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09448" w14:textId="4AE120C5" w:rsidR="004F67C0" w:rsidRDefault="00345DE5">
      <w:pPr>
        <w:rPr>
          <w:noProof/>
        </w:rPr>
      </w:pPr>
      <w:r>
        <w:rPr>
          <w:noProof/>
        </w:rPr>
        <w:drawing>
          <wp:inline distT="0" distB="0" distL="0" distR="0" wp14:anchorId="10F3FD86" wp14:editId="1C1B5BC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DE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733350" wp14:editId="2BDFCB2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01BB" w14:textId="436F19BF" w:rsidR="00345DE5" w:rsidRDefault="00345DE5">
      <w:r>
        <w:rPr>
          <w:noProof/>
        </w:rPr>
        <w:lastRenderedPageBreak/>
        <w:drawing>
          <wp:inline distT="0" distB="0" distL="0" distR="0" wp14:anchorId="2E44A99D" wp14:editId="439843D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8649" w14:textId="0665D851" w:rsidR="00345DE5" w:rsidRDefault="00345DE5">
      <w:r>
        <w:rPr>
          <w:noProof/>
        </w:rPr>
        <w:drawing>
          <wp:inline distT="0" distB="0" distL="0" distR="0" wp14:anchorId="4BDFE4BA" wp14:editId="7036EE6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53B3" w14:textId="37F8019A" w:rsidR="00345DE5" w:rsidRDefault="00345DE5">
      <w:r>
        <w:rPr>
          <w:noProof/>
        </w:rPr>
        <w:lastRenderedPageBreak/>
        <w:drawing>
          <wp:inline distT="0" distB="0" distL="0" distR="0" wp14:anchorId="7F686459" wp14:editId="2017467E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42C4" w14:textId="5A80BA1B" w:rsidR="00345DE5" w:rsidRDefault="00345DE5">
      <w:r>
        <w:rPr>
          <w:noProof/>
        </w:rPr>
        <w:drawing>
          <wp:inline distT="0" distB="0" distL="0" distR="0" wp14:anchorId="23459E56" wp14:editId="57BBCBA7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81FE" w14:textId="610B5522" w:rsidR="00345DE5" w:rsidRDefault="00345DE5">
      <w:r>
        <w:rPr>
          <w:noProof/>
        </w:rPr>
        <w:lastRenderedPageBreak/>
        <w:drawing>
          <wp:inline distT="0" distB="0" distL="0" distR="0" wp14:anchorId="18FDBC4F" wp14:editId="7B2BF963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D119" w14:textId="3E825B13" w:rsidR="00345DE5" w:rsidRDefault="00345DE5">
      <w:r>
        <w:rPr>
          <w:noProof/>
        </w:rPr>
        <w:drawing>
          <wp:inline distT="0" distB="0" distL="0" distR="0" wp14:anchorId="039CC6AF" wp14:editId="7A62E1EE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CC3C" w14:textId="1F4636C5" w:rsidR="00345DE5" w:rsidRDefault="00345DE5">
      <w:r>
        <w:rPr>
          <w:noProof/>
        </w:rPr>
        <w:lastRenderedPageBreak/>
        <w:drawing>
          <wp:inline distT="0" distB="0" distL="0" distR="0" wp14:anchorId="3CB5A4F9" wp14:editId="1E723ACB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DFCF" w14:textId="252F069F" w:rsidR="00345DE5" w:rsidRDefault="00345DE5">
      <w:r>
        <w:rPr>
          <w:noProof/>
        </w:rPr>
        <w:drawing>
          <wp:inline distT="0" distB="0" distL="0" distR="0" wp14:anchorId="5E36FA2E" wp14:editId="539F6693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C6D9" w14:textId="19274372" w:rsidR="00345DE5" w:rsidRDefault="00345DE5">
      <w:r>
        <w:rPr>
          <w:noProof/>
        </w:rPr>
        <w:lastRenderedPageBreak/>
        <w:drawing>
          <wp:inline distT="0" distB="0" distL="0" distR="0" wp14:anchorId="15C51271" wp14:editId="64A4964F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31BA" w14:textId="37F813CE" w:rsidR="00345DE5" w:rsidRDefault="00345DE5">
      <w:r>
        <w:rPr>
          <w:noProof/>
        </w:rPr>
        <w:drawing>
          <wp:inline distT="0" distB="0" distL="0" distR="0" wp14:anchorId="432E59D8" wp14:editId="1F486930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969C" w14:textId="4736CC23" w:rsidR="00345DE5" w:rsidRDefault="00345DE5">
      <w:r>
        <w:rPr>
          <w:noProof/>
        </w:rPr>
        <w:lastRenderedPageBreak/>
        <w:drawing>
          <wp:inline distT="0" distB="0" distL="0" distR="0" wp14:anchorId="4F356631" wp14:editId="0A9D14E2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30BC" w14:textId="7E3C8C6B" w:rsidR="00345DE5" w:rsidRDefault="00345DE5">
      <w:r>
        <w:rPr>
          <w:noProof/>
        </w:rPr>
        <w:drawing>
          <wp:inline distT="0" distB="0" distL="0" distR="0" wp14:anchorId="670653CE" wp14:editId="1A104BE7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EB37" w14:textId="6ACC446A" w:rsidR="00345DE5" w:rsidRDefault="00345DE5">
      <w:r>
        <w:rPr>
          <w:noProof/>
        </w:rPr>
        <w:lastRenderedPageBreak/>
        <w:drawing>
          <wp:inline distT="0" distB="0" distL="0" distR="0" wp14:anchorId="116CFC10" wp14:editId="7E6E5BFF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7D3C" w14:textId="2DD41B7B" w:rsidR="00345DE5" w:rsidRDefault="00345DE5">
      <w:r>
        <w:rPr>
          <w:noProof/>
        </w:rPr>
        <w:drawing>
          <wp:inline distT="0" distB="0" distL="0" distR="0" wp14:anchorId="79AD831A" wp14:editId="50E9A10C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1A85" w14:textId="24556D11" w:rsidR="00345DE5" w:rsidRDefault="00345DE5">
      <w:r>
        <w:rPr>
          <w:noProof/>
        </w:rPr>
        <w:lastRenderedPageBreak/>
        <w:drawing>
          <wp:inline distT="0" distB="0" distL="0" distR="0" wp14:anchorId="12DF7632" wp14:editId="5CA0EA9D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EB75" w14:textId="7425F543" w:rsidR="00345DE5" w:rsidRDefault="00345DE5">
      <w:r>
        <w:rPr>
          <w:noProof/>
        </w:rPr>
        <w:drawing>
          <wp:inline distT="0" distB="0" distL="0" distR="0" wp14:anchorId="24B5A3C9" wp14:editId="4FFB3B7C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F6C9" w14:textId="017914C3" w:rsidR="00345DE5" w:rsidRDefault="00345DE5">
      <w:r>
        <w:rPr>
          <w:noProof/>
        </w:rPr>
        <w:lastRenderedPageBreak/>
        <w:drawing>
          <wp:inline distT="0" distB="0" distL="0" distR="0" wp14:anchorId="77F9CE81" wp14:editId="6125C811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357D" w14:textId="438F40FF" w:rsidR="00345DE5" w:rsidRDefault="00345DE5">
      <w:r>
        <w:rPr>
          <w:noProof/>
        </w:rPr>
        <w:drawing>
          <wp:inline distT="0" distB="0" distL="0" distR="0" wp14:anchorId="71D8292A" wp14:editId="598E4F91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4FE0" w14:textId="77777777" w:rsidR="00345DE5" w:rsidRDefault="00345DE5">
      <w:bookmarkStart w:id="0" w:name="_GoBack"/>
      <w:bookmarkEnd w:id="0"/>
    </w:p>
    <w:sectPr w:rsidR="0034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02EBAC" w14:textId="77777777" w:rsidR="008803DA" w:rsidRDefault="008803DA" w:rsidP="00CF2783">
      <w:pPr>
        <w:spacing w:after="0" w:line="240" w:lineRule="auto"/>
      </w:pPr>
      <w:r>
        <w:separator/>
      </w:r>
    </w:p>
  </w:endnote>
  <w:endnote w:type="continuationSeparator" w:id="0">
    <w:p w14:paraId="516E878A" w14:textId="77777777" w:rsidR="008803DA" w:rsidRDefault="008803DA" w:rsidP="00CF2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AF5473" w14:textId="77777777" w:rsidR="008803DA" w:rsidRDefault="008803DA" w:rsidP="00CF2783">
      <w:pPr>
        <w:spacing w:after="0" w:line="240" w:lineRule="auto"/>
      </w:pPr>
      <w:r>
        <w:separator/>
      </w:r>
    </w:p>
  </w:footnote>
  <w:footnote w:type="continuationSeparator" w:id="0">
    <w:p w14:paraId="73F8F960" w14:textId="77777777" w:rsidR="008803DA" w:rsidRDefault="008803DA" w:rsidP="00CF27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7E"/>
    <w:rsid w:val="0005507E"/>
    <w:rsid w:val="00345DE5"/>
    <w:rsid w:val="004F67C0"/>
    <w:rsid w:val="008803DA"/>
    <w:rsid w:val="00CF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811A77"/>
  <w15:chartTrackingRefBased/>
  <w15:docId w15:val="{BBB4CC75-D330-4F0A-A71F-2FE91FC85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10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Srinivasan, K. ab</dc:creator>
  <cp:keywords/>
  <dc:description/>
  <cp:lastModifiedBy>Srinivasan, K. ab</cp:lastModifiedBy>
  <cp:revision>2</cp:revision>
  <dcterms:created xsi:type="dcterms:W3CDTF">2020-05-03T08:53:00Z</dcterms:created>
  <dcterms:modified xsi:type="dcterms:W3CDTF">2020-05-04T04:00:00Z</dcterms:modified>
</cp:coreProperties>
</file>