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B8" w:rsidRDefault="00636414" w:rsidP="0039303F">
      <w:pPr>
        <w:tabs>
          <w:tab w:val="left" w:pos="7470"/>
        </w:tabs>
      </w:pPr>
      <w:r>
        <w:t>Problem 1 a &amp; b execution screenshot</w:t>
      </w:r>
    </w:p>
    <w:p w:rsidR="0097354E" w:rsidRDefault="0097354E" w:rsidP="0039303F">
      <w:pPr>
        <w:tabs>
          <w:tab w:val="left" w:pos="7470"/>
        </w:tabs>
      </w:pPr>
      <w:r>
        <w:t>File name:</w:t>
      </w:r>
      <w:r w:rsidR="001912B4">
        <w:t xml:space="preserve"> Sampleins</w:t>
      </w:r>
    </w:p>
    <w:p w:rsidR="005E2FB8" w:rsidRDefault="005E2FB8" w:rsidP="0039303F">
      <w:pPr>
        <w:tabs>
          <w:tab w:val="left" w:pos="7470"/>
        </w:tabs>
      </w:pPr>
    </w:p>
    <w:p w:rsidR="00627ECF" w:rsidRDefault="0079247E" w:rsidP="0039303F">
      <w:pPr>
        <w:tabs>
          <w:tab w:val="left" w:pos="7470"/>
        </w:tabs>
      </w:pPr>
      <w:r>
        <w:rPr>
          <w:noProof/>
          <w:lang w:eastAsia="en-GB"/>
        </w:rPr>
        <w:drawing>
          <wp:inline distT="0" distB="0" distL="0" distR="0" wp14:anchorId="20DFC6B2" wp14:editId="4253C2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B8" w:rsidRDefault="005E2FB8" w:rsidP="0039303F">
      <w:pPr>
        <w:tabs>
          <w:tab w:val="left" w:pos="7470"/>
        </w:tabs>
      </w:pPr>
      <w:r>
        <w:t>Problem 1 C</w:t>
      </w:r>
      <w:r w:rsidR="00C15ECC">
        <w:t xml:space="preserve"> Execution Screen Shot</w:t>
      </w:r>
    </w:p>
    <w:p w:rsidR="00D94F52" w:rsidRDefault="0037058E" w:rsidP="0039303F">
      <w:pPr>
        <w:tabs>
          <w:tab w:val="left" w:pos="7470"/>
        </w:tabs>
      </w:pPr>
      <w:r>
        <w:t>File Name: RMI_S_C</w:t>
      </w:r>
      <w:r w:rsidR="005C67D0">
        <w:t xml:space="preserve"> </w:t>
      </w:r>
      <w:r w:rsidR="001F3DF5">
        <w:t>(</w:t>
      </w:r>
      <w:r w:rsidR="00F76766">
        <w:t>AFQService</w:t>
      </w:r>
      <w:r w:rsidR="00840015">
        <w:t xml:space="preserve"> Server</w:t>
      </w:r>
      <w:r w:rsidR="00EE6341">
        <w:t xml:space="preserve">, </w:t>
      </w:r>
      <w:r w:rsidR="00C07CE8">
        <w:t>DDQService Server</w:t>
      </w:r>
      <w:r w:rsidR="00EE6341">
        <w:t xml:space="preserve">, </w:t>
      </w:r>
      <w:r w:rsidR="00D94F52">
        <w:t>GPQService</w:t>
      </w:r>
      <w:r w:rsidR="003473DC">
        <w:t xml:space="preserve"> Server</w:t>
      </w:r>
      <w:r w:rsidR="00EE6341">
        <w:t xml:space="preserve"> running parallel</w:t>
      </w:r>
      <w:r w:rsidR="001F3DF5">
        <w:t>)</w:t>
      </w:r>
      <w:bookmarkStart w:id="0" w:name="_GoBack"/>
      <w:bookmarkEnd w:id="0"/>
      <w:r w:rsidR="00062938">
        <w:rPr>
          <w:noProof/>
          <w:lang w:eastAsia="en-GB"/>
        </w:rPr>
        <w:drawing>
          <wp:inline distT="0" distB="0" distL="0" distR="0" wp14:anchorId="2BBE1718" wp14:editId="00FB09F6">
            <wp:extent cx="5731510" cy="411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D" w:rsidRDefault="00B66E0D" w:rsidP="0039303F">
      <w:pPr>
        <w:tabs>
          <w:tab w:val="left" w:pos="7470"/>
        </w:tabs>
      </w:pPr>
    </w:p>
    <w:p w:rsidR="00B66E0D" w:rsidRDefault="00B66E0D" w:rsidP="0039303F">
      <w:pPr>
        <w:tabs>
          <w:tab w:val="left" w:pos="7470"/>
        </w:tabs>
      </w:pPr>
      <w:r>
        <w:t>Problem 2      Adding a vetting service</w:t>
      </w:r>
    </w:p>
    <w:p w:rsidR="005621E6" w:rsidRDefault="005621E6" w:rsidP="0039303F">
      <w:pPr>
        <w:tabs>
          <w:tab w:val="left" w:pos="7470"/>
        </w:tabs>
      </w:pPr>
      <w:r>
        <w:t>File name: individualservice</w:t>
      </w:r>
    </w:p>
    <w:p w:rsidR="00F25610" w:rsidRDefault="00F25610" w:rsidP="0039303F">
      <w:pPr>
        <w:tabs>
          <w:tab w:val="left" w:pos="7470"/>
        </w:tabs>
      </w:pPr>
      <w:r>
        <w:t>Screen shot of problem 2(a)</w:t>
      </w:r>
    </w:p>
    <w:p w:rsidR="00C61BDB" w:rsidRDefault="00C61BDB" w:rsidP="0039303F">
      <w:pPr>
        <w:tabs>
          <w:tab w:val="left" w:pos="7470"/>
        </w:tabs>
      </w:pPr>
      <w:r>
        <w:t>AFQService</w:t>
      </w:r>
    </w:p>
    <w:p w:rsidR="00F25610" w:rsidRDefault="00F25610" w:rsidP="0039303F">
      <w:pPr>
        <w:tabs>
          <w:tab w:val="left" w:pos="7470"/>
        </w:tabs>
      </w:pPr>
      <w:r>
        <w:rPr>
          <w:noProof/>
          <w:lang w:eastAsia="en-GB"/>
        </w:rPr>
        <w:drawing>
          <wp:inline distT="0" distB="0" distL="0" distR="0" wp14:anchorId="693D86A0" wp14:editId="3078C2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5" w:rsidRDefault="00690E65" w:rsidP="0039303F">
      <w:pPr>
        <w:tabs>
          <w:tab w:val="left" w:pos="7470"/>
        </w:tabs>
      </w:pPr>
      <w:r>
        <w:t>DDQService</w:t>
      </w:r>
    </w:p>
    <w:p w:rsidR="00690E65" w:rsidRDefault="00690E65" w:rsidP="0039303F">
      <w:pPr>
        <w:tabs>
          <w:tab w:val="left" w:pos="7470"/>
        </w:tabs>
      </w:pPr>
      <w:r>
        <w:rPr>
          <w:noProof/>
          <w:lang w:eastAsia="en-GB"/>
        </w:rPr>
        <w:drawing>
          <wp:inline distT="0" distB="0" distL="0" distR="0" wp14:anchorId="72E09689" wp14:editId="5204249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E8" w:rsidRDefault="00FD2FE8" w:rsidP="0039303F">
      <w:pPr>
        <w:tabs>
          <w:tab w:val="left" w:pos="7470"/>
        </w:tabs>
      </w:pPr>
      <w:r>
        <w:t>GPQService</w:t>
      </w:r>
    </w:p>
    <w:p w:rsidR="00FD2FE8" w:rsidRDefault="00FD2FE8" w:rsidP="0039303F">
      <w:pPr>
        <w:tabs>
          <w:tab w:val="left" w:pos="7470"/>
        </w:tabs>
      </w:pPr>
      <w:r>
        <w:rPr>
          <w:noProof/>
          <w:lang w:eastAsia="en-GB"/>
        </w:rPr>
        <w:lastRenderedPageBreak/>
        <w:drawing>
          <wp:inline distT="0" distB="0" distL="0" distR="0" wp14:anchorId="5FC45F13" wp14:editId="1135B93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D" w:rsidRDefault="00B66E0D" w:rsidP="0039303F">
      <w:pPr>
        <w:tabs>
          <w:tab w:val="left" w:pos="7470"/>
        </w:tabs>
      </w:pPr>
    </w:p>
    <w:p w:rsidR="00173665" w:rsidRDefault="00173665" w:rsidP="0039303F">
      <w:pPr>
        <w:tabs>
          <w:tab w:val="left" w:pos="7470"/>
        </w:tabs>
      </w:pPr>
      <w:r>
        <w:t>Problem 2(b) screen shot of output</w:t>
      </w:r>
    </w:p>
    <w:p w:rsidR="00173665" w:rsidRDefault="00173665" w:rsidP="0039303F">
      <w:pPr>
        <w:tabs>
          <w:tab w:val="left" w:pos="7470"/>
        </w:tabs>
      </w:pPr>
      <w:r>
        <w:t>File name: InsuranceQuo</w:t>
      </w:r>
    </w:p>
    <w:p w:rsidR="00053B96" w:rsidRPr="0039303F" w:rsidRDefault="00DF2382" w:rsidP="0039303F">
      <w:pPr>
        <w:tabs>
          <w:tab w:val="left" w:pos="7470"/>
        </w:tabs>
      </w:pPr>
      <w:r>
        <w:rPr>
          <w:noProof/>
          <w:lang w:eastAsia="en-GB"/>
        </w:rPr>
        <w:drawing>
          <wp:inline distT="0" distB="0" distL="0" distR="0" wp14:anchorId="33415517" wp14:editId="5E2CB38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96" w:rsidRPr="0039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26"/>
    <w:rsid w:val="00053B96"/>
    <w:rsid w:val="00062938"/>
    <w:rsid w:val="000C264C"/>
    <w:rsid w:val="00122D62"/>
    <w:rsid w:val="00173665"/>
    <w:rsid w:val="001912B4"/>
    <w:rsid w:val="001D3EB6"/>
    <w:rsid w:val="001F3DF5"/>
    <w:rsid w:val="001F76E3"/>
    <w:rsid w:val="00262C26"/>
    <w:rsid w:val="00306569"/>
    <w:rsid w:val="003473DC"/>
    <w:rsid w:val="0037058E"/>
    <w:rsid w:val="0039303F"/>
    <w:rsid w:val="003D5E68"/>
    <w:rsid w:val="00402260"/>
    <w:rsid w:val="0048481C"/>
    <w:rsid w:val="00517643"/>
    <w:rsid w:val="005621E6"/>
    <w:rsid w:val="005730FE"/>
    <w:rsid w:val="0058034D"/>
    <w:rsid w:val="005C67D0"/>
    <w:rsid w:val="005E2FB8"/>
    <w:rsid w:val="00627ECF"/>
    <w:rsid w:val="00636414"/>
    <w:rsid w:val="00690E65"/>
    <w:rsid w:val="006B2BEF"/>
    <w:rsid w:val="00741545"/>
    <w:rsid w:val="0079247E"/>
    <w:rsid w:val="007D396D"/>
    <w:rsid w:val="007D445C"/>
    <w:rsid w:val="00840015"/>
    <w:rsid w:val="008E50D2"/>
    <w:rsid w:val="008F0C87"/>
    <w:rsid w:val="0097354E"/>
    <w:rsid w:val="009C3E69"/>
    <w:rsid w:val="00AA100F"/>
    <w:rsid w:val="00B66E0D"/>
    <w:rsid w:val="00B9261F"/>
    <w:rsid w:val="00BF2616"/>
    <w:rsid w:val="00C07CE8"/>
    <w:rsid w:val="00C15ECC"/>
    <w:rsid w:val="00C47C50"/>
    <w:rsid w:val="00C61BDB"/>
    <w:rsid w:val="00C702C6"/>
    <w:rsid w:val="00CE3442"/>
    <w:rsid w:val="00D94F52"/>
    <w:rsid w:val="00DC0585"/>
    <w:rsid w:val="00DF2382"/>
    <w:rsid w:val="00E342DD"/>
    <w:rsid w:val="00E50DA5"/>
    <w:rsid w:val="00E63C3B"/>
    <w:rsid w:val="00EE6341"/>
    <w:rsid w:val="00EF46E8"/>
    <w:rsid w:val="00F15D2E"/>
    <w:rsid w:val="00F25610"/>
    <w:rsid w:val="00F76766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122B6-0B5B-4EB2-B0A3-EA4B7782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58</Words>
  <Characters>331</Characters>
  <Application>Microsoft Office Word</Application>
  <DocSecurity>0</DocSecurity>
  <Lines>2</Lines>
  <Paragraphs>1</Paragraphs>
  <ScaleCrop>false</ScaleCrop>
  <Company>UCD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76</cp:revision>
  <dcterms:created xsi:type="dcterms:W3CDTF">2016-10-03T15:57:00Z</dcterms:created>
  <dcterms:modified xsi:type="dcterms:W3CDTF">2016-10-05T16:02:00Z</dcterms:modified>
</cp:coreProperties>
</file>