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3D21EB66" w:rsidP="56E02333" w:rsidRDefault="3D21EB66" w14:paraId="6D6053F3" w14:textId="5E8E8D70">
      <w:pPr>
        <w:jc w:val="left"/>
      </w:pPr>
      <w:r w:rsidR="3D21EB66">
        <w:rPr/>
        <w:t xml:space="preserve">                                                                                   STORAGE ACCOUNT</w:t>
      </w:r>
      <w:r w:rsidR="3D21EB66">
        <w:drawing>
          <wp:inline wp14:editId="42735C27" wp14:anchorId="026DDBB4">
            <wp:extent cx="5410198" cy="5943600"/>
            <wp:effectExtent l="0" t="0" r="0" b="0"/>
            <wp:docPr id="552774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507012e89747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21EB66">
        <w:drawing>
          <wp:inline wp14:editId="414FA8E9" wp14:anchorId="1C77195B">
            <wp:extent cx="5543550" cy="5943600"/>
            <wp:effectExtent l="0" t="0" r="0" b="0"/>
            <wp:docPr id="406965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ca4d9bc7dc4a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21EB66">
        <w:drawing>
          <wp:inline wp14:editId="337B9D54" wp14:anchorId="3C54B3A5">
            <wp:extent cx="5476876" cy="5943600"/>
            <wp:effectExtent l="0" t="0" r="0" b="0"/>
            <wp:docPr id="1733761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23d496a3774d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21EB66">
        <w:drawing>
          <wp:inline wp14:editId="6D22259C" wp14:anchorId="553EB48D">
            <wp:extent cx="5943600" cy="3095625"/>
            <wp:effectExtent l="0" t="0" r="0" b="0"/>
            <wp:docPr id="2086692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3d376ab81e4b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21EB66">
        <w:drawing>
          <wp:inline wp14:editId="3D10CBC1" wp14:anchorId="7C34064A">
            <wp:extent cx="5943600" cy="3343275"/>
            <wp:effectExtent l="0" t="0" r="0" b="0"/>
            <wp:docPr id="1357371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5bcb7d37d543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21EB66">
        <w:drawing>
          <wp:inline wp14:editId="5A79D8D9" wp14:anchorId="0F422B29">
            <wp:extent cx="5943600" cy="3343275"/>
            <wp:effectExtent l="0" t="0" r="0" b="0"/>
            <wp:docPr id="2067204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e8999129d24a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21EB66">
        <w:drawing>
          <wp:inline wp14:editId="0C084640" wp14:anchorId="7630D213">
            <wp:extent cx="5943600" cy="3343275"/>
            <wp:effectExtent l="0" t="0" r="0" b="0"/>
            <wp:docPr id="1555883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e95907269b48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6D32D35"/>
    <w:rsid w:val="20E7A001"/>
    <w:rsid w:val="3D21EB66"/>
    <w:rsid w:val="56E02333"/>
    <w:rsid w:val="66D32D35"/>
    <w:rsid w:val="6D173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32D35"/>
  <w15:chartTrackingRefBased/>
  <w15:docId w15:val="{877AA084-6427-434B-AF66-9D5A1454D3E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6507012e897474f" /><Relationship Type="http://schemas.openxmlformats.org/officeDocument/2006/relationships/image" Target="/media/image2.png" Id="R48ca4d9bc7dc4a1c" /><Relationship Type="http://schemas.openxmlformats.org/officeDocument/2006/relationships/image" Target="/media/image3.png" Id="Re423d496a3774d77" /><Relationship Type="http://schemas.openxmlformats.org/officeDocument/2006/relationships/image" Target="/media/image4.png" Id="R063d376ab81e4bd0" /><Relationship Type="http://schemas.openxmlformats.org/officeDocument/2006/relationships/image" Target="/media/image5.png" Id="R7c5bcb7d37d5439e" /><Relationship Type="http://schemas.openxmlformats.org/officeDocument/2006/relationships/image" Target="/media/image6.png" Id="R1be8999129d24abd" /><Relationship Type="http://schemas.openxmlformats.org/officeDocument/2006/relationships/image" Target="/media/image7.png" Id="Ra4e95907269b485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2024-11-25T06:02:56.9611280Z</dcterms:created>
  <dcterms:modified xsi:type="dcterms:W3CDTF">2024-11-25T06:04:59.7489454Z</dcterms:modified>
  <dc:creator>Karthick Selvaraj</dc:creator>
  <lastModifiedBy>Karthick Selvaraj</lastModifiedBy>
</coreProperties>
</file>