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HACKATHON LEVEL-2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GEN-AI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 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https://github.com/karthick2005-alpha/GenAI-Hackathon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Name: KARTHICK M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 No: 620122114024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College name : Avs engineering college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: Mechanical engineering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1. Basic Text Generation Using LSTM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can build a simple text generation model using LSTM. Here’s an example using TensorFlow/Keras: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1: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necessary libraries First, make sure you have the required libraries installed: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 install tensorflow numpy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2: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 the Text Data We'll use a text dataset, tokenize it, and prepare it for the model.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os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time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dataset (you can use any text dataset; here we use Shakespeare's work for simplicity)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path_to_file = 'shakespeare.txt'  # Path to your text file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with open(path_to_file, 'r') as f: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text = f.read()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a mapping of unique characters to indices and vice versa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vocab = sorted(set(text))  # All unique characters in the text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char_to_index = {char: index for index, char in enumerate(vocab)}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index_to_char = {index: char for index, char in enumerate(vocab)}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Convert text into integers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text_as_int = np.array([char_to_index[c] for c in text])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Define the length of input sequences and the batch size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seq_length = 100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batch_size = 64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training sequences and labels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 create_sequences(text_as_int, seq_length):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input_seq = []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output_seq = []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i in range(0, len(text_as_int) - seq_length, 1):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input_seq.append(text_as_int[i:i + seq_length])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output_seq.append(text_as_int[i + seq_length])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np.array(input_seq), np.array(output_seq)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X, y = create_sequences(text_as_int, seq_length)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Reshape X for the model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np.reshape(X, (X.shape[0], X.shape[1], 1))  # (num_samples, seq_length, 1)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X / float(len(vocab))  # Normalize input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Define the LSTM model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= tf.keras.Sequential([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tf.keras.layers.LSTM(256, input_shape=(X.shape[1], X.shape[2]), return_sequences=True),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tf.keras.layers.LSTM(256),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tf.keras.layers.Dense(len(vocab), activation='softmax')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model.compile(loss='sparse_categorical_crossentropy', optimizer='adam')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Train the model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model.fit(X, y, batch_size=batch_size, epochs=50)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Generate Text Once the model is trained, we can generate text.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Generate text from the trained model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 generate_text(model, start_string, char_to_index, index_to_char, num_generate=500):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input_eval = [char_to_index[s] for s in start_string]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input_eval = np.expand_dims(input_eval, 0)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predicted_text = start_string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model.reset_states()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_ in range(num_generate):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predictions = model(input_eval)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predictions = predictions[:, -1, :]  # Get the last timestep prediction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predicted_id = tf.random.categorical(predictions, num_samples=1)[-1, 0].numpy()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predicted_char = index_to_char[predicted_id]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predicted_text += predicted_char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input_eval = np.expand_dims([predicted_id], 0)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 predicted_text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start_string = "ROMEO: "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generated_text = generate_text(model, start_string, char_to_index, index_to_char)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print(generated_text)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2. Advanced Text Generation Using GPT (Hugging Face Transformers)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more sophisticated models like GPT-2 or GPT-3, you can use the Hugging Face transformers library.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1: Install necessary libraries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 install transformers torch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2: Text Generation using GPT-2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transformers import GPT2LMHeadModel, GPT2Tokenizer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the pre-trained GPT-2 model and tokenizer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model_name = 'gpt2'  # You can choose other variants like 'gpt2-medium', 'gpt2-large', etc.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= GPT2LMHeadModel.from_pretrained(model_name)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 = GPT2Tokenizer.from_pretrained(model_name)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Encode input text to tokens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input_text = "Once upon a time"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input_ids = tokenizer.encode(input_text, return_tensors='pt')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Generate text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= model.generate(input_ids, max_length=200, num_return_sequences=1, no_repeat_ngram_size=2, temperature=0.7)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Decode and print the output text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generated_text = tokenizer.decode(output[0], skip_special_tokens=True)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print(generated_text)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Explanation: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LSTM-based model: The first approach involves training an LSTM-based model for character-level text generation. It works by predicting the next character in a sequence given a certain number of previous characters.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GPT-based model: The second approach leverages pre-trained transformer models (GPT-2 here) from Hugging Face, which is a more powerful and sophisticated method of text generation. It requires no training and can generate long, coherent text based on a prompt.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Which approach to choose: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LSTM: Use this if you have limited resources or if you want a custom solution (e.g., character-level generation).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GPT: Use this if you want state-of-the-art performance and ease of use with pre-trained models. It's great for generating high-quality text without training a model from scratch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962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rthick2005-alpha/GenAI-Hackathon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