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057B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425377C9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588F92FA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6C0CDD54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75BE6140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282E01FF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4EAC03BF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242D928B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6C5D5F38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02E72668" w14:textId="77777777" w:rsidR="003C4508" w:rsidRDefault="003C4508" w:rsidP="003C4508">
      <w:pPr>
        <w:pStyle w:val="ListParagraph"/>
        <w:jc w:val="center"/>
        <w:rPr>
          <w:b/>
          <w:sz w:val="36"/>
        </w:rPr>
      </w:pPr>
    </w:p>
    <w:p w14:paraId="7D0498D0" w14:textId="551ADEEE" w:rsidR="003C4508" w:rsidRDefault="003C4508" w:rsidP="003C4508">
      <w:pPr>
        <w:pStyle w:val="ListParagraph"/>
        <w:jc w:val="center"/>
      </w:pPr>
      <w:r w:rsidRPr="003C4508">
        <w:rPr>
          <w:b/>
          <w:sz w:val="36"/>
        </w:rPr>
        <w:t>STATISTICS FOR DATA ANALYTICS</w:t>
      </w:r>
      <w:r w:rsidRPr="003C4508">
        <w:rPr>
          <w:b/>
          <w:sz w:val="36"/>
        </w:rPr>
        <w:br/>
        <w:t>APPLICATION ASSIGNMENT</w:t>
      </w:r>
    </w:p>
    <w:p w14:paraId="346756E1" w14:textId="77777777" w:rsidR="003C4508" w:rsidRDefault="003C4508" w:rsidP="003C4508">
      <w:pPr>
        <w:pStyle w:val="ListParagraph"/>
        <w:jc w:val="center"/>
      </w:pPr>
      <w:r w:rsidRPr="003C4508">
        <w:rPr>
          <w:b/>
        </w:rPr>
        <w:t>50-Row E-Commerce / Retail Dataset</w:t>
      </w:r>
    </w:p>
    <w:p w14:paraId="5B86596F" w14:textId="77777777" w:rsidR="003C4508" w:rsidRDefault="003C4508" w:rsidP="003C4508">
      <w:pPr>
        <w:pStyle w:val="ListParagraph"/>
        <w:rPr>
          <w:lang w:val="en-US"/>
        </w:rPr>
      </w:pPr>
    </w:p>
    <w:p w14:paraId="4C21EAA3" w14:textId="77777777" w:rsidR="003C4508" w:rsidRDefault="003C4508" w:rsidP="003C4508">
      <w:pPr>
        <w:pStyle w:val="ListParagraph"/>
        <w:rPr>
          <w:lang w:val="en-US"/>
        </w:rPr>
      </w:pPr>
    </w:p>
    <w:p w14:paraId="4C335DF5" w14:textId="77777777" w:rsidR="003C4508" w:rsidRDefault="003C4508" w:rsidP="003C4508">
      <w:pPr>
        <w:pStyle w:val="ListParagraph"/>
        <w:rPr>
          <w:lang w:val="en-US"/>
        </w:rPr>
      </w:pPr>
    </w:p>
    <w:p w14:paraId="69A86BAC" w14:textId="77777777" w:rsidR="003C4508" w:rsidRDefault="003C4508" w:rsidP="003C4508">
      <w:pPr>
        <w:pStyle w:val="ListParagraph"/>
        <w:rPr>
          <w:lang w:val="en-US"/>
        </w:rPr>
      </w:pPr>
    </w:p>
    <w:p w14:paraId="7D37A65C" w14:textId="77777777" w:rsidR="003C4508" w:rsidRDefault="003C4508" w:rsidP="003C4508">
      <w:pPr>
        <w:pStyle w:val="ListParagraph"/>
        <w:rPr>
          <w:lang w:val="en-US"/>
        </w:rPr>
      </w:pPr>
    </w:p>
    <w:p w14:paraId="4A873249" w14:textId="77777777" w:rsidR="003C4508" w:rsidRDefault="003C4508"/>
    <w:p w14:paraId="1C77E2D9" w14:textId="77777777" w:rsidR="003C4508" w:rsidRDefault="003C4508"/>
    <w:p w14:paraId="2B68CB85" w14:textId="77777777" w:rsidR="003C4508" w:rsidRDefault="003C4508"/>
    <w:p w14:paraId="37C429E4" w14:textId="77777777" w:rsidR="003C4508" w:rsidRDefault="003C4508"/>
    <w:p w14:paraId="26C8E60E" w14:textId="77777777" w:rsidR="003C4508" w:rsidRDefault="003C4508"/>
    <w:p w14:paraId="05266C04" w14:textId="77777777" w:rsidR="003C4508" w:rsidRDefault="003C4508"/>
    <w:p w14:paraId="67E0055A" w14:textId="77777777" w:rsidR="003C4508" w:rsidRDefault="003C4508"/>
    <w:p w14:paraId="0C786883" w14:textId="77777777" w:rsidR="003C4508" w:rsidRDefault="003C4508"/>
    <w:p w14:paraId="0881B514" w14:textId="77777777" w:rsidR="003C4508" w:rsidRDefault="003C4508"/>
    <w:p w14:paraId="46EA81DC" w14:textId="77777777" w:rsidR="003C4508" w:rsidRDefault="003C4508"/>
    <w:p w14:paraId="6E637BFA" w14:textId="77777777" w:rsidR="00E43280" w:rsidRDefault="00E43280"/>
    <w:p w14:paraId="5484C815" w14:textId="4EAC66A4" w:rsidR="0057550B" w:rsidRDefault="00BE6D5A">
      <w:r>
        <w:lastRenderedPageBreak/>
        <w:t xml:space="preserve">DATA </w:t>
      </w:r>
      <w:proofErr w:type="gramStart"/>
      <w:r>
        <w:t>UNDERSTANDING :</w:t>
      </w:r>
      <w:proofErr w:type="gramEnd"/>
    </w:p>
    <w:p w14:paraId="01F3A7D8" w14:textId="77777777" w:rsidR="00BE6D5A" w:rsidRDefault="00BE6D5A" w:rsidP="00BE6D5A"/>
    <w:p w14:paraId="4983E584" w14:textId="388D2463" w:rsidR="00BE6D5A" w:rsidRDefault="00BE6D5A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BE6D5A">
        <w:rPr>
          <w:lang w:val="en-US"/>
        </w:rPr>
        <w:t>Identify all numerical variables</w:t>
      </w:r>
      <w:r>
        <w:rPr>
          <w:lang w:val="en-US"/>
        </w:rPr>
        <w:t>:</w:t>
      </w:r>
    </w:p>
    <w:p w14:paraId="0415A47B" w14:textId="638277EB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r w:rsidRPr="00BE6D5A">
        <w:t>Age</w:t>
      </w:r>
    </w:p>
    <w:p w14:paraId="37435843" w14:textId="71AA19CB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Order_Value</w:t>
      </w:r>
      <w:proofErr w:type="spellEnd"/>
    </w:p>
    <w:p w14:paraId="58BF0EF4" w14:textId="04D29D3F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Items_Purchased</w:t>
      </w:r>
      <w:proofErr w:type="spellEnd"/>
    </w:p>
    <w:p w14:paraId="4E423F6C" w14:textId="25892E0D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Discount_Percent</w:t>
      </w:r>
      <w:proofErr w:type="spellEnd"/>
    </w:p>
    <w:p w14:paraId="58BFD626" w14:textId="701D0321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Delivery_Days</w:t>
      </w:r>
      <w:proofErr w:type="spellEnd"/>
    </w:p>
    <w:p w14:paraId="4703E014" w14:textId="5C5EC138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Customer_Rating</w:t>
      </w:r>
      <w:proofErr w:type="spellEnd"/>
    </w:p>
    <w:p w14:paraId="7D5F8942" w14:textId="4C7AD365" w:rsidR="00BE6D5A" w:rsidRPr="00BE6D5A" w:rsidRDefault="00BE6D5A" w:rsidP="00BE6D5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BE6D5A">
        <w:t>Marketing_Spend</w:t>
      </w:r>
      <w:proofErr w:type="spellEnd"/>
    </w:p>
    <w:p w14:paraId="3AB139FA" w14:textId="70DE3E22" w:rsidR="00BE6D5A" w:rsidRPr="00BE6D5A" w:rsidRDefault="00BE6D5A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BE6D5A">
        <w:t>Identify all categorical variables.</w:t>
      </w:r>
    </w:p>
    <w:p w14:paraId="55E73333" w14:textId="2693C704" w:rsidR="00BE6D5A" w:rsidRPr="00BE6D5A" w:rsidRDefault="00BE6D5A" w:rsidP="00BE6D5A">
      <w:pPr>
        <w:pStyle w:val="ListParagraph"/>
        <w:numPr>
          <w:ilvl w:val="0"/>
          <w:numId w:val="4"/>
        </w:numPr>
        <w:rPr>
          <w:lang w:val="en-US"/>
        </w:rPr>
      </w:pPr>
      <w:r w:rsidRPr="00BE6D5A">
        <w:t>Gender</w:t>
      </w:r>
    </w:p>
    <w:p w14:paraId="196311AD" w14:textId="716E3196" w:rsidR="00BE6D5A" w:rsidRPr="00BE6D5A" w:rsidRDefault="00BE6D5A" w:rsidP="00BE6D5A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BE6D5A">
        <w:t>Repeat_Customer</w:t>
      </w:r>
      <w:proofErr w:type="spellEnd"/>
    </w:p>
    <w:p w14:paraId="2CAD529C" w14:textId="797ED9B4" w:rsidR="00BE6D5A" w:rsidRPr="00BE6D5A" w:rsidRDefault="00BE6D5A" w:rsidP="00BE6D5A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BE6D5A">
        <w:t>Payment_Mode</w:t>
      </w:r>
      <w:proofErr w:type="spellEnd"/>
    </w:p>
    <w:p w14:paraId="249EF115" w14:textId="6D1BEBBB" w:rsidR="00BE6D5A" w:rsidRPr="00BE6D5A" w:rsidRDefault="00BE6D5A" w:rsidP="00BE6D5A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BE6D5A">
        <w:t>Order_Value_Band</w:t>
      </w:r>
      <w:proofErr w:type="spellEnd"/>
    </w:p>
    <w:p w14:paraId="4EA04663" w14:textId="5F6CB621" w:rsidR="00BE6D5A" w:rsidRPr="00BE6D5A" w:rsidRDefault="00BE6D5A" w:rsidP="00BE6D5A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BE6D5A">
        <w:t>Customer_ID</w:t>
      </w:r>
      <w:proofErr w:type="spellEnd"/>
    </w:p>
    <w:p w14:paraId="2325940C" w14:textId="632D0A94" w:rsidR="00BE6D5A" w:rsidRPr="00BE6D5A" w:rsidRDefault="00BE6D5A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BE6D5A">
        <w:t xml:space="preserve">Identify which numerical variables are </w:t>
      </w:r>
      <w:proofErr w:type="spellStart"/>
      <w:r w:rsidRPr="00BE6D5A">
        <w:t>discret</w:t>
      </w:r>
      <w:proofErr w:type="spellEnd"/>
    </w:p>
    <w:p w14:paraId="66AD306E" w14:textId="714A6179" w:rsidR="00BE6D5A" w:rsidRPr="00BE6D5A" w:rsidRDefault="00BE6D5A" w:rsidP="00BE6D5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BE6D5A">
        <w:t>Items_Purchased</w:t>
      </w:r>
      <w:proofErr w:type="spellEnd"/>
    </w:p>
    <w:p w14:paraId="0D6B0E67" w14:textId="42A0A896" w:rsidR="00BE6D5A" w:rsidRPr="00BE6D5A" w:rsidRDefault="00BE6D5A" w:rsidP="00BE6D5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BE6D5A">
        <w:t>Delivery_Days</w:t>
      </w:r>
      <w:proofErr w:type="spellEnd"/>
    </w:p>
    <w:p w14:paraId="4DCA2958" w14:textId="09FDB651" w:rsidR="00BE6D5A" w:rsidRPr="00BE6D5A" w:rsidRDefault="00BE6D5A" w:rsidP="00BE6D5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BE6D5A">
        <w:t>Customer_Rating</w:t>
      </w:r>
      <w:proofErr w:type="spellEnd"/>
    </w:p>
    <w:p w14:paraId="62E4A58A" w14:textId="2A288615" w:rsidR="00BE6D5A" w:rsidRPr="00BE6D5A" w:rsidRDefault="00BE6D5A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BE6D5A">
        <w:t>Identify which numerical variables are</w:t>
      </w:r>
      <w:r>
        <w:t xml:space="preserve"> </w:t>
      </w:r>
      <w:r w:rsidRPr="00BE6D5A">
        <w:t>Continuous</w:t>
      </w:r>
    </w:p>
    <w:p w14:paraId="0C7EE8AF" w14:textId="55DACA8F" w:rsidR="00BE6D5A" w:rsidRPr="00BE6D5A" w:rsidRDefault="00BE6D5A" w:rsidP="00BE6D5A">
      <w:pPr>
        <w:pStyle w:val="ListParagraph"/>
        <w:numPr>
          <w:ilvl w:val="0"/>
          <w:numId w:val="6"/>
        </w:numPr>
        <w:rPr>
          <w:lang w:val="en-US"/>
        </w:rPr>
      </w:pPr>
      <w:r w:rsidRPr="00BE6D5A">
        <w:t>Age</w:t>
      </w:r>
    </w:p>
    <w:p w14:paraId="40EE0E26" w14:textId="6DB3C922" w:rsidR="00BE6D5A" w:rsidRPr="00BE6D5A" w:rsidRDefault="00BE6D5A" w:rsidP="00BE6D5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BE6D5A">
        <w:t>Order_Value</w:t>
      </w:r>
      <w:proofErr w:type="spellEnd"/>
    </w:p>
    <w:p w14:paraId="052B25AA" w14:textId="44DB27A6" w:rsidR="00BE6D5A" w:rsidRPr="00BE6D5A" w:rsidRDefault="00BE6D5A" w:rsidP="00BE6D5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BE6D5A">
        <w:t>Discount_Percent</w:t>
      </w:r>
      <w:proofErr w:type="spellEnd"/>
    </w:p>
    <w:p w14:paraId="70B2C3A4" w14:textId="591CBDDF" w:rsidR="00BE6D5A" w:rsidRPr="00BE6D5A" w:rsidRDefault="00BE6D5A" w:rsidP="00BE6D5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BE6D5A">
        <w:t>Marketing_Spend</w:t>
      </w:r>
      <w:proofErr w:type="spellEnd"/>
    </w:p>
    <w:p w14:paraId="5391FAA8" w14:textId="44D6B5CE" w:rsidR="00BE6D5A" w:rsidRPr="00BE6D5A" w:rsidRDefault="00BE6D5A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BE6D5A">
        <w:t>Check for missing values.</w:t>
      </w:r>
    </w:p>
    <w:p w14:paraId="44C78560" w14:textId="0A05A1CE" w:rsidR="00BE6D5A" w:rsidRDefault="00BE6D5A" w:rsidP="00BE6D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Missing Values Not Presented</w:t>
      </w:r>
    </w:p>
    <w:p w14:paraId="2946AB43" w14:textId="24000580" w:rsidR="00BE6D5A" w:rsidRPr="003E5C9D" w:rsidRDefault="003E5C9D" w:rsidP="00BE6D5A">
      <w:pPr>
        <w:pStyle w:val="ListParagraph"/>
        <w:numPr>
          <w:ilvl w:val="0"/>
          <w:numId w:val="2"/>
        </w:numPr>
        <w:rPr>
          <w:lang w:val="en-US"/>
        </w:rPr>
      </w:pPr>
      <w:r w:rsidRPr="003E5C9D">
        <w:t xml:space="preserve">Check for duplicate </w:t>
      </w:r>
      <w:proofErr w:type="spellStart"/>
      <w:r w:rsidRPr="003E5C9D">
        <w:t>Customer_ID</w:t>
      </w:r>
      <w:proofErr w:type="spellEnd"/>
      <w:r w:rsidRPr="003E5C9D">
        <w:t xml:space="preserve"> values</w:t>
      </w:r>
      <w:r>
        <w:t>.</w:t>
      </w:r>
    </w:p>
    <w:p w14:paraId="34BC68AA" w14:textId="69EF7BBE" w:rsidR="003E5C9D" w:rsidRPr="003E5C9D" w:rsidRDefault="003E5C9D" w:rsidP="003E5C9D">
      <w:pPr>
        <w:pStyle w:val="ListParagraph"/>
        <w:numPr>
          <w:ilvl w:val="1"/>
          <w:numId w:val="2"/>
        </w:numPr>
        <w:rPr>
          <w:lang w:val="en-US"/>
        </w:rPr>
      </w:pPr>
      <w:r>
        <w:t>Duplicate Customer Id Not Appeared</w:t>
      </w:r>
    </w:p>
    <w:p w14:paraId="5F9A1A42" w14:textId="297844CE" w:rsidR="003E5C9D" w:rsidRPr="003E5C9D" w:rsidRDefault="003E5C9D" w:rsidP="003E5C9D">
      <w:pPr>
        <w:pStyle w:val="ListParagraph"/>
        <w:numPr>
          <w:ilvl w:val="0"/>
          <w:numId w:val="2"/>
        </w:numPr>
        <w:rPr>
          <w:lang w:val="en-US"/>
        </w:rPr>
      </w:pPr>
      <w:r w:rsidRPr="003E5C9D">
        <w:t>Identify the variable that represents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17"/>
        <w:gridCol w:w="4179"/>
      </w:tblGrid>
      <w:tr w:rsidR="003E5C9D" w14:paraId="63C426E7" w14:textId="77777777" w:rsidTr="003E5C9D">
        <w:tc>
          <w:tcPr>
            <w:tcW w:w="4508" w:type="dxa"/>
          </w:tcPr>
          <w:p w14:paraId="709EB728" w14:textId="3B49CECF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r w:rsidRPr="003E5C9D">
              <w:t>customer spending</w:t>
            </w:r>
          </w:p>
        </w:tc>
        <w:tc>
          <w:tcPr>
            <w:tcW w:w="4508" w:type="dxa"/>
          </w:tcPr>
          <w:p w14:paraId="13E56E46" w14:textId="0837DC03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3E5C9D">
              <w:rPr>
                <w:lang w:val="en-US"/>
              </w:rPr>
              <w:t>Order_Value</w:t>
            </w:r>
            <w:proofErr w:type="spellEnd"/>
          </w:p>
        </w:tc>
      </w:tr>
      <w:tr w:rsidR="003E5C9D" w14:paraId="789F3E34" w14:textId="77777777" w:rsidTr="003E5C9D">
        <w:tc>
          <w:tcPr>
            <w:tcW w:w="4508" w:type="dxa"/>
          </w:tcPr>
          <w:p w14:paraId="771563F3" w14:textId="19FB436D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r w:rsidRPr="003E5C9D">
              <w:t>Customer satisfaction</w:t>
            </w:r>
          </w:p>
        </w:tc>
        <w:tc>
          <w:tcPr>
            <w:tcW w:w="4508" w:type="dxa"/>
          </w:tcPr>
          <w:p w14:paraId="0AA86109" w14:textId="19ACEA95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3E5C9D">
              <w:t>Customer_Rating</w:t>
            </w:r>
            <w:proofErr w:type="spellEnd"/>
          </w:p>
        </w:tc>
      </w:tr>
      <w:tr w:rsidR="003E5C9D" w14:paraId="636BA51A" w14:textId="77777777" w:rsidTr="003E5C9D">
        <w:tc>
          <w:tcPr>
            <w:tcW w:w="4508" w:type="dxa"/>
          </w:tcPr>
          <w:p w14:paraId="102249FA" w14:textId="5925A5F1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r w:rsidRPr="003E5C9D">
              <w:t>Delivery performance</w:t>
            </w:r>
          </w:p>
        </w:tc>
        <w:tc>
          <w:tcPr>
            <w:tcW w:w="4508" w:type="dxa"/>
          </w:tcPr>
          <w:p w14:paraId="0E7CC3AE" w14:textId="29C9A1B0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3E5C9D">
              <w:t>Delivery_Days</w:t>
            </w:r>
            <w:proofErr w:type="spellEnd"/>
          </w:p>
        </w:tc>
      </w:tr>
      <w:tr w:rsidR="003E5C9D" w14:paraId="590BD41C" w14:textId="77777777" w:rsidTr="003E5C9D">
        <w:tc>
          <w:tcPr>
            <w:tcW w:w="4508" w:type="dxa"/>
          </w:tcPr>
          <w:p w14:paraId="33A9CDCF" w14:textId="2350B08A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r w:rsidRPr="003E5C9D">
              <w:t>Marketing investment</w:t>
            </w:r>
          </w:p>
        </w:tc>
        <w:tc>
          <w:tcPr>
            <w:tcW w:w="4508" w:type="dxa"/>
          </w:tcPr>
          <w:p w14:paraId="14493F3D" w14:textId="1B3F4749" w:rsidR="003E5C9D" w:rsidRDefault="003E5C9D" w:rsidP="003E5C9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3E5C9D">
              <w:t>Marketing_Spend</w:t>
            </w:r>
            <w:proofErr w:type="spellEnd"/>
          </w:p>
        </w:tc>
      </w:tr>
    </w:tbl>
    <w:p w14:paraId="0D300754" w14:textId="77777777" w:rsidR="003E5C9D" w:rsidRDefault="003E5C9D" w:rsidP="003E5C9D">
      <w:pPr>
        <w:pStyle w:val="ListParagraph"/>
        <w:rPr>
          <w:lang w:val="en-US"/>
        </w:rPr>
      </w:pPr>
    </w:p>
    <w:p w14:paraId="5A07749F" w14:textId="77777777" w:rsidR="003E5C9D" w:rsidRDefault="003E5C9D" w:rsidP="003E5C9D">
      <w:pPr>
        <w:pStyle w:val="ListParagraph"/>
        <w:rPr>
          <w:lang w:val="en-US"/>
        </w:rPr>
      </w:pPr>
    </w:p>
    <w:p w14:paraId="2A237EC2" w14:textId="77777777" w:rsidR="003E5C9D" w:rsidRDefault="003E5C9D" w:rsidP="003E5C9D">
      <w:pPr>
        <w:pStyle w:val="ListParagraph"/>
        <w:rPr>
          <w:lang w:val="en-US"/>
        </w:rPr>
      </w:pPr>
    </w:p>
    <w:p w14:paraId="7DC124C9" w14:textId="77777777" w:rsidR="003E5C9D" w:rsidRDefault="003E5C9D" w:rsidP="003E5C9D">
      <w:pPr>
        <w:pStyle w:val="ListParagraph"/>
        <w:rPr>
          <w:lang w:val="en-US"/>
        </w:rPr>
      </w:pPr>
    </w:p>
    <w:p w14:paraId="0EEF3657" w14:textId="77777777" w:rsidR="003E5C9D" w:rsidRDefault="003E5C9D" w:rsidP="003E5C9D">
      <w:pPr>
        <w:pStyle w:val="ListParagraph"/>
        <w:rPr>
          <w:lang w:val="en-US"/>
        </w:rPr>
      </w:pPr>
    </w:p>
    <w:p w14:paraId="63524FDE" w14:textId="77777777" w:rsidR="003E5C9D" w:rsidRDefault="003E5C9D" w:rsidP="003E5C9D">
      <w:pPr>
        <w:pStyle w:val="ListParagraph"/>
        <w:rPr>
          <w:lang w:val="en-US"/>
        </w:rPr>
      </w:pPr>
    </w:p>
    <w:p w14:paraId="09AB3C02" w14:textId="69D8A678" w:rsidR="003E5C9D" w:rsidRDefault="003E5C9D" w:rsidP="003E5C9D">
      <w:pPr>
        <w:pStyle w:val="ListParagraph"/>
      </w:pPr>
      <w:r w:rsidRPr="003E5C9D">
        <w:lastRenderedPageBreak/>
        <w:t xml:space="preserve">DATA </w:t>
      </w:r>
      <w:proofErr w:type="gramStart"/>
      <w:r w:rsidRPr="003E5C9D">
        <w:t>DICTIONARY</w:t>
      </w:r>
      <w:r w:rsidR="00A203CB">
        <w:t xml:space="preserve"> :</w:t>
      </w:r>
      <w:proofErr w:type="gramEnd"/>
    </w:p>
    <w:p w14:paraId="75B03047" w14:textId="77777777" w:rsidR="00A203CB" w:rsidRDefault="00A203CB" w:rsidP="003E5C9D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49"/>
        <w:gridCol w:w="1966"/>
        <w:gridCol w:w="2074"/>
        <w:gridCol w:w="2107"/>
      </w:tblGrid>
      <w:tr w:rsidR="00A203CB" w14:paraId="5EDCF4AE" w14:textId="77777777" w:rsidTr="009D7A3D">
        <w:tc>
          <w:tcPr>
            <w:tcW w:w="2149" w:type="dxa"/>
          </w:tcPr>
          <w:p w14:paraId="09922F2D" w14:textId="19A6F60E" w:rsidR="00A203CB" w:rsidRPr="00DF5C8E" w:rsidRDefault="00DF5C8E" w:rsidP="00DF5C8E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1966" w:type="dxa"/>
          </w:tcPr>
          <w:p w14:paraId="482893F5" w14:textId="500C9475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Data Type</w:t>
            </w:r>
          </w:p>
        </w:tc>
        <w:tc>
          <w:tcPr>
            <w:tcW w:w="2074" w:type="dxa"/>
          </w:tcPr>
          <w:p w14:paraId="57C10A33" w14:textId="5D33A588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Variable Type</w:t>
            </w:r>
          </w:p>
        </w:tc>
        <w:tc>
          <w:tcPr>
            <w:tcW w:w="2107" w:type="dxa"/>
          </w:tcPr>
          <w:p w14:paraId="23B12B75" w14:textId="29DFC742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Business Meaning</w:t>
            </w:r>
          </w:p>
        </w:tc>
      </w:tr>
      <w:tr w:rsidR="00A203CB" w14:paraId="7340A848" w14:textId="77777777" w:rsidTr="009D7A3D">
        <w:tc>
          <w:tcPr>
            <w:tcW w:w="2149" w:type="dxa"/>
          </w:tcPr>
          <w:p w14:paraId="5DA3947F" w14:textId="0794C990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DF5C8E">
              <w:t>Customer_ID</w:t>
            </w:r>
            <w:proofErr w:type="spellEnd"/>
          </w:p>
        </w:tc>
        <w:tc>
          <w:tcPr>
            <w:tcW w:w="1966" w:type="dxa"/>
          </w:tcPr>
          <w:p w14:paraId="6784AB72" w14:textId="6935CB8B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Text</w:t>
            </w:r>
          </w:p>
        </w:tc>
        <w:tc>
          <w:tcPr>
            <w:tcW w:w="2074" w:type="dxa"/>
          </w:tcPr>
          <w:p w14:paraId="67B2100D" w14:textId="0E5E38A2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Identifier</w:t>
            </w:r>
          </w:p>
        </w:tc>
        <w:tc>
          <w:tcPr>
            <w:tcW w:w="2107" w:type="dxa"/>
          </w:tcPr>
          <w:p w14:paraId="351EA22F" w14:textId="5FC8E83B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Unique customer identification</w:t>
            </w:r>
          </w:p>
        </w:tc>
      </w:tr>
      <w:tr w:rsidR="00A203CB" w14:paraId="60E99DE4" w14:textId="77777777" w:rsidTr="009D7A3D">
        <w:trPr>
          <w:trHeight w:val="666"/>
        </w:trPr>
        <w:tc>
          <w:tcPr>
            <w:tcW w:w="2149" w:type="dxa"/>
          </w:tcPr>
          <w:p w14:paraId="1284CFBD" w14:textId="4DD5CECC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Age</w:t>
            </w:r>
          </w:p>
        </w:tc>
        <w:tc>
          <w:tcPr>
            <w:tcW w:w="1966" w:type="dxa"/>
          </w:tcPr>
          <w:p w14:paraId="0C2249A0" w14:textId="75365A1D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Integer</w:t>
            </w:r>
          </w:p>
        </w:tc>
        <w:tc>
          <w:tcPr>
            <w:tcW w:w="2074" w:type="dxa"/>
          </w:tcPr>
          <w:p w14:paraId="1A6F28F0" w14:textId="5DE726A8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Continuous</w:t>
            </w:r>
          </w:p>
        </w:tc>
        <w:tc>
          <w:tcPr>
            <w:tcW w:w="2107" w:type="dxa"/>
          </w:tcPr>
          <w:p w14:paraId="3582404D" w14:textId="432287A1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Customer age</w:t>
            </w:r>
          </w:p>
        </w:tc>
      </w:tr>
      <w:tr w:rsidR="00A203CB" w14:paraId="56538ABE" w14:textId="77777777" w:rsidTr="009D7A3D">
        <w:trPr>
          <w:trHeight w:val="643"/>
        </w:trPr>
        <w:tc>
          <w:tcPr>
            <w:tcW w:w="2149" w:type="dxa"/>
          </w:tcPr>
          <w:p w14:paraId="7D5B1E73" w14:textId="4ED53212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Gender</w:t>
            </w:r>
          </w:p>
        </w:tc>
        <w:tc>
          <w:tcPr>
            <w:tcW w:w="1966" w:type="dxa"/>
          </w:tcPr>
          <w:p w14:paraId="2BAC0DD3" w14:textId="743AFB91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Text</w:t>
            </w:r>
          </w:p>
        </w:tc>
        <w:tc>
          <w:tcPr>
            <w:tcW w:w="2074" w:type="dxa"/>
          </w:tcPr>
          <w:p w14:paraId="029B2ECC" w14:textId="61B79BFF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Categorical</w:t>
            </w:r>
          </w:p>
        </w:tc>
        <w:tc>
          <w:tcPr>
            <w:tcW w:w="2107" w:type="dxa"/>
          </w:tcPr>
          <w:p w14:paraId="165F051B" w14:textId="717F74D6" w:rsidR="00A203CB" w:rsidRDefault="00DF5C8E" w:rsidP="003E5C9D">
            <w:pPr>
              <w:pStyle w:val="ListParagraph"/>
              <w:ind w:left="0"/>
              <w:rPr>
                <w:lang w:val="en-US"/>
              </w:rPr>
            </w:pPr>
            <w:r w:rsidRPr="00DF5C8E">
              <w:t>Customer gender</w:t>
            </w:r>
          </w:p>
        </w:tc>
      </w:tr>
      <w:tr w:rsidR="00DF5C8E" w14:paraId="469F13CB" w14:textId="77777777" w:rsidTr="009D7A3D">
        <w:tc>
          <w:tcPr>
            <w:tcW w:w="2149" w:type="dxa"/>
          </w:tcPr>
          <w:p w14:paraId="5DFE72C3" w14:textId="65E8716D" w:rsidR="00DF5C8E" w:rsidRDefault="00DF5C8E" w:rsidP="00DF5C8E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DF5C8E">
              <w:t>Order_Value</w:t>
            </w:r>
            <w:proofErr w:type="spellEnd"/>
          </w:p>
        </w:tc>
        <w:tc>
          <w:tcPr>
            <w:tcW w:w="1966" w:type="dxa"/>
          </w:tcPr>
          <w:p w14:paraId="05859795" w14:textId="04240AD2" w:rsidR="00DF5C8E" w:rsidRDefault="00DF5C8E" w:rsidP="00DF5C8E">
            <w:pPr>
              <w:pStyle w:val="ListParagraph"/>
              <w:ind w:left="0"/>
              <w:rPr>
                <w:lang w:val="en-US"/>
              </w:rPr>
            </w:pPr>
            <w:r w:rsidRPr="00DF5C8E">
              <w:t>Integer</w:t>
            </w:r>
          </w:p>
        </w:tc>
        <w:tc>
          <w:tcPr>
            <w:tcW w:w="2074" w:type="dxa"/>
          </w:tcPr>
          <w:p w14:paraId="7114E274" w14:textId="316EC8BE" w:rsidR="00DF5C8E" w:rsidRDefault="00DF5C8E" w:rsidP="00DF5C8E">
            <w:pPr>
              <w:pStyle w:val="ListParagraph"/>
              <w:ind w:left="0"/>
              <w:rPr>
                <w:lang w:val="en-US"/>
              </w:rPr>
            </w:pPr>
            <w:r w:rsidRPr="00DF5C8E">
              <w:t>Continuous</w:t>
            </w:r>
          </w:p>
        </w:tc>
        <w:tc>
          <w:tcPr>
            <w:tcW w:w="2107" w:type="dxa"/>
          </w:tcPr>
          <w:p w14:paraId="4940663D" w14:textId="41402859" w:rsidR="00DF5C8E" w:rsidRDefault="00DF5C8E" w:rsidP="00DF5C8E">
            <w:pPr>
              <w:pStyle w:val="ListParagraph"/>
              <w:ind w:left="0"/>
              <w:rPr>
                <w:lang w:val="en-US"/>
              </w:rPr>
            </w:pPr>
            <w:r w:rsidRPr="00DF5C8E">
              <w:t>Customer spending</w:t>
            </w:r>
          </w:p>
        </w:tc>
      </w:tr>
      <w:tr w:rsidR="00DF5C8E" w14:paraId="1CF53F47" w14:textId="77777777" w:rsidTr="009D7A3D">
        <w:tc>
          <w:tcPr>
            <w:tcW w:w="2149" w:type="dxa"/>
          </w:tcPr>
          <w:p w14:paraId="5FC72038" w14:textId="2CD9BEAE" w:rsidR="00DF5C8E" w:rsidRDefault="00DF5C8E" w:rsidP="00DF5C8E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DF5C8E">
              <w:t>Items_Purchased</w:t>
            </w:r>
            <w:proofErr w:type="spellEnd"/>
          </w:p>
        </w:tc>
        <w:tc>
          <w:tcPr>
            <w:tcW w:w="1966" w:type="dxa"/>
          </w:tcPr>
          <w:p w14:paraId="752BFD80" w14:textId="73549441" w:rsidR="00DF5C8E" w:rsidRDefault="009D7A3D" w:rsidP="00DF5C8E">
            <w:pPr>
              <w:pStyle w:val="ListParagraph"/>
              <w:ind w:left="0"/>
              <w:rPr>
                <w:lang w:val="en-US"/>
              </w:rPr>
            </w:pPr>
            <w:r w:rsidRPr="009D7A3D">
              <w:t>Integer</w:t>
            </w:r>
          </w:p>
        </w:tc>
        <w:tc>
          <w:tcPr>
            <w:tcW w:w="2074" w:type="dxa"/>
          </w:tcPr>
          <w:p w14:paraId="33A90CB0" w14:textId="2B671A6F" w:rsidR="00DF5C8E" w:rsidRDefault="009D7A3D" w:rsidP="00DF5C8E">
            <w:pPr>
              <w:pStyle w:val="ListParagraph"/>
              <w:ind w:left="0"/>
              <w:rPr>
                <w:lang w:val="en-US"/>
              </w:rPr>
            </w:pPr>
            <w:r w:rsidRPr="009D7A3D">
              <w:t>Discrete</w:t>
            </w:r>
          </w:p>
        </w:tc>
        <w:tc>
          <w:tcPr>
            <w:tcW w:w="2107" w:type="dxa"/>
          </w:tcPr>
          <w:p w14:paraId="77589912" w14:textId="1C66D13E" w:rsidR="00DF5C8E" w:rsidRDefault="009D7A3D" w:rsidP="00DF5C8E">
            <w:pPr>
              <w:pStyle w:val="ListParagraph"/>
              <w:ind w:left="0"/>
              <w:rPr>
                <w:lang w:val="en-US"/>
              </w:rPr>
            </w:pPr>
            <w:r w:rsidRPr="009D7A3D">
              <w:t>Number of items purchased</w:t>
            </w:r>
          </w:p>
        </w:tc>
      </w:tr>
      <w:tr w:rsidR="009D7A3D" w14:paraId="66610E36" w14:textId="77777777" w:rsidTr="009D7A3D">
        <w:trPr>
          <w:trHeight w:val="564"/>
        </w:trPr>
        <w:tc>
          <w:tcPr>
            <w:tcW w:w="2149" w:type="dxa"/>
          </w:tcPr>
          <w:p w14:paraId="07894476" w14:textId="548E5FC6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DF5C8E">
              <w:t>Discount_Percent</w:t>
            </w:r>
            <w:proofErr w:type="spellEnd"/>
          </w:p>
        </w:tc>
        <w:tc>
          <w:tcPr>
            <w:tcW w:w="1966" w:type="dxa"/>
          </w:tcPr>
          <w:p w14:paraId="38142927" w14:textId="08DEACE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Integer</w:t>
            </w:r>
          </w:p>
        </w:tc>
        <w:tc>
          <w:tcPr>
            <w:tcW w:w="2074" w:type="dxa"/>
          </w:tcPr>
          <w:p w14:paraId="787B7F2D" w14:textId="3ABE3AB0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DF5C8E">
              <w:t>Continuous</w:t>
            </w:r>
          </w:p>
        </w:tc>
        <w:tc>
          <w:tcPr>
            <w:tcW w:w="2107" w:type="dxa"/>
          </w:tcPr>
          <w:p w14:paraId="34CAE286" w14:textId="2BABDB40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Discount offered</w:t>
            </w:r>
          </w:p>
        </w:tc>
      </w:tr>
      <w:tr w:rsidR="009D7A3D" w14:paraId="75346105" w14:textId="77777777" w:rsidTr="009D7A3D">
        <w:trPr>
          <w:trHeight w:val="558"/>
        </w:trPr>
        <w:tc>
          <w:tcPr>
            <w:tcW w:w="2149" w:type="dxa"/>
          </w:tcPr>
          <w:p w14:paraId="346B1E29" w14:textId="3151F95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Delivery_Days</w:t>
            </w:r>
            <w:proofErr w:type="spellEnd"/>
          </w:p>
        </w:tc>
        <w:tc>
          <w:tcPr>
            <w:tcW w:w="1966" w:type="dxa"/>
          </w:tcPr>
          <w:p w14:paraId="0C70DDFE" w14:textId="6056C2F6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Integer</w:t>
            </w:r>
          </w:p>
        </w:tc>
        <w:tc>
          <w:tcPr>
            <w:tcW w:w="2074" w:type="dxa"/>
          </w:tcPr>
          <w:p w14:paraId="61011D9B" w14:textId="7EFA920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Discrete</w:t>
            </w:r>
          </w:p>
        </w:tc>
        <w:tc>
          <w:tcPr>
            <w:tcW w:w="2107" w:type="dxa"/>
          </w:tcPr>
          <w:p w14:paraId="02D9B654" w14:textId="553136B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Delivery duration</w:t>
            </w:r>
          </w:p>
        </w:tc>
      </w:tr>
      <w:tr w:rsidR="009D7A3D" w14:paraId="1D870CFF" w14:textId="77777777" w:rsidTr="009D7A3D">
        <w:tc>
          <w:tcPr>
            <w:tcW w:w="2149" w:type="dxa"/>
          </w:tcPr>
          <w:p w14:paraId="757AF8F9" w14:textId="179FB2BC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Customer_Rating</w:t>
            </w:r>
            <w:proofErr w:type="spellEnd"/>
          </w:p>
        </w:tc>
        <w:tc>
          <w:tcPr>
            <w:tcW w:w="1966" w:type="dxa"/>
          </w:tcPr>
          <w:p w14:paraId="09AE587A" w14:textId="38D85886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Integer</w:t>
            </w:r>
          </w:p>
        </w:tc>
        <w:tc>
          <w:tcPr>
            <w:tcW w:w="2074" w:type="dxa"/>
          </w:tcPr>
          <w:p w14:paraId="00850914" w14:textId="598A1660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Discrete</w:t>
            </w:r>
          </w:p>
        </w:tc>
        <w:tc>
          <w:tcPr>
            <w:tcW w:w="2107" w:type="dxa"/>
          </w:tcPr>
          <w:p w14:paraId="0ABA060E" w14:textId="30617491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Customer satisfaction</w:t>
            </w:r>
          </w:p>
        </w:tc>
      </w:tr>
      <w:tr w:rsidR="009D7A3D" w14:paraId="740C4F76" w14:textId="77777777" w:rsidTr="009D7A3D">
        <w:tc>
          <w:tcPr>
            <w:tcW w:w="2149" w:type="dxa"/>
          </w:tcPr>
          <w:p w14:paraId="610A63AC" w14:textId="506C9182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Marketing_Spend</w:t>
            </w:r>
            <w:proofErr w:type="spellEnd"/>
          </w:p>
        </w:tc>
        <w:tc>
          <w:tcPr>
            <w:tcW w:w="1966" w:type="dxa"/>
          </w:tcPr>
          <w:p w14:paraId="669E9530" w14:textId="1C51CFEE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Integer</w:t>
            </w:r>
          </w:p>
        </w:tc>
        <w:tc>
          <w:tcPr>
            <w:tcW w:w="2074" w:type="dxa"/>
          </w:tcPr>
          <w:p w14:paraId="6CCE308C" w14:textId="7BF382B2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DF5C8E">
              <w:t>Continuous</w:t>
            </w:r>
          </w:p>
        </w:tc>
        <w:tc>
          <w:tcPr>
            <w:tcW w:w="2107" w:type="dxa"/>
          </w:tcPr>
          <w:p w14:paraId="3D294A18" w14:textId="33B02CAF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Marketing investment</w:t>
            </w:r>
          </w:p>
        </w:tc>
      </w:tr>
      <w:tr w:rsidR="009D7A3D" w14:paraId="6E801C28" w14:textId="77777777" w:rsidTr="009D7A3D">
        <w:trPr>
          <w:trHeight w:val="604"/>
        </w:trPr>
        <w:tc>
          <w:tcPr>
            <w:tcW w:w="2149" w:type="dxa"/>
          </w:tcPr>
          <w:p w14:paraId="17514C6B" w14:textId="4537DFB0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Repeat_Customer</w:t>
            </w:r>
            <w:proofErr w:type="spellEnd"/>
          </w:p>
        </w:tc>
        <w:tc>
          <w:tcPr>
            <w:tcW w:w="1966" w:type="dxa"/>
          </w:tcPr>
          <w:p w14:paraId="24ED63BD" w14:textId="74A4E7A5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Text</w:t>
            </w:r>
          </w:p>
        </w:tc>
        <w:tc>
          <w:tcPr>
            <w:tcW w:w="2074" w:type="dxa"/>
          </w:tcPr>
          <w:p w14:paraId="42180C59" w14:textId="7139BC30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DF5C8E">
              <w:t>Categorical</w:t>
            </w:r>
          </w:p>
        </w:tc>
        <w:tc>
          <w:tcPr>
            <w:tcW w:w="2107" w:type="dxa"/>
          </w:tcPr>
          <w:p w14:paraId="2F9E7F23" w14:textId="2F335F0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Marketing investment</w:t>
            </w:r>
          </w:p>
        </w:tc>
      </w:tr>
      <w:tr w:rsidR="009D7A3D" w14:paraId="6245ED9C" w14:textId="77777777" w:rsidTr="009D7A3D">
        <w:trPr>
          <w:trHeight w:val="584"/>
        </w:trPr>
        <w:tc>
          <w:tcPr>
            <w:tcW w:w="2149" w:type="dxa"/>
          </w:tcPr>
          <w:p w14:paraId="43C51E72" w14:textId="7BDA780F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Payment_Mode</w:t>
            </w:r>
            <w:proofErr w:type="spellEnd"/>
          </w:p>
        </w:tc>
        <w:tc>
          <w:tcPr>
            <w:tcW w:w="1966" w:type="dxa"/>
          </w:tcPr>
          <w:p w14:paraId="7C2DD540" w14:textId="27847E58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Text</w:t>
            </w:r>
          </w:p>
        </w:tc>
        <w:tc>
          <w:tcPr>
            <w:tcW w:w="2074" w:type="dxa"/>
          </w:tcPr>
          <w:p w14:paraId="055AF04A" w14:textId="4EF57B2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DF5C8E">
              <w:t>Categorical</w:t>
            </w:r>
          </w:p>
        </w:tc>
        <w:tc>
          <w:tcPr>
            <w:tcW w:w="2107" w:type="dxa"/>
          </w:tcPr>
          <w:p w14:paraId="0CC0FA10" w14:textId="7A83E904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Payment method</w:t>
            </w:r>
          </w:p>
        </w:tc>
      </w:tr>
      <w:tr w:rsidR="009D7A3D" w14:paraId="2B921A7C" w14:textId="77777777" w:rsidTr="009D7A3D">
        <w:trPr>
          <w:trHeight w:val="702"/>
        </w:trPr>
        <w:tc>
          <w:tcPr>
            <w:tcW w:w="2149" w:type="dxa"/>
          </w:tcPr>
          <w:p w14:paraId="2FB9638C" w14:textId="20993FA5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proofErr w:type="spellStart"/>
            <w:r w:rsidRPr="009D7A3D">
              <w:t>Order_Value_Band</w:t>
            </w:r>
            <w:proofErr w:type="spellEnd"/>
          </w:p>
        </w:tc>
        <w:tc>
          <w:tcPr>
            <w:tcW w:w="1966" w:type="dxa"/>
          </w:tcPr>
          <w:p w14:paraId="762CBE95" w14:textId="372F1FEF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Text</w:t>
            </w:r>
          </w:p>
        </w:tc>
        <w:tc>
          <w:tcPr>
            <w:tcW w:w="2074" w:type="dxa"/>
          </w:tcPr>
          <w:p w14:paraId="2D985A55" w14:textId="3A82F2AB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DF5C8E">
              <w:t>Categorical</w:t>
            </w:r>
          </w:p>
        </w:tc>
        <w:tc>
          <w:tcPr>
            <w:tcW w:w="2107" w:type="dxa"/>
          </w:tcPr>
          <w:p w14:paraId="48CE40A0" w14:textId="4F893C4D" w:rsidR="009D7A3D" w:rsidRDefault="009D7A3D" w:rsidP="009D7A3D">
            <w:pPr>
              <w:pStyle w:val="ListParagraph"/>
              <w:ind w:left="0"/>
              <w:rPr>
                <w:lang w:val="en-US"/>
              </w:rPr>
            </w:pPr>
            <w:r w:rsidRPr="009D7A3D">
              <w:t>Spending category</w:t>
            </w:r>
          </w:p>
        </w:tc>
      </w:tr>
    </w:tbl>
    <w:p w14:paraId="3FE3BE51" w14:textId="77777777" w:rsidR="009D7A3D" w:rsidRDefault="009D7A3D" w:rsidP="003E5C9D">
      <w:pPr>
        <w:pStyle w:val="ListParagraph"/>
        <w:rPr>
          <w:lang w:val="en-US"/>
        </w:rPr>
      </w:pPr>
    </w:p>
    <w:p w14:paraId="38141646" w14:textId="77777777" w:rsidR="009D7A3D" w:rsidRDefault="009D7A3D" w:rsidP="003E5C9D">
      <w:pPr>
        <w:pStyle w:val="ListParagraph"/>
        <w:rPr>
          <w:lang w:val="en-US"/>
        </w:rPr>
      </w:pPr>
    </w:p>
    <w:p w14:paraId="56FD084C" w14:textId="4AA2838B" w:rsidR="009D7A3D" w:rsidRDefault="009D7A3D" w:rsidP="009D7A3D">
      <w:pPr>
        <w:pStyle w:val="ListParagraph"/>
        <w:rPr>
          <w:b/>
          <w:bCs/>
          <w:lang w:val="en-US"/>
        </w:rPr>
      </w:pPr>
      <w:r w:rsidRPr="009D7A3D">
        <w:rPr>
          <w:b/>
          <w:bCs/>
          <w:lang w:val="en-US"/>
        </w:rPr>
        <w:t xml:space="preserve">2. MEAN, MEDIAN &amp; </w:t>
      </w:r>
      <w:proofErr w:type="gramStart"/>
      <w:r w:rsidRPr="009D7A3D">
        <w:rPr>
          <w:b/>
          <w:bCs/>
          <w:lang w:val="en-US"/>
        </w:rPr>
        <w:t>MODE</w:t>
      </w:r>
      <w:r>
        <w:rPr>
          <w:b/>
          <w:bCs/>
          <w:lang w:val="en-US"/>
        </w:rPr>
        <w:t xml:space="preserve"> :</w:t>
      </w:r>
      <w:proofErr w:type="gramEnd"/>
    </w:p>
    <w:p w14:paraId="4662F275" w14:textId="77777777" w:rsidR="009D7A3D" w:rsidRDefault="009D7A3D" w:rsidP="009D7A3D">
      <w:pPr>
        <w:pStyle w:val="ListParagraph"/>
        <w:rPr>
          <w:b/>
          <w:bCs/>
          <w:lang w:val="en-US"/>
        </w:rPr>
      </w:pPr>
    </w:p>
    <w:p w14:paraId="5862629C" w14:textId="03F498F1" w:rsidR="009D7A3D" w:rsidRPr="00511531" w:rsidRDefault="009D7A3D" w:rsidP="009D7A3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>
        <w:rPr>
          <w:lang w:val="en-US"/>
        </w:rPr>
        <w:t xml:space="preserve">Use order value </w:t>
      </w:r>
      <w:proofErr w:type="gramStart"/>
      <w:r>
        <w:rPr>
          <w:lang w:val="en-US"/>
        </w:rPr>
        <w:t>calculate</w:t>
      </w:r>
      <w:proofErr w:type="gramEnd"/>
      <w:r>
        <w:rPr>
          <w:lang w:val="en-US"/>
        </w:rPr>
        <w:t xml:space="preserve"> the </w:t>
      </w:r>
      <w:proofErr w:type="gramStart"/>
      <w:r>
        <w:rPr>
          <w:lang w:val="en-US"/>
        </w:rPr>
        <w:t>mean</w:t>
      </w:r>
      <w:proofErr w:type="gramEnd"/>
    </w:p>
    <w:p w14:paraId="3787352D" w14:textId="7E8892B5" w:rsidR="00511531" w:rsidRDefault="00511531" w:rsidP="00511531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511531">
        <w:rPr>
          <w:lang w:val="en-US"/>
        </w:rPr>
        <w:t>MEAN IS</w:t>
      </w:r>
      <w:r>
        <w:rPr>
          <w:b/>
          <w:bCs/>
          <w:lang w:val="en-US"/>
        </w:rPr>
        <w:t xml:space="preserve"> 6939 Rs</w:t>
      </w:r>
    </w:p>
    <w:p w14:paraId="5343E4F2" w14:textId="1142CCDC" w:rsidR="00511531" w:rsidRPr="00511531" w:rsidRDefault="00511531" w:rsidP="00511531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>
        <w:rPr>
          <w:lang w:val="en-US"/>
        </w:rPr>
        <w:t xml:space="preserve">Use order value </w:t>
      </w:r>
      <w:proofErr w:type="gramStart"/>
      <w:r>
        <w:rPr>
          <w:lang w:val="en-US"/>
        </w:rPr>
        <w:t>calculate</w:t>
      </w:r>
      <w:proofErr w:type="gramEnd"/>
      <w:r>
        <w:rPr>
          <w:lang w:val="en-US"/>
        </w:rPr>
        <w:t xml:space="preserve"> the me</w:t>
      </w:r>
      <w:r>
        <w:rPr>
          <w:lang w:val="en-US"/>
        </w:rPr>
        <w:t>di</w:t>
      </w:r>
      <w:r>
        <w:rPr>
          <w:lang w:val="en-US"/>
        </w:rPr>
        <w:t>an</w:t>
      </w:r>
    </w:p>
    <w:p w14:paraId="0971A199" w14:textId="0EDC1DC2" w:rsidR="00511531" w:rsidRPr="00511531" w:rsidRDefault="00511531" w:rsidP="00511531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511531">
        <w:rPr>
          <w:lang w:val="en-US"/>
        </w:rPr>
        <w:t>MEDIAN IS</w:t>
      </w:r>
      <w:r>
        <w:rPr>
          <w:b/>
          <w:bCs/>
          <w:lang w:val="en-US"/>
        </w:rPr>
        <w:t xml:space="preserve"> 5500Rs</w:t>
      </w:r>
    </w:p>
    <w:p w14:paraId="7CE830B5" w14:textId="0A89D3AC" w:rsidR="009D7A3D" w:rsidRDefault="00511531" w:rsidP="0051153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Use order </w:t>
      </w:r>
      <w:proofErr w:type="gramStart"/>
      <w:r>
        <w:rPr>
          <w:lang w:val="en-US"/>
        </w:rPr>
        <w:t xml:space="preserve">value </w:t>
      </w:r>
      <w:r>
        <w:rPr>
          <w:lang w:val="en-US"/>
        </w:rPr>
        <w:t xml:space="preserve"> to</w:t>
      </w:r>
      <w:proofErr w:type="gramEnd"/>
      <w:r>
        <w:rPr>
          <w:lang w:val="en-US"/>
        </w:rPr>
        <w:t xml:space="preserve"> </w:t>
      </w:r>
      <w:r w:rsidRPr="00511531">
        <w:rPr>
          <w:lang w:val="en-US"/>
        </w:rPr>
        <w:t>Find the mode, if applicable.</w:t>
      </w:r>
    </w:p>
    <w:p w14:paraId="20AF5F98" w14:textId="30DF3F3E" w:rsidR="00511531" w:rsidRDefault="00763EB9" w:rsidP="0051153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MODE IS Not Applicable</w:t>
      </w:r>
    </w:p>
    <w:p w14:paraId="69DC93E6" w14:textId="26CF8F0F" w:rsidR="00763EB9" w:rsidRDefault="00763EB9" w:rsidP="00763EB9">
      <w:pPr>
        <w:pStyle w:val="ListParagraph"/>
        <w:numPr>
          <w:ilvl w:val="0"/>
          <w:numId w:val="8"/>
        </w:numPr>
        <w:rPr>
          <w:lang w:val="en-US"/>
        </w:rPr>
      </w:pPr>
      <w:r w:rsidRPr="00763EB9">
        <w:rPr>
          <w:lang w:val="en-US"/>
        </w:rPr>
        <w:t>Compare mean and median.</w:t>
      </w:r>
    </w:p>
    <w:p w14:paraId="11A0DDE8" w14:textId="4AB7AE00" w:rsidR="00763EB9" w:rsidRDefault="00763EB9" w:rsidP="00763EB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Mean Is </w:t>
      </w:r>
      <w:proofErr w:type="spellStart"/>
      <w:r>
        <w:rPr>
          <w:lang w:val="en-US"/>
        </w:rPr>
        <w:t>Greaterthen</w:t>
      </w:r>
      <w:proofErr w:type="spellEnd"/>
      <w:r>
        <w:rPr>
          <w:lang w:val="en-US"/>
        </w:rPr>
        <w:t xml:space="preserve"> Median</w:t>
      </w:r>
    </w:p>
    <w:p w14:paraId="6F4296B2" w14:textId="1CDFED46" w:rsidR="00763EB9" w:rsidRPr="00763EB9" w:rsidRDefault="00763EB9" w:rsidP="00763EB9">
      <w:pPr>
        <w:pStyle w:val="ListParagraph"/>
        <w:numPr>
          <w:ilvl w:val="0"/>
          <w:numId w:val="8"/>
        </w:numPr>
        <w:rPr>
          <w:lang w:val="en-US"/>
        </w:rPr>
      </w:pPr>
      <w:r w:rsidRPr="00763EB9">
        <w:t>Typical customer order value</w:t>
      </w:r>
    </w:p>
    <w:p w14:paraId="13FEA6C6" w14:textId="1A5316DB" w:rsidR="00763EB9" w:rsidRDefault="00763EB9" w:rsidP="00763EB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Median – 5500Rs</w:t>
      </w:r>
    </w:p>
    <w:p w14:paraId="28964488" w14:textId="493F7FED" w:rsidR="00763EB9" w:rsidRDefault="00763EB9" w:rsidP="00763EB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Explain Why.</w:t>
      </w:r>
    </w:p>
    <w:p w14:paraId="4C5C9DCF" w14:textId="4944AD9B" w:rsidR="00763EB9" w:rsidRDefault="00763EB9" w:rsidP="00763EB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Median Is Not Affect Largely.</w:t>
      </w:r>
    </w:p>
    <w:p w14:paraId="2015591E" w14:textId="5E103803" w:rsidR="00763EB9" w:rsidRDefault="00763EB9" w:rsidP="00763EB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Challenge</w:t>
      </w:r>
    </w:p>
    <w:p w14:paraId="0826E4AF" w14:textId="037A2099" w:rsidR="00763EB9" w:rsidRPr="003D731F" w:rsidRDefault="00763EB9" w:rsidP="00763EB9">
      <w:pPr>
        <w:pStyle w:val="ListParagraph"/>
        <w:numPr>
          <w:ilvl w:val="0"/>
          <w:numId w:val="9"/>
        </w:numPr>
        <w:rPr>
          <w:lang w:val="en-US"/>
        </w:rPr>
      </w:pPr>
      <w:r w:rsidRPr="00763EB9">
        <w:t xml:space="preserve">typical </w:t>
      </w:r>
      <w:proofErr w:type="gramStart"/>
      <w:r w:rsidRPr="00763EB9">
        <w:t>customer</w:t>
      </w:r>
      <w:proofErr w:type="gramEnd"/>
      <w:r w:rsidRPr="00763EB9">
        <w:t xml:space="preserve"> spend</w:t>
      </w:r>
      <w:r>
        <w:t xml:space="preserve"> is Median -5500Rs </w:t>
      </w:r>
      <w:r w:rsidR="003D731F">
        <w:t xml:space="preserve">Because Middle Value Affected Very </w:t>
      </w:r>
      <w:proofErr w:type="spellStart"/>
      <w:r w:rsidR="003D731F">
        <w:t>Low.Outlier</w:t>
      </w:r>
      <w:proofErr w:type="spellEnd"/>
      <w:r w:rsidR="003D731F">
        <w:t xml:space="preserve"> Issue Low.</w:t>
      </w:r>
    </w:p>
    <w:p w14:paraId="05109222" w14:textId="77777777" w:rsidR="003D731F" w:rsidRDefault="003D731F" w:rsidP="003D731F">
      <w:pPr>
        <w:rPr>
          <w:lang w:val="en-US"/>
        </w:rPr>
      </w:pPr>
    </w:p>
    <w:p w14:paraId="5A72A9A7" w14:textId="7E3DE918" w:rsidR="003D731F" w:rsidRDefault="003D731F" w:rsidP="003D731F">
      <w:r w:rsidRPr="003D731F">
        <w:t xml:space="preserve">3. VARIANCE &amp; STANDARD </w:t>
      </w:r>
      <w:proofErr w:type="gramStart"/>
      <w:r w:rsidRPr="003D731F">
        <w:t>DEVIATION :</w:t>
      </w:r>
      <w:proofErr w:type="gramEnd"/>
    </w:p>
    <w:p w14:paraId="7F5DD905" w14:textId="3972BD3C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 xml:space="preserve">Use </w:t>
      </w:r>
      <w:proofErr w:type="spellStart"/>
      <w:r w:rsidRPr="003D731F">
        <w:t>Order_Value</w:t>
      </w:r>
      <w:proofErr w:type="spellEnd"/>
      <w:r w:rsidRPr="003D731F">
        <w:t xml:space="preserve"> calculate the variance.</w:t>
      </w:r>
    </w:p>
    <w:p w14:paraId="5B3CD04F" w14:textId="39762664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 w:rsidRPr="003D731F">
        <w:t xml:space="preserve">VARIANCE IS </w:t>
      </w:r>
      <w:r w:rsidRPr="003D731F">
        <w:rPr>
          <w:b/>
          <w:bCs/>
        </w:rPr>
        <w:t>29088229</w:t>
      </w:r>
    </w:p>
    <w:p w14:paraId="6D6DFE5D" w14:textId="4A59C8FF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Calculate standard deviation.</w:t>
      </w:r>
    </w:p>
    <w:p w14:paraId="5A19B23A" w14:textId="059CF2BE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 w:rsidRPr="003D731F">
        <w:t xml:space="preserve">STANDARD DEVIATION IS </w:t>
      </w:r>
      <w:r w:rsidRPr="003D731F">
        <w:rPr>
          <w:b/>
          <w:bCs/>
        </w:rPr>
        <w:t>5393.35 Rs</w:t>
      </w:r>
    </w:p>
    <w:p w14:paraId="443E911C" w14:textId="7F6A0467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Is customer spending tightly concentrated or widely spread?</w:t>
      </w:r>
    </w:p>
    <w:p w14:paraId="18BF986B" w14:textId="3F243F13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 w:rsidRPr="003D731F">
        <w:t>Customer spending is Widely Spread.</w:t>
      </w:r>
    </w:p>
    <w:p w14:paraId="35B44E1E" w14:textId="2DA955BC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What does the standard deviation tell you?</w:t>
      </w:r>
    </w:p>
    <w:p w14:paraId="3A01AEC9" w14:textId="461B8841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Customer Spending shows more </w:t>
      </w:r>
      <w:proofErr w:type="gramStart"/>
      <w:r>
        <w:rPr>
          <w:lang w:val="en-US"/>
        </w:rPr>
        <w:t>variance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compare</w:t>
      </w:r>
      <w:proofErr w:type="gramEnd"/>
      <w:r>
        <w:rPr>
          <w:lang w:val="en-US"/>
        </w:rPr>
        <w:t xml:space="preserve"> to mean </w:t>
      </w:r>
      <w:proofErr w:type="gramStart"/>
      <w:r>
        <w:rPr>
          <w:lang w:val="en-US"/>
        </w:rPr>
        <w:t>vale</w:t>
      </w:r>
      <w:proofErr w:type="gramEnd"/>
      <w:r>
        <w:rPr>
          <w:lang w:val="en-US"/>
        </w:rPr>
        <w:t>.</w:t>
      </w:r>
    </w:p>
    <w:p w14:paraId="68385925" w14:textId="7ADAF8E4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Why is standard deviation easier to communicate than variance?</w:t>
      </w:r>
    </w:p>
    <w:p w14:paraId="24FF0897" w14:textId="2A610C12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Because Two Are Same Units.</w:t>
      </w:r>
    </w:p>
    <w:p w14:paraId="7C61453C" w14:textId="3360D879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Does a high standard deviation necessarily mean the data is bad?</w:t>
      </w:r>
    </w:p>
    <w:p w14:paraId="1B56086B" w14:textId="78B16CF8" w:rsidR="003D731F" w:rsidRPr="003D731F" w:rsidRDefault="003D731F" w:rsidP="003D731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No</w:t>
      </w:r>
    </w:p>
    <w:p w14:paraId="09D886E6" w14:textId="789E3D2B" w:rsidR="003D731F" w:rsidRPr="003D731F" w:rsidRDefault="003D731F" w:rsidP="003D731F">
      <w:pPr>
        <w:pStyle w:val="ListParagraph"/>
        <w:numPr>
          <w:ilvl w:val="0"/>
          <w:numId w:val="8"/>
        </w:numPr>
        <w:rPr>
          <w:lang w:val="en-US"/>
        </w:rPr>
      </w:pPr>
      <w:r w:rsidRPr="003D731F">
        <w:t>Business Question:</w:t>
      </w:r>
    </w:p>
    <w:p w14:paraId="401EDFCF" w14:textId="53A46FC6" w:rsidR="003D731F" w:rsidRDefault="008E06BF" w:rsidP="003D731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If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higher standard deviation </w:t>
      </w:r>
      <w:proofErr w:type="spellStart"/>
      <w:proofErr w:type="gramStart"/>
      <w:r>
        <w:rPr>
          <w:lang w:val="en-US"/>
        </w:rPr>
        <w:t>its</w:t>
      </w:r>
      <w:proofErr w:type="spellEnd"/>
      <w:proofErr w:type="gramEnd"/>
      <w:r>
        <w:rPr>
          <w:lang w:val="en-US"/>
        </w:rPr>
        <w:t xml:space="preserve"> have higher variance.</w:t>
      </w:r>
    </w:p>
    <w:p w14:paraId="2FE9A6E4" w14:textId="77777777" w:rsidR="008E06BF" w:rsidRDefault="008E06BF" w:rsidP="008E06BF">
      <w:pPr>
        <w:rPr>
          <w:lang w:val="en-US"/>
        </w:rPr>
      </w:pPr>
    </w:p>
    <w:p w14:paraId="33EA8E35" w14:textId="77777777" w:rsidR="008E06BF" w:rsidRDefault="008E06BF" w:rsidP="008E06BF">
      <w:pPr>
        <w:rPr>
          <w:lang w:val="en-US"/>
        </w:rPr>
      </w:pPr>
    </w:p>
    <w:p w14:paraId="658F209B" w14:textId="7FA3777D" w:rsidR="008E06BF" w:rsidRDefault="008E06BF" w:rsidP="008E06BF">
      <w:r w:rsidRPr="008E06BF">
        <w:t>4. QUARTILES, PERCENTILES &amp; IQR</w:t>
      </w:r>
      <w:r>
        <w:t>:</w:t>
      </w:r>
    </w:p>
    <w:p w14:paraId="5A67395E" w14:textId="77777777" w:rsidR="008E06BF" w:rsidRDefault="008E06BF" w:rsidP="008E06BF"/>
    <w:p w14:paraId="2C6ADA81" w14:textId="5B078169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 xml:space="preserve">Calculate </w:t>
      </w:r>
      <w:r w:rsidRPr="0079473F">
        <w:t>Q1</w:t>
      </w:r>
    </w:p>
    <w:p w14:paraId="777AB71E" w14:textId="24C00FBF" w:rsidR="008E06BF" w:rsidRPr="0079473F" w:rsidRDefault="008E06BF" w:rsidP="008E06BF">
      <w:pPr>
        <w:pStyle w:val="ListParagraph"/>
        <w:numPr>
          <w:ilvl w:val="0"/>
          <w:numId w:val="9"/>
        </w:numPr>
        <w:rPr>
          <w:lang w:val="en-US"/>
        </w:rPr>
      </w:pPr>
      <w:r w:rsidRPr="0079473F">
        <w:t xml:space="preserve">Q1 IS </w:t>
      </w:r>
      <w:r w:rsidRPr="0079473F">
        <w:rPr>
          <w:b/>
          <w:bCs/>
        </w:rPr>
        <w:t>3587.50 Rs</w:t>
      </w:r>
    </w:p>
    <w:p w14:paraId="1263217E" w14:textId="13797133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79473F">
        <w:t>Calculate Q</w:t>
      </w:r>
      <w:r w:rsidRPr="0079473F">
        <w:t>2</w:t>
      </w:r>
    </w:p>
    <w:p w14:paraId="11C31559" w14:textId="0BE8A0C8" w:rsidR="008E06BF" w:rsidRPr="0079473F" w:rsidRDefault="008E06BF" w:rsidP="008E06BF">
      <w:pPr>
        <w:pStyle w:val="ListParagraph"/>
        <w:numPr>
          <w:ilvl w:val="0"/>
          <w:numId w:val="9"/>
        </w:numPr>
        <w:rPr>
          <w:lang w:val="en-US"/>
        </w:rPr>
      </w:pPr>
      <w:r w:rsidRPr="0079473F">
        <w:t xml:space="preserve">Q2 IS </w:t>
      </w:r>
      <w:r w:rsidRPr="0079473F">
        <w:rPr>
          <w:b/>
          <w:bCs/>
        </w:rPr>
        <w:t>5500 Rs</w:t>
      </w:r>
    </w:p>
    <w:p w14:paraId="3BDC9FC8" w14:textId="666D8AF6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79473F">
        <w:t>Calculate Q</w:t>
      </w:r>
      <w:r w:rsidRPr="0079473F">
        <w:t>3</w:t>
      </w:r>
    </w:p>
    <w:p w14:paraId="68342466" w14:textId="7C944839" w:rsidR="0079473F" w:rsidRPr="0079473F" w:rsidRDefault="0079473F" w:rsidP="0079473F">
      <w:pPr>
        <w:pStyle w:val="ListParagraph"/>
        <w:numPr>
          <w:ilvl w:val="0"/>
          <w:numId w:val="9"/>
        </w:numPr>
        <w:rPr>
          <w:lang w:val="en-US"/>
        </w:rPr>
      </w:pPr>
      <w:r w:rsidRPr="0079473F">
        <w:t xml:space="preserve">Q3 IS </w:t>
      </w:r>
      <w:r w:rsidRPr="0079473F">
        <w:rPr>
          <w:b/>
          <w:bCs/>
        </w:rPr>
        <w:t>8325 Rs</w:t>
      </w:r>
    </w:p>
    <w:p w14:paraId="1F510AFF" w14:textId="6F69BBFA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Calculate IQR</w:t>
      </w:r>
    </w:p>
    <w:p w14:paraId="2BF5A1CB" w14:textId="2198B939" w:rsidR="0079473F" w:rsidRPr="008E06BF" w:rsidRDefault="0079473F" w:rsidP="0079473F">
      <w:pPr>
        <w:pStyle w:val="ListParagraph"/>
        <w:numPr>
          <w:ilvl w:val="1"/>
          <w:numId w:val="8"/>
        </w:numPr>
        <w:rPr>
          <w:lang w:val="en-US"/>
        </w:rPr>
      </w:pPr>
      <w:r w:rsidRPr="0079473F">
        <w:t xml:space="preserve">IQR IS </w:t>
      </w:r>
      <w:r w:rsidRPr="0079473F">
        <w:rPr>
          <w:b/>
          <w:bCs/>
        </w:rPr>
        <w:t>4737.50 Rs</w:t>
      </w:r>
    </w:p>
    <w:p w14:paraId="400AD832" w14:textId="6673A61F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Calculate P25, P50, P75 and P90</w:t>
      </w:r>
    </w:p>
    <w:p w14:paraId="4BE00959" w14:textId="17D54DF7" w:rsidR="0079473F" w:rsidRPr="0079473F" w:rsidRDefault="0079473F" w:rsidP="0079473F">
      <w:pPr>
        <w:pStyle w:val="ListParagraph"/>
        <w:numPr>
          <w:ilvl w:val="0"/>
          <w:numId w:val="12"/>
        </w:numPr>
        <w:rPr>
          <w:lang w:val="en-US"/>
        </w:rPr>
      </w:pPr>
      <w:r w:rsidRPr="0079473F">
        <w:t xml:space="preserve">P25 IS </w:t>
      </w:r>
      <w:r w:rsidRPr="0079473F">
        <w:rPr>
          <w:b/>
          <w:bCs/>
        </w:rPr>
        <w:t>3587.50 Rs</w:t>
      </w:r>
    </w:p>
    <w:p w14:paraId="7889FFD2" w14:textId="075E8335" w:rsidR="0079473F" w:rsidRPr="0079473F" w:rsidRDefault="0079473F" w:rsidP="0079473F">
      <w:pPr>
        <w:pStyle w:val="ListParagraph"/>
        <w:numPr>
          <w:ilvl w:val="0"/>
          <w:numId w:val="12"/>
        </w:numPr>
        <w:rPr>
          <w:lang w:val="en-US"/>
        </w:rPr>
      </w:pPr>
      <w:r w:rsidRPr="0079473F">
        <w:t xml:space="preserve">P50 IS </w:t>
      </w:r>
      <w:r w:rsidRPr="0079473F">
        <w:rPr>
          <w:b/>
          <w:bCs/>
        </w:rPr>
        <w:t>5500 Rs</w:t>
      </w:r>
    </w:p>
    <w:p w14:paraId="32D5771D" w14:textId="0FBD0F37" w:rsidR="0079473F" w:rsidRPr="0079473F" w:rsidRDefault="0079473F" w:rsidP="0079473F">
      <w:pPr>
        <w:pStyle w:val="ListParagraph"/>
        <w:numPr>
          <w:ilvl w:val="0"/>
          <w:numId w:val="12"/>
        </w:numPr>
        <w:rPr>
          <w:lang w:val="en-US"/>
        </w:rPr>
      </w:pPr>
      <w:r w:rsidRPr="0079473F">
        <w:t xml:space="preserve">P75 IS </w:t>
      </w:r>
      <w:r w:rsidRPr="0079473F">
        <w:rPr>
          <w:b/>
          <w:bCs/>
        </w:rPr>
        <w:t>8325 Rs</w:t>
      </w:r>
    </w:p>
    <w:p w14:paraId="2E61B7C2" w14:textId="1A66A586" w:rsidR="0079473F" w:rsidRPr="0079473F" w:rsidRDefault="0079473F" w:rsidP="0079473F">
      <w:pPr>
        <w:pStyle w:val="ListParagraph"/>
        <w:numPr>
          <w:ilvl w:val="0"/>
          <w:numId w:val="12"/>
        </w:numPr>
        <w:rPr>
          <w:lang w:val="en-US"/>
        </w:rPr>
      </w:pPr>
      <w:r w:rsidRPr="0079473F">
        <w:t xml:space="preserve">P90 IS </w:t>
      </w:r>
      <w:r w:rsidRPr="0079473F">
        <w:rPr>
          <w:b/>
          <w:bCs/>
        </w:rPr>
        <w:t>12650 Rs</w:t>
      </w:r>
    </w:p>
    <w:p w14:paraId="4DD1000A" w14:textId="774F891F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lastRenderedPageBreak/>
        <w:t>What does Q1 mean?</w:t>
      </w:r>
    </w:p>
    <w:p w14:paraId="40EA5238" w14:textId="7A5CC1AA" w:rsidR="0079473F" w:rsidRPr="008E06B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 xml:space="preserve">25% of customers have </w:t>
      </w:r>
      <w:proofErr w:type="spellStart"/>
      <w:r w:rsidRPr="0079473F">
        <w:t>Order_Value</w:t>
      </w:r>
      <w:proofErr w:type="spellEnd"/>
      <w:r w:rsidRPr="0079473F">
        <w:t xml:space="preserve"> below 3587.50 Rs.</w:t>
      </w:r>
    </w:p>
    <w:p w14:paraId="72CEEE58" w14:textId="633DFCAF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What does Q3 mean?</w:t>
      </w:r>
    </w:p>
    <w:p w14:paraId="481D4973" w14:textId="0A5D71F8" w:rsidR="0079473F" w:rsidRPr="008E06B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 xml:space="preserve">75% of customers have </w:t>
      </w:r>
      <w:proofErr w:type="spellStart"/>
      <w:r w:rsidRPr="0079473F">
        <w:t>Order_Value</w:t>
      </w:r>
      <w:proofErr w:type="spellEnd"/>
      <w:r w:rsidRPr="0079473F">
        <w:t xml:space="preserve"> below 8325 Rs.</w:t>
      </w:r>
    </w:p>
    <w:p w14:paraId="4027E813" w14:textId="27487B04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What percentage of observations lie below Q3?</w:t>
      </w:r>
    </w:p>
    <w:p w14:paraId="0E6D9237" w14:textId="23AC3987" w:rsidR="0079473F" w:rsidRPr="008E06B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>75% of observations lie below Q3.</w:t>
      </w:r>
    </w:p>
    <w:p w14:paraId="0F845666" w14:textId="1B2E0E61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What does P90 mean?</w:t>
      </w:r>
    </w:p>
    <w:p w14:paraId="690D2BE6" w14:textId="2432473F" w:rsidR="0079473F" w:rsidRPr="008E06B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 xml:space="preserve">90% of customers have </w:t>
      </w:r>
      <w:proofErr w:type="spellStart"/>
      <w:r w:rsidRPr="0079473F">
        <w:t>Order_Value</w:t>
      </w:r>
      <w:proofErr w:type="spellEnd"/>
      <w:r w:rsidRPr="0079473F">
        <w:t xml:space="preserve"> below 12650 Rs.</w:t>
      </w:r>
    </w:p>
    <w:p w14:paraId="445EFDC7" w14:textId="66356E24" w:rsidR="008E06BF" w:rsidRPr="0079473F" w:rsidRDefault="008E06BF" w:rsidP="008E06BF">
      <w:pPr>
        <w:pStyle w:val="ListParagraph"/>
        <w:numPr>
          <w:ilvl w:val="0"/>
          <w:numId w:val="8"/>
        </w:numPr>
        <w:rPr>
          <w:lang w:val="en-US"/>
        </w:rPr>
      </w:pPr>
      <w:r w:rsidRPr="008E06BF">
        <w:t>What does IQR tell us about customer spending?</w:t>
      </w:r>
    </w:p>
    <w:p w14:paraId="659EFB3B" w14:textId="405EC910" w:rsidR="0079473F" w:rsidRPr="0079473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>spread of the middle 50% of customer spending.</w:t>
      </w:r>
    </w:p>
    <w:p w14:paraId="3E65C1DF" w14:textId="6EBF5A54" w:rsidR="0079473F" w:rsidRPr="0079473F" w:rsidRDefault="0079473F" w:rsidP="0079473F">
      <w:pPr>
        <w:pStyle w:val="ListParagraph"/>
        <w:numPr>
          <w:ilvl w:val="0"/>
          <w:numId w:val="8"/>
        </w:numPr>
        <w:rPr>
          <w:lang w:val="en-US"/>
        </w:rPr>
      </w:pPr>
      <w:r w:rsidRPr="0079473F">
        <w:t>Business Challenge</w:t>
      </w:r>
    </w:p>
    <w:p w14:paraId="311F9251" w14:textId="3B59E31C" w:rsidR="0079473F" w:rsidRPr="0079473F" w:rsidRDefault="0079473F" w:rsidP="0079473F">
      <w:pPr>
        <w:pStyle w:val="ListParagraph"/>
        <w:numPr>
          <w:ilvl w:val="0"/>
          <w:numId w:val="13"/>
        </w:numPr>
        <w:rPr>
          <w:lang w:val="en-US"/>
        </w:rPr>
      </w:pPr>
      <w:r w:rsidRPr="0079473F">
        <w:t>I would use P90.</w:t>
      </w:r>
    </w:p>
    <w:p w14:paraId="733229F4" w14:textId="77777777" w:rsidR="0079473F" w:rsidRDefault="0079473F" w:rsidP="0079473F">
      <w:pPr>
        <w:rPr>
          <w:lang w:val="en-US"/>
        </w:rPr>
      </w:pPr>
    </w:p>
    <w:p w14:paraId="6947075E" w14:textId="1297AE56" w:rsidR="0079473F" w:rsidRDefault="00AF54D7" w:rsidP="0079473F">
      <w:r w:rsidRPr="00AF54D7">
        <w:t>5. OUTLIER INVESTIGATION</w:t>
      </w:r>
    </w:p>
    <w:p w14:paraId="3792CD20" w14:textId="3EB2C115" w:rsidR="00AF54D7" w:rsidRPr="00AF54D7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Calculate Q1, Q3 and IQR</w:t>
      </w:r>
    </w:p>
    <w:p w14:paraId="6A35397B" w14:textId="3294BF37" w:rsidR="00AF54D7" w:rsidRPr="00AF54D7" w:rsidRDefault="00AF54D7" w:rsidP="00AF54D7">
      <w:pPr>
        <w:pStyle w:val="ListParagraph"/>
        <w:numPr>
          <w:ilvl w:val="0"/>
          <w:numId w:val="13"/>
        </w:numPr>
        <w:rPr>
          <w:lang w:val="en-US"/>
        </w:rPr>
      </w:pPr>
      <w:r w:rsidRPr="00AF54D7">
        <w:t>Q1 IS 3587.50 Rs</w:t>
      </w:r>
    </w:p>
    <w:p w14:paraId="4E4BB60D" w14:textId="5E6DC9F3" w:rsidR="00AF54D7" w:rsidRPr="00AF54D7" w:rsidRDefault="00AF54D7" w:rsidP="00AF54D7">
      <w:pPr>
        <w:pStyle w:val="ListParagraph"/>
        <w:numPr>
          <w:ilvl w:val="0"/>
          <w:numId w:val="13"/>
        </w:numPr>
        <w:rPr>
          <w:lang w:val="en-US"/>
        </w:rPr>
      </w:pPr>
      <w:r w:rsidRPr="00AF54D7">
        <w:t>Q3 IS 8325 Rs</w:t>
      </w:r>
    </w:p>
    <w:p w14:paraId="1C87A83A" w14:textId="0C10A32C" w:rsidR="00AF54D7" w:rsidRPr="00AF54D7" w:rsidRDefault="00AF54D7" w:rsidP="00AF54D7">
      <w:pPr>
        <w:pStyle w:val="ListParagraph"/>
        <w:numPr>
          <w:ilvl w:val="0"/>
          <w:numId w:val="13"/>
        </w:numPr>
        <w:rPr>
          <w:lang w:val="en-US"/>
        </w:rPr>
      </w:pPr>
      <w:r w:rsidRPr="00AF54D7">
        <w:t>IQR IS 4737.50 Rs</w:t>
      </w:r>
    </w:p>
    <w:p w14:paraId="11F56128" w14:textId="573D23A6" w:rsidR="00AF54D7" w:rsidRPr="00AF54D7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Calculate Lower Boundary and Upper Boundary</w:t>
      </w:r>
    </w:p>
    <w:p w14:paraId="48C717DA" w14:textId="73D38CD1" w:rsidR="00AF54D7" w:rsidRPr="00AF54D7" w:rsidRDefault="00AF54D7" w:rsidP="00AF54D7">
      <w:pPr>
        <w:pStyle w:val="ListParagraph"/>
        <w:numPr>
          <w:ilvl w:val="0"/>
          <w:numId w:val="14"/>
        </w:numPr>
        <w:rPr>
          <w:lang w:val="en-US"/>
        </w:rPr>
      </w:pPr>
      <w:r w:rsidRPr="00AF54D7">
        <w:t>LOWER BOUNDARY IS -3518.75 Rs</w:t>
      </w:r>
    </w:p>
    <w:p w14:paraId="3A2E20D8" w14:textId="6D11278D" w:rsidR="00AF54D7" w:rsidRPr="00AF54D7" w:rsidRDefault="00AF54D7" w:rsidP="00AF54D7">
      <w:pPr>
        <w:pStyle w:val="ListParagraph"/>
        <w:numPr>
          <w:ilvl w:val="0"/>
          <w:numId w:val="14"/>
        </w:numPr>
        <w:rPr>
          <w:lang w:val="en-US"/>
        </w:rPr>
      </w:pPr>
      <w:r w:rsidRPr="00AF54D7">
        <w:t>UPPER BOUNDARY IS 15431.25 Rs</w:t>
      </w:r>
    </w:p>
    <w:p w14:paraId="6D929B70" w14:textId="12A14288" w:rsidR="00AF54D7" w:rsidRPr="00AF54D7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Identify potential outliers</w:t>
      </w:r>
    </w:p>
    <w:p w14:paraId="67D73E74" w14:textId="1278B875" w:rsidR="00AF54D7" w:rsidRPr="00D66196" w:rsidRDefault="00D66196" w:rsidP="00AF54D7">
      <w:pPr>
        <w:pStyle w:val="ListParagraph"/>
        <w:numPr>
          <w:ilvl w:val="0"/>
          <w:numId w:val="15"/>
        </w:numPr>
        <w:rPr>
          <w:lang w:val="en-US"/>
        </w:rPr>
      </w:pPr>
      <w:r w:rsidRPr="00D66196">
        <w:t>15500 Rs</w:t>
      </w:r>
    </w:p>
    <w:p w14:paraId="10027854" w14:textId="2E4900FD" w:rsidR="00D66196" w:rsidRPr="00D66196" w:rsidRDefault="00D66196" w:rsidP="00AF54D7">
      <w:pPr>
        <w:pStyle w:val="ListParagraph"/>
        <w:numPr>
          <w:ilvl w:val="0"/>
          <w:numId w:val="15"/>
        </w:numPr>
        <w:rPr>
          <w:lang w:val="en-US"/>
        </w:rPr>
      </w:pPr>
      <w:r w:rsidRPr="00D66196">
        <w:t>18000 Rs</w:t>
      </w:r>
    </w:p>
    <w:p w14:paraId="26DE2CEC" w14:textId="27375E4B" w:rsidR="00D66196" w:rsidRPr="00D66196" w:rsidRDefault="00D66196" w:rsidP="00AF54D7">
      <w:pPr>
        <w:pStyle w:val="ListParagraph"/>
        <w:numPr>
          <w:ilvl w:val="0"/>
          <w:numId w:val="15"/>
        </w:numPr>
        <w:rPr>
          <w:lang w:val="en-US"/>
        </w:rPr>
      </w:pPr>
      <w:r w:rsidRPr="00D66196">
        <w:t>22000 Rs</w:t>
      </w:r>
    </w:p>
    <w:p w14:paraId="7B812BF0" w14:textId="27BA548E" w:rsidR="00D66196" w:rsidRPr="00AF54D7" w:rsidRDefault="00D66196" w:rsidP="00AF54D7">
      <w:pPr>
        <w:pStyle w:val="ListParagraph"/>
        <w:numPr>
          <w:ilvl w:val="0"/>
          <w:numId w:val="15"/>
        </w:numPr>
        <w:rPr>
          <w:lang w:val="en-US"/>
        </w:rPr>
      </w:pPr>
      <w:r w:rsidRPr="00D66196">
        <w:t>30000 Rs</w:t>
      </w:r>
    </w:p>
    <w:p w14:paraId="6DA8A6C6" w14:textId="3927FE5C" w:rsidR="00AF54D7" w:rsidRPr="00D66196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Are these observations necessarily errors?</w:t>
      </w:r>
    </w:p>
    <w:p w14:paraId="383DB23A" w14:textId="0875050D" w:rsidR="00D66196" w:rsidRPr="00AF54D7" w:rsidRDefault="00D66196" w:rsidP="00D6619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No</w:t>
      </w:r>
    </w:p>
    <w:p w14:paraId="18A208CD" w14:textId="3FED92F3" w:rsidR="00AF54D7" w:rsidRPr="00D66196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Give possible business reasons for a very high order.</w:t>
      </w:r>
    </w:p>
    <w:p w14:paraId="5D18CE2B" w14:textId="548F9070" w:rsidR="00D66196" w:rsidRDefault="00D66196" w:rsidP="00D6619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Bulk </w:t>
      </w:r>
      <w:proofErr w:type="spellStart"/>
      <w:r>
        <w:rPr>
          <w:lang w:val="en-US"/>
        </w:rPr>
        <w:t>Purchace</w:t>
      </w:r>
      <w:proofErr w:type="spellEnd"/>
    </w:p>
    <w:p w14:paraId="2EE1A0BB" w14:textId="21A3CF9B" w:rsidR="00D66196" w:rsidRPr="00AF54D7" w:rsidRDefault="00D66196" w:rsidP="00D6619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Premium Products</w:t>
      </w:r>
    </w:p>
    <w:p w14:paraId="2ECA463E" w14:textId="2E0779C7" w:rsidR="00AF54D7" w:rsidRPr="00D66196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Calculate the mean before investigating the outlier.</w:t>
      </w:r>
    </w:p>
    <w:p w14:paraId="18D359CE" w14:textId="628D6F1C" w:rsidR="00D66196" w:rsidRPr="00D66196" w:rsidRDefault="00D66196" w:rsidP="00D66196">
      <w:pPr>
        <w:pStyle w:val="ListParagraph"/>
        <w:numPr>
          <w:ilvl w:val="0"/>
          <w:numId w:val="17"/>
        </w:numPr>
        <w:rPr>
          <w:lang w:val="en-US"/>
        </w:rPr>
      </w:pPr>
      <w:r w:rsidRPr="00D66196">
        <w:t>MEAN BEFORE OUTLIER IS 6939 Rs</w:t>
      </w:r>
    </w:p>
    <w:p w14:paraId="73B82B93" w14:textId="4D9B8361" w:rsidR="00AF54D7" w:rsidRPr="00D66196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Recalculate the mean after excluding potential outliers.</w:t>
      </w:r>
    </w:p>
    <w:p w14:paraId="4E9122A5" w14:textId="366A364B" w:rsidR="00D66196" w:rsidRPr="00AF54D7" w:rsidRDefault="00D66196" w:rsidP="00D66196">
      <w:pPr>
        <w:pStyle w:val="ListParagraph"/>
        <w:numPr>
          <w:ilvl w:val="0"/>
          <w:numId w:val="18"/>
        </w:numPr>
        <w:rPr>
          <w:lang w:val="en-US"/>
        </w:rPr>
      </w:pPr>
      <w:r w:rsidRPr="00D66196">
        <w:rPr>
          <w:lang w:val="en-US"/>
        </w:rPr>
        <w:t>MEAN AFTER OUTLIER IS 5683.70 Rs</w:t>
      </w:r>
    </w:p>
    <w:p w14:paraId="4E3EFA7E" w14:textId="158862BB" w:rsidR="00AF54D7" w:rsidRPr="00D66196" w:rsidRDefault="00AF54D7" w:rsidP="00AF54D7">
      <w:pPr>
        <w:pStyle w:val="ListParagraph"/>
        <w:numPr>
          <w:ilvl w:val="0"/>
          <w:numId w:val="8"/>
        </w:numPr>
        <w:rPr>
          <w:lang w:val="en-US"/>
        </w:rPr>
      </w:pPr>
      <w:r w:rsidRPr="00AF54D7">
        <w:t>How much did the mean change?</w:t>
      </w:r>
    </w:p>
    <w:p w14:paraId="735D4015" w14:textId="603A0F45" w:rsidR="00D66196" w:rsidRPr="00D66196" w:rsidRDefault="00D66196" w:rsidP="00D66196">
      <w:pPr>
        <w:pStyle w:val="ListParagraph"/>
        <w:numPr>
          <w:ilvl w:val="0"/>
          <w:numId w:val="18"/>
        </w:numPr>
        <w:rPr>
          <w:lang w:val="en-US"/>
        </w:rPr>
      </w:pPr>
      <w:r w:rsidRPr="00D66196">
        <w:t>Mean decreased by 1255.30 Rs.</w:t>
      </w:r>
    </w:p>
    <w:p w14:paraId="183DC96E" w14:textId="07958961" w:rsidR="00D66196" w:rsidRPr="00D66196" w:rsidRDefault="00D66196" w:rsidP="00D66196">
      <w:pPr>
        <w:pStyle w:val="ListParagraph"/>
        <w:numPr>
          <w:ilvl w:val="0"/>
          <w:numId w:val="8"/>
        </w:numPr>
        <w:rPr>
          <w:lang w:val="en-US"/>
        </w:rPr>
      </w:pPr>
      <w:r w:rsidRPr="00D66196">
        <w:t>Should a Data Analyst automatically delete an outlier?</w:t>
      </w:r>
    </w:p>
    <w:p w14:paraId="18705C22" w14:textId="16E64E53" w:rsidR="00D66196" w:rsidRDefault="00D66196" w:rsidP="00D66196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No</w:t>
      </w:r>
    </w:p>
    <w:p w14:paraId="63D07C6D" w14:textId="75F9E170" w:rsidR="00D66196" w:rsidRDefault="0092436D" w:rsidP="00D66196">
      <w:r w:rsidRPr="0092436D">
        <w:lastRenderedPageBreak/>
        <w:t>6. HISTOGRAM &amp; BOXPLOT</w:t>
      </w:r>
      <w:r>
        <w:t>:</w:t>
      </w:r>
    </w:p>
    <w:p w14:paraId="59C3473C" w14:textId="36613BEF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What does the shape look like?</w:t>
      </w:r>
    </w:p>
    <w:p w14:paraId="08E5CFEC" w14:textId="7FC4DB32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 w:rsidRPr="0092436D">
        <w:t>right-skewed</w:t>
      </w:r>
      <w:proofErr w:type="gramEnd"/>
    </w:p>
    <w:p w14:paraId="10F2C705" w14:textId="55A84F73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Where are most orders concentrated?</w:t>
      </w:r>
    </w:p>
    <w:p w14:paraId="6772E3A7" w14:textId="5902CA09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92436D">
        <w:t>Most orders are concentrated between ₹850 and ₹11,250.</w:t>
      </w:r>
    </w:p>
    <w:p w14:paraId="08EDB784" w14:textId="498EE9D0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Is the distribution symmetric?</w:t>
      </w:r>
    </w:p>
    <w:p w14:paraId="6CE858DD" w14:textId="510705D9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No</w:t>
      </w:r>
    </w:p>
    <w:p w14:paraId="3A3F58BF" w14:textId="39D268E3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Does it appear right-skewed or left-skewed?</w:t>
      </w:r>
    </w:p>
    <w:p w14:paraId="3D0C1F34" w14:textId="676DEB17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92436D">
        <w:t xml:space="preserve">It appears </w:t>
      </w:r>
      <w:proofErr w:type="gramStart"/>
      <w:r w:rsidRPr="0092436D">
        <w:t>right-skewed</w:t>
      </w:r>
      <w:proofErr w:type="gramEnd"/>
    </w:p>
    <w:p w14:paraId="25046DA4" w14:textId="69952C0A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Are there extreme values?</w:t>
      </w:r>
    </w:p>
    <w:p w14:paraId="3F27747C" w14:textId="2089094A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Yes,</w:t>
      </w:r>
      <w:r w:rsidRPr="0092436D">
        <w:t xml:space="preserve"> </w:t>
      </w:r>
      <w:proofErr w:type="gramStart"/>
      <w:r w:rsidRPr="0092436D">
        <w:t>Some</w:t>
      </w:r>
      <w:proofErr w:type="gramEnd"/>
      <w:r w:rsidRPr="0092436D">
        <w:t xml:space="preserve"> customers spend much more than most customers, especially above ₹15,000</w:t>
      </w:r>
    </w:p>
    <w:p w14:paraId="52B08720" w14:textId="6B86A278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Identify the median.</w:t>
      </w:r>
    </w:p>
    <w:p w14:paraId="359A0155" w14:textId="2319343E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92436D">
        <w:t>Median is 5500 Rs.</w:t>
      </w:r>
    </w:p>
    <w:p w14:paraId="0138A32D" w14:textId="60168AF7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Identify Q1 and Q3.</w:t>
      </w:r>
    </w:p>
    <w:p w14:paraId="34602C77" w14:textId="38CB8017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92436D">
        <w:t>Q1 is 3587.50 Rs and Q3 is 8325 Rs.</w:t>
      </w:r>
    </w:p>
    <w:p w14:paraId="56171FC8" w14:textId="4A80B080" w:rsidR="0092436D" w:rsidRPr="0092436D" w:rsidRDefault="0092436D" w:rsidP="0092436D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Identify the IQR.</w:t>
      </w:r>
    </w:p>
    <w:p w14:paraId="3A00D385" w14:textId="3380EA8D" w:rsidR="0092436D" w:rsidRPr="0092436D" w:rsidRDefault="0092436D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92436D">
        <w:t>IQR is 4737.50 Rs.</w:t>
      </w:r>
    </w:p>
    <w:p w14:paraId="0AF65B8D" w14:textId="171C00B2" w:rsidR="00D66196" w:rsidRPr="0092436D" w:rsidRDefault="0092436D" w:rsidP="00D66196">
      <w:pPr>
        <w:pStyle w:val="ListParagraph"/>
        <w:numPr>
          <w:ilvl w:val="0"/>
          <w:numId w:val="8"/>
        </w:numPr>
        <w:rPr>
          <w:lang w:val="en-US"/>
        </w:rPr>
      </w:pPr>
      <w:r w:rsidRPr="0092436D">
        <w:t>Identify potential outliers.</w:t>
      </w:r>
    </w:p>
    <w:p w14:paraId="2398DFDD" w14:textId="6D30E97A" w:rsidR="0092436D" w:rsidRPr="004844F9" w:rsidRDefault="004844F9" w:rsidP="0092436D">
      <w:pPr>
        <w:pStyle w:val="ListParagraph"/>
        <w:numPr>
          <w:ilvl w:val="0"/>
          <w:numId w:val="18"/>
        </w:numPr>
        <w:rPr>
          <w:lang w:val="en-US"/>
        </w:rPr>
      </w:pPr>
      <w:r w:rsidRPr="004844F9">
        <w:t>Potential outliers are 15500 Rs, 18000 Rs, 22000 Rs and 30000 Rs.</w:t>
      </w:r>
    </w:p>
    <w:p w14:paraId="2197C9FA" w14:textId="1BF9B77B" w:rsidR="004844F9" w:rsidRPr="004844F9" w:rsidRDefault="004844F9" w:rsidP="004844F9">
      <w:pPr>
        <w:pStyle w:val="ListParagraph"/>
        <w:numPr>
          <w:ilvl w:val="0"/>
          <w:numId w:val="8"/>
        </w:numPr>
        <w:rPr>
          <w:lang w:val="en-US"/>
        </w:rPr>
      </w:pPr>
      <w:r w:rsidRPr="004844F9">
        <w:t>Business Question</w:t>
      </w:r>
    </w:p>
    <w:p w14:paraId="1E3E48C7" w14:textId="2CC21C00" w:rsidR="004844F9" w:rsidRPr="004844F9" w:rsidRDefault="00E81C32" w:rsidP="00E81C32">
      <w:pPr>
        <w:pStyle w:val="ListParagraph"/>
        <w:numPr>
          <w:ilvl w:val="0"/>
          <w:numId w:val="18"/>
        </w:numPr>
        <w:rPr>
          <w:lang w:val="en-US"/>
        </w:rPr>
      </w:pPr>
      <w:r w:rsidRPr="00E81C32">
        <w:t>I would use a Boxplot because it clearly shows potential outliers separately from the main data.</w:t>
      </w:r>
    </w:p>
    <w:p w14:paraId="2D0AB61F" w14:textId="77777777" w:rsidR="00D66196" w:rsidRPr="00D66196" w:rsidRDefault="00D66196" w:rsidP="00D66196">
      <w:pPr>
        <w:rPr>
          <w:lang w:val="en-US"/>
        </w:rPr>
      </w:pPr>
    </w:p>
    <w:sectPr w:rsidR="00D66196" w:rsidRPr="00D66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D472"/>
      </v:shape>
    </w:pict>
  </w:numPicBullet>
  <w:abstractNum w:abstractNumId="0" w15:restartNumberingAfterBreak="0">
    <w:nsid w:val="099C5F96"/>
    <w:multiLevelType w:val="hybridMultilevel"/>
    <w:tmpl w:val="9C90D4DA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F57BCB"/>
    <w:multiLevelType w:val="hybridMultilevel"/>
    <w:tmpl w:val="0B6A3DC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BD19ED"/>
    <w:multiLevelType w:val="hybridMultilevel"/>
    <w:tmpl w:val="9768E7BE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7B76D9F"/>
    <w:multiLevelType w:val="hybridMultilevel"/>
    <w:tmpl w:val="EFCE67D4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FD26733"/>
    <w:multiLevelType w:val="hybridMultilevel"/>
    <w:tmpl w:val="DC928CE8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7504FD7"/>
    <w:multiLevelType w:val="hybridMultilevel"/>
    <w:tmpl w:val="5D366372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CAA213F"/>
    <w:multiLevelType w:val="hybridMultilevel"/>
    <w:tmpl w:val="3E18A1E6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C27DE8"/>
    <w:multiLevelType w:val="hybridMultilevel"/>
    <w:tmpl w:val="63288FD4"/>
    <w:lvl w:ilvl="0" w:tplc="40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5B75AD0"/>
    <w:multiLevelType w:val="hybridMultilevel"/>
    <w:tmpl w:val="8C5E7362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94D0E25"/>
    <w:multiLevelType w:val="hybridMultilevel"/>
    <w:tmpl w:val="0DB8B9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265E3B"/>
    <w:multiLevelType w:val="hybridMultilevel"/>
    <w:tmpl w:val="82F0AA9A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68B7DEA"/>
    <w:multiLevelType w:val="hybridMultilevel"/>
    <w:tmpl w:val="99303762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513E7758"/>
    <w:multiLevelType w:val="hybridMultilevel"/>
    <w:tmpl w:val="E528E34E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2EC5EF5"/>
    <w:multiLevelType w:val="hybridMultilevel"/>
    <w:tmpl w:val="560EDEFC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3123398"/>
    <w:multiLevelType w:val="hybridMultilevel"/>
    <w:tmpl w:val="22ACAB7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E55961"/>
    <w:multiLevelType w:val="hybridMultilevel"/>
    <w:tmpl w:val="43625E3C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69342FA"/>
    <w:multiLevelType w:val="hybridMultilevel"/>
    <w:tmpl w:val="80107750"/>
    <w:lvl w:ilvl="0" w:tplc="40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A3475A0"/>
    <w:multiLevelType w:val="hybridMultilevel"/>
    <w:tmpl w:val="A3A69928"/>
    <w:lvl w:ilvl="0" w:tplc="40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2064866348">
    <w:abstractNumId w:val="14"/>
  </w:num>
  <w:num w:numId="2" w16cid:durableId="1693727712">
    <w:abstractNumId w:val="9"/>
  </w:num>
  <w:num w:numId="3" w16cid:durableId="542250639">
    <w:abstractNumId w:val="6"/>
  </w:num>
  <w:num w:numId="4" w16cid:durableId="1179929776">
    <w:abstractNumId w:val="10"/>
  </w:num>
  <w:num w:numId="5" w16cid:durableId="349142191">
    <w:abstractNumId w:val="5"/>
  </w:num>
  <w:num w:numId="6" w16cid:durableId="183980381">
    <w:abstractNumId w:val="2"/>
  </w:num>
  <w:num w:numId="7" w16cid:durableId="1115948917">
    <w:abstractNumId w:val="13"/>
  </w:num>
  <w:num w:numId="8" w16cid:durableId="237787605">
    <w:abstractNumId w:val="1"/>
  </w:num>
  <w:num w:numId="9" w16cid:durableId="1746300169">
    <w:abstractNumId w:val="7"/>
  </w:num>
  <w:num w:numId="10" w16cid:durableId="2096315999">
    <w:abstractNumId w:val="0"/>
  </w:num>
  <w:num w:numId="11" w16cid:durableId="11029825">
    <w:abstractNumId w:val="16"/>
  </w:num>
  <w:num w:numId="12" w16cid:durableId="1539201726">
    <w:abstractNumId w:val="17"/>
  </w:num>
  <w:num w:numId="13" w16cid:durableId="497384226">
    <w:abstractNumId w:val="3"/>
  </w:num>
  <w:num w:numId="14" w16cid:durableId="807749951">
    <w:abstractNumId w:val="11"/>
  </w:num>
  <w:num w:numId="15" w16cid:durableId="386073108">
    <w:abstractNumId w:val="15"/>
  </w:num>
  <w:num w:numId="16" w16cid:durableId="408574029">
    <w:abstractNumId w:val="12"/>
  </w:num>
  <w:num w:numId="17" w16cid:durableId="1853033536">
    <w:abstractNumId w:val="4"/>
  </w:num>
  <w:num w:numId="18" w16cid:durableId="10115638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5A"/>
    <w:rsid w:val="00073D97"/>
    <w:rsid w:val="00272884"/>
    <w:rsid w:val="003C4508"/>
    <w:rsid w:val="003D731F"/>
    <w:rsid w:val="003E5C9D"/>
    <w:rsid w:val="004844F9"/>
    <w:rsid w:val="00511531"/>
    <w:rsid w:val="0057550B"/>
    <w:rsid w:val="00763EB9"/>
    <w:rsid w:val="0079473F"/>
    <w:rsid w:val="008E06BF"/>
    <w:rsid w:val="0092436D"/>
    <w:rsid w:val="009D7A3D"/>
    <w:rsid w:val="00A203CB"/>
    <w:rsid w:val="00AF54D7"/>
    <w:rsid w:val="00BE6D5A"/>
    <w:rsid w:val="00D66196"/>
    <w:rsid w:val="00DF240B"/>
    <w:rsid w:val="00DF5C8E"/>
    <w:rsid w:val="00E43280"/>
    <w:rsid w:val="00E527AC"/>
    <w:rsid w:val="00E8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20A6"/>
  <w15:chartTrackingRefBased/>
  <w15:docId w15:val="{49566872-6781-4E4E-86BA-665B6118F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D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D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D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D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D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E5C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6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S0040569</dc:creator>
  <cp:keywords/>
  <dc:description/>
  <cp:lastModifiedBy>S0040569</cp:lastModifiedBy>
  <cp:revision>6</cp:revision>
  <cp:lastPrinted>2026-08-25T03:48:00Z</cp:lastPrinted>
  <dcterms:created xsi:type="dcterms:W3CDTF">2026-08-24T18:14:00Z</dcterms:created>
  <dcterms:modified xsi:type="dcterms:W3CDTF">2026-08-25T03:48:00Z</dcterms:modified>
</cp:coreProperties>
</file>