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FF4D5B" w14:textId="3D247C60" w:rsidR="007F2CCF" w:rsidRPr="007F2CCF" w:rsidRDefault="007F2CCF" w:rsidP="0078646C">
      <w:pPr>
        <w:rPr>
          <w:b/>
          <w:bCs/>
        </w:rPr>
      </w:pPr>
      <w:r>
        <w:rPr>
          <w:b/>
          <w:bCs/>
        </w:rPr>
        <w:t xml:space="preserve">Note : </w:t>
      </w:r>
      <w:r w:rsidRPr="007F2CCF">
        <w:rPr>
          <w:b/>
          <w:bCs/>
        </w:rPr>
        <w:t>Spring Cloud new version capabilities:</w:t>
      </w:r>
    </w:p>
    <w:p w14:paraId="2E10BB1F" w14:textId="3EA76E9D" w:rsidR="007F2CCF" w:rsidRDefault="007F2CCF" w:rsidP="0078646C">
      <w:r w:rsidRPr="007F2CCF">
        <w:drawing>
          <wp:inline distT="0" distB="0" distL="0" distR="0" wp14:anchorId="384B5F7E" wp14:editId="2C0B1B02">
            <wp:extent cx="5731510" cy="3081020"/>
            <wp:effectExtent l="0" t="0" r="2540" b="5080"/>
            <wp:docPr id="1424527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273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E9653" w14:textId="77777777" w:rsidR="007F2CCF" w:rsidRDefault="007F2CCF" w:rsidP="0078646C"/>
    <w:p w14:paraId="01A17DA2" w14:textId="74475C58" w:rsidR="0078646C" w:rsidRDefault="0078646C" w:rsidP="0078646C">
      <w:r>
        <w:t>Spring config (Distributed Configuration)</w:t>
      </w:r>
    </w:p>
    <w:p w14:paraId="2B5D7084" w14:textId="77777777" w:rsidR="0078646C" w:rsidRDefault="0078646C" w:rsidP="0078646C">
      <w:r>
        <w:t>=============================</w:t>
      </w:r>
    </w:p>
    <w:p w14:paraId="3AB2486E" w14:textId="77777777" w:rsidR="0078646C" w:rsidRDefault="0078646C" w:rsidP="0078646C"/>
    <w:p w14:paraId="64916615" w14:textId="77777777" w:rsidR="0078646C" w:rsidRDefault="0078646C" w:rsidP="0078646C">
      <w:r>
        <w:t>Implementation :</w:t>
      </w:r>
    </w:p>
    <w:p w14:paraId="39062C1D" w14:textId="77777777" w:rsidR="0078646C" w:rsidRDefault="0078646C" w:rsidP="0078646C">
      <w:r>
        <w:t xml:space="preserve">spring cloud config </w:t>
      </w:r>
    </w:p>
    <w:p w14:paraId="3CD7315F" w14:textId="77777777" w:rsidR="0078646C" w:rsidRDefault="0078646C" w:rsidP="0078646C">
      <w:r>
        <w:t xml:space="preserve"> - config client get properties and start of the application </w:t>
      </w:r>
    </w:p>
    <w:p w14:paraId="268DE560" w14:textId="77777777" w:rsidR="0078646C" w:rsidRDefault="0078646C" w:rsidP="0078646C">
      <w:r>
        <w:t xml:space="preserve"> - need to make actuator/refresh api for each service </w:t>
      </w:r>
    </w:p>
    <w:p w14:paraId="2CA561E0" w14:textId="77777777" w:rsidR="0078646C" w:rsidRDefault="0078646C" w:rsidP="0078646C">
      <w:r>
        <w:t>Spring Cloud Bus</w:t>
      </w:r>
    </w:p>
    <w:p w14:paraId="5FA8AB96" w14:textId="77777777" w:rsidR="0078646C" w:rsidRDefault="0078646C" w:rsidP="0078646C">
      <w:r>
        <w:t xml:space="preserve"> - no need to call actuator/refresh for each service instead of need to config service</w:t>
      </w:r>
    </w:p>
    <w:p w14:paraId="64CB71D5" w14:textId="77777777" w:rsidR="0078646C" w:rsidRDefault="0078646C" w:rsidP="0078646C">
      <w:r>
        <w:t xml:space="preserve">   actuator/busrefresh it will update the all serivce with the help of distibuted cofig using </w:t>
      </w:r>
    </w:p>
    <w:p w14:paraId="6BDAD823" w14:textId="77777777" w:rsidR="0078646C" w:rsidRDefault="0078646C" w:rsidP="0078646C">
      <w:r>
        <w:t xml:space="preserve">   Advance Message Queue protocal (AMQP) </w:t>
      </w:r>
    </w:p>
    <w:p w14:paraId="45A295CD" w14:textId="77777777" w:rsidR="0078646C" w:rsidRDefault="0078646C" w:rsidP="0078646C">
      <w:r>
        <w:t xml:space="preserve">   publisher and receiver event broadcasting</w:t>
      </w:r>
    </w:p>
    <w:p w14:paraId="0959A049" w14:textId="77777777" w:rsidR="0078646C" w:rsidRDefault="0078646C" w:rsidP="0078646C"/>
    <w:p w14:paraId="4E66B695" w14:textId="77777777" w:rsidR="0078646C" w:rsidRDefault="0078646C" w:rsidP="0078646C"/>
    <w:p w14:paraId="55775675" w14:textId="77777777" w:rsidR="0078646C" w:rsidRDefault="0078646C" w:rsidP="0078646C">
      <w:r>
        <w:t>problem:</w:t>
      </w:r>
    </w:p>
    <w:p w14:paraId="5E3CA8A9" w14:textId="77777777" w:rsidR="0078646C" w:rsidRDefault="0078646C" w:rsidP="0078646C">
      <w:r>
        <w:t xml:space="preserve"> - update the config need to re-deploy the application (we have down time)</w:t>
      </w:r>
    </w:p>
    <w:p w14:paraId="581F3349" w14:textId="77777777" w:rsidR="0078646C" w:rsidRDefault="0078646C" w:rsidP="0078646C"/>
    <w:p w14:paraId="3FFF53D5" w14:textId="77777777" w:rsidR="0078646C" w:rsidRDefault="0078646C" w:rsidP="0078646C"/>
    <w:p w14:paraId="413FE3D4" w14:textId="77777777" w:rsidR="0078646C" w:rsidRDefault="0078646C" w:rsidP="0078646C">
      <w:r>
        <w:lastRenderedPageBreak/>
        <w:t>config-server</w:t>
      </w:r>
    </w:p>
    <w:p w14:paraId="4B140080" w14:textId="77777777" w:rsidR="0078646C" w:rsidRDefault="0078646C" w:rsidP="0078646C">
      <w:r>
        <w:t>-------------</w:t>
      </w:r>
    </w:p>
    <w:p w14:paraId="59640916" w14:textId="77777777" w:rsidR="0078646C" w:rsidRDefault="0078646C" w:rsidP="0078646C">
      <w:r>
        <w:t>1) &lt;dependency&gt;</w:t>
      </w:r>
    </w:p>
    <w:p w14:paraId="6DBD81FB" w14:textId="77777777" w:rsidR="0078646C" w:rsidRDefault="0078646C" w:rsidP="0078646C">
      <w:r>
        <w:tab/>
        <w:t>&lt;groupId&gt;org.springframework.cloud&lt;/groupId&gt;</w:t>
      </w:r>
    </w:p>
    <w:p w14:paraId="1A307717" w14:textId="77777777" w:rsidR="0078646C" w:rsidRDefault="0078646C" w:rsidP="0078646C">
      <w:r>
        <w:tab/>
        <w:t>&lt;artifactId&gt;spring-cloud-config-server&lt;/artifactId&gt;</w:t>
      </w:r>
    </w:p>
    <w:p w14:paraId="50557F67" w14:textId="77777777" w:rsidR="0078646C" w:rsidRDefault="0078646C" w:rsidP="0078646C">
      <w:r>
        <w:t xml:space="preserve"> &lt;/dependency&gt;</w:t>
      </w:r>
    </w:p>
    <w:p w14:paraId="7B056848" w14:textId="77777777" w:rsidR="0078646C" w:rsidRDefault="0078646C" w:rsidP="0078646C"/>
    <w:p w14:paraId="197E9881" w14:textId="77777777" w:rsidR="0078646C" w:rsidRDefault="0078646C" w:rsidP="0078646C">
      <w:r>
        <w:t>2) create git repository for store property files</w:t>
      </w:r>
    </w:p>
    <w:p w14:paraId="28AD5A91" w14:textId="77777777" w:rsidR="0078646C" w:rsidRDefault="0078646C" w:rsidP="0078646C"/>
    <w:p w14:paraId="1D782E04" w14:textId="77777777" w:rsidR="0078646C" w:rsidRDefault="0078646C" w:rsidP="0078646C">
      <w:r>
        <w:t>3) Added the git properties in config server - application.properties</w:t>
      </w:r>
    </w:p>
    <w:p w14:paraId="268A11EB" w14:textId="77777777" w:rsidR="0078646C" w:rsidRDefault="0078646C" w:rsidP="0078646C">
      <w:r>
        <w:t>spring.cloud.config.server.git.uri=https://github.com/karthick678/talentnext</w:t>
      </w:r>
    </w:p>
    <w:p w14:paraId="19DE1C45" w14:textId="77777777" w:rsidR="0078646C" w:rsidRDefault="0078646C" w:rsidP="0078646C">
      <w:r>
        <w:t>#spring.cloud.config.server.git.username=</w:t>
      </w:r>
    </w:p>
    <w:p w14:paraId="78EF49DF" w14:textId="77777777" w:rsidR="0078646C" w:rsidRDefault="0078646C" w:rsidP="0078646C">
      <w:r>
        <w:t>#spring.cloud.config.server.git.password=</w:t>
      </w:r>
    </w:p>
    <w:p w14:paraId="0EF1E2CE" w14:textId="77777777" w:rsidR="0078646C" w:rsidRDefault="0078646C" w:rsidP="0078646C"/>
    <w:p w14:paraId="7096B6CD" w14:textId="77777777" w:rsidR="0078646C" w:rsidRDefault="0078646C" w:rsidP="0078646C">
      <w:r>
        <w:t>4) add @EnableConfigServer in spring boot started application</w:t>
      </w:r>
    </w:p>
    <w:p w14:paraId="60EFB8A1" w14:textId="77777777" w:rsidR="0078646C" w:rsidRDefault="0078646C" w:rsidP="0078646C">
      <w:r>
        <w:t xml:space="preserve">  </w:t>
      </w:r>
    </w:p>
    <w:p w14:paraId="678AD087" w14:textId="77777777" w:rsidR="0078646C" w:rsidRDefault="0078646C" w:rsidP="0078646C"/>
    <w:p w14:paraId="536EB54A" w14:textId="77777777" w:rsidR="0078646C" w:rsidRDefault="0078646C" w:rsidP="0078646C">
      <w:r>
        <w:t>config-client</w:t>
      </w:r>
    </w:p>
    <w:p w14:paraId="592DC773" w14:textId="77777777" w:rsidR="0078646C" w:rsidRDefault="0078646C" w:rsidP="0078646C">
      <w:r>
        <w:t>------------</w:t>
      </w:r>
    </w:p>
    <w:p w14:paraId="4C497260" w14:textId="77777777" w:rsidR="0078646C" w:rsidRDefault="0078646C" w:rsidP="0078646C">
      <w:r>
        <w:t>1) &lt;dependency&gt;</w:t>
      </w:r>
    </w:p>
    <w:p w14:paraId="38B5A06C" w14:textId="77777777" w:rsidR="0078646C" w:rsidRDefault="0078646C" w:rsidP="0078646C">
      <w:r>
        <w:tab/>
        <w:t>&lt;groupId&gt;org.springframework.cloud&lt;/groupId&gt;</w:t>
      </w:r>
    </w:p>
    <w:p w14:paraId="2AD81704" w14:textId="77777777" w:rsidR="0078646C" w:rsidRDefault="0078646C" w:rsidP="0078646C">
      <w:r>
        <w:tab/>
        <w:t>&lt;artifactId&gt;spring-cloud-starter-config&lt;/artifactId&gt;</w:t>
      </w:r>
    </w:p>
    <w:p w14:paraId="3EF7CEBE" w14:textId="77777777" w:rsidR="0078646C" w:rsidRDefault="0078646C" w:rsidP="0078646C">
      <w:r>
        <w:t>&lt;/dependency&gt;</w:t>
      </w:r>
    </w:p>
    <w:p w14:paraId="43C32424" w14:textId="77777777" w:rsidR="0078646C" w:rsidRDefault="0078646C" w:rsidP="0078646C"/>
    <w:p w14:paraId="304E601B" w14:textId="77777777" w:rsidR="0078646C" w:rsidRDefault="0078646C" w:rsidP="0078646C">
      <w:r>
        <w:t>&lt;dependency&gt;</w:t>
      </w:r>
    </w:p>
    <w:p w14:paraId="49C9BC48" w14:textId="77777777" w:rsidR="0078646C" w:rsidRDefault="0078646C" w:rsidP="0078646C">
      <w:r>
        <w:tab/>
        <w:t>&lt;groupId&gt;org.springframework.cloud&lt;/groupId&gt;</w:t>
      </w:r>
    </w:p>
    <w:p w14:paraId="5B48F324" w14:textId="77777777" w:rsidR="0078646C" w:rsidRDefault="0078646C" w:rsidP="0078646C">
      <w:r>
        <w:tab/>
        <w:t>&lt;artifactId&gt;spring-cloud-starter-bootstrap&lt;/artifactId&gt;</w:t>
      </w:r>
    </w:p>
    <w:p w14:paraId="18A495E1" w14:textId="77777777" w:rsidR="0078646C" w:rsidRDefault="0078646C" w:rsidP="0078646C">
      <w:r>
        <w:t>&lt;/dependency&gt;</w:t>
      </w:r>
    </w:p>
    <w:p w14:paraId="7D169E7E" w14:textId="77777777" w:rsidR="0078646C" w:rsidRDefault="0078646C" w:rsidP="0078646C"/>
    <w:p w14:paraId="67CB4C18" w14:textId="77777777" w:rsidR="0078646C" w:rsidRDefault="0078646C" w:rsidP="0078646C">
      <w:r>
        <w:t>2) spring.cloud.import=optional:configserver:http://localhost:8888 (config-server url)</w:t>
      </w:r>
    </w:p>
    <w:p w14:paraId="7D332C87" w14:textId="77777777" w:rsidR="0078646C" w:rsidRDefault="0078646C" w:rsidP="0078646C">
      <w:r>
        <w:t>spring.cloud.config.label=main // git branch name</w:t>
      </w:r>
    </w:p>
    <w:p w14:paraId="2F4021E4" w14:textId="77777777" w:rsidR="0078646C" w:rsidRDefault="0078646C" w:rsidP="0078646C">
      <w:r>
        <w:lastRenderedPageBreak/>
        <w:t>spring.application.name=product-service // properties file name</w:t>
      </w:r>
    </w:p>
    <w:p w14:paraId="4A610291" w14:textId="77777777" w:rsidR="0078646C" w:rsidRDefault="0078646C" w:rsidP="0078646C"/>
    <w:p w14:paraId="06AC4D3F" w14:textId="77777777" w:rsidR="0078646C" w:rsidRDefault="0078646C" w:rsidP="0078646C">
      <w:r>
        <w:t>3)client app get the properties from the server while do below any one step:</w:t>
      </w:r>
    </w:p>
    <w:p w14:paraId="1B1C11D3" w14:textId="77777777" w:rsidR="0078646C" w:rsidRDefault="0078646C" w:rsidP="0078646C">
      <w:r>
        <w:t>- On start of the application get the properties from config server</w:t>
      </w:r>
    </w:p>
    <w:p w14:paraId="1EE49E60" w14:textId="77777777" w:rsidR="0078646C" w:rsidRDefault="0078646C" w:rsidP="0078646C">
      <w:r>
        <w:t xml:space="preserve">- on while do manual refresh of config client - POST - http://localhost:8080/actuator/refresh </w:t>
      </w:r>
    </w:p>
    <w:p w14:paraId="439C90BB" w14:textId="77777777" w:rsidR="0078646C" w:rsidRDefault="0078646C" w:rsidP="0078646C">
      <w:r>
        <w:t xml:space="preserve">  will receive the updated properites from server</w:t>
      </w:r>
    </w:p>
    <w:p w14:paraId="68693730" w14:textId="77777777" w:rsidR="0078646C" w:rsidRDefault="0078646C" w:rsidP="0078646C"/>
    <w:p w14:paraId="277723CD" w14:textId="77777777" w:rsidR="0078646C" w:rsidRDefault="0078646C" w:rsidP="0078646C">
      <w:r>
        <w:t xml:space="preserve">4) use @Refreshscope for custom application property update </w:t>
      </w:r>
    </w:p>
    <w:p w14:paraId="20A53083" w14:textId="77777777" w:rsidR="0078646C" w:rsidRDefault="0078646C" w:rsidP="0078646C"/>
    <w:p w14:paraId="7C42DE8A" w14:textId="77777777" w:rsidR="0078646C" w:rsidRDefault="0078646C" w:rsidP="0078646C">
      <w:r>
        <w:t>Spring Cloud Bus</w:t>
      </w:r>
    </w:p>
    <w:p w14:paraId="2C6042E1" w14:textId="77777777" w:rsidR="0078646C" w:rsidRDefault="0078646C" w:rsidP="0078646C">
      <w:r>
        <w:t>=============================</w:t>
      </w:r>
    </w:p>
    <w:p w14:paraId="03F27733" w14:textId="77777777" w:rsidR="0078646C" w:rsidRDefault="0078646C" w:rsidP="0078646C">
      <w:r>
        <w:t>Config-server</w:t>
      </w:r>
    </w:p>
    <w:p w14:paraId="07D3A19E" w14:textId="77777777" w:rsidR="0078646C" w:rsidRDefault="0078646C" w:rsidP="0078646C">
      <w:r>
        <w:t>------------</w:t>
      </w:r>
    </w:p>
    <w:p w14:paraId="5CEBE5D1" w14:textId="77777777" w:rsidR="0078646C" w:rsidRDefault="0078646C" w:rsidP="0078646C">
      <w:r>
        <w:t>1) &lt;dependency&gt;</w:t>
      </w:r>
    </w:p>
    <w:p w14:paraId="60DC5E56" w14:textId="77777777" w:rsidR="0078646C" w:rsidRDefault="0078646C" w:rsidP="0078646C">
      <w:r>
        <w:tab/>
        <w:t>&lt;groupId&gt;org.springframework.cloud&lt;/groupId&gt;</w:t>
      </w:r>
    </w:p>
    <w:p w14:paraId="011BFA2A" w14:textId="77777777" w:rsidR="0078646C" w:rsidRDefault="0078646C" w:rsidP="0078646C">
      <w:r>
        <w:tab/>
        <w:t>&lt;artifactId&gt;spring-cloud-starter-bus-amqp&lt;/artifactId&gt;</w:t>
      </w:r>
    </w:p>
    <w:p w14:paraId="2958C678" w14:textId="77777777" w:rsidR="0078646C" w:rsidRDefault="0078646C" w:rsidP="0078646C">
      <w:r>
        <w:t>&lt;/dependency&gt;</w:t>
      </w:r>
    </w:p>
    <w:p w14:paraId="4DC2BFB0" w14:textId="77777777" w:rsidR="0078646C" w:rsidRDefault="0078646C" w:rsidP="0078646C"/>
    <w:p w14:paraId="43409CF7" w14:textId="77777777" w:rsidR="0078646C" w:rsidRDefault="0078646C" w:rsidP="0078646C">
      <w:r>
        <w:t xml:space="preserve">2) Enble endpoint in propertties file </w:t>
      </w:r>
    </w:p>
    <w:p w14:paraId="20D27F9B" w14:textId="77777777" w:rsidR="0078646C" w:rsidRDefault="0078646C" w:rsidP="0078646C">
      <w:r>
        <w:t>management.endpoint.web.exposure.include=busrefresh</w:t>
      </w:r>
    </w:p>
    <w:p w14:paraId="467628E9" w14:textId="77777777" w:rsidR="0078646C" w:rsidRDefault="0078646C" w:rsidP="0078646C"/>
    <w:p w14:paraId="3E0C570D" w14:textId="77777777" w:rsidR="0078646C" w:rsidRDefault="0078646C" w:rsidP="0078646C">
      <w:r>
        <w:t># message broker</w:t>
      </w:r>
    </w:p>
    <w:p w14:paraId="7A74507B" w14:textId="77777777" w:rsidR="0078646C" w:rsidRDefault="0078646C" w:rsidP="0078646C">
      <w:r>
        <w:t>spring.rabbitmq.host=localhost</w:t>
      </w:r>
    </w:p>
    <w:p w14:paraId="5B4078D1" w14:textId="77777777" w:rsidR="0078646C" w:rsidRDefault="0078646C" w:rsidP="0078646C">
      <w:r>
        <w:t>spring.rabbitmq.port=15672</w:t>
      </w:r>
    </w:p>
    <w:p w14:paraId="5367C6C3" w14:textId="77777777" w:rsidR="0078646C" w:rsidRDefault="0078646C" w:rsidP="0078646C">
      <w:r>
        <w:t>spring.rabbitmq.username=guest</w:t>
      </w:r>
    </w:p>
    <w:p w14:paraId="4F4102B4" w14:textId="77777777" w:rsidR="0078646C" w:rsidRDefault="0078646C" w:rsidP="0078646C">
      <w:r>
        <w:t>spring.rabbitmq.password=guest</w:t>
      </w:r>
    </w:p>
    <w:p w14:paraId="0C118165" w14:textId="77777777" w:rsidR="0078646C" w:rsidRDefault="0078646C" w:rsidP="0078646C"/>
    <w:p w14:paraId="169DB68B" w14:textId="77777777" w:rsidR="0078646C" w:rsidRDefault="0078646C" w:rsidP="0078646C">
      <w:r>
        <w:t>config-client</w:t>
      </w:r>
    </w:p>
    <w:p w14:paraId="3B70A479" w14:textId="77777777" w:rsidR="0078646C" w:rsidRDefault="0078646C" w:rsidP="0078646C">
      <w:r>
        <w:t>-------------</w:t>
      </w:r>
    </w:p>
    <w:p w14:paraId="6B6295B7" w14:textId="77777777" w:rsidR="0078646C" w:rsidRDefault="0078646C" w:rsidP="0078646C">
      <w:r>
        <w:t>1) &lt;dependency&gt;</w:t>
      </w:r>
    </w:p>
    <w:p w14:paraId="40166C91" w14:textId="77777777" w:rsidR="0078646C" w:rsidRDefault="0078646C" w:rsidP="0078646C">
      <w:r>
        <w:tab/>
        <w:t>&lt;groupId&gt;org.springframework.cloud&lt;/groupId&gt;</w:t>
      </w:r>
    </w:p>
    <w:p w14:paraId="374FBD7C" w14:textId="77777777" w:rsidR="0078646C" w:rsidRDefault="0078646C" w:rsidP="0078646C">
      <w:r>
        <w:lastRenderedPageBreak/>
        <w:tab/>
        <w:t>&lt;artifactId&gt;spring-cloud-starter-bus-amqp&lt;/artifactId&gt;</w:t>
      </w:r>
    </w:p>
    <w:p w14:paraId="09250A7A" w14:textId="77777777" w:rsidR="0078646C" w:rsidRDefault="0078646C" w:rsidP="0078646C">
      <w:r>
        <w:t>&lt;/dependency&gt;</w:t>
      </w:r>
    </w:p>
    <w:p w14:paraId="6D0FA849" w14:textId="77777777" w:rsidR="0078646C" w:rsidRDefault="0078646C" w:rsidP="0078646C"/>
    <w:p w14:paraId="0CB7DAAE" w14:textId="77777777" w:rsidR="0078646C" w:rsidRDefault="0078646C" w:rsidP="0078646C"/>
    <w:p w14:paraId="044CF6E4" w14:textId="77777777" w:rsidR="0078646C" w:rsidRDefault="0078646C" w:rsidP="0078646C">
      <w:r>
        <w:t># message broker</w:t>
      </w:r>
    </w:p>
    <w:p w14:paraId="17A84CB7" w14:textId="77777777" w:rsidR="0078646C" w:rsidRDefault="0078646C" w:rsidP="0078646C">
      <w:r>
        <w:t>spring.rabbitmq.host=localhost</w:t>
      </w:r>
    </w:p>
    <w:p w14:paraId="2E93D1B0" w14:textId="77777777" w:rsidR="0078646C" w:rsidRDefault="0078646C" w:rsidP="0078646C">
      <w:r>
        <w:t>spring.rabbitmq.port=15672</w:t>
      </w:r>
    </w:p>
    <w:p w14:paraId="77E0122B" w14:textId="77777777" w:rsidR="0078646C" w:rsidRDefault="0078646C" w:rsidP="0078646C">
      <w:r>
        <w:t>spring.rabbitmq.username=guest</w:t>
      </w:r>
    </w:p>
    <w:p w14:paraId="6A25F587" w14:textId="77777777" w:rsidR="0078646C" w:rsidRDefault="0078646C" w:rsidP="0078646C">
      <w:r>
        <w:t>spring.rabbitmq.password=guest</w:t>
      </w:r>
    </w:p>
    <w:p w14:paraId="4D492A43" w14:textId="77777777" w:rsidR="0078646C" w:rsidRDefault="0078646C" w:rsidP="0078646C"/>
    <w:p w14:paraId="0AE72D9A" w14:textId="77777777" w:rsidR="0078646C" w:rsidRDefault="0078646C" w:rsidP="0078646C">
      <w:r>
        <w:t>testing</w:t>
      </w:r>
    </w:p>
    <w:p w14:paraId="61CD1794" w14:textId="77777777" w:rsidR="0078646C" w:rsidRDefault="0078646C" w:rsidP="0078646C">
      <w:r>
        <w:t>-------</w:t>
      </w:r>
    </w:p>
    <w:p w14:paraId="140E702B" w14:textId="77777777" w:rsidR="0078646C" w:rsidRDefault="0078646C" w:rsidP="0078646C">
      <w:r>
        <w:t>1) update the properties file in github</w:t>
      </w:r>
    </w:p>
    <w:p w14:paraId="08F1EE93" w14:textId="77777777" w:rsidR="0078646C" w:rsidRDefault="0078646C" w:rsidP="0078646C">
      <w:r>
        <w:t>2) http://localhost:8888 - config server</w:t>
      </w:r>
    </w:p>
    <w:p w14:paraId="445A45C8" w14:textId="77777777" w:rsidR="0078646C" w:rsidRDefault="0078646C" w:rsidP="0078646C">
      <w:r>
        <w:t xml:space="preserve">   hit post api through postman (http://localhost:8888/actuator/busrefresh)</w:t>
      </w:r>
    </w:p>
    <w:p w14:paraId="5633F554" w14:textId="77777777" w:rsidR="0078646C" w:rsidRDefault="0078646C" w:rsidP="0078646C"/>
    <w:p w14:paraId="22577208" w14:textId="77777777" w:rsidR="0078646C" w:rsidRDefault="0078646C" w:rsidP="0078646C">
      <w:r>
        <w:t>Service Registory and Sevice Discovery (Netflix Eureka or Consul or Netflix zookeeper)</w:t>
      </w:r>
    </w:p>
    <w:p w14:paraId="0FBE6092" w14:textId="77777777" w:rsidR="0078646C" w:rsidRDefault="0078646C" w:rsidP="0078646C">
      <w:r>
        <w:t>=================================================</w:t>
      </w:r>
    </w:p>
    <w:p w14:paraId="158B7558" w14:textId="77777777" w:rsidR="0078646C" w:rsidRDefault="0078646C" w:rsidP="0078646C">
      <w:r>
        <w:t xml:space="preserve">Aws EC2 -  ip will change after stop and start </w:t>
      </w:r>
    </w:p>
    <w:p w14:paraId="22215C34" w14:textId="77777777" w:rsidR="0078646C" w:rsidRDefault="0078646C" w:rsidP="0078646C">
      <w:r>
        <w:t xml:space="preserve">docker - port will change dynamic </w:t>
      </w:r>
    </w:p>
    <w:p w14:paraId="74DB094F" w14:textId="77777777" w:rsidR="0078646C" w:rsidRDefault="0078646C" w:rsidP="0078646C"/>
    <w:p w14:paraId="12011469" w14:textId="77777777" w:rsidR="0078646C" w:rsidRDefault="0078646C" w:rsidP="0078646C">
      <w:r>
        <w:t>problem:</w:t>
      </w:r>
    </w:p>
    <w:p w14:paraId="4E78CB99" w14:textId="77777777" w:rsidR="0078646C" w:rsidRDefault="0078646C" w:rsidP="0078646C">
      <w:r>
        <w:t xml:space="preserve">  dynamic port no or dynamic ip will generate while creating multiple instane for a service </w:t>
      </w:r>
    </w:p>
    <w:p w14:paraId="0B27830E" w14:textId="77777777" w:rsidR="0078646C" w:rsidRDefault="0078646C" w:rsidP="0078646C">
      <w:r>
        <w:t xml:space="preserve">  while do service to service call - service will be unreachable (where the required service is located)</w:t>
      </w:r>
    </w:p>
    <w:p w14:paraId="05DB54BB" w14:textId="77777777" w:rsidR="0078646C" w:rsidRDefault="0078646C" w:rsidP="0078646C"/>
    <w:p w14:paraId="4A4E3697" w14:textId="77777777" w:rsidR="0078646C" w:rsidRDefault="0078646C" w:rsidP="0078646C">
      <w:r>
        <w:t>Self Registory</w:t>
      </w:r>
    </w:p>
    <w:p w14:paraId="35912296" w14:textId="77777777" w:rsidR="0078646C" w:rsidRDefault="0078646C" w:rsidP="0078646C">
      <w:r>
        <w:t>--------------</w:t>
      </w:r>
    </w:p>
    <w:p w14:paraId="1BE8A544" w14:textId="77777777" w:rsidR="0078646C" w:rsidRDefault="0078646C" w:rsidP="0078646C">
      <w:r>
        <w:t>service registory must be registor when startup and unregistor on shutdown</w:t>
      </w:r>
    </w:p>
    <w:p w14:paraId="4718F433" w14:textId="77777777" w:rsidR="0078646C" w:rsidRDefault="0078646C" w:rsidP="0078646C">
      <w:r>
        <w:t xml:space="preserve">service registory unregistor while craushing </w:t>
      </w:r>
    </w:p>
    <w:p w14:paraId="235D21D8" w14:textId="77777777" w:rsidR="0078646C" w:rsidRDefault="0078646C" w:rsidP="0078646C">
      <w:r>
        <w:t>service registory unregistory not able to handle the request</w:t>
      </w:r>
    </w:p>
    <w:p w14:paraId="46E822BA" w14:textId="77777777" w:rsidR="0078646C" w:rsidRDefault="0078646C" w:rsidP="0078646C"/>
    <w:p w14:paraId="52890971" w14:textId="77777777" w:rsidR="0078646C" w:rsidRDefault="0078646C" w:rsidP="0078646C">
      <w:r>
        <w:t>Eureka server (Service Registry)</w:t>
      </w:r>
    </w:p>
    <w:p w14:paraId="6E3C2604" w14:textId="77777777" w:rsidR="0078646C" w:rsidRDefault="0078646C" w:rsidP="0078646C">
      <w:r>
        <w:t>----------------</w:t>
      </w:r>
    </w:p>
    <w:p w14:paraId="148B4BDC" w14:textId="77777777" w:rsidR="0078646C" w:rsidRDefault="0078646C" w:rsidP="0078646C">
      <w:r>
        <w:t>1) create project for service register</w:t>
      </w:r>
    </w:p>
    <w:p w14:paraId="3EE9F9AF" w14:textId="77777777" w:rsidR="0078646C" w:rsidRDefault="0078646C" w:rsidP="0078646C"/>
    <w:p w14:paraId="311C8258" w14:textId="77777777" w:rsidR="0078646C" w:rsidRDefault="0078646C" w:rsidP="0078646C">
      <w:r>
        <w:t xml:space="preserve">    &lt;dependency&gt;</w:t>
      </w:r>
    </w:p>
    <w:p w14:paraId="2DC146A8" w14:textId="77777777" w:rsidR="0078646C" w:rsidRDefault="0078646C" w:rsidP="0078646C">
      <w:r>
        <w:t xml:space="preserve">      &lt;groupId&gt;org.springframework.cloud&lt;/groupId&gt;</w:t>
      </w:r>
    </w:p>
    <w:p w14:paraId="6AC068F4" w14:textId="77777777" w:rsidR="0078646C" w:rsidRDefault="0078646C" w:rsidP="0078646C">
      <w:r>
        <w:t xml:space="preserve">      &lt;artifactId&gt;spring-cloud-starter-netflix-eureka-server&lt;/artifactId&gt;</w:t>
      </w:r>
    </w:p>
    <w:p w14:paraId="7287553E" w14:textId="77777777" w:rsidR="0078646C" w:rsidRDefault="0078646C" w:rsidP="0078646C">
      <w:r>
        <w:t xml:space="preserve">    &lt;/dependency&gt;</w:t>
      </w:r>
    </w:p>
    <w:p w14:paraId="4CDE2E59" w14:textId="77777777" w:rsidR="0078646C" w:rsidRDefault="0078646C" w:rsidP="0078646C"/>
    <w:p w14:paraId="02A4EBDF" w14:textId="77777777" w:rsidR="0078646C" w:rsidRDefault="0078646C" w:rsidP="0078646C">
      <w:r>
        <w:t>2) create a application.properties/bootstrap.properties</w:t>
      </w:r>
    </w:p>
    <w:p w14:paraId="0BF96DD5" w14:textId="77777777" w:rsidR="0078646C" w:rsidRDefault="0078646C" w:rsidP="0078646C">
      <w:r>
        <w:t xml:space="preserve">    server.port=8761</w:t>
      </w:r>
    </w:p>
    <w:p w14:paraId="7AF7311C" w14:textId="77777777" w:rsidR="0078646C" w:rsidRDefault="0078646C" w:rsidP="0078646C">
      <w:r>
        <w:t xml:space="preserve">    # no need to register this application with eureka</w:t>
      </w:r>
    </w:p>
    <w:p w14:paraId="782400DC" w14:textId="77777777" w:rsidR="0078646C" w:rsidRDefault="0078646C" w:rsidP="0078646C">
      <w:r>
        <w:t xml:space="preserve">    eureka.client.register-with-eureka=false </w:t>
      </w:r>
    </w:p>
    <w:p w14:paraId="1841F907" w14:textId="77777777" w:rsidR="0078646C" w:rsidRDefault="0078646C" w:rsidP="0078646C">
      <w:r>
        <w:t xml:space="preserve">    # no need to fetch the registred service information </w:t>
      </w:r>
    </w:p>
    <w:p w14:paraId="35FB33D2" w14:textId="77777777" w:rsidR="0078646C" w:rsidRDefault="0078646C" w:rsidP="0078646C">
      <w:r>
        <w:t xml:space="preserve">    eureka.client.fetch-registry=false    </w:t>
      </w:r>
    </w:p>
    <w:p w14:paraId="00FFD490" w14:textId="77777777" w:rsidR="0078646C" w:rsidRDefault="0078646C" w:rsidP="0078646C">
      <w:r>
        <w:t>3) Add @EnableEurekaServer in application.java</w:t>
      </w:r>
    </w:p>
    <w:p w14:paraId="718A408C" w14:textId="77777777" w:rsidR="0078646C" w:rsidRDefault="0078646C" w:rsidP="0078646C"/>
    <w:p w14:paraId="5FDB2974" w14:textId="77777777" w:rsidR="0078646C" w:rsidRDefault="0078646C" w:rsidP="0078646C">
      <w:r>
        <w:t xml:space="preserve">    application became service registry</w:t>
      </w:r>
    </w:p>
    <w:p w14:paraId="75D23069" w14:textId="77777777" w:rsidR="0078646C" w:rsidRDefault="0078646C" w:rsidP="0078646C"/>
    <w:p w14:paraId="1B983438" w14:textId="77777777" w:rsidR="0078646C" w:rsidRDefault="0078646C" w:rsidP="0078646C">
      <w:r>
        <w:t>4) open in browser http://localhost:8761</w:t>
      </w:r>
    </w:p>
    <w:p w14:paraId="3917F66D" w14:textId="77777777" w:rsidR="0078646C" w:rsidRDefault="0078646C" w:rsidP="0078646C"/>
    <w:p w14:paraId="67558245" w14:textId="77777777" w:rsidR="0078646C" w:rsidRDefault="0078646C" w:rsidP="0078646C"/>
    <w:p w14:paraId="567386A1" w14:textId="77777777" w:rsidR="0078646C" w:rsidRDefault="0078646C" w:rsidP="0078646C">
      <w:r>
        <w:t>Eureka client (Service discovery)</w:t>
      </w:r>
    </w:p>
    <w:p w14:paraId="2900A81B" w14:textId="77777777" w:rsidR="0078646C" w:rsidRDefault="0078646C" w:rsidP="0078646C">
      <w:r>
        <w:t>--------------------------------</w:t>
      </w:r>
    </w:p>
    <w:p w14:paraId="193DD094" w14:textId="77777777" w:rsidR="0078646C" w:rsidRDefault="0078646C" w:rsidP="0078646C"/>
    <w:p w14:paraId="73777D27" w14:textId="77777777" w:rsidR="0078646C" w:rsidRDefault="0078646C" w:rsidP="0078646C">
      <w:r>
        <w:t>1) add below dependeny in the service app</w:t>
      </w:r>
    </w:p>
    <w:p w14:paraId="4A0934A2" w14:textId="77777777" w:rsidR="0078646C" w:rsidRDefault="0078646C" w:rsidP="0078646C">
      <w:r>
        <w:t xml:space="preserve">     &lt;dependency&gt;</w:t>
      </w:r>
    </w:p>
    <w:p w14:paraId="5E35013E" w14:textId="77777777" w:rsidR="0078646C" w:rsidRDefault="0078646C" w:rsidP="0078646C">
      <w:r>
        <w:t xml:space="preserve">      &lt;groupId&gt;org.springframework.cloud&lt;/groupId&gt;</w:t>
      </w:r>
    </w:p>
    <w:p w14:paraId="327D91EC" w14:textId="77777777" w:rsidR="0078646C" w:rsidRDefault="0078646C" w:rsidP="0078646C">
      <w:r>
        <w:t xml:space="preserve">      &lt;artifactId&gt;spring-cloud-starter-netflix-eureka-client&lt;/artifactId&gt;</w:t>
      </w:r>
    </w:p>
    <w:p w14:paraId="1653E1E1" w14:textId="77777777" w:rsidR="0078646C" w:rsidRDefault="0078646C" w:rsidP="0078646C">
      <w:r>
        <w:t xml:space="preserve">    &lt;/dependency&gt;</w:t>
      </w:r>
    </w:p>
    <w:p w14:paraId="2B0D31BB" w14:textId="77777777" w:rsidR="0078646C" w:rsidRDefault="0078646C" w:rsidP="0078646C">
      <w:r>
        <w:lastRenderedPageBreak/>
        <w:t xml:space="preserve"> </w:t>
      </w:r>
    </w:p>
    <w:p w14:paraId="3439A73B" w14:textId="77777777" w:rsidR="0078646C" w:rsidRDefault="0078646C" w:rsidP="0078646C">
      <w:r>
        <w:t>2) eureka.client.serviceUrl.defaultZone=http://localhost:8761/eureka</w:t>
      </w:r>
    </w:p>
    <w:p w14:paraId="22D1432C" w14:textId="77777777" w:rsidR="0078646C" w:rsidRDefault="0078646C" w:rsidP="0078646C">
      <w:r>
        <w:t xml:space="preserve">   eureka.instane.preferIpAddress=true</w:t>
      </w:r>
    </w:p>
    <w:p w14:paraId="510AC66D" w14:textId="77777777" w:rsidR="0078646C" w:rsidRDefault="0078646C" w:rsidP="0078646C"/>
    <w:p w14:paraId="256B1C77" w14:textId="77777777" w:rsidR="0078646C" w:rsidRDefault="0078646C" w:rsidP="0078646C">
      <w:r>
        <w:t>3) spring.application.name=product-service</w:t>
      </w:r>
    </w:p>
    <w:p w14:paraId="192FC50B" w14:textId="77777777" w:rsidR="0078646C" w:rsidRDefault="0078646C" w:rsidP="0078646C"/>
    <w:p w14:paraId="58A6F93B" w14:textId="77777777" w:rsidR="0078646C" w:rsidRDefault="0078646C" w:rsidP="0078646C">
      <w:r>
        <w:t>4) @EnableDiscoveryClient</w:t>
      </w:r>
    </w:p>
    <w:p w14:paraId="18B43C28" w14:textId="77777777" w:rsidR="0078646C" w:rsidRDefault="0078646C" w:rsidP="0078646C"/>
    <w:p w14:paraId="55747756" w14:textId="77777777" w:rsidR="0078646C" w:rsidRDefault="0078646C" w:rsidP="0078646C">
      <w:r>
        <w:t>5) hit http://localhost:8761/ we can see the client service is present in eureka server</w:t>
      </w:r>
    </w:p>
    <w:p w14:paraId="70130FE8" w14:textId="77777777" w:rsidR="0078646C" w:rsidRDefault="0078646C" w:rsidP="0078646C"/>
    <w:p w14:paraId="2656262D" w14:textId="77777777" w:rsidR="0078646C" w:rsidRDefault="0078646C" w:rsidP="0078646C"/>
    <w:p w14:paraId="52035F98" w14:textId="77777777" w:rsidR="0078646C" w:rsidRDefault="0078646C" w:rsidP="0078646C">
      <w:r>
        <w:t>Client Side Discovery pattern or Client Side Load balanceing (Implementation Nexflix Ribbon - one service call another service)</w:t>
      </w:r>
    </w:p>
    <w:p w14:paraId="66771C7D" w14:textId="77777777" w:rsidR="0078646C" w:rsidRDefault="0078646C" w:rsidP="0078646C">
      <w:r>
        <w:t>===================================================================================</w:t>
      </w:r>
    </w:p>
    <w:p w14:paraId="028CD230" w14:textId="77777777" w:rsidR="0078646C" w:rsidRDefault="0078646C" w:rsidP="0078646C">
      <w:r>
        <w:t>https://microservices.io/patterns/client-side-discovery.html</w:t>
      </w:r>
    </w:p>
    <w:p w14:paraId="6F6828B1" w14:textId="77777777" w:rsidR="0078646C" w:rsidRDefault="0078646C" w:rsidP="0078646C">
      <w:r>
        <w:t>- Registry awre HttpClient</w:t>
      </w:r>
    </w:p>
    <w:p w14:paraId="09EE036B" w14:textId="77777777" w:rsidR="0078646C" w:rsidRDefault="0078646C" w:rsidP="0078646C">
      <w:r>
        <w:t>- Round Rabbin Algoritham</w:t>
      </w:r>
    </w:p>
    <w:p w14:paraId="0B05E6AF" w14:textId="77777777" w:rsidR="0078646C" w:rsidRDefault="0078646C" w:rsidP="0078646C"/>
    <w:p w14:paraId="7C6F6DA2" w14:textId="77777777" w:rsidR="0078646C" w:rsidRDefault="0078646C" w:rsidP="0078646C">
      <w:r>
        <w:t>Spring Cloud Ribbon</w:t>
      </w:r>
    </w:p>
    <w:p w14:paraId="59CDEA8B" w14:textId="77777777" w:rsidR="0078646C" w:rsidRDefault="0078646C" w:rsidP="0078646C">
      <w:r>
        <w:t>- @LoadBalanced</w:t>
      </w:r>
    </w:p>
    <w:p w14:paraId="4BABB8BA" w14:textId="77777777" w:rsidR="0078646C" w:rsidRDefault="0078646C" w:rsidP="0078646C"/>
    <w:p w14:paraId="15DA966F" w14:textId="77777777" w:rsidR="0078646C" w:rsidRDefault="0078646C" w:rsidP="0078646C"/>
    <w:p w14:paraId="7DC9D226" w14:textId="77777777" w:rsidR="0078646C" w:rsidRDefault="0078646C" w:rsidP="0078646C">
      <w:r>
        <w:t xml:space="preserve">1) need to add dependency </w:t>
      </w:r>
    </w:p>
    <w:p w14:paraId="428FF3FD" w14:textId="77777777" w:rsidR="0078646C" w:rsidRDefault="0078646C" w:rsidP="0078646C">
      <w:r>
        <w:t>&lt;dependency&gt;</w:t>
      </w:r>
    </w:p>
    <w:p w14:paraId="2790183D" w14:textId="77777777" w:rsidR="0078646C" w:rsidRDefault="0078646C" w:rsidP="0078646C">
      <w:r>
        <w:tab/>
      </w:r>
      <w:r>
        <w:tab/>
      </w:r>
      <w:r>
        <w:tab/>
        <w:t>&lt;groupId&gt;org.springframework.cloud&lt;/groupId&gt;</w:t>
      </w:r>
    </w:p>
    <w:p w14:paraId="5DFEA224" w14:textId="77777777" w:rsidR="0078646C" w:rsidRDefault="0078646C" w:rsidP="0078646C">
      <w:r>
        <w:tab/>
      </w:r>
      <w:r>
        <w:tab/>
      </w:r>
      <w:r>
        <w:tab/>
        <w:t>&lt;artifactId&gt;spring-cloud-starter-netflix-eureka-client&lt;/artifactId&gt;</w:t>
      </w:r>
    </w:p>
    <w:p w14:paraId="0C9F31F2" w14:textId="77777777" w:rsidR="0078646C" w:rsidRDefault="0078646C" w:rsidP="0078646C">
      <w:r>
        <w:tab/>
      </w:r>
      <w:r>
        <w:tab/>
        <w:t>&lt;/dependency&gt;</w:t>
      </w:r>
    </w:p>
    <w:p w14:paraId="524BD5D9" w14:textId="77777777" w:rsidR="0078646C" w:rsidRDefault="0078646C" w:rsidP="0078646C"/>
    <w:p w14:paraId="4257C3DE" w14:textId="77777777" w:rsidR="0078646C" w:rsidRDefault="0078646C" w:rsidP="0078646C">
      <w:r>
        <w:t>client side load balanceing with ribbon</w:t>
      </w:r>
    </w:p>
    <w:p w14:paraId="3C01F3EA" w14:textId="77777777" w:rsidR="0078646C" w:rsidRDefault="0078646C" w:rsidP="0078646C">
      <w:r>
        <w:t>----------------------------------------</w:t>
      </w:r>
    </w:p>
    <w:p w14:paraId="31F730CD" w14:textId="77777777" w:rsidR="0078646C" w:rsidRDefault="0078646C" w:rsidP="0078646C">
      <w:r>
        <w:t>1) create project with -</w:t>
      </w:r>
    </w:p>
    <w:p w14:paraId="7317E550" w14:textId="77777777" w:rsidR="0078646C" w:rsidRDefault="0078646C" w:rsidP="0078646C">
      <w:r>
        <w:lastRenderedPageBreak/>
        <w:t xml:space="preserve"> - Eureka discovery client</w:t>
      </w:r>
    </w:p>
    <w:p w14:paraId="76C51AC8" w14:textId="77777777" w:rsidR="0078646C" w:rsidRDefault="0078646C" w:rsidP="0078646C">
      <w:r>
        <w:t>- spring web</w:t>
      </w:r>
    </w:p>
    <w:p w14:paraId="02A15A14" w14:textId="77777777" w:rsidR="0078646C" w:rsidRDefault="0078646C" w:rsidP="0078646C">
      <w:r>
        <w:t>- spring boot actuator</w:t>
      </w:r>
    </w:p>
    <w:p w14:paraId="030968A4" w14:textId="77777777" w:rsidR="0078646C" w:rsidRDefault="0078646C" w:rsidP="0078646C"/>
    <w:p w14:paraId="1B0017FA" w14:textId="77777777" w:rsidR="0078646C" w:rsidRDefault="0078646C" w:rsidP="0078646C">
      <w:r>
        <w:t>2) in application.properties</w:t>
      </w:r>
    </w:p>
    <w:p w14:paraId="6DA4855D" w14:textId="77777777" w:rsidR="0078646C" w:rsidRDefault="0078646C" w:rsidP="0078646C"/>
    <w:p w14:paraId="5B9D3825" w14:textId="77777777" w:rsidR="0078646C" w:rsidRDefault="0078646C" w:rsidP="0078646C">
      <w:r>
        <w:t>server.port=9997</w:t>
      </w:r>
    </w:p>
    <w:p w14:paraId="397FCAEB" w14:textId="77777777" w:rsidR="0078646C" w:rsidRDefault="0078646C" w:rsidP="0078646C">
      <w:r>
        <w:t>eureka.client.serviceUrl.defaultZone=http://localhost:8761/eureka</w:t>
      </w:r>
    </w:p>
    <w:p w14:paraId="76986D4A" w14:textId="77777777" w:rsidR="0078646C" w:rsidRDefault="0078646C" w:rsidP="0078646C">
      <w:r>
        <w:t>eureka.client.register-with-eureka=false</w:t>
      </w:r>
    </w:p>
    <w:p w14:paraId="50A59A81" w14:textId="77777777" w:rsidR="0078646C" w:rsidRDefault="0078646C" w:rsidP="0078646C"/>
    <w:p w14:paraId="7C2532FB" w14:textId="77777777" w:rsidR="0078646C" w:rsidRDefault="0078646C" w:rsidP="0078646C">
      <w:r>
        <w:t>3) consume</w:t>
      </w:r>
    </w:p>
    <w:p w14:paraId="3A21CB82" w14:textId="77777777" w:rsidR="0078646C" w:rsidRDefault="0078646C" w:rsidP="0078646C">
      <w:r>
        <w:t xml:space="preserve"> http://product-service/product/1</w:t>
      </w:r>
    </w:p>
    <w:p w14:paraId="3D890BAD" w14:textId="77777777" w:rsidR="0078646C" w:rsidRDefault="0078646C" w:rsidP="0078646C"/>
    <w:p w14:paraId="4D91B055" w14:textId="77777777" w:rsidR="0078646C" w:rsidRDefault="0078646C" w:rsidP="0078646C">
      <w:r>
        <w:t>4) RestTemplate - @LoadBalancec</w:t>
      </w:r>
    </w:p>
    <w:p w14:paraId="69268777" w14:textId="77777777" w:rsidR="0078646C" w:rsidRDefault="0078646C" w:rsidP="0078646C"/>
    <w:p w14:paraId="0627D13A" w14:textId="77777777" w:rsidR="0078646C" w:rsidRDefault="0078646C" w:rsidP="0078646C">
      <w:r>
        <w:t>5) create config class</w:t>
      </w:r>
    </w:p>
    <w:p w14:paraId="40924E40" w14:textId="77777777" w:rsidR="0078646C" w:rsidRDefault="0078646C" w:rsidP="0078646C">
      <w:r>
        <w:t>@Configuration</w:t>
      </w:r>
    </w:p>
    <w:p w14:paraId="47D0BF39" w14:textId="77777777" w:rsidR="0078646C" w:rsidRDefault="0078646C" w:rsidP="0078646C">
      <w:r>
        <w:t>public class config {</w:t>
      </w:r>
    </w:p>
    <w:p w14:paraId="2E44BC9C" w14:textId="77777777" w:rsidR="0078646C" w:rsidRDefault="0078646C" w:rsidP="0078646C">
      <w:r>
        <w:tab/>
        <w:t>@LoadBalanced</w:t>
      </w:r>
    </w:p>
    <w:p w14:paraId="1E046A6A" w14:textId="77777777" w:rsidR="0078646C" w:rsidRDefault="0078646C" w:rsidP="0078646C">
      <w:r>
        <w:tab/>
        <w:t>@Bean</w:t>
      </w:r>
    </w:p>
    <w:p w14:paraId="2A7331C3" w14:textId="77777777" w:rsidR="0078646C" w:rsidRDefault="0078646C" w:rsidP="0078646C">
      <w:r>
        <w:t xml:space="preserve">        public RestTemplate getRestTemplate() {</w:t>
      </w:r>
    </w:p>
    <w:p w14:paraId="2048C3BC" w14:textId="77777777" w:rsidR="0078646C" w:rsidRDefault="0078646C" w:rsidP="0078646C">
      <w:r>
        <w:tab/>
      </w:r>
      <w:r>
        <w:tab/>
        <w:t>return new RestTemplate();</w:t>
      </w:r>
    </w:p>
    <w:p w14:paraId="2289B820" w14:textId="77777777" w:rsidR="0078646C" w:rsidRDefault="0078646C" w:rsidP="0078646C">
      <w:r>
        <w:tab/>
        <w:t>}</w:t>
      </w:r>
    </w:p>
    <w:p w14:paraId="18695947" w14:textId="77777777" w:rsidR="0078646C" w:rsidRDefault="0078646C" w:rsidP="0078646C">
      <w:r>
        <w:t>}</w:t>
      </w:r>
    </w:p>
    <w:p w14:paraId="1C92AE5F" w14:textId="77777777" w:rsidR="0078646C" w:rsidRDefault="0078646C" w:rsidP="0078646C"/>
    <w:p w14:paraId="4238211E" w14:textId="77777777" w:rsidR="0078646C" w:rsidRDefault="0078646C" w:rsidP="0078646C">
      <w:r>
        <w:t>6) Create product service controller</w:t>
      </w:r>
    </w:p>
    <w:p w14:paraId="7E5B54FC" w14:textId="77777777" w:rsidR="0078646C" w:rsidRDefault="0078646C" w:rsidP="0078646C"/>
    <w:p w14:paraId="10D846A1" w14:textId="77777777" w:rsidR="0078646C" w:rsidRDefault="0078646C" w:rsidP="0078646C">
      <w:r>
        <w:t>@RestController</w:t>
      </w:r>
    </w:p>
    <w:p w14:paraId="541A445C" w14:textId="77777777" w:rsidR="0078646C" w:rsidRDefault="0078646C" w:rsidP="0078646C">
      <w:r>
        <w:t>@Scope("request")</w:t>
      </w:r>
    </w:p>
    <w:p w14:paraId="0EBD6E44" w14:textId="77777777" w:rsidR="0078646C" w:rsidRDefault="0078646C" w:rsidP="0078646C">
      <w:r>
        <w:t>public class ProductClientController {</w:t>
      </w:r>
    </w:p>
    <w:p w14:paraId="143BEF50" w14:textId="77777777" w:rsidR="0078646C" w:rsidRDefault="0078646C" w:rsidP="0078646C">
      <w:r>
        <w:t xml:space="preserve">    @Autowired</w:t>
      </w:r>
    </w:p>
    <w:p w14:paraId="5A5883E9" w14:textId="77777777" w:rsidR="0078646C" w:rsidRDefault="0078646C" w:rsidP="0078646C">
      <w:r>
        <w:lastRenderedPageBreak/>
        <w:t xml:space="preserve">    private RestTemplate restTemplate;</w:t>
      </w:r>
    </w:p>
    <w:p w14:paraId="10C97629" w14:textId="77777777" w:rsidR="0078646C" w:rsidRDefault="0078646C" w:rsidP="0078646C"/>
    <w:p w14:paraId="1BC6C7AE" w14:textId="77777777" w:rsidR="0078646C" w:rsidRDefault="0078646C" w:rsidP="0078646C">
      <w:r>
        <w:t xml:space="preserve">    @GetMapping(value = "/get-products/{id}", produces = {MediaType.APPLICATION_JSON_VALUE}, consumes = {MediaType.APPLICATION_JSON_VALUE})</w:t>
      </w:r>
    </w:p>
    <w:p w14:paraId="33E72E4F" w14:textId="77777777" w:rsidR="0078646C" w:rsidRDefault="0078646C" w:rsidP="0078646C">
      <w:r>
        <w:t xml:space="preserve">    public Product getProductById(@PathVariable("id") Integer id) {</w:t>
      </w:r>
    </w:p>
    <w:p w14:paraId="46E86D35" w14:textId="77777777" w:rsidR="0078646C" w:rsidRDefault="0078646C" w:rsidP="0078646C">
      <w:r>
        <w:t xml:space="preserve">        Product product = restTemplate.getForObject("http://product-service/products" + id, Product.class);</w:t>
      </w:r>
    </w:p>
    <w:p w14:paraId="5DB2624B" w14:textId="77777777" w:rsidR="0078646C" w:rsidRDefault="0078646C" w:rsidP="0078646C">
      <w:r>
        <w:t xml:space="preserve">        return product;</w:t>
      </w:r>
    </w:p>
    <w:p w14:paraId="1F71C17F" w14:textId="77777777" w:rsidR="0078646C" w:rsidRDefault="0078646C" w:rsidP="0078646C">
      <w:r>
        <w:t xml:space="preserve">    }</w:t>
      </w:r>
    </w:p>
    <w:p w14:paraId="6A18EE57" w14:textId="77777777" w:rsidR="0078646C" w:rsidRDefault="0078646C" w:rsidP="0078646C"/>
    <w:p w14:paraId="597C6B34" w14:textId="77777777" w:rsidR="0078646C" w:rsidRDefault="0078646C" w:rsidP="0078646C">
      <w:r>
        <w:t>}</w:t>
      </w:r>
    </w:p>
    <w:p w14:paraId="15297D70" w14:textId="77777777" w:rsidR="0078646C" w:rsidRDefault="0078646C" w:rsidP="0078646C"/>
    <w:p w14:paraId="73BDF977" w14:textId="77777777" w:rsidR="0078646C" w:rsidRDefault="0078646C" w:rsidP="0078646C">
      <w:r>
        <w:t>7) test http://localhost:9997/get-products/1</w:t>
      </w:r>
    </w:p>
    <w:p w14:paraId="5A184AE2" w14:textId="77777777" w:rsidR="0078646C" w:rsidRDefault="0078646C" w:rsidP="0078646C"/>
    <w:p w14:paraId="70FD954B" w14:textId="77777777" w:rsidR="0078646C" w:rsidRDefault="0078646C" w:rsidP="0078646C"/>
    <w:p w14:paraId="4B554C3E" w14:textId="77777777" w:rsidR="0078646C" w:rsidRDefault="0078646C" w:rsidP="0078646C">
      <w:r>
        <w:t>problem:</w:t>
      </w:r>
    </w:p>
    <w:p w14:paraId="225AB2E1" w14:textId="77777777" w:rsidR="0078646C" w:rsidRDefault="0078646C" w:rsidP="0078646C">
      <w:r>
        <w:t>---------</w:t>
      </w:r>
    </w:p>
    <w:p w14:paraId="0C8D18BD" w14:textId="77777777" w:rsidR="0078646C" w:rsidRDefault="0078646C" w:rsidP="0078646C">
      <w:r>
        <w:t>need to repeat the controller code again and again for all api rest point repeat with rest template</w:t>
      </w:r>
    </w:p>
    <w:p w14:paraId="1BFACA94" w14:textId="77777777" w:rsidR="0078646C" w:rsidRDefault="0078646C" w:rsidP="0078646C"/>
    <w:p w14:paraId="7F3A40EA" w14:textId="77777777" w:rsidR="0078646C" w:rsidRDefault="0078646C" w:rsidP="0078646C"/>
    <w:p w14:paraId="78D95734" w14:textId="77777777" w:rsidR="0078646C" w:rsidRDefault="0078646C" w:rsidP="0078646C">
      <w:r>
        <w:t>Spring Feign client (will give dynamic implementation)</w:t>
      </w:r>
    </w:p>
    <w:p w14:paraId="44F34C05" w14:textId="77777777" w:rsidR="0078646C" w:rsidRDefault="0078646C" w:rsidP="0078646C">
      <w:r>
        <w:t>==========================================================</w:t>
      </w:r>
    </w:p>
    <w:p w14:paraId="44B82579" w14:textId="77777777" w:rsidR="0078646C" w:rsidRDefault="0078646C" w:rsidP="0078646C">
      <w:r>
        <w:t xml:space="preserve"> - It is used for service to service call in synchronous way </w:t>
      </w:r>
    </w:p>
    <w:p w14:paraId="67825BA3" w14:textId="77777777" w:rsidR="0078646C" w:rsidRDefault="0078646C" w:rsidP="0078646C">
      <w:r>
        <w:t xml:space="preserve"> - need to write a interface no need to worry about the implementation</w:t>
      </w:r>
    </w:p>
    <w:p w14:paraId="0F025D66" w14:textId="77777777" w:rsidR="0078646C" w:rsidRDefault="0078646C" w:rsidP="0078646C"/>
    <w:p w14:paraId="68C5DC15" w14:textId="77777777" w:rsidR="0078646C" w:rsidRDefault="0078646C" w:rsidP="0078646C">
      <w:r>
        <w:t>dependency&gt;</w:t>
      </w:r>
    </w:p>
    <w:p w14:paraId="0998FD28" w14:textId="77777777" w:rsidR="0078646C" w:rsidRDefault="0078646C" w:rsidP="0078646C">
      <w:r>
        <w:t xml:space="preserve">      &lt;groupId&gt;org.springframework.cloud&lt;/groupId&gt;</w:t>
      </w:r>
    </w:p>
    <w:p w14:paraId="4D348DBF" w14:textId="77777777" w:rsidR="0078646C" w:rsidRDefault="0078646C" w:rsidP="0078646C">
      <w:r>
        <w:t xml:space="preserve">      &lt;artifactId&gt;spring-cloud-starter-openfeign&lt;/artifactId&gt;</w:t>
      </w:r>
    </w:p>
    <w:p w14:paraId="742EA449" w14:textId="77777777" w:rsidR="0078646C" w:rsidRDefault="0078646C" w:rsidP="0078646C">
      <w:r>
        <w:t xml:space="preserve">    &lt;/dependency&gt;</w:t>
      </w:r>
    </w:p>
    <w:p w14:paraId="3C6184CC" w14:textId="77777777" w:rsidR="0078646C" w:rsidRDefault="0078646C" w:rsidP="0078646C"/>
    <w:p w14:paraId="04305EC1" w14:textId="77777777" w:rsidR="0078646C" w:rsidRDefault="0078646C" w:rsidP="0078646C"/>
    <w:p w14:paraId="4EAFC105" w14:textId="77777777" w:rsidR="0078646C" w:rsidRDefault="0078646C" w:rsidP="0078646C">
      <w:r>
        <w:lastRenderedPageBreak/>
        <w:t xml:space="preserve">1) create project with </w:t>
      </w:r>
    </w:p>
    <w:p w14:paraId="478CAB6B" w14:textId="77777777" w:rsidR="0078646C" w:rsidRDefault="0078646C" w:rsidP="0078646C">
      <w:r>
        <w:t xml:space="preserve"> - openfeign</w:t>
      </w:r>
    </w:p>
    <w:p w14:paraId="7A98F019" w14:textId="77777777" w:rsidR="0078646C" w:rsidRDefault="0078646C" w:rsidP="0078646C">
      <w:r>
        <w:t xml:space="preserve"> - Eureka discovery client</w:t>
      </w:r>
    </w:p>
    <w:p w14:paraId="583FF32E" w14:textId="77777777" w:rsidR="0078646C" w:rsidRDefault="0078646C" w:rsidP="0078646C">
      <w:r>
        <w:t>- spring web</w:t>
      </w:r>
    </w:p>
    <w:p w14:paraId="28610E8B" w14:textId="77777777" w:rsidR="0078646C" w:rsidRDefault="0078646C" w:rsidP="0078646C">
      <w:r>
        <w:t>- spring boot actuator</w:t>
      </w:r>
    </w:p>
    <w:p w14:paraId="2E77B460" w14:textId="77777777" w:rsidR="0078646C" w:rsidRDefault="0078646C" w:rsidP="0078646C"/>
    <w:p w14:paraId="414FA476" w14:textId="77777777" w:rsidR="0078646C" w:rsidRDefault="0078646C" w:rsidP="0078646C">
      <w:r>
        <w:t>2) in application.properties</w:t>
      </w:r>
    </w:p>
    <w:p w14:paraId="276517B0" w14:textId="77777777" w:rsidR="0078646C" w:rsidRDefault="0078646C" w:rsidP="0078646C"/>
    <w:p w14:paraId="6C4A8617" w14:textId="77777777" w:rsidR="0078646C" w:rsidRDefault="0078646C" w:rsidP="0078646C">
      <w:r>
        <w:t>server.port=9996</w:t>
      </w:r>
    </w:p>
    <w:p w14:paraId="02070151" w14:textId="77777777" w:rsidR="0078646C" w:rsidRDefault="0078646C" w:rsidP="0078646C">
      <w:r>
        <w:t>eureka.client.serviceUrl.defaultZone=http://localhost:8761/eureka</w:t>
      </w:r>
    </w:p>
    <w:p w14:paraId="61CA35B3" w14:textId="77777777" w:rsidR="0078646C" w:rsidRDefault="0078646C" w:rsidP="0078646C">
      <w:r>
        <w:t>eureka.client.register-with-eureka=false</w:t>
      </w:r>
    </w:p>
    <w:p w14:paraId="257AF37E" w14:textId="77777777" w:rsidR="0078646C" w:rsidRDefault="0078646C" w:rsidP="0078646C"/>
    <w:p w14:paraId="78DBDC9F" w14:textId="77777777" w:rsidR="0078646C" w:rsidRDefault="0078646C" w:rsidP="0078646C">
      <w:r>
        <w:t>3) consume</w:t>
      </w:r>
    </w:p>
    <w:p w14:paraId="25ABB447" w14:textId="77777777" w:rsidR="0078646C" w:rsidRDefault="0078646C" w:rsidP="0078646C">
      <w:r>
        <w:t xml:space="preserve"> http://product-service/product/1</w:t>
      </w:r>
    </w:p>
    <w:p w14:paraId="472FCCA7" w14:textId="77777777" w:rsidR="0078646C" w:rsidRDefault="0078646C" w:rsidP="0078646C">
      <w:r>
        <w:t xml:space="preserve"> http://product-service/products</w:t>
      </w:r>
    </w:p>
    <w:p w14:paraId="0FCAF9BD" w14:textId="77777777" w:rsidR="0078646C" w:rsidRDefault="0078646C" w:rsidP="0078646C"/>
    <w:p w14:paraId="78DB7DAE" w14:textId="77777777" w:rsidR="0078646C" w:rsidRDefault="0078646C" w:rsidP="0078646C">
      <w:r>
        <w:t>4) create ProductServiceProxyInterface</w:t>
      </w:r>
    </w:p>
    <w:p w14:paraId="17717AFE" w14:textId="77777777" w:rsidR="0078646C" w:rsidRDefault="0078646C" w:rsidP="0078646C"/>
    <w:p w14:paraId="778822A2" w14:textId="77777777" w:rsidR="0078646C" w:rsidRDefault="0078646C" w:rsidP="0078646C">
      <w:r>
        <w:t>@FeignClient("product-service")</w:t>
      </w:r>
    </w:p>
    <w:p w14:paraId="3CA5A22E" w14:textId="77777777" w:rsidR="0078646C" w:rsidRDefault="0078646C" w:rsidP="0078646C">
      <w:r>
        <w:t>public interface ProductServiceProxy {</w:t>
      </w:r>
    </w:p>
    <w:p w14:paraId="394B85F8" w14:textId="77777777" w:rsidR="0078646C" w:rsidRDefault="0078646C" w:rsidP="0078646C">
      <w:r>
        <w:t xml:space="preserve">    @GetMapping(value = "/products", produces = {MediaType.APPLICATION_JSON_VALUE})</w:t>
      </w:r>
    </w:p>
    <w:p w14:paraId="215F4AF8" w14:textId="77777777" w:rsidR="0078646C" w:rsidRDefault="0078646C" w:rsidP="0078646C">
      <w:r>
        <w:t xml:space="preserve">    public List&lt;Product&gt; getAllProducts();</w:t>
      </w:r>
    </w:p>
    <w:p w14:paraId="5FCBD7B2" w14:textId="77777777" w:rsidR="0078646C" w:rsidRDefault="0078646C" w:rsidP="0078646C"/>
    <w:p w14:paraId="2A1EAC12" w14:textId="77777777" w:rsidR="0078646C" w:rsidRDefault="0078646C" w:rsidP="0078646C">
      <w:r>
        <w:t xml:space="preserve">    @GetMapping(value = "/product/{id}", produces = {MediaType.APPLICATION_JSON_VALUE})</w:t>
      </w:r>
    </w:p>
    <w:p w14:paraId="75BBF14C" w14:textId="77777777" w:rsidR="0078646C" w:rsidRDefault="0078646C" w:rsidP="0078646C">
      <w:r>
        <w:t xml:space="preserve">    public Optional&lt;Product&gt; getProductById(@PathVariable("id") Integer id);</w:t>
      </w:r>
    </w:p>
    <w:p w14:paraId="4624EABE" w14:textId="77777777" w:rsidR="0078646C" w:rsidRDefault="0078646C" w:rsidP="0078646C">
      <w:r>
        <w:t>}</w:t>
      </w:r>
    </w:p>
    <w:p w14:paraId="114E57DD" w14:textId="77777777" w:rsidR="0078646C" w:rsidRDefault="0078646C" w:rsidP="0078646C"/>
    <w:p w14:paraId="058D6ECA" w14:textId="77777777" w:rsidR="0078646C" w:rsidRDefault="0078646C" w:rsidP="0078646C">
      <w:r>
        <w:t>5) create controller</w:t>
      </w:r>
    </w:p>
    <w:p w14:paraId="1DDFE306" w14:textId="77777777" w:rsidR="0078646C" w:rsidRDefault="0078646C" w:rsidP="0078646C"/>
    <w:p w14:paraId="31151407" w14:textId="77777777" w:rsidR="0078646C" w:rsidRDefault="0078646C" w:rsidP="0078646C">
      <w:r>
        <w:t>@RestController</w:t>
      </w:r>
    </w:p>
    <w:p w14:paraId="10AE28E3" w14:textId="77777777" w:rsidR="0078646C" w:rsidRDefault="0078646C" w:rsidP="0078646C">
      <w:r>
        <w:t>@Scope("request")</w:t>
      </w:r>
    </w:p>
    <w:p w14:paraId="046345DD" w14:textId="77777777" w:rsidR="0078646C" w:rsidRDefault="0078646C" w:rsidP="0078646C">
      <w:r>
        <w:lastRenderedPageBreak/>
        <w:t>public class ProductClientController {</w:t>
      </w:r>
    </w:p>
    <w:p w14:paraId="6F7BE801" w14:textId="77777777" w:rsidR="0078646C" w:rsidRDefault="0078646C" w:rsidP="0078646C"/>
    <w:p w14:paraId="7F805B75" w14:textId="77777777" w:rsidR="0078646C" w:rsidRDefault="0078646C" w:rsidP="0078646C">
      <w:r>
        <w:t xml:space="preserve">    @Autowired</w:t>
      </w:r>
    </w:p>
    <w:p w14:paraId="7A418353" w14:textId="77777777" w:rsidR="0078646C" w:rsidRDefault="0078646C" w:rsidP="0078646C">
      <w:r>
        <w:t xml:space="preserve">    private ProductServiceProxy productServiceProxy;</w:t>
      </w:r>
    </w:p>
    <w:p w14:paraId="3E57EFAE" w14:textId="77777777" w:rsidR="0078646C" w:rsidRDefault="0078646C" w:rsidP="0078646C"/>
    <w:p w14:paraId="4E92A8AC" w14:textId="77777777" w:rsidR="0078646C" w:rsidRDefault="0078646C" w:rsidP="0078646C">
      <w:r>
        <w:t xml:space="preserve">    @GetMapping(value = "/get-products/{id}", produces = {MediaType.APPLICATION_JSON_VALUE})</w:t>
      </w:r>
    </w:p>
    <w:p w14:paraId="6B5DACBE" w14:textId="77777777" w:rsidR="0078646C" w:rsidRDefault="0078646C" w:rsidP="0078646C">
      <w:r>
        <w:t xml:space="preserve">    public Optional&lt;Product&gt; getProductById(@PathVariable("id") Integer id) {</w:t>
      </w:r>
    </w:p>
    <w:p w14:paraId="03B8E233" w14:textId="77777777" w:rsidR="0078646C" w:rsidRDefault="0078646C" w:rsidP="0078646C">
      <w:r>
        <w:t xml:space="preserve">        return this.productServiceProxy.getProductById(id);</w:t>
      </w:r>
    </w:p>
    <w:p w14:paraId="66CA64AA" w14:textId="77777777" w:rsidR="0078646C" w:rsidRDefault="0078646C" w:rsidP="0078646C">
      <w:r>
        <w:t xml:space="preserve">    }</w:t>
      </w:r>
    </w:p>
    <w:p w14:paraId="7D84B90D" w14:textId="77777777" w:rsidR="0078646C" w:rsidRDefault="0078646C" w:rsidP="0078646C"/>
    <w:p w14:paraId="67BC2C1E" w14:textId="77777777" w:rsidR="0078646C" w:rsidRDefault="0078646C" w:rsidP="0078646C">
      <w:r>
        <w:t xml:space="preserve">    @GetMapping(value = "get-products", produces = {MediaType.APPLICATION_JSON_VALUE})</w:t>
      </w:r>
    </w:p>
    <w:p w14:paraId="38F5799A" w14:textId="77777777" w:rsidR="0078646C" w:rsidRDefault="0078646C" w:rsidP="0078646C">
      <w:r>
        <w:t xml:space="preserve">    public List&lt;Product&gt; getAllProducts() {</w:t>
      </w:r>
    </w:p>
    <w:p w14:paraId="3C46E8B4" w14:textId="77777777" w:rsidR="0078646C" w:rsidRDefault="0078646C" w:rsidP="0078646C">
      <w:r>
        <w:t xml:space="preserve">        return this.productServiceProxy.getAllProducts();</w:t>
      </w:r>
    </w:p>
    <w:p w14:paraId="075A207A" w14:textId="77777777" w:rsidR="0078646C" w:rsidRDefault="0078646C" w:rsidP="0078646C">
      <w:r>
        <w:t xml:space="preserve">    }</w:t>
      </w:r>
    </w:p>
    <w:p w14:paraId="279CAF0E" w14:textId="77777777" w:rsidR="0078646C" w:rsidRDefault="0078646C" w:rsidP="0078646C"/>
    <w:p w14:paraId="40F4718B" w14:textId="77777777" w:rsidR="0078646C" w:rsidRDefault="0078646C" w:rsidP="0078646C">
      <w:r>
        <w:t>}</w:t>
      </w:r>
    </w:p>
    <w:p w14:paraId="7CB4C9F1" w14:textId="77777777" w:rsidR="0078646C" w:rsidRDefault="0078646C" w:rsidP="0078646C"/>
    <w:p w14:paraId="3EB42AB2" w14:textId="77777777" w:rsidR="0078646C" w:rsidRDefault="0078646C" w:rsidP="0078646C">
      <w:r>
        <w:t>6) http://localhost:9996/get-products/2</w:t>
      </w:r>
    </w:p>
    <w:p w14:paraId="20D6CA27" w14:textId="77777777" w:rsidR="0078646C" w:rsidRDefault="0078646C" w:rsidP="0078646C"/>
    <w:p w14:paraId="6B160BB0" w14:textId="77777777" w:rsidR="0078646C" w:rsidRDefault="0078646C" w:rsidP="0078646C">
      <w:r>
        <w:t>service to service call</w:t>
      </w:r>
    </w:p>
    <w:p w14:paraId="47CB50C1" w14:textId="77777777" w:rsidR="0078646C" w:rsidRDefault="0078646C" w:rsidP="0078646C">
      <w:r>
        <w:t>---------------------------</w:t>
      </w:r>
    </w:p>
    <w:p w14:paraId="5DE5D2A7" w14:textId="77777777" w:rsidR="0078646C" w:rsidRDefault="0078646C" w:rsidP="0078646C">
      <w:r>
        <w:t xml:space="preserve">1) Ribbon (RestTemplate - register aware httpclient) </w:t>
      </w:r>
    </w:p>
    <w:p w14:paraId="54CF4900" w14:textId="77777777" w:rsidR="0078646C" w:rsidRDefault="0078646C" w:rsidP="0078646C">
      <w:r>
        <w:t xml:space="preserve">  - @LoadBalanced</w:t>
      </w:r>
    </w:p>
    <w:p w14:paraId="2F307A44" w14:textId="77777777" w:rsidR="0078646C" w:rsidRDefault="0078646C" w:rsidP="0078646C">
      <w:r>
        <w:t>2) OpenFeign</w:t>
      </w:r>
    </w:p>
    <w:p w14:paraId="71CF4071" w14:textId="77777777" w:rsidR="0078646C" w:rsidRDefault="0078646C" w:rsidP="0078646C">
      <w:r>
        <w:t xml:space="preserve">  - @EnableOpenFeign</w:t>
      </w:r>
    </w:p>
    <w:p w14:paraId="36E822AB" w14:textId="77777777" w:rsidR="0078646C" w:rsidRDefault="0078646C" w:rsidP="0078646C">
      <w:r>
        <w:t xml:space="preserve">  - @FeignClient("product-service")</w:t>
      </w:r>
    </w:p>
    <w:p w14:paraId="0286B817" w14:textId="77777777" w:rsidR="0078646C" w:rsidRDefault="0078646C" w:rsidP="0078646C"/>
    <w:p w14:paraId="05510627" w14:textId="77777777" w:rsidR="0078646C" w:rsidRDefault="0078646C" w:rsidP="0078646C"/>
    <w:p w14:paraId="1065B7B3" w14:textId="77777777" w:rsidR="0078646C" w:rsidRDefault="0078646C" w:rsidP="0078646C">
      <w:r>
        <w:t>Circuit Breaker pattern</w:t>
      </w:r>
    </w:p>
    <w:p w14:paraId="29451AF9" w14:textId="77777777" w:rsidR="0078646C" w:rsidRDefault="0078646C" w:rsidP="0078646C">
      <w:r>
        <w:t>======================================================================</w:t>
      </w:r>
    </w:p>
    <w:p w14:paraId="5B287B97" w14:textId="77777777" w:rsidR="0078646C" w:rsidRDefault="0078646C" w:rsidP="0078646C">
      <w:r>
        <w:lastRenderedPageBreak/>
        <w:t>https://microservices.io/patterns/reliability/circuit-breaker.html</w:t>
      </w:r>
    </w:p>
    <w:p w14:paraId="2E7C0F4F" w14:textId="11A2034A" w:rsidR="0078646C" w:rsidRDefault="000B3417" w:rsidP="0078646C">
      <w:r w:rsidRPr="000B3417">
        <w:rPr>
          <w:noProof/>
        </w:rPr>
        <w:drawing>
          <wp:inline distT="0" distB="0" distL="0" distR="0" wp14:anchorId="0F64E123" wp14:editId="2DF9C8B4">
            <wp:extent cx="5731510" cy="3134995"/>
            <wp:effectExtent l="0" t="0" r="2540" b="8255"/>
            <wp:docPr id="921298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2988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A94C" w14:textId="6EB311E4" w:rsidR="0015787C" w:rsidRDefault="0015787C" w:rsidP="0078646C">
      <w:r w:rsidRPr="0015787C">
        <w:rPr>
          <w:noProof/>
        </w:rPr>
        <w:drawing>
          <wp:inline distT="0" distB="0" distL="0" distR="0" wp14:anchorId="66C2411A" wp14:editId="12744686">
            <wp:extent cx="5731510" cy="3018790"/>
            <wp:effectExtent l="0" t="0" r="2540" b="0"/>
            <wp:docPr id="759697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979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1A78" w14:textId="77777777" w:rsidR="0078646C" w:rsidRDefault="0078646C" w:rsidP="0078646C">
      <w:r>
        <w:t>way of implementation</w:t>
      </w:r>
    </w:p>
    <w:p w14:paraId="63586674" w14:textId="77777777" w:rsidR="0078646C" w:rsidRDefault="0078646C" w:rsidP="0078646C">
      <w:r>
        <w:t>---------------------</w:t>
      </w:r>
    </w:p>
    <w:p w14:paraId="515F4974" w14:textId="77777777" w:rsidR="0078646C" w:rsidRDefault="0078646C" w:rsidP="0078646C">
      <w:r>
        <w:t xml:space="preserve">1) Hystrix </w:t>
      </w:r>
    </w:p>
    <w:p w14:paraId="4F91D4C3" w14:textId="77777777" w:rsidR="0078646C" w:rsidRDefault="0078646C" w:rsidP="0078646C">
      <w:r>
        <w:t xml:space="preserve">Spring Boot &lt; 2.4.x </w:t>
      </w:r>
    </w:p>
    <w:p w14:paraId="289C0CB7" w14:textId="77777777" w:rsidR="0078646C" w:rsidRDefault="0078646C" w:rsidP="0078646C"/>
    <w:p w14:paraId="05A09416" w14:textId="77777777" w:rsidR="0078646C" w:rsidRDefault="0078646C" w:rsidP="0078646C">
      <w:r>
        <w:t xml:space="preserve">2) Resilience4j </w:t>
      </w:r>
    </w:p>
    <w:p w14:paraId="7C5DCE08" w14:textId="77777777" w:rsidR="0078646C" w:rsidRDefault="0078646C" w:rsidP="0078646C">
      <w:r>
        <w:t xml:space="preserve">Spring Boot &gt;= 2.4.x </w:t>
      </w:r>
    </w:p>
    <w:p w14:paraId="35B5F208" w14:textId="77777777" w:rsidR="0078646C" w:rsidRDefault="0078646C" w:rsidP="0078646C"/>
    <w:p w14:paraId="2012F0C1" w14:textId="77777777" w:rsidR="0078646C" w:rsidRDefault="0078646C" w:rsidP="0078646C">
      <w:r>
        <w:lastRenderedPageBreak/>
        <w:t>Netflix Hystix: (Downgrade)</w:t>
      </w:r>
    </w:p>
    <w:p w14:paraId="11AAD968" w14:textId="77777777" w:rsidR="0078646C" w:rsidRDefault="0078646C" w:rsidP="0078646C">
      <w:r>
        <w:t>-----------------</w:t>
      </w:r>
    </w:p>
    <w:p w14:paraId="62633495" w14:textId="77777777" w:rsidR="0078646C" w:rsidRDefault="0078646C" w:rsidP="0078646C">
      <w:r>
        <w:t>Spring boot: 2.3.10.RELEASE</w:t>
      </w:r>
    </w:p>
    <w:p w14:paraId="12E5351D" w14:textId="77777777" w:rsidR="0078646C" w:rsidRDefault="0078646C" w:rsidP="0078646C">
      <w:r>
        <w:t>Spring Cloud: Hoxtonz.SR11</w:t>
      </w:r>
    </w:p>
    <w:p w14:paraId="7E334C1C" w14:textId="516CABE4" w:rsidR="0078646C" w:rsidRPr="00F8054A" w:rsidRDefault="006B4BB8" w:rsidP="0078646C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054A">
        <w:rPr>
          <w:color w:val="000000" w:themeColor="text1"/>
          <w:highlight w:val="gre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Spring Cloud Hystrix</w:t>
      </w:r>
    </w:p>
    <w:p w14:paraId="34CB78A1" w14:textId="6FB3201D" w:rsidR="006B4BB8" w:rsidRDefault="003666EA" w:rsidP="0078646C">
      <w:r>
        <w:t>Service to service call</w:t>
      </w:r>
    </w:p>
    <w:p w14:paraId="53323A35" w14:textId="45DAB32A" w:rsidR="003666EA" w:rsidRDefault="008C5995" w:rsidP="003666EA">
      <w:pPr>
        <w:pStyle w:val="ListParagraph"/>
        <w:numPr>
          <w:ilvl w:val="0"/>
          <w:numId w:val="1"/>
        </w:numPr>
      </w:pPr>
      <w:r>
        <w:t>Ribbon (</w:t>
      </w:r>
      <w:r w:rsidR="003666EA">
        <w:t>REST template</w:t>
      </w:r>
      <w:r>
        <w:t>)</w:t>
      </w:r>
    </w:p>
    <w:p w14:paraId="6E06B0E2" w14:textId="3C2948A7" w:rsidR="00421917" w:rsidRDefault="00421917" w:rsidP="00421917">
      <w:pPr>
        <w:ind w:left="720"/>
      </w:pPr>
      <w:r>
        <w:t>-@HystrixCommand(fallbackMethod=”</w:t>
      </w:r>
      <w:r w:rsidR="008E1A0C">
        <w:t xml:space="preserve"> </w:t>
      </w:r>
      <w:r>
        <w:t>”)</w:t>
      </w:r>
    </w:p>
    <w:p w14:paraId="3CA35EAE" w14:textId="6048A43A" w:rsidR="003666EA" w:rsidRDefault="00250C81" w:rsidP="003666EA">
      <w:pPr>
        <w:pStyle w:val="ListParagraph"/>
        <w:numPr>
          <w:ilvl w:val="0"/>
          <w:numId w:val="1"/>
        </w:numPr>
      </w:pPr>
      <w:r>
        <w:t>Open</w:t>
      </w:r>
      <w:r w:rsidR="003666EA">
        <w:t>Feign</w:t>
      </w:r>
    </w:p>
    <w:p w14:paraId="5C9626B8" w14:textId="684684D3" w:rsidR="00002FB5" w:rsidRDefault="00002FB5" w:rsidP="00002FB5">
      <w:pPr>
        <w:ind w:left="720"/>
      </w:pPr>
      <w:r>
        <w:t>-@FeignClient(name=”product-service”, fallback=ProductSe</w:t>
      </w:r>
      <w:r w:rsidR="00453AEC">
        <w:t>rviceProxyImpl</w:t>
      </w:r>
      <w:r>
        <w:t>.class)</w:t>
      </w:r>
    </w:p>
    <w:p w14:paraId="34F3AEEF" w14:textId="30F2F36B" w:rsidR="00497686" w:rsidRDefault="00497686" w:rsidP="00497686">
      <w:r>
        <w:t>-----------------------------------------------------------------------------------</w:t>
      </w:r>
    </w:p>
    <w:p w14:paraId="582EB338" w14:textId="7B708C70" w:rsidR="00497686" w:rsidRDefault="00497686" w:rsidP="00497686">
      <w:r>
        <w:t>Note:</w:t>
      </w:r>
    </w:p>
    <w:p w14:paraId="46123D33" w14:textId="6FC05E95" w:rsidR="00497686" w:rsidRDefault="00497686" w:rsidP="00497686">
      <w:pPr>
        <w:ind w:left="720"/>
      </w:pPr>
      <w:r>
        <w:t>-@HystrixCommand(fallbackMethod=” ”) /@FeignClient(name=”product-service”, fallback=ProductServiceProxyImpl.class)</w:t>
      </w:r>
      <w:r w:rsidR="00CF210C">
        <w:t xml:space="preserve"> will works in a class marked with @Service/@Component</w:t>
      </w:r>
    </w:p>
    <w:p w14:paraId="0DCDFA03" w14:textId="07977DB3" w:rsidR="00CE513A" w:rsidRDefault="00CE513A" w:rsidP="00497686">
      <w:pPr>
        <w:ind w:left="720"/>
      </w:pPr>
      <w:r>
        <w:t>-------------------------------------------------------------------------------------------------------</w:t>
      </w:r>
    </w:p>
    <w:p w14:paraId="67E1AACA" w14:textId="6C784315" w:rsidR="00CE513A" w:rsidRDefault="00A0070C" w:rsidP="00497686">
      <w:pPr>
        <w:ind w:left="720"/>
      </w:pPr>
      <w:r>
        <w:t>Steps:</w:t>
      </w:r>
    </w:p>
    <w:p w14:paraId="43246EE4" w14:textId="46FD1ECF" w:rsidR="00A0070C" w:rsidRDefault="00A0070C" w:rsidP="00A0070C">
      <w:pPr>
        <w:pStyle w:val="ListParagraph"/>
        <w:numPr>
          <w:ilvl w:val="0"/>
          <w:numId w:val="4"/>
        </w:numPr>
      </w:pPr>
      <w:r>
        <w:t>Create a spring boot project: (storeApp-Consumer-Eureka-Ribbon-Hystrix)</w:t>
      </w:r>
    </w:p>
    <w:p w14:paraId="33568138" w14:textId="05A5090D" w:rsidR="00497686" w:rsidRDefault="004037DA" w:rsidP="0052439E">
      <w:pPr>
        <w:pStyle w:val="ListParagraph"/>
        <w:numPr>
          <w:ilvl w:val="0"/>
          <w:numId w:val="4"/>
        </w:numPr>
      </w:pPr>
      <w:r>
        <w:t xml:space="preserve">Starter dep – Eureka Discovery Client, </w:t>
      </w:r>
      <w:r w:rsidR="005B0EE0">
        <w:t xml:space="preserve">web, lombok, actuator, </w:t>
      </w:r>
      <w:r>
        <w:t>Netflix Historix</w:t>
      </w:r>
    </w:p>
    <w:p w14:paraId="11EB0589" w14:textId="269AB2EA" w:rsidR="00C03A85" w:rsidRDefault="00C03A85" w:rsidP="0052439E">
      <w:pPr>
        <w:pStyle w:val="ListParagraph"/>
        <w:numPr>
          <w:ilvl w:val="0"/>
          <w:numId w:val="4"/>
        </w:numPr>
      </w:pPr>
      <w:r>
        <w:t xml:space="preserve">Change the version spring boot </w:t>
      </w:r>
      <w:r w:rsidR="001E4177">
        <w:t xml:space="preserve">2.3.10.RELEASE </w:t>
      </w:r>
      <w:r>
        <w:t>and spring cloud</w:t>
      </w:r>
      <w:r w:rsidR="001E4177">
        <w:t>: Hoxton.SR11</w:t>
      </w:r>
    </w:p>
    <w:p w14:paraId="7A7A8449" w14:textId="2C3D9083" w:rsidR="00FE0F76" w:rsidRDefault="00FE0F76" w:rsidP="0052439E">
      <w:pPr>
        <w:pStyle w:val="ListParagraph"/>
        <w:numPr>
          <w:ilvl w:val="0"/>
          <w:numId w:val="4"/>
        </w:numPr>
      </w:pPr>
      <w:r>
        <w:t>Pom.xml</w:t>
      </w:r>
    </w:p>
    <w:p w14:paraId="0ED02133" w14:textId="77777777" w:rsidR="00773086" w:rsidRDefault="00FA2FFF" w:rsidP="00FE0F76">
      <w:pPr>
        <w:pStyle w:val="ListParagraph"/>
        <w:ind w:left="1080"/>
        <w:rPr>
          <w:rStyle w:val="hljs-tag"/>
          <w:rFonts w:ascii="Source Code Pro" w:hAnsi="Source Code Pro"/>
          <w:color w:val="000000"/>
          <w:sz w:val="21"/>
          <w:szCs w:val="21"/>
        </w:rPr>
      </w:pPr>
      <w:r>
        <w:rPr>
          <w:rStyle w:val="hljs-tag"/>
          <w:rFonts w:ascii="Source Code Pro" w:hAnsi="Source Code Pro"/>
          <w:color w:val="000000"/>
          <w:sz w:val="21"/>
          <w:szCs w:val="21"/>
        </w:rPr>
        <w:t>&lt;</w:t>
      </w:r>
      <w:r>
        <w:rPr>
          <w:rStyle w:val="hljs-name"/>
          <w:rFonts w:ascii="Source Code Pro" w:hAnsi="Source Code Pro"/>
          <w:b/>
          <w:bCs/>
          <w:color w:val="63B175"/>
          <w:sz w:val="21"/>
          <w:szCs w:val="21"/>
        </w:rPr>
        <w:t>dependency</w:t>
      </w:r>
      <w:r>
        <w:rPr>
          <w:rStyle w:val="hljs-tag"/>
          <w:rFonts w:ascii="Source Code Pro" w:hAnsi="Source Code Pro"/>
          <w:color w:val="000000"/>
          <w:sz w:val="21"/>
          <w:szCs w:val="21"/>
        </w:rPr>
        <w:t>&gt;</w:t>
      </w:r>
    </w:p>
    <w:p w14:paraId="67003612" w14:textId="6D757F3B" w:rsidR="00FE0F76" w:rsidRDefault="00FA2FFF" w:rsidP="00FE0F76">
      <w:pPr>
        <w:pStyle w:val="ListParagraph"/>
        <w:ind w:left="1080"/>
        <w:rPr>
          <w:rStyle w:val="hljs-tag"/>
          <w:rFonts w:ascii="Source Code Pro" w:hAnsi="Source Code Pro"/>
          <w:color w:val="000000"/>
          <w:sz w:val="21"/>
          <w:szCs w:val="21"/>
        </w:rPr>
      </w:pPr>
      <w:r>
        <w:rPr>
          <w:rFonts w:ascii="Source Code Pro" w:hAnsi="Source Code Pro"/>
          <w:color w:val="000000"/>
          <w:sz w:val="21"/>
          <w:szCs w:val="21"/>
          <w:shd w:val="clear" w:color="auto" w:fill="FAFAFA"/>
        </w:rPr>
        <w:t xml:space="preserve"> </w:t>
      </w:r>
      <w:r>
        <w:rPr>
          <w:rStyle w:val="hljs-tag"/>
          <w:rFonts w:ascii="Source Code Pro" w:hAnsi="Source Code Pro"/>
          <w:color w:val="000000"/>
          <w:sz w:val="21"/>
          <w:szCs w:val="21"/>
        </w:rPr>
        <w:t>&lt;</w:t>
      </w:r>
      <w:r>
        <w:rPr>
          <w:rStyle w:val="hljs-name"/>
          <w:rFonts w:ascii="Source Code Pro" w:hAnsi="Source Code Pro"/>
          <w:b/>
          <w:bCs/>
          <w:color w:val="63B175"/>
          <w:sz w:val="21"/>
          <w:szCs w:val="21"/>
        </w:rPr>
        <w:t>groupId</w:t>
      </w:r>
      <w:r>
        <w:rPr>
          <w:rStyle w:val="hljs-tag"/>
          <w:rFonts w:ascii="Source Code Pro" w:hAnsi="Source Code Pro"/>
          <w:color w:val="000000"/>
          <w:sz w:val="21"/>
          <w:szCs w:val="21"/>
        </w:rPr>
        <w:t>&gt;</w:t>
      </w:r>
      <w:r>
        <w:rPr>
          <w:rFonts w:ascii="Source Code Pro" w:hAnsi="Source Code Pro"/>
          <w:color w:val="000000"/>
          <w:sz w:val="21"/>
          <w:szCs w:val="21"/>
          <w:shd w:val="clear" w:color="auto" w:fill="FAFAFA"/>
        </w:rPr>
        <w:t>org.springframework.cloud</w:t>
      </w:r>
      <w:r>
        <w:rPr>
          <w:rStyle w:val="hljs-tag"/>
          <w:rFonts w:ascii="Source Code Pro" w:hAnsi="Source Code Pro"/>
          <w:color w:val="000000"/>
          <w:sz w:val="21"/>
          <w:szCs w:val="21"/>
        </w:rPr>
        <w:t>&lt;/</w:t>
      </w:r>
      <w:r>
        <w:rPr>
          <w:rStyle w:val="hljs-name"/>
          <w:rFonts w:ascii="Source Code Pro" w:hAnsi="Source Code Pro"/>
          <w:b/>
          <w:bCs/>
          <w:color w:val="63B175"/>
          <w:sz w:val="21"/>
          <w:szCs w:val="21"/>
        </w:rPr>
        <w:t>groupId</w:t>
      </w:r>
      <w:r>
        <w:rPr>
          <w:rStyle w:val="hljs-tag"/>
          <w:rFonts w:ascii="Source Code Pro" w:hAnsi="Source Code Pro"/>
          <w:color w:val="000000"/>
          <w:sz w:val="21"/>
          <w:szCs w:val="21"/>
        </w:rPr>
        <w:t>&gt;</w:t>
      </w:r>
      <w:r>
        <w:rPr>
          <w:rFonts w:ascii="Source Code Pro" w:hAnsi="Source Code Pro"/>
          <w:color w:val="000000"/>
          <w:sz w:val="21"/>
          <w:szCs w:val="21"/>
          <w:shd w:val="clear" w:color="auto" w:fill="FAFAFA"/>
        </w:rPr>
        <w:t xml:space="preserve"> </w:t>
      </w:r>
      <w:r>
        <w:rPr>
          <w:rStyle w:val="hljs-tag"/>
          <w:rFonts w:ascii="Source Code Pro" w:hAnsi="Source Code Pro"/>
          <w:color w:val="000000"/>
          <w:sz w:val="21"/>
          <w:szCs w:val="21"/>
        </w:rPr>
        <w:t>&lt;</w:t>
      </w:r>
      <w:r>
        <w:rPr>
          <w:rStyle w:val="hljs-name"/>
          <w:rFonts w:ascii="Source Code Pro" w:hAnsi="Source Code Pro"/>
          <w:b/>
          <w:bCs/>
          <w:color w:val="63B175"/>
          <w:sz w:val="21"/>
          <w:szCs w:val="21"/>
        </w:rPr>
        <w:t>artifactId</w:t>
      </w:r>
      <w:r>
        <w:rPr>
          <w:rStyle w:val="hljs-tag"/>
          <w:rFonts w:ascii="Source Code Pro" w:hAnsi="Source Code Pro"/>
          <w:color w:val="000000"/>
          <w:sz w:val="21"/>
          <w:szCs w:val="21"/>
        </w:rPr>
        <w:t>&gt;</w:t>
      </w:r>
      <w:r>
        <w:rPr>
          <w:rFonts w:ascii="Source Code Pro" w:hAnsi="Source Code Pro"/>
          <w:color w:val="000000"/>
          <w:sz w:val="21"/>
          <w:szCs w:val="21"/>
          <w:shd w:val="clear" w:color="auto" w:fill="FAFAFA"/>
        </w:rPr>
        <w:t>spring-cloud-starter-hystrix</w:t>
      </w:r>
      <w:r>
        <w:rPr>
          <w:rStyle w:val="hljs-tag"/>
          <w:rFonts w:ascii="Source Code Pro" w:hAnsi="Source Code Pro"/>
          <w:color w:val="000000"/>
          <w:sz w:val="21"/>
          <w:szCs w:val="21"/>
        </w:rPr>
        <w:t>&lt;/</w:t>
      </w:r>
      <w:r>
        <w:rPr>
          <w:rStyle w:val="hljs-name"/>
          <w:rFonts w:ascii="Source Code Pro" w:hAnsi="Source Code Pro"/>
          <w:b/>
          <w:bCs/>
          <w:color w:val="63B175"/>
          <w:sz w:val="21"/>
          <w:szCs w:val="21"/>
        </w:rPr>
        <w:t>artifactId</w:t>
      </w:r>
      <w:r>
        <w:rPr>
          <w:rStyle w:val="hljs-tag"/>
          <w:rFonts w:ascii="Source Code Pro" w:hAnsi="Source Code Pro"/>
          <w:color w:val="000000"/>
          <w:sz w:val="21"/>
          <w:szCs w:val="21"/>
        </w:rPr>
        <w:t>&gt;</w:t>
      </w:r>
      <w:r>
        <w:rPr>
          <w:rFonts w:ascii="Source Code Pro" w:hAnsi="Source Code Pro"/>
          <w:color w:val="000000"/>
          <w:sz w:val="21"/>
          <w:szCs w:val="21"/>
          <w:shd w:val="clear" w:color="auto" w:fill="FAFAFA"/>
        </w:rPr>
        <w:t xml:space="preserve">  </w:t>
      </w:r>
      <w:r>
        <w:rPr>
          <w:rStyle w:val="hljs-tag"/>
          <w:rFonts w:ascii="Source Code Pro" w:hAnsi="Source Code Pro"/>
          <w:color w:val="000000"/>
          <w:sz w:val="21"/>
          <w:szCs w:val="21"/>
        </w:rPr>
        <w:t>&lt;/</w:t>
      </w:r>
      <w:r>
        <w:rPr>
          <w:rStyle w:val="hljs-name"/>
          <w:rFonts w:ascii="Source Code Pro" w:hAnsi="Source Code Pro"/>
          <w:b/>
          <w:bCs/>
          <w:color w:val="63B175"/>
          <w:sz w:val="21"/>
          <w:szCs w:val="21"/>
        </w:rPr>
        <w:t>dependency</w:t>
      </w:r>
      <w:r>
        <w:rPr>
          <w:rStyle w:val="hljs-tag"/>
          <w:rFonts w:ascii="Source Code Pro" w:hAnsi="Source Code Pro"/>
          <w:color w:val="000000"/>
          <w:sz w:val="21"/>
          <w:szCs w:val="21"/>
        </w:rPr>
        <w:t>&gt;</w:t>
      </w:r>
    </w:p>
    <w:p w14:paraId="38E1B251" w14:textId="5D924712" w:rsidR="00995D80" w:rsidRPr="006F2C81" w:rsidRDefault="00995D80" w:rsidP="00B50438">
      <w:pPr>
        <w:ind w:firstLine="720"/>
        <w:rPr>
          <w:rStyle w:val="hljs-tag"/>
          <w:rFonts w:ascii="Source Code Pro" w:hAnsi="Source Code Pro"/>
          <w:color w:val="000000"/>
          <w:sz w:val="21"/>
          <w:szCs w:val="21"/>
        </w:rPr>
      </w:pPr>
      <w:r w:rsidRPr="006F2C81">
        <w:rPr>
          <w:rStyle w:val="hljs-tag"/>
          <w:rFonts w:ascii="Source Code Pro" w:hAnsi="Source Code Pro"/>
          <w:color w:val="000000"/>
          <w:sz w:val="21"/>
          <w:szCs w:val="21"/>
        </w:rPr>
        <w:t xml:space="preserve">5) </w:t>
      </w:r>
      <w:r w:rsidR="00917E04" w:rsidRPr="006F2C81">
        <w:rPr>
          <w:rStyle w:val="hljs-tag"/>
          <w:rFonts w:ascii="Source Code Pro" w:hAnsi="Source Code Pro"/>
          <w:color w:val="000000"/>
          <w:sz w:val="21"/>
          <w:szCs w:val="21"/>
        </w:rPr>
        <w:t xml:space="preserve">In application.properties </w:t>
      </w:r>
    </w:p>
    <w:p w14:paraId="31028E5F" w14:textId="49CD61B4" w:rsidR="00B50438" w:rsidRPr="00917E04" w:rsidRDefault="00B50438" w:rsidP="00B504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</w:pPr>
      <w:r>
        <w:rPr>
          <w:rStyle w:val="hljs-tag"/>
          <w:rFonts w:ascii="Source Code Pro" w:hAnsi="Source Code Pro"/>
          <w:color w:val="000000"/>
          <w:sz w:val="21"/>
          <w:szCs w:val="21"/>
        </w:rPr>
        <w:t>`</w:t>
      </w:r>
      <w:r w:rsidRPr="00B5043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 </w:t>
      </w:r>
      <w:r w:rsidRPr="00917E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spring.application.name</w:t>
      </w:r>
      <w:r w:rsidRPr="00917E04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=</w:t>
      </w:r>
      <w:r w:rsidRPr="00917E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storeapp-consumer-eureka-ribbon-hystrix</w:t>
      </w:r>
      <w:r w:rsidRPr="00917E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</w:r>
      <w:r w:rsidRPr="00917E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</w:r>
      <w:r w:rsidRPr="00917E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server.port</w:t>
      </w:r>
      <w:r w:rsidRPr="00917E04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=</w:t>
      </w:r>
      <w:r w:rsidRPr="00917E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9995</w:t>
      </w:r>
      <w:r w:rsidRPr="00917E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</w:r>
      <w:r w:rsidRPr="00917E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eureka.client.serviceUrl.defaultZone</w:t>
      </w:r>
      <w:r w:rsidRPr="00917E04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=</w:t>
      </w:r>
      <w:r w:rsidRPr="00917E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http://localhost:8761/eureka</w:t>
      </w:r>
      <w:r w:rsidRPr="00917E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</w:r>
      <w:r w:rsidRPr="00917E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eureka.client.register-with-eureka</w:t>
      </w:r>
      <w:r w:rsidRPr="00917E04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=</w:t>
      </w:r>
      <w:r w:rsidRPr="00917E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false</w:t>
      </w:r>
      <w:r w:rsidRPr="00917E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</w:r>
      <w:r w:rsidRPr="00917E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</w:r>
      <w:r w:rsidRPr="00917E04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#Enable Actuator</w:t>
      </w:r>
      <w:r w:rsidRPr="00917E04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</w:r>
      <w:r w:rsidRPr="00917E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management.endpoints.web.exposure.include</w:t>
      </w:r>
      <w:r w:rsidRPr="00917E04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=</w:t>
      </w:r>
      <w:r w:rsidRPr="00917E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*</w:t>
      </w:r>
    </w:p>
    <w:p w14:paraId="305A788E" w14:textId="4A1CB15F" w:rsidR="00917E04" w:rsidRDefault="00917E04" w:rsidP="00995D80">
      <w:pPr>
        <w:pStyle w:val="ListParagraph"/>
        <w:ind w:left="1080"/>
        <w:rPr>
          <w:rStyle w:val="hljs-tag"/>
          <w:rFonts w:ascii="Source Code Pro" w:hAnsi="Source Code Pro"/>
          <w:color w:val="000000"/>
          <w:sz w:val="21"/>
          <w:szCs w:val="21"/>
        </w:rPr>
      </w:pPr>
    </w:p>
    <w:p w14:paraId="281FCF6E" w14:textId="6305A465" w:rsidR="00BC3204" w:rsidRDefault="00BC3204" w:rsidP="00BC3204">
      <w:pPr>
        <w:rPr>
          <w:rStyle w:val="hljs-tag"/>
          <w:rFonts w:ascii="Source Code Pro" w:hAnsi="Source Code Pro"/>
          <w:color w:val="000000"/>
          <w:sz w:val="21"/>
          <w:szCs w:val="21"/>
        </w:rPr>
      </w:pPr>
      <w:r>
        <w:rPr>
          <w:rStyle w:val="hljs-tag"/>
          <w:rFonts w:ascii="Source Code Pro" w:hAnsi="Source Code Pro"/>
          <w:color w:val="000000"/>
          <w:sz w:val="21"/>
          <w:szCs w:val="21"/>
        </w:rPr>
        <w:t>6) create a product service class</w:t>
      </w:r>
    </w:p>
    <w:p w14:paraId="5A46A5C7" w14:textId="77777777" w:rsidR="00BC3204" w:rsidRDefault="00BC3204" w:rsidP="00BC3204">
      <w:pPr>
        <w:ind w:left="720"/>
      </w:pPr>
      <w:r>
        <w:t>-@HystrixCommand(fallbackMethod=” ”) /@FeignClient(name=”product-service”, fallback=ProductServiceProxyImpl.class) will works in a class marked with @Service/@Component</w:t>
      </w:r>
    </w:p>
    <w:p w14:paraId="6282F413" w14:textId="77777777" w:rsidR="00BC3204" w:rsidRPr="00BC3204" w:rsidRDefault="00BC3204" w:rsidP="00BC3204">
      <w:pPr>
        <w:rPr>
          <w:rStyle w:val="hljs-tag"/>
          <w:rFonts w:ascii="Source Code Pro" w:hAnsi="Source Code Pro"/>
          <w:color w:val="000000"/>
          <w:sz w:val="21"/>
          <w:szCs w:val="21"/>
        </w:rPr>
      </w:pPr>
    </w:p>
    <w:p w14:paraId="02FA49BE" w14:textId="6F3A9B71" w:rsidR="00995D80" w:rsidRPr="00B6668D" w:rsidRDefault="00B6668D" w:rsidP="00B6668D">
      <w:pPr>
        <w:rPr>
          <w:rStyle w:val="hljs-tag"/>
          <w:rFonts w:ascii="Source Code Pro" w:hAnsi="Source Code Pro"/>
          <w:color w:val="000000"/>
          <w:sz w:val="21"/>
          <w:szCs w:val="21"/>
        </w:rPr>
      </w:pPr>
      <w:r w:rsidRPr="00B6668D">
        <w:rPr>
          <w:rStyle w:val="hljs-tag"/>
          <w:rFonts w:ascii="Source Code Pro" w:hAnsi="Source Code Pro"/>
          <w:color w:val="000000"/>
          <w:sz w:val="21"/>
          <w:szCs w:val="21"/>
        </w:rPr>
        <w:t>7) Write call back method</w:t>
      </w:r>
      <w:r>
        <w:rPr>
          <w:rStyle w:val="hljs-tag"/>
          <w:rFonts w:ascii="Source Code Pro" w:hAnsi="Source Code Pro"/>
          <w:color w:val="000000"/>
          <w:sz w:val="21"/>
          <w:szCs w:val="21"/>
        </w:rPr>
        <w:t xml:space="preserve"> when there is a exception occurring while do the RESTTemplate service call</w:t>
      </w:r>
    </w:p>
    <w:p w14:paraId="0BB7293B" w14:textId="77777777" w:rsidR="00B6668D" w:rsidRDefault="00B6668D" w:rsidP="00B6668D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@HystrixCommand</w:t>
      </w:r>
      <w:r>
        <w:rPr>
          <w:color w:val="A9B7C6"/>
        </w:rPr>
        <w:t xml:space="preserve">(fallbackMethod = </w:t>
      </w:r>
      <w:r>
        <w:rPr>
          <w:color w:val="6A8759"/>
        </w:rPr>
        <w:t>"fallbackMethodForGetProductById"</w:t>
      </w:r>
      <w:r>
        <w:rPr>
          <w:color w:val="A9B7C6"/>
        </w:rPr>
        <w:t>)</w:t>
      </w:r>
    </w:p>
    <w:p w14:paraId="6B8EE948" w14:textId="77777777" w:rsidR="00B6668D" w:rsidRDefault="00B6668D" w:rsidP="00FE0F76">
      <w:pPr>
        <w:pStyle w:val="ListParagraph"/>
        <w:ind w:left="1080"/>
        <w:rPr>
          <w:rStyle w:val="hljs-tag"/>
          <w:rFonts w:ascii="Source Code Pro" w:hAnsi="Source Code Pro"/>
          <w:color w:val="000000"/>
          <w:sz w:val="21"/>
          <w:szCs w:val="21"/>
        </w:rPr>
      </w:pPr>
    </w:p>
    <w:p w14:paraId="4BB8F7F2" w14:textId="439E027E" w:rsidR="004037DA" w:rsidRDefault="003B2E2B" w:rsidP="00070B4A">
      <w:r>
        <w:t xml:space="preserve">8) need to add in </w:t>
      </w:r>
      <w:r w:rsidR="00623CD9">
        <w:t>A</w:t>
      </w:r>
      <w:r>
        <w:t>pplication class</w:t>
      </w:r>
    </w:p>
    <w:p w14:paraId="7BA8F4BF" w14:textId="77777777" w:rsidR="003B2E2B" w:rsidRDefault="003B2E2B" w:rsidP="003B2E2B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@EnableCircuitBreaker</w:t>
      </w:r>
    </w:p>
    <w:p w14:paraId="15E9AB3A" w14:textId="77777777" w:rsidR="003B2E2B" w:rsidRDefault="003B2E2B" w:rsidP="004037DA">
      <w:pPr>
        <w:pStyle w:val="ListParagraph"/>
        <w:ind w:left="1080"/>
      </w:pPr>
    </w:p>
    <w:p w14:paraId="5EDB9108" w14:textId="4318DB73" w:rsidR="003B2E2B" w:rsidRDefault="009E59F9" w:rsidP="009E59F9">
      <w:r>
        <w:t>----------------------------------------------------------</w:t>
      </w:r>
    </w:p>
    <w:p w14:paraId="59D34507" w14:textId="657EA392" w:rsidR="009E59F9" w:rsidRDefault="009E59F9" w:rsidP="009E59F9">
      <w:r>
        <w:t xml:space="preserve">Circuit break will check the service available or not For update the status of the service </w:t>
      </w:r>
    </w:p>
    <w:p w14:paraId="6C5D9D30" w14:textId="40EBB322" w:rsidR="009E59F9" w:rsidRDefault="009E59F9" w:rsidP="009E59F9">
      <w:r>
        <w:t>Will take some default timeout 800. We can update using below flag</w:t>
      </w:r>
    </w:p>
    <w:p w14:paraId="33B14951" w14:textId="61CF78E6" w:rsidR="00497686" w:rsidRDefault="009E59F9" w:rsidP="00497686">
      <w:r>
        <w:t>execution.isolation.thread.timeoutInMilliseconds</w:t>
      </w:r>
    </w:p>
    <w:p w14:paraId="5D323BFA" w14:textId="26895DB5" w:rsidR="003D29BC" w:rsidRDefault="003D29BC" w:rsidP="00497686">
      <w:r>
        <w:t>------------------------------------------------------------------------------</w:t>
      </w:r>
    </w:p>
    <w:p w14:paraId="52F3F474" w14:textId="2CFA42C9" w:rsidR="003D29BC" w:rsidRPr="003D29BC" w:rsidRDefault="003D29BC" w:rsidP="003D29BC">
      <w:pPr>
        <w:ind w:left="360"/>
        <w:rPr>
          <w:b/>
          <w:bCs/>
        </w:rPr>
      </w:pPr>
      <w:r w:rsidRPr="003D29BC">
        <w:rPr>
          <w:b/>
          <w:bCs/>
        </w:rPr>
        <w:t>OpenFeign with circuit break using Hystrix</w:t>
      </w:r>
    </w:p>
    <w:p w14:paraId="6F7BA7AF" w14:textId="66DD5621" w:rsidR="00601DD8" w:rsidRDefault="00601DD8" w:rsidP="00601DD8">
      <w:pPr>
        <w:pStyle w:val="ListParagraph"/>
        <w:numPr>
          <w:ilvl w:val="0"/>
          <w:numId w:val="7"/>
        </w:numPr>
      </w:pPr>
      <w:r>
        <w:t>Create a spring boot project: (storeApp-Consumer-Eureka-</w:t>
      </w:r>
      <w:r w:rsidR="00740D14">
        <w:t>feign</w:t>
      </w:r>
      <w:r>
        <w:t>-Hystrix)</w:t>
      </w:r>
    </w:p>
    <w:p w14:paraId="75DCE24D" w14:textId="14FD51C1" w:rsidR="00601DD8" w:rsidRDefault="00601DD8" w:rsidP="00601DD8">
      <w:pPr>
        <w:pStyle w:val="ListParagraph"/>
        <w:numPr>
          <w:ilvl w:val="0"/>
          <w:numId w:val="7"/>
        </w:numPr>
      </w:pPr>
      <w:r>
        <w:t xml:space="preserve">Starter dep – </w:t>
      </w:r>
      <w:r w:rsidR="005B26C1">
        <w:t xml:space="preserve">OpenFeign, </w:t>
      </w:r>
      <w:r>
        <w:t>Eureka Discovery, web, lombok, actuator, Netflix Historix</w:t>
      </w:r>
    </w:p>
    <w:p w14:paraId="35E29C62" w14:textId="77777777" w:rsidR="00601DD8" w:rsidRDefault="00601DD8" w:rsidP="00601DD8">
      <w:pPr>
        <w:pStyle w:val="ListParagraph"/>
        <w:numPr>
          <w:ilvl w:val="0"/>
          <w:numId w:val="7"/>
        </w:numPr>
      </w:pPr>
      <w:r>
        <w:t>Change the version spring boot 2.3.10.RELEASE and spring cloud: Hoxton.SR11</w:t>
      </w:r>
    </w:p>
    <w:p w14:paraId="5196318B" w14:textId="77777777" w:rsidR="00601DD8" w:rsidRDefault="00601DD8" w:rsidP="00601DD8">
      <w:pPr>
        <w:pStyle w:val="ListParagraph"/>
        <w:numPr>
          <w:ilvl w:val="0"/>
          <w:numId w:val="7"/>
        </w:numPr>
      </w:pPr>
      <w:r>
        <w:t>Pom.xml</w:t>
      </w:r>
    </w:p>
    <w:p w14:paraId="28A46B17" w14:textId="77777777" w:rsidR="005656E0" w:rsidRDefault="005656E0" w:rsidP="005656E0">
      <w:pPr>
        <w:pStyle w:val="HTMLPreformatted"/>
        <w:numPr>
          <w:ilvl w:val="0"/>
          <w:numId w:val="7"/>
        </w:numPr>
        <w:shd w:val="clear" w:color="auto" w:fill="2B2B2B"/>
        <w:rPr>
          <w:color w:val="A9B7C6"/>
        </w:rPr>
      </w:pPr>
      <w:r>
        <w:rPr>
          <w:color w:val="E8BF6A"/>
        </w:rPr>
        <w:t>&lt;dependency&gt;</w:t>
      </w:r>
      <w:r>
        <w:rPr>
          <w:color w:val="E8BF6A"/>
        </w:rPr>
        <w:br/>
        <w:t xml:space="preserve">   &lt;groupId&gt;</w:t>
      </w:r>
      <w:r>
        <w:rPr>
          <w:color w:val="A9B7C6"/>
        </w:rPr>
        <w:t>org.springframework.cloud</w:t>
      </w:r>
      <w:r>
        <w:rPr>
          <w:color w:val="E8BF6A"/>
        </w:rPr>
        <w:t>&lt;/groupId&gt;</w:t>
      </w:r>
      <w:r>
        <w:rPr>
          <w:color w:val="E8BF6A"/>
        </w:rPr>
        <w:br/>
        <w:t xml:space="preserve">   &lt;artifactId&gt;</w:t>
      </w:r>
      <w:r>
        <w:rPr>
          <w:color w:val="A9B7C6"/>
        </w:rPr>
        <w:t>spring-cloud-starter-hystrix</w:t>
      </w:r>
      <w:r>
        <w:rPr>
          <w:color w:val="E8BF6A"/>
        </w:rPr>
        <w:t>&lt;/artifactId&gt;</w:t>
      </w:r>
      <w:r>
        <w:rPr>
          <w:color w:val="E8BF6A"/>
        </w:rPr>
        <w:br/>
        <w:t xml:space="preserve">   &lt;version&gt;</w:t>
      </w:r>
      <w:r>
        <w:rPr>
          <w:color w:val="A9B7C6"/>
        </w:rPr>
        <w:t>1.4.7.RELEASE</w:t>
      </w:r>
      <w:r>
        <w:rPr>
          <w:color w:val="E8BF6A"/>
        </w:rPr>
        <w:t>&lt;/version&gt;</w:t>
      </w:r>
      <w:r>
        <w:rPr>
          <w:color w:val="E8BF6A"/>
        </w:rPr>
        <w:br/>
        <w:t>&lt;/dependency&gt;</w:t>
      </w:r>
    </w:p>
    <w:p w14:paraId="747F4443" w14:textId="30A428A5" w:rsidR="00601DD8" w:rsidRPr="006F2C81" w:rsidRDefault="00324057" w:rsidP="00601DD8">
      <w:pPr>
        <w:ind w:firstLine="720"/>
        <w:rPr>
          <w:rStyle w:val="hljs-tag"/>
          <w:rFonts w:ascii="Source Code Pro" w:hAnsi="Source Code Pro"/>
          <w:color w:val="000000"/>
          <w:sz w:val="21"/>
          <w:szCs w:val="21"/>
        </w:rPr>
      </w:pPr>
      <w:r>
        <w:rPr>
          <w:rStyle w:val="hljs-tag"/>
          <w:rFonts w:ascii="Source Code Pro" w:hAnsi="Source Code Pro"/>
          <w:color w:val="000000"/>
          <w:sz w:val="21"/>
          <w:szCs w:val="21"/>
        </w:rPr>
        <w:t>6</w:t>
      </w:r>
      <w:r w:rsidR="00601DD8" w:rsidRPr="006F2C81">
        <w:rPr>
          <w:rStyle w:val="hljs-tag"/>
          <w:rFonts w:ascii="Source Code Pro" w:hAnsi="Source Code Pro"/>
          <w:color w:val="000000"/>
          <w:sz w:val="21"/>
          <w:szCs w:val="21"/>
        </w:rPr>
        <w:t xml:space="preserve">) In application.properties </w:t>
      </w:r>
    </w:p>
    <w:p w14:paraId="516AA7C3" w14:textId="1D066621" w:rsidR="00601DD8" w:rsidRPr="00917E04" w:rsidRDefault="00601DD8" w:rsidP="00601DD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</w:pPr>
      <w:r>
        <w:rPr>
          <w:rStyle w:val="hljs-tag"/>
          <w:rFonts w:ascii="Source Code Pro" w:hAnsi="Source Code Pro"/>
          <w:color w:val="000000"/>
          <w:sz w:val="21"/>
          <w:szCs w:val="21"/>
        </w:rPr>
        <w:t>`</w:t>
      </w:r>
      <w:r w:rsidRPr="00B50438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 </w:t>
      </w:r>
      <w:r w:rsidRPr="00917E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spring.application.name</w:t>
      </w:r>
      <w:r w:rsidRPr="00917E04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=</w:t>
      </w:r>
      <w:r w:rsidRPr="00917E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storeapp-consumer-eureka-</w:t>
      </w:r>
      <w:r w:rsidR="00CF4DE1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feign</w:t>
      </w:r>
      <w:r w:rsidRPr="00917E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-hystrix</w:t>
      </w:r>
      <w:r w:rsidRPr="00917E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</w:r>
      <w:r w:rsidRPr="00917E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</w:r>
      <w:r w:rsidRPr="00917E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server.port</w:t>
      </w:r>
      <w:r w:rsidRPr="00917E04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=</w:t>
      </w:r>
      <w:r w:rsidRPr="00917E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999</w:t>
      </w:r>
      <w:r w:rsidR="007C5CC8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4</w:t>
      </w:r>
      <w:r w:rsidRPr="00917E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</w:r>
      <w:r w:rsidRPr="00917E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eureka.client.serviceUrl.defaultZone</w:t>
      </w:r>
      <w:r w:rsidRPr="00917E04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=</w:t>
      </w:r>
      <w:r w:rsidRPr="00917E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http://localhost:8761/eureka</w:t>
      </w:r>
      <w:r w:rsidRPr="00917E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</w:r>
      <w:r w:rsidRPr="00917E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eureka.client.register-with-eureka</w:t>
      </w:r>
      <w:r w:rsidRPr="00917E04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=</w:t>
      </w:r>
      <w:r w:rsidRPr="00917E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false</w:t>
      </w:r>
      <w:r w:rsidRPr="00917E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</w:r>
      <w:r w:rsidRPr="00917E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</w:r>
      <w:r w:rsidRPr="00917E04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#Enable Actuator</w:t>
      </w:r>
      <w:r w:rsidRPr="00917E04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br/>
      </w:r>
      <w:r w:rsidRPr="00917E04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management.endpoints.web.exposure.include</w:t>
      </w:r>
      <w:r w:rsidRPr="00917E04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/>
          <w14:ligatures w14:val="none"/>
        </w:rPr>
        <w:t>=</w:t>
      </w:r>
      <w:r w:rsidRPr="00917E04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*</w:t>
      </w:r>
    </w:p>
    <w:p w14:paraId="598F0C5E" w14:textId="77777777" w:rsidR="004A5474" w:rsidRDefault="004A5474" w:rsidP="00497686"/>
    <w:p w14:paraId="21BDF9B8" w14:textId="79C5A2D4" w:rsidR="004A5474" w:rsidRDefault="004A5474" w:rsidP="00F7155B">
      <w:pPr>
        <w:pStyle w:val="ListParagraph"/>
        <w:numPr>
          <w:ilvl w:val="0"/>
          <w:numId w:val="7"/>
        </w:numPr>
      </w:pPr>
      <w:r w:rsidRPr="004A5474">
        <w:t># for handle the callback</w:t>
      </w:r>
    </w:p>
    <w:p w14:paraId="1E324143" w14:textId="076DFE35" w:rsidR="00F7155B" w:rsidRDefault="00F7155B" w:rsidP="004A5474">
      <w:pPr>
        <w:pStyle w:val="ListParagraph"/>
        <w:ind w:left="1080"/>
      </w:pPr>
      <w:r>
        <w:t>feign.hystrix.enabled=true</w:t>
      </w:r>
    </w:p>
    <w:p w14:paraId="67CF7E0A" w14:textId="77777777" w:rsidR="00766B07" w:rsidRDefault="00766B07" w:rsidP="004A5474">
      <w:pPr>
        <w:pStyle w:val="ListParagraph"/>
        <w:ind w:left="1080"/>
      </w:pPr>
    </w:p>
    <w:p w14:paraId="452A8EBD" w14:textId="6CE07B3A" w:rsidR="00766B07" w:rsidRDefault="00766B07" w:rsidP="00766B07">
      <w:pPr>
        <w:pStyle w:val="ListParagraph"/>
        <w:numPr>
          <w:ilvl w:val="0"/>
          <w:numId w:val="7"/>
        </w:numPr>
      </w:pPr>
      <w:r>
        <w:t>Create a ProductServiceFallback class</w:t>
      </w:r>
    </w:p>
    <w:p w14:paraId="26C342BE" w14:textId="04F7A1BC" w:rsidR="00EC5B16" w:rsidRDefault="00766B07" w:rsidP="00EC5B16">
      <w:pPr>
        <w:pStyle w:val="ListParagraph"/>
        <w:numPr>
          <w:ilvl w:val="0"/>
          <w:numId w:val="8"/>
        </w:numPr>
      </w:pPr>
      <w:r>
        <w:t>Should be annotated with @Component/@Service</w:t>
      </w:r>
    </w:p>
    <w:p w14:paraId="6181C870" w14:textId="77777777" w:rsidR="00EC5B16" w:rsidRDefault="00EC5B16" w:rsidP="00EC5B16">
      <w:pPr>
        <w:pStyle w:val="ListParagraph"/>
        <w:ind w:left="1440"/>
      </w:pPr>
    </w:p>
    <w:p w14:paraId="5490716C" w14:textId="5294911E" w:rsidR="00497686" w:rsidRDefault="00EC5B16" w:rsidP="00EC5B16">
      <w:pPr>
        <w:pStyle w:val="ListParagraph"/>
        <w:numPr>
          <w:ilvl w:val="0"/>
          <w:numId w:val="7"/>
        </w:numPr>
      </w:pPr>
      <w:r>
        <w:t>@FeginClient(fallback=</w:t>
      </w:r>
      <w:r w:rsidRPr="00EC5B16">
        <w:t xml:space="preserve"> </w:t>
      </w:r>
      <w:r>
        <w:t>ProductServiceFallback.class)</w:t>
      </w:r>
    </w:p>
    <w:p w14:paraId="226780F9" w14:textId="7F6A4AA5" w:rsidR="00EF343E" w:rsidRDefault="00EF343E" w:rsidP="00EC5B16">
      <w:pPr>
        <w:pStyle w:val="ListParagraph"/>
        <w:numPr>
          <w:ilvl w:val="0"/>
          <w:numId w:val="7"/>
        </w:numPr>
      </w:pPr>
      <w:r>
        <w:t>Add @EnableCircuitBreaker in the applicationMain class</w:t>
      </w:r>
    </w:p>
    <w:p w14:paraId="0FF8ADDD" w14:textId="319BC86C" w:rsidR="00AD5C89" w:rsidRPr="00AD5C89" w:rsidRDefault="00AD5C89" w:rsidP="00AD5C89">
      <w:pPr>
        <w:rPr>
          <w:b/>
          <w:bCs/>
        </w:rPr>
      </w:pPr>
      <w:r w:rsidRPr="00AD5C89">
        <w:rPr>
          <w:b/>
          <w:bCs/>
        </w:rPr>
        <w:t>hystrix dashboard:</w:t>
      </w:r>
    </w:p>
    <w:p w14:paraId="77550EEC" w14:textId="77777777" w:rsidR="00AD5C89" w:rsidRDefault="00AD5C89" w:rsidP="00AD5C89">
      <w:pPr>
        <w:pStyle w:val="ListParagraph"/>
        <w:numPr>
          <w:ilvl w:val="0"/>
          <w:numId w:val="9"/>
        </w:numPr>
      </w:pPr>
      <w:r>
        <w:lastRenderedPageBreak/>
        <w:t>&lt;dependency&gt;</w:t>
      </w:r>
    </w:p>
    <w:p w14:paraId="152A590A" w14:textId="77777777" w:rsidR="00AD5C89" w:rsidRDefault="00AD5C89" w:rsidP="00AD5C89">
      <w:r>
        <w:t xml:space="preserve">    &lt;groupId&gt;org.springframework.cloud&lt;/groupId&gt;</w:t>
      </w:r>
    </w:p>
    <w:p w14:paraId="14A69E4A" w14:textId="77777777" w:rsidR="00AD5C89" w:rsidRDefault="00AD5C89" w:rsidP="00AD5C89">
      <w:r>
        <w:t xml:space="preserve">    &lt;artifactId&gt;spring-cloud-netflix-hystrix-dashboard&lt;/artifactId&gt;</w:t>
      </w:r>
    </w:p>
    <w:p w14:paraId="57134590" w14:textId="77777777" w:rsidR="00AD5C89" w:rsidRDefault="00AD5C89" w:rsidP="00AD5C89">
      <w:r>
        <w:t xml:space="preserve">    &lt;version&gt;2.2.10.RELEASE&lt;/version&gt;</w:t>
      </w:r>
    </w:p>
    <w:p w14:paraId="238656EA" w14:textId="1960867F" w:rsidR="00AD5C89" w:rsidRDefault="00AD5C89" w:rsidP="00AD5C89">
      <w:r>
        <w:t>&lt;/dependency&gt;</w:t>
      </w:r>
    </w:p>
    <w:p w14:paraId="27654C24" w14:textId="757BF14C" w:rsidR="00480233" w:rsidRDefault="008C4EDF" w:rsidP="008C4EDF">
      <w:pPr>
        <w:pStyle w:val="ListParagraph"/>
        <w:numPr>
          <w:ilvl w:val="0"/>
          <w:numId w:val="9"/>
        </w:numPr>
      </w:pPr>
      <w:r>
        <w:t>@EnableHystrixDashboard in Application.class file</w:t>
      </w:r>
    </w:p>
    <w:p w14:paraId="1DB2876F" w14:textId="62930C42" w:rsidR="008C4EDF" w:rsidRDefault="00911888" w:rsidP="008C4EDF">
      <w:pPr>
        <w:pStyle w:val="ListParagraph"/>
        <w:numPr>
          <w:ilvl w:val="0"/>
          <w:numId w:val="9"/>
        </w:numPr>
      </w:pPr>
      <w:r>
        <w:t>Application.properties</w:t>
      </w:r>
    </w:p>
    <w:p w14:paraId="3B969B0E" w14:textId="00121284" w:rsidR="00911888" w:rsidRDefault="00911888" w:rsidP="00911888">
      <w:pPr>
        <w:pStyle w:val="ListParagraph"/>
      </w:pPr>
      <w:r>
        <w:t>hystrix.dashboard.proxy-stream-allow-list=*</w:t>
      </w:r>
    </w:p>
    <w:p w14:paraId="24D9CFB5" w14:textId="77777777" w:rsidR="00F14490" w:rsidRDefault="00F14490" w:rsidP="00911888">
      <w:pPr>
        <w:pStyle w:val="ListParagraph"/>
      </w:pPr>
    </w:p>
    <w:p w14:paraId="1EC2D31B" w14:textId="2941E943" w:rsidR="00F14490" w:rsidRDefault="00525421" w:rsidP="00525421">
      <w:pPr>
        <w:pStyle w:val="ListParagraph"/>
        <w:numPr>
          <w:ilvl w:val="0"/>
          <w:numId w:val="9"/>
        </w:numPr>
      </w:pPr>
      <w:r>
        <w:t>Hystrix stream</w:t>
      </w:r>
    </w:p>
    <w:p w14:paraId="3A2BFF01" w14:textId="6391C46F" w:rsidR="00525421" w:rsidRDefault="00000000" w:rsidP="00525421">
      <w:pPr>
        <w:pStyle w:val="ListParagraph"/>
      </w:pPr>
      <w:hyperlink r:id="rId8" w:history="1">
        <w:r w:rsidR="00525421" w:rsidRPr="0029583F">
          <w:rPr>
            <w:rStyle w:val="Hyperlink"/>
          </w:rPr>
          <w:t>http://localhost:9994/actuator/hystrix.stream</w:t>
        </w:r>
      </w:hyperlink>
    </w:p>
    <w:p w14:paraId="509E3899" w14:textId="77777777" w:rsidR="00525421" w:rsidRDefault="00525421" w:rsidP="00525421">
      <w:pPr>
        <w:pStyle w:val="ListParagraph"/>
      </w:pPr>
    </w:p>
    <w:p w14:paraId="0C84EFF3" w14:textId="4E22B9B0" w:rsidR="00525421" w:rsidRDefault="00525421" w:rsidP="00525421">
      <w:pPr>
        <w:pStyle w:val="ListParagraph"/>
        <w:numPr>
          <w:ilvl w:val="0"/>
          <w:numId w:val="9"/>
        </w:numPr>
      </w:pPr>
      <w:r>
        <w:t>Hystrix dashboard</w:t>
      </w:r>
    </w:p>
    <w:p w14:paraId="1706975E" w14:textId="77777777" w:rsidR="00525421" w:rsidRDefault="00525421" w:rsidP="00525421">
      <w:pPr>
        <w:pStyle w:val="ListParagraph"/>
      </w:pPr>
    </w:p>
    <w:p w14:paraId="5FB4CB0C" w14:textId="55A757D6" w:rsidR="00525421" w:rsidRDefault="001053FA" w:rsidP="001053FA">
      <w:pPr>
        <w:pStyle w:val="ListParagraph"/>
        <w:numPr>
          <w:ilvl w:val="0"/>
          <w:numId w:val="8"/>
        </w:numPr>
      </w:pPr>
      <w:r>
        <w:t xml:space="preserve">Hit </w:t>
      </w:r>
      <w:hyperlink r:id="rId9" w:history="1">
        <w:r w:rsidRPr="0029583F">
          <w:rPr>
            <w:rStyle w:val="Hyperlink"/>
          </w:rPr>
          <w:t>http://localhost:9994/hystrix</w:t>
        </w:r>
      </w:hyperlink>
    </w:p>
    <w:p w14:paraId="57709648" w14:textId="6D01C87A" w:rsidR="001053FA" w:rsidRDefault="001053FA" w:rsidP="001053FA">
      <w:pPr>
        <w:pStyle w:val="ListParagraph"/>
        <w:numPr>
          <w:ilvl w:val="0"/>
          <w:numId w:val="8"/>
        </w:numPr>
      </w:pPr>
      <w:r>
        <w:t xml:space="preserve">Pass url: </w:t>
      </w:r>
      <w:r w:rsidRPr="001053FA">
        <w:t>http://localhost:9994/actuator/hystrix.stream</w:t>
      </w:r>
    </w:p>
    <w:p w14:paraId="08C90312" w14:textId="77777777" w:rsidR="001053FA" w:rsidRDefault="001053FA" w:rsidP="00525421">
      <w:pPr>
        <w:pStyle w:val="ListParagraph"/>
      </w:pPr>
    </w:p>
    <w:p w14:paraId="322D4C8F" w14:textId="77777777" w:rsidR="00525421" w:rsidRDefault="00525421" w:rsidP="00525421">
      <w:pPr>
        <w:pStyle w:val="ListParagraph"/>
      </w:pPr>
    </w:p>
    <w:p w14:paraId="3BAB6AC6" w14:textId="77777777" w:rsidR="00525421" w:rsidRDefault="00525421" w:rsidP="00525421">
      <w:pPr>
        <w:pStyle w:val="ListParagraph"/>
      </w:pPr>
    </w:p>
    <w:p w14:paraId="42EFB258" w14:textId="77777777" w:rsidR="00525421" w:rsidRDefault="00525421" w:rsidP="00525421">
      <w:pPr>
        <w:pStyle w:val="ListParagraph"/>
      </w:pPr>
    </w:p>
    <w:p w14:paraId="24E744B1" w14:textId="01E0CF1B" w:rsidR="0078646C" w:rsidRDefault="00EF6CEC" w:rsidP="0078646C">
      <w:r>
        <w:t>API Gateway</w:t>
      </w:r>
    </w:p>
    <w:p w14:paraId="5044278A" w14:textId="03D0A0EB" w:rsidR="00EF6CEC" w:rsidRDefault="00EF6CEC" w:rsidP="0078646C">
      <w:r>
        <w:t>======================================================</w:t>
      </w:r>
    </w:p>
    <w:p w14:paraId="7FEDF997" w14:textId="3DAA3E21" w:rsidR="00EF6CEC" w:rsidRDefault="00000000" w:rsidP="0078646C">
      <w:hyperlink r:id="rId10" w:history="1">
        <w:r w:rsidR="00164F17" w:rsidRPr="0029583F">
          <w:rPr>
            <w:rStyle w:val="Hyperlink"/>
          </w:rPr>
          <w:t>https://microservices.io/patterns/apigateway.html</w:t>
        </w:r>
      </w:hyperlink>
    </w:p>
    <w:p w14:paraId="2A77D3F8" w14:textId="2D1DC050" w:rsidR="00164F17" w:rsidRPr="00D87B2B" w:rsidRDefault="00D87B2B" w:rsidP="0078646C">
      <w:pPr>
        <w:rPr>
          <w:b/>
          <w:bCs/>
        </w:rPr>
      </w:pPr>
      <w:r w:rsidRPr="00D87B2B">
        <w:rPr>
          <w:b/>
          <w:bCs/>
        </w:rPr>
        <w:t>Netflix zuul:</w:t>
      </w:r>
    </w:p>
    <w:p w14:paraId="53E8DA1B" w14:textId="43464873" w:rsidR="00AE4380" w:rsidRDefault="00810435" w:rsidP="0078646C">
      <w:r>
        <w:t>Spring Cloud Routing : (zuul)</w:t>
      </w:r>
    </w:p>
    <w:p w14:paraId="5404AF8D" w14:textId="273C4635" w:rsidR="00122CD4" w:rsidRDefault="00122CD4" w:rsidP="0078646C">
      <w:r w:rsidRPr="00122CD4">
        <w:rPr>
          <w:noProof/>
        </w:rPr>
        <w:lastRenderedPageBreak/>
        <w:drawing>
          <wp:inline distT="0" distB="0" distL="0" distR="0" wp14:anchorId="4E5E1A86" wp14:editId="62E254BD">
            <wp:extent cx="5731510" cy="3173730"/>
            <wp:effectExtent l="0" t="0" r="2540" b="7620"/>
            <wp:docPr id="1876437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3707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3FBA" w14:textId="47C30E23" w:rsidR="00DC1AAC" w:rsidRDefault="00DC1AAC" w:rsidP="0078646C">
      <w:r w:rsidRPr="00DC1AAC">
        <w:rPr>
          <w:noProof/>
        </w:rPr>
        <w:drawing>
          <wp:inline distT="0" distB="0" distL="0" distR="0" wp14:anchorId="21022737" wp14:editId="53050077">
            <wp:extent cx="5731510" cy="3054350"/>
            <wp:effectExtent l="0" t="0" r="2540" b="0"/>
            <wp:docPr id="490410946" name="Picture 1" descr="A diagram of a software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10946" name="Picture 1" descr="A diagram of a software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2294" w14:textId="5E51451D" w:rsidR="00B71BC6" w:rsidRDefault="00B71BC6" w:rsidP="0078646C">
      <w:r w:rsidRPr="00B71BC6">
        <w:rPr>
          <w:noProof/>
        </w:rPr>
        <w:lastRenderedPageBreak/>
        <w:drawing>
          <wp:inline distT="0" distB="0" distL="0" distR="0" wp14:anchorId="6ED56457" wp14:editId="478AEE5D">
            <wp:extent cx="5731510" cy="3114040"/>
            <wp:effectExtent l="0" t="0" r="2540" b="0"/>
            <wp:docPr id="1098689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8923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C71C" w14:textId="1F01CBCD" w:rsidR="00263D54" w:rsidRDefault="00263D54" w:rsidP="0078646C">
      <w:r w:rsidRPr="00263D54">
        <w:rPr>
          <w:noProof/>
        </w:rPr>
        <w:drawing>
          <wp:inline distT="0" distB="0" distL="0" distR="0" wp14:anchorId="22F4348B" wp14:editId="573ED351">
            <wp:extent cx="5731510" cy="3108325"/>
            <wp:effectExtent l="0" t="0" r="2540" b="0"/>
            <wp:docPr id="1058669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66961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5142" w14:textId="17707049" w:rsidR="00321A0B" w:rsidRDefault="00321A0B" w:rsidP="0078646C">
      <w:r w:rsidRPr="00321A0B">
        <w:rPr>
          <w:noProof/>
        </w:rPr>
        <w:lastRenderedPageBreak/>
        <w:drawing>
          <wp:inline distT="0" distB="0" distL="0" distR="0" wp14:anchorId="4F906647" wp14:editId="5FA4A0C9">
            <wp:extent cx="5731510" cy="3157855"/>
            <wp:effectExtent l="0" t="0" r="2540" b="4445"/>
            <wp:docPr id="84601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010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E57E" w14:textId="26085B06" w:rsidR="007A3A04" w:rsidRDefault="007A3A04" w:rsidP="0078646C">
      <w:r w:rsidRPr="007A3A04">
        <w:rPr>
          <w:noProof/>
        </w:rPr>
        <w:drawing>
          <wp:inline distT="0" distB="0" distL="0" distR="0" wp14:anchorId="2998AB21" wp14:editId="058D5B09">
            <wp:extent cx="5731510" cy="2477135"/>
            <wp:effectExtent l="0" t="0" r="2540" b="0"/>
            <wp:docPr id="389415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1531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83DC" w14:textId="3FFAC7B8" w:rsidR="00ED6B2B" w:rsidRDefault="00ED6B2B" w:rsidP="0078646C">
      <w:r w:rsidRPr="00ED6B2B">
        <w:rPr>
          <w:noProof/>
        </w:rPr>
        <w:drawing>
          <wp:inline distT="0" distB="0" distL="0" distR="0" wp14:anchorId="12CCBB95" wp14:editId="65696CC1">
            <wp:extent cx="5731510" cy="2911475"/>
            <wp:effectExtent l="0" t="0" r="2540" b="3175"/>
            <wp:docPr id="511892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924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B3E3" w14:textId="23C0A22F" w:rsidR="00AE4380" w:rsidRDefault="00AE4380" w:rsidP="0078646C">
      <w:r w:rsidRPr="00CF3322">
        <w:rPr>
          <w:b/>
          <w:bCs/>
        </w:rPr>
        <w:lastRenderedPageBreak/>
        <w:t>Steps</w:t>
      </w:r>
      <w:r>
        <w:t>:</w:t>
      </w:r>
    </w:p>
    <w:p w14:paraId="000363D9" w14:textId="261C06AD" w:rsidR="00B6177F" w:rsidRDefault="00B6177F" w:rsidP="0078646C">
      <w:r>
        <w:t xml:space="preserve">     Create new project </w:t>
      </w:r>
      <w:r w:rsidR="00E363B2">
        <w:t>(storeapp-proxy</w:t>
      </w:r>
      <w:r w:rsidR="00D3386A">
        <w:t>-api</w:t>
      </w:r>
      <w:r w:rsidR="00E363B2">
        <w:t>)</w:t>
      </w:r>
    </w:p>
    <w:p w14:paraId="389DC1C5" w14:textId="6C9F7DB7" w:rsidR="00B6177F" w:rsidRDefault="00B6177F" w:rsidP="0078646C">
      <w:r>
        <w:t>Add Eureka discovery client – help for lookup from service registry, web, Actuator</w:t>
      </w:r>
    </w:p>
    <w:p w14:paraId="5B07875F" w14:textId="3C1A3015" w:rsidR="006D422B" w:rsidRDefault="006D422B" w:rsidP="006D422B">
      <w:pPr>
        <w:pStyle w:val="ListParagraph"/>
        <w:numPr>
          <w:ilvl w:val="0"/>
          <w:numId w:val="11"/>
        </w:numPr>
      </w:pPr>
      <w:r>
        <w:t>&lt;!-- https://mvnrepository.com/artifact/org.springframework.cloud/spring-cloud-starter-netflix-zuul --&gt;</w:t>
      </w:r>
    </w:p>
    <w:p w14:paraId="4AE12CF7" w14:textId="77777777" w:rsidR="006D422B" w:rsidRDefault="006D422B" w:rsidP="006D422B">
      <w:r>
        <w:t>&lt;dependency&gt;</w:t>
      </w:r>
    </w:p>
    <w:p w14:paraId="3B86EE53" w14:textId="77777777" w:rsidR="006D422B" w:rsidRDefault="006D422B" w:rsidP="006D422B">
      <w:r>
        <w:t xml:space="preserve">    &lt;groupId&gt;org.springframework.cloud&lt;/groupId&gt;</w:t>
      </w:r>
    </w:p>
    <w:p w14:paraId="4271C3E3" w14:textId="77777777" w:rsidR="006D422B" w:rsidRDefault="006D422B" w:rsidP="006D422B">
      <w:r>
        <w:t xml:space="preserve">    &lt;artifactId&gt;spring-cloud-starter-netflix-zuul&lt;/artifactId&gt;</w:t>
      </w:r>
    </w:p>
    <w:p w14:paraId="2174BE39" w14:textId="77777777" w:rsidR="006D422B" w:rsidRDefault="006D422B" w:rsidP="006D422B">
      <w:r>
        <w:t xml:space="preserve">    &lt;version&gt;2.2.10.RELEASE&lt;/version&gt;</w:t>
      </w:r>
    </w:p>
    <w:p w14:paraId="0A0A2BFD" w14:textId="16B2539F" w:rsidR="00AE4380" w:rsidRDefault="006D422B" w:rsidP="006D422B">
      <w:r>
        <w:t>&lt;/dependency&gt;</w:t>
      </w:r>
    </w:p>
    <w:p w14:paraId="597FA4F9" w14:textId="06589C13" w:rsidR="00FA60D6" w:rsidRDefault="006D422B" w:rsidP="006D422B">
      <w:pPr>
        <w:pStyle w:val="ListParagraph"/>
        <w:numPr>
          <w:ilvl w:val="0"/>
          <w:numId w:val="11"/>
        </w:numPr>
      </w:pPr>
      <w:r>
        <w:t>Spring Boot: 2.3.10.RELEASE</w:t>
      </w:r>
    </w:p>
    <w:p w14:paraId="0A6CE5B9" w14:textId="17B6512F" w:rsidR="006D422B" w:rsidRDefault="006D422B" w:rsidP="006D422B">
      <w:pPr>
        <w:ind w:left="720"/>
      </w:pPr>
      <w:r>
        <w:t>Spring Cloud: Hoxton.SR11</w:t>
      </w:r>
    </w:p>
    <w:p w14:paraId="5FEDBBC1" w14:textId="5089CA5E" w:rsidR="00E65A6C" w:rsidRDefault="00E65A6C" w:rsidP="00E65A6C">
      <w:pPr>
        <w:pStyle w:val="ListParagraph"/>
        <w:numPr>
          <w:ilvl w:val="0"/>
          <w:numId w:val="11"/>
        </w:numPr>
      </w:pPr>
      <w:r>
        <w:t>@EnableZuulProxy in Spring boot application class</w:t>
      </w:r>
    </w:p>
    <w:p w14:paraId="6C223D0B" w14:textId="7563B9A7" w:rsidR="001C1C18" w:rsidRDefault="001C1C18" w:rsidP="00E65A6C">
      <w:pPr>
        <w:pStyle w:val="ListParagraph"/>
        <w:numPr>
          <w:ilvl w:val="0"/>
          <w:numId w:val="11"/>
        </w:numPr>
      </w:pPr>
      <w:r>
        <w:t>Create the different types of custom filters extending zuulFilter</w:t>
      </w:r>
    </w:p>
    <w:p w14:paraId="6FD1DF99" w14:textId="1077E203" w:rsidR="001C1C18" w:rsidRDefault="001C1C18" w:rsidP="001C1C18">
      <w:pPr>
        <w:pStyle w:val="ListParagraph"/>
        <w:numPr>
          <w:ilvl w:val="0"/>
          <w:numId w:val="8"/>
        </w:numPr>
      </w:pPr>
      <w:r>
        <w:t>PreFilter</w:t>
      </w:r>
    </w:p>
    <w:p w14:paraId="725F3723" w14:textId="62E3D923" w:rsidR="001C1C18" w:rsidRDefault="001C1C18" w:rsidP="001C1C18">
      <w:pPr>
        <w:pStyle w:val="ListParagraph"/>
        <w:numPr>
          <w:ilvl w:val="0"/>
          <w:numId w:val="8"/>
        </w:numPr>
      </w:pPr>
      <w:r>
        <w:t>PostFilter</w:t>
      </w:r>
    </w:p>
    <w:p w14:paraId="64988429" w14:textId="12666FB8" w:rsidR="001C1C18" w:rsidRDefault="001C1C18" w:rsidP="001C1C18">
      <w:pPr>
        <w:pStyle w:val="ListParagraph"/>
        <w:numPr>
          <w:ilvl w:val="0"/>
          <w:numId w:val="8"/>
        </w:numPr>
      </w:pPr>
      <w:r>
        <w:t>RouteFilter</w:t>
      </w:r>
    </w:p>
    <w:p w14:paraId="5678F0B8" w14:textId="682A9FD9" w:rsidR="001C1C18" w:rsidRDefault="001C1C18" w:rsidP="001C1C18">
      <w:pPr>
        <w:pStyle w:val="ListParagraph"/>
        <w:numPr>
          <w:ilvl w:val="0"/>
          <w:numId w:val="8"/>
        </w:numPr>
      </w:pPr>
      <w:r>
        <w:t>ErrorFilter</w:t>
      </w:r>
    </w:p>
    <w:p w14:paraId="1952C1F2" w14:textId="0DE7305A" w:rsidR="001C1C18" w:rsidRDefault="001C1C18" w:rsidP="001C1C18">
      <w:pPr>
        <w:pStyle w:val="ListParagraph"/>
        <w:numPr>
          <w:ilvl w:val="0"/>
          <w:numId w:val="11"/>
        </w:numPr>
      </w:pPr>
      <w:r>
        <w:t>Register the Filters</w:t>
      </w:r>
    </w:p>
    <w:p w14:paraId="19C1F4E0" w14:textId="7BE38462" w:rsidR="00242B16" w:rsidRDefault="00021ACA" w:rsidP="00021ACA">
      <w:r>
        <w:t>6)</w:t>
      </w:r>
    </w:p>
    <w:p w14:paraId="489E9AED" w14:textId="3871CF5D" w:rsidR="00021ACA" w:rsidRDefault="00021ACA" w:rsidP="00021ACA">
      <w:r w:rsidRPr="00021ACA">
        <w:rPr>
          <w:noProof/>
        </w:rPr>
        <w:drawing>
          <wp:inline distT="0" distB="0" distL="0" distR="0" wp14:anchorId="012D07DE" wp14:editId="77A8EAE2">
            <wp:extent cx="5731510" cy="3133725"/>
            <wp:effectExtent l="0" t="0" r="2540" b="9525"/>
            <wp:docPr id="748532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3208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9AF1" w14:textId="77777777" w:rsidR="00E64488" w:rsidRDefault="00E64488" w:rsidP="00021ACA"/>
    <w:p w14:paraId="08720B85" w14:textId="77777777" w:rsidR="00C57702" w:rsidRDefault="00C57702" w:rsidP="00021ACA"/>
    <w:p w14:paraId="11776DB3" w14:textId="7A4F2329" w:rsidR="008D3C9C" w:rsidRPr="005D7543" w:rsidRDefault="005D7543" w:rsidP="00021ACA">
      <w:pPr>
        <w:rPr>
          <w:b/>
          <w:bCs/>
        </w:rPr>
      </w:pPr>
      <w:r w:rsidRPr="005D7543">
        <w:rPr>
          <w:b/>
          <w:bCs/>
        </w:rPr>
        <w:lastRenderedPageBreak/>
        <w:t>Resilence4j</w:t>
      </w:r>
      <w:r>
        <w:rPr>
          <w:b/>
          <w:bCs/>
        </w:rPr>
        <w:t xml:space="preserve"> (Circuit break)</w:t>
      </w:r>
    </w:p>
    <w:p w14:paraId="0BD4EDDB" w14:textId="10656282" w:rsidR="005D7543" w:rsidRDefault="005D7543" w:rsidP="00021ACA">
      <w:r>
        <w:t>====================================</w:t>
      </w:r>
    </w:p>
    <w:p w14:paraId="5F1E5CAE" w14:textId="39D12BCD" w:rsidR="00D50935" w:rsidRDefault="00D50935" w:rsidP="00D50935">
      <w:pPr>
        <w:pStyle w:val="ListParagraph"/>
        <w:numPr>
          <w:ilvl w:val="0"/>
          <w:numId w:val="8"/>
        </w:numPr>
      </w:pPr>
      <w:r>
        <w:t>It contains functional programming features like functional Interface, lambda expressions, method references.</w:t>
      </w:r>
    </w:p>
    <w:p w14:paraId="1485343C" w14:textId="44DB82A4" w:rsidR="00D50935" w:rsidRDefault="00D50935" w:rsidP="00D50935">
      <w:pPr>
        <w:pStyle w:val="ListParagraph"/>
        <w:numPr>
          <w:ilvl w:val="0"/>
          <w:numId w:val="8"/>
        </w:numPr>
      </w:pPr>
      <w:r>
        <w:t>It contains retry mechanisms, cache cell</w:t>
      </w:r>
      <w:r w:rsidR="00CF2A9D">
        <w:t>s</w:t>
      </w:r>
      <w:r>
        <w:t xml:space="preserve"> results</w:t>
      </w:r>
      <w:r w:rsidR="00CF2A9D">
        <w:t>, bulkheads, ratelimter</w:t>
      </w:r>
      <w:r w:rsidR="001706B7">
        <w:t>.</w:t>
      </w:r>
      <w:r>
        <w:t xml:space="preserve"> </w:t>
      </w:r>
    </w:p>
    <w:p w14:paraId="64D7AFAB" w14:textId="77777777" w:rsidR="00D50935" w:rsidRDefault="00D50935" w:rsidP="00021ACA"/>
    <w:p w14:paraId="0F955D22" w14:textId="7714EAA0" w:rsidR="001C1C18" w:rsidRDefault="00BA2667" w:rsidP="00BA2667">
      <w:r w:rsidRPr="00BA2667">
        <w:drawing>
          <wp:inline distT="0" distB="0" distL="0" distR="0" wp14:anchorId="787A01B8" wp14:editId="73C347CE">
            <wp:extent cx="5731510" cy="3055620"/>
            <wp:effectExtent l="0" t="0" r="2540" b="0"/>
            <wp:docPr id="20565860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8609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1CDF" w14:textId="0EDF1E56" w:rsidR="00E65A6C" w:rsidRDefault="007D6DE9" w:rsidP="007D6DE9">
      <w:r w:rsidRPr="007D6DE9">
        <w:drawing>
          <wp:inline distT="0" distB="0" distL="0" distR="0" wp14:anchorId="209B74C7" wp14:editId="42D9FBCE">
            <wp:extent cx="5731510" cy="3088005"/>
            <wp:effectExtent l="0" t="0" r="2540" b="0"/>
            <wp:docPr id="637442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44290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5627" w14:textId="77D5C5B9" w:rsidR="00256F0A" w:rsidRDefault="004A7CE0" w:rsidP="007D6DE9">
      <w:r w:rsidRPr="004A7CE0">
        <w:lastRenderedPageBreak/>
        <w:drawing>
          <wp:inline distT="0" distB="0" distL="0" distR="0" wp14:anchorId="5F0F4C81" wp14:editId="79442BF4">
            <wp:extent cx="5731510" cy="2965450"/>
            <wp:effectExtent l="0" t="0" r="2540" b="6350"/>
            <wp:docPr id="643997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974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A877" w14:textId="77777777" w:rsidR="00256F0A" w:rsidRDefault="00256F0A" w:rsidP="007D6DE9"/>
    <w:p w14:paraId="4E051183" w14:textId="77777777" w:rsidR="00983308" w:rsidRDefault="00983308" w:rsidP="006D422B">
      <w:pPr>
        <w:ind w:left="720"/>
      </w:pPr>
    </w:p>
    <w:p w14:paraId="574311F7" w14:textId="77777777" w:rsidR="0078646C" w:rsidRDefault="0078646C" w:rsidP="0078646C"/>
    <w:p w14:paraId="43151E80" w14:textId="77777777" w:rsidR="0078646C" w:rsidRDefault="0078646C" w:rsidP="0078646C"/>
    <w:p w14:paraId="1C3FF250" w14:textId="77777777" w:rsidR="0078646C" w:rsidRDefault="0078646C" w:rsidP="0078646C"/>
    <w:p w14:paraId="5C3FAA6C" w14:textId="77777777" w:rsidR="0078646C" w:rsidRDefault="0078646C" w:rsidP="0078646C"/>
    <w:p w14:paraId="1179D664" w14:textId="77777777" w:rsidR="0078646C" w:rsidRDefault="0078646C" w:rsidP="0078646C"/>
    <w:p w14:paraId="0A22760D" w14:textId="77777777" w:rsidR="0078646C" w:rsidRDefault="0078646C" w:rsidP="0078646C"/>
    <w:p w14:paraId="67177B48" w14:textId="77777777" w:rsidR="0078646C" w:rsidRDefault="0078646C" w:rsidP="0078646C"/>
    <w:p w14:paraId="0AE15998" w14:textId="77777777" w:rsidR="0078646C" w:rsidRDefault="0078646C" w:rsidP="0078646C"/>
    <w:p w14:paraId="0236C6EF" w14:textId="77777777" w:rsidR="0078646C" w:rsidRDefault="0078646C" w:rsidP="0078646C"/>
    <w:p w14:paraId="0A7A6078" w14:textId="77777777" w:rsidR="0078646C" w:rsidRDefault="0078646C" w:rsidP="0078646C"/>
    <w:p w14:paraId="13D3A46E" w14:textId="77777777" w:rsidR="0078646C" w:rsidRDefault="0078646C" w:rsidP="0078646C"/>
    <w:p w14:paraId="3957C959" w14:textId="77777777" w:rsidR="0078646C" w:rsidRDefault="0078646C" w:rsidP="0078646C"/>
    <w:p w14:paraId="77D42B2A" w14:textId="77777777" w:rsidR="0078646C" w:rsidRDefault="0078646C" w:rsidP="0078646C"/>
    <w:p w14:paraId="2188EBE3" w14:textId="77777777" w:rsidR="0078646C" w:rsidRDefault="0078646C" w:rsidP="0078646C"/>
    <w:p w14:paraId="1CCE203C" w14:textId="77777777" w:rsidR="0078646C" w:rsidRDefault="0078646C" w:rsidP="0078646C"/>
    <w:p w14:paraId="2AB75D30" w14:textId="77777777" w:rsidR="0078646C" w:rsidRDefault="0078646C" w:rsidP="0078646C"/>
    <w:p w14:paraId="577EC78A" w14:textId="77777777" w:rsidR="0078646C" w:rsidRDefault="0078646C" w:rsidP="0078646C"/>
    <w:p w14:paraId="35B9CF73" w14:textId="77777777" w:rsidR="0078646C" w:rsidRDefault="0078646C" w:rsidP="0078646C"/>
    <w:p w14:paraId="34585235" w14:textId="77777777" w:rsidR="0078646C" w:rsidRDefault="0078646C" w:rsidP="0078646C"/>
    <w:p w14:paraId="3B569684" w14:textId="77777777" w:rsidR="0078646C" w:rsidRDefault="0078646C" w:rsidP="0078646C"/>
    <w:p w14:paraId="03D928F0" w14:textId="77777777" w:rsidR="0078646C" w:rsidRDefault="0078646C" w:rsidP="0078646C"/>
    <w:p w14:paraId="1C11AE9E" w14:textId="77777777" w:rsidR="006A08E3" w:rsidRDefault="006A08E3"/>
    <w:sectPr w:rsidR="006A08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2B21AB"/>
    <w:multiLevelType w:val="hybridMultilevel"/>
    <w:tmpl w:val="B7B0574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A7F25"/>
    <w:multiLevelType w:val="hybridMultilevel"/>
    <w:tmpl w:val="F2902C9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3B5C16"/>
    <w:multiLevelType w:val="hybridMultilevel"/>
    <w:tmpl w:val="68CA794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7E44A0"/>
    <w:multiLevelType w:val="hybridMultilevel"/>
    <w:tmpl w:val="233AE7F0"/>
    <w:lvl w:ilvl="0" w:tplc="62DAADDA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19057BD"/>
    <w:multiLevelType w:val="hybridMultilevel"/>
    <w:tmpl w:val="B7B0574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F0381A"/>
    <w:multiLevelType w:val="hybridMultilevel"/>
    <w:tmpl w:val="586EE0C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500636"/>
    <w:multiLevelType w:val="hybridMultilevel"/>
    <w:tmpl w:val="7D9C60F8"/>
    <w:lvl w:ilvl="0" w:tplc="D8D86524">
      <w:start w:val="7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DE5380B"/>
    <w:multiLevelType w:val="hybridMultilevel"/>
    <w:tmpl w:val="63985924"/>
    <w:lvl w:ilvl="0" w:tplc="84CE68AE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25A3A8C"/>
    <w:multiLevelType w:val="hybridMultilevel"/>
    <w:tmpl w:val="32E4E58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73475C"/>
    <w:multiLevelType w:val="hybridMultilevel"/>
    <w:tmpl w:val="E2149D82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9E62ECB"/>
    <w:multiLevelType w:val="hybridMultilevel"/>
    <w:tmpl w:val="E2149D82"/>
    <w:lvl w:ilvl="0" w:tplc="F554291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37787240">
    <w:abstractNumId w:val="0"/>
  </w:num>
  <w:num w:numId="2" w16cid:durableId="2111661193">
    <w:abstractNumId w:val="3"/>
  </w:num>
  <w:num w:numId="3" w16cid:durableId="637226407">
    <w:abstractNumId w:val="7"/>
  </w:num>
  <w:num w:numId="4" w16cid:durableId="894462505">
    <w:abstractNumId w:val="10"/>
  </w:num>
  <w:num w:numId="5" w16cid:durableId="651444582">
    <w:abstractNumId w:val="4"/>
  </w:num>
  <w:num w:numId="6" w16cid:durableId="1287740272">
    <w:abstractNumId w:val="5"/>
  </w:num>
  <w:num w:numId="7" w16cid:durableId="1646886185">
    <w:abstractNumId w:val="9"/>
  </w:num>
  <w:num w:numId="8" w16cid:durableId="730276041">
    <w:abstractNumId w:val="6"/>
  </w:num>
  <w:num w:numId="9" w16cid:durableId="1997103820">
    <w:abstractNumId w:val="1"/>
  </w:num>
  <w:num w:numId="10" w16cid:durableId="1120993817">
    <w:abstractNumId w:val="2"/>
  </w:num>
  <w:num w:numId="11" w16cid:durableId="195470093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5C3"/>
    <w:rsid w:val="00002FB5"/>
    <w:rsid w:val="00021ACA"/>
    <w:rsid w:val="0003220A"/>
    <w:rsid w:val="00070B4A"/>
    <w:rsid w:val="000A5AA2"/>
    <w:rsid w:val="000B3417"/>
    <w:rsid w:val="000E353A"/>
    <w:rsid w:val="001053FA"/>
    <w:rsid w:val="00122CD4"/>
    <w:rsid w:val="0015787C"/>
    <w:rsid w:val="00164F17"/>
    <w:rsid w:val="001706B7"/>
    <w:rsid w:val="001C1C18"/>
    <w:rsid w:val="001D097C"/>
    <w:rsid w:val="001E2DCD"/>
    <w:rsid w:val="001E4177"/>
    <w:rsid w:val="00233DFA"/>
    <w:rsid w:val="00242B16"/>
    <w:rsid w:val="00250C81"/>
    <w:rsid w:val="00256F0A"/>
    <w:rsid w:val="00263D54"/>
    <w:rsid w:val="00321A0B"/>
    <w:rsid w:val="00324057"/>
    <w:rsid w:val="003666EA"/>
    <w:rsid w:val="00397382"/>
    <w:rsid w:val="003B170F"/>
    <w:rsid w:val="003B2E2B"/>
    <w:rsid w:val="003D29BC"/>
    <w:rsid w:val="003F1381"/>
    <w:rsid w:val="004037DA"/>
    <w:rsid w:val="004213EE"/>
    <w:rsid w:val="00421917"/>
    <w:rsid w:val="00453AEC"/>
    <w:rsid w:val="004600FC"/>
    <w:rsid w:val="004678A8"/>
    <w:rsid w:val="00480233"/>
    <w:rsid w:val="00497686"/>
    <w:rsid w:val="004A5474"/>
    <w:rsid w:val="004A75C3"/>
    <w:rsid w:val="004A7CE0"/>
    <w:rsid w:val="0052439E"/>
    <w:rsid w:val="00525421"/>
    <w:rsid w:val="00544372"/>
    <w:rsid w:val="005656E0"/>
    <w:rsid w:val="00571142"/>
    <w:rsid w:val="00581EFB"/>
    <w:rsid w:val="005B0EE0"/>
    <w:rsid w:val="005B26C1"/>
    <w:rsid w:val="005D7543"/>
    <w:rsid w:val="00601DD8"/>
    <w:rsid w:val="00623CD9"/>
    <w:rsid w:val="006A08E3"/>
    <w:rsid w:val="006B4BB8"/>
    <w:rsid w:val="006C0AD9"/>
    <w:rsid w:val="006C6934"/>
    <w:rsid w:val="006D422B"/>
    <w:rsid w:val="006F2C81"/>
    <w:rsid w:val="00701BFE"/>
    <w:rsid w:val="00710BB5"/>
    <w:rsid w:val="00740D14"/>
    <w:rsid w:val="00757257"/>
    <w:rsid w:val="00766B07"/>
    <w:rsid w:val="00773086"/>
    <w:rsid w:val="0078646C"/>
    <w:rsid w:val="007A3A04"/>
    <w:rsid w:val="007C5CC8"/>
    <w:rsid w:val="007D6DE9"/>
    <w:rsid w:val="007F2CCF"/>
    <w:rsid w:val="00810435"/>
    <w:rsid w:val="00865C8E"/>
    <w:rsid w:val="008C4EDF"/>
    <w:rsid w:val="008C5995"/>
    <w:rsid w:val="008D3C9C"/>
    <w:rsid w:val="008E1A0C"/>
    <w:rsid w:val="00911888"/>
    <w:rsid w:val="00917E04"/>
    <w:rsid w:val="00941120"/>
    <w:rsid w:val="00983308"/>
    <w:rsid w:val="00995D80"/>
    <w:rsid w:val="009D3801"/>
    <w:rsid w:val="009E59F9"/>
    <w:rsid w:val="00A0070C"/>
    <w:rsid w:val="00A30C02"/>
    <w:rsid w:val="00A4054D"/>
    <w:rsid w:val="00A87FE7"/>
    <w:rsid w:val="00AD5C89"/>
    <w:rsid w:val="00AE4380"/>
    <w:rsid w:val="00B03A0F"/>
    <w:rsid w:val="00B50438"/>
    <w:rsid w:val="00B57545"/>
    <w:rsid w:val="00B6177F"/>
    <w:rsid w:val="00B6668D"/>
    <w:rsid w:val="00B70C94"/>
    <w:rsid w:val="00B71BC6"/>
    <w:rsid w:val="00B9482B"/>
    <w:rsid w:val="00BA2667"/>
    <w:rsid w:val="00BC3204"/>
    <w:rsid w:val="00BC42E3"/>
    <w:rsid w:val="00BE1342"/>
    <w:rsid w:val="00BF46F2"/>
    <w:rsid w:val="00C03A85"/>
    <w:rsid w:val="00C5538E"/>
    <w:rsid w:val="00C57702"/>
    <w:rsid w:val="00C65E9D"/>
    <w:rsid w:val="00CE513A"/>
    <w:rsid w:val="00CF210C"/>
    <w:rsid w:val="00CF2A9D"/>
    <w:rsid w:val="00CF3322"/>
    <w:rsid w:val="00CF4DE1"/>
    <w:rsid w:val="00D3386A"/>
    <w:rsid w:val="00D50935"/>
    <w:rsid w:val="00D87B2B"/>
    <w:rsid w:val="00DC1AAC"/>
    <w:rsid w:val="00E21701"/>
    <w:rsid w:val="00E363B2"/>
    <w:rsid w:val="00E45865"/>
    <w:rsid w:val="00E64488"/>
    <w:rsid w:val="00E65A6C"/>
    <w:rsid w:val="00E8086D"/>
    <w:rsid w:val="00EC5B16"/>
    <w:rsid w:val="00ED6B2B"/>
    <w:rsid w:val="00EF343E"/>
    <w:rsid w:val="00EF6CEC"/>
    <w:rsid w:val="00F14490"/>
    <w:rsid w:val="00F7155B"/>
    <w:rsid w:val="00F8054A"/>
    <w:rsid w:val="00FA2FFF"/>
    <w:rsid w:val="00FA60D6"/>
    <w:rsid w:val="00FE0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A06E0"/>
  <w15:chartTrackingRefBased/>
  <w15:docId w15:val="{51ADED8F-283C-4E93-B529-F3EE4E343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75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75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75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75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75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75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75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75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75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75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A75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75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75C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75C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75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75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75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75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75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75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75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75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75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75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75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75C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75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75C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75C3"/>
    <w:rPr>
      <w:b/>
      <w:bCs/>
      <w:smallCaps/>
      <w:color w:val="0F4761" w:themeColor="accent1" w:themeShade="BF"/>
      <w:spacing w:val="5"/>
    </w:rPr>
  </w:style>
  <w:style w:type="character" w:customStyle="1" w:styleId="hljs-tag">
    <w:name w:val="hljs-tag"/>
    <w:basedOn w:val="DefaultParagraphFont"/>
    <w:rsid w:val="00FA2FFF"/>
  </w:style>
  <w:style w:type="character" w:customStyle="1" w:styleId="hljs-name">
    <w:name w:val="hljs-name"/>
    <w:basedOn w:val="DefaultParagraphFont"/>
    <w:rsid w:val="00FA2FF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17E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17E04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F1449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44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3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1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8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2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0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9994/actuator/hystrix.strea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hyperlink" Target="https://microservices.io/patterns/apigateway.html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://localhost:9994/hystrix" TargetMode="Externa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975</TotalTime>
  <Pages>21</Pages>
  <Words>2038</Words>
  <Characters>11623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karthick kumar</dc:creator>
  <cp:keywords/>
  <dc:description/>
  <cp:lastModifiedBy>karthick kumar</cp:lastModifiedBy>
  <cp:revision>187</cp:revision>
  <dcterms:created xsi:type="dcterms:W3CDTF">2024-03-23T11:04:00Z</dcterms:created>
  <dcterms:modified xsi:type="dcterms:W3CDTF">2024-03-26T14:00:00Z</dcterms:modified>
</cp:coreProperties>
</file>