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DF59FF" w:rsidRPr="001E7A6C" w:rsidRDefault="001E7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F59FF"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DIGITAL NURTURE </w:t>
      </w:r>
      <w:proofErr w:type="gramStart"/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JavaFSE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EF77CD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1E7A6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DESIGN PATTERNS </w:t>
      </w:r>
    </w:p>
    <w:p w:rsidR="00DF59FF" w:rsidRPr="001E7A6C" w:rsidRDefault="001E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</w:p>
    <w:p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9FF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the Singleton Pattern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E7A6C">
        <w:rPr>
          <w:rFonts w:ascii="Times New Roman" w:hAnsi="Times New Roman" w:cs="Times New Roman"/>
          <w:sz w:val="24"/>
          <w:szCs w:val="24"/>
        </w:rPr>
        <w:t>public class Logger1 {</w:t>
      </w:r>
    </w:p>
    <w:p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</w:t>
      </w: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Pr="00DF59FF">
        <w:rPr>
          <w:rFonts w:ascii="Times New Roman" w:hAnsi="Times New Roman" w:cs="Times New Roman"/>
          <w:sz w:val="24"/>
          <w:szCs w:val="24"/>
        </w:rPr>
        <w:t>private static Logger1 instance;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</w:t>
      </w:r>
      <w:r w:rsidRPr="00DF59FF">
        <w:rPr>
          <w:rFonts w:ascii="Times New Roman" w:hAnsi="Times New Roman" w:cs="Times New Roman"/>
          <w:sz w:val="24"/>
          <w:szCs w:val="24"/>
        </w:rPr>
        <w:t>private Logger1() {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("Logger Initialized");</w:t>
      </w:r>
    </w:p>
    <w:p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public static Logger1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instance = new Logger1();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return instance;</w:t>
      </w:r>
    </w:p>
    <w:p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("Singleton Object");</w:t>
      </w:r>
    </w:p>
    <w:p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]) {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Logger1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logger1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Logger1.getInstance();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Logger1 logger2 = Logger1.getInstance();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logger1.display();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logger2.display();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A6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1D4696" wp14:editId="4F211B5F">
            <wp:extent cx="5731510" cy="1143000"/>
            <wp:effectExtent l="0" t="0" r="2540" b="0"/>
            <wp:docPr id="178531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17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Implementing the Factory Method Pattern</w:t>
      </w:r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:rsidR="00DF59FF" w:rsidRPr="001E7A6C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 interface Document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("Opening a Word Document.");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("Opening a PDF Document.");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} static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("Opening an Excel Document.");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abstract static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public abstract Document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} static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();</w:t>
      </w:r>
    </w:p>
    <w:p w:rsidR="00DF59FF" w:rsidRPr="001E7A6C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();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}</w:t>
      </w:r>
    </w:p>
    <w:p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27D04C" wp14:editId="145A74C9">
            <wp:extent cx="5731510" cy="1207770"/>
            <wp:effectExtent l="0" t="0" r="2540" b="0"/>
            <wp:docPr id="107719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ALGORITHMS  DATA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STRUCTURES :</w:t>
      </w:r>
      <w:proofErr w:type="gramEnd"/>
    </w:p>
    <w:p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63ED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2: </w:t>
      </w:r>
    </w:p>
    <w:p w:rsidR="001E30C5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E-commerce Platform Search Function</w:t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Big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 :</w:t>
      </w:r>
      <w:proofErr w:type="gramEnd"/>
    </w:p>
    <w:p w:rsidR="001E30C5" w:rsidRPr="001E7A6C" w:rsidRDefault="001E30C5" w:rsidP="001E30C5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30C5">
        <w:rPr>
          <w:rFonts w:ascii="Times New Roman" w:hAnsi="Times New Roman" w:cs="Times New Roman"/>
          <w:sz w:val="24"/>
          <w:szCs w:val="24"/>
        </w:rPr>
        <w:t xml:space="preserve">Big O Notation is a way to describe how the performance (time or space) of an algorithm grows as the input size </w:t>
      </w:r>
      <w:proofErr w:type="spellStart"/>
      <w:proofErr w:type="gramStart"/>
      <w:r w:rsidRPr="001E30C5">
        <w:rPr>
          <w:rFonts w:ascii="Times New Roman" w:hAnsi="Times New Roman" w:cs="Times New Roman"/>
          <w:sz w:val="24"/>
          <w:szCs w:val="24"/>
        </w:rPr>
        <w:t>increases</w:t>
      </w:r>
      <w:r w:rsidRPr="001E7A6C">
        <w:rPr>
          <w:rFonts w:ascii="Times New Roman" w:hAnsi="Times New Roman" w:cs="Times New Roman"/>
          <w:sz w:val="24"/>
          <w:szCs w:val="24"/>
        </w:rPr>
        <w:t>.</w:t>
      </w:r>
      <w:r w:rsidRPr="001E30C5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Pr="001E30C5">
        <w:rPr>
          <w:rFonts w:ascii="Times New Roman" w:hAnsi="Times New Roman" w:cs="Times New Roman"/>
          <w:sz w:val="24"/>
          <w:szCs w:val="24"/>
        </w:rPr>
        <w:t xml:space="preserve"> focuses on the worst-case scenario</w:t>
      </w:r>
    </w:p>
    <w:p w:rsidR="001E30C5" w:rsidRPr="001E7A6C" w:rsidRDefault="001E30C5" w:rsidP="001E30C5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Best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>1)</w:t>
      </w:r>
    </w:p>
    <w:p w:rsidR="001E30C5" w:rsidRPr="001E7A6C" w:rsidRDefault="001E30C5" w:rsidP="001E30C5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Worst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>log n)</w:t>
      </w:r>
    </w:p>
    <w:p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;</w:t>
      </w: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.Scanner;</w:t>
      </w:r>
      <w:proofErr w:type="spellEnd"/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public class Ecommerce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6163ED">
        <w:rPr>
          <w:rFonts w:ascii="Times New Roman" w:hAnsi="Times New Roman" w:cs="Times New Roman"/>
          <w:sz w:val="24"/>
          <w:szCs w:val="24"/>
        </w:rPr>
        <w:t xml:space="preserve"> static class Product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String category;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lastRenderedPageBreak/>
        <w:t xml:space="preserve"> public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, String category)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}public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return "[" +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+ ", " + category + "]";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] products, String name)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for (Product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>(name))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    return product;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return null;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}public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 static Product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] products, String name)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int low = 0;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int high =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>(name);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    return products[mid];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&lt; 0)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    low = mid + 1;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lastRenderedPageBreak/>
        <w:t>                high = mid - 1;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return null;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</w:t>
      </w:r>
      <w:r w:rsidRPr="001E7A6C">
        <w:rPr>
          <w:rFonts w:ascii="Times New Roman" w:hAnsi="Times New Roman" w:cs="Times New Roman"/>
          <w:sz w:val="24"/>
          <w:szCs w:val="24"/>
        </w:rPr>
        <w:t>}</w:t>
      </w:r>
      <w:r w:rsidRPr="006163ED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</w:t>
      </w:r>
      <w:r w:rsidRPr="001E7A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] products =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1, "Laptop", "Electronics"),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2, "Shirt", "Clothing"),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3, "Phone", "Electronics"),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4, "Shoes", "Footwear"),</w:t>
      </w: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5, "Keyboard", "Accessories"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)</w:t>
      </w:r>
      <w:r w:rsidRPr="006163ED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163ED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System.in);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("Enter product name to search: ");</w:t>
      </w: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>();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Search");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Product result1 =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</w:t>
      </w:r>
      <w:r w:rsidRPr="001E7A6C">
        <w:rPr>
          <w:rFonts w:ascii="Times New Roman" w:hAnsi="Times New Roman" w:cs="Times New Roman"/>
          <w:sz w:val="24"/>
          <w:szCs w:val="24"/>
        </w:rPr>
        <w:t xml:space="preserve">   </w:t>
      </w:r>
      <w:r w:rsidRPr="006163ED">
        <w:rPr>
          <w:rFonts w:ascii="Times New Roman" w:hAnsi="Times New Roman" w:cs="Times New Roman"/>
          <w:sz w:val="24"/>
          <w:szCs w:val="24"/>
        </w:rPr>
        <w:t>if (result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= null)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("Product found: " + result1);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else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("Product not found.");</w:t>
      </w: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}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6163ED">
        <w:rPr>
          <w:rFonts w:ascii="Times New Roman" w:hAnsi="Times New Roman" w:cs="Times New Roman"/>
          <w:sz w:val="24"/>
          <w:szCs w:val="24"/>
        </w:rPr>
        <w:t>()));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16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Search");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 Product result2 =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</w:t>
      </w:r>
      <w:r w:rsidRPr="001E7A6C">
        <w:rPr>
          <w:rFonts w:ascii="Times New Roman" w:hAnsi="Times New Roman" w:cs="Times New Roman"/>
          <w:sz w:val="24"/>
          <w:szCs w:val="24"/>
        </w:rPr>
        <w:t xml:space="preserve">   </w:t>
      </w:r>
      <w:r w:rsidRPr="006163ED">
        <w:rPr>
          <w:rFonts w:ascii="Times New Roman" w:hAnsi="Times New Roman" w:cs="Times New Roman"/>
          <w:sz w:val="24"/>
          <w:szCs w:val="24"/>
        </w:rPr>
        <w:t>if (result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>= null)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("Product found: " + result2);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else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("Product not found.");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1E7A6C">
        <w:rPr>
          <w:rFonts w:ascii="Times New Roman" w:hAnsi="Times New Roman" w:cs="Times New Roman"/>
          <w:sz w:val="24"/>
          <w:szCs w:val="24"/>
        </w:rPr>
        <w:t>}</w:t>
      </w:r>
      <w:r w:rsidRPr="006163ED">
        <w:rPr>
          <w:rFonts w:ascii="Times New Roman" w:hAnsi="Times New Roman" w:cs="Times New Roman"/>
          <w:sz w:val="24"/>
          <w:szCs w:val="24"/>
        </w:rPr>
        <w:t>}</w:t>
      </w: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}</w:t>
      </w:r>
    </w:p>
    <w:p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19065" wp14:editId="41F9D5D1">
            <wp:extent cx="5731510" cy="1499235"/>
            <wp:effectExtent l="0" t="0" r="2540" b="5715"/>
            <wp:docPr id="158469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93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ED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Comparing Linear Search and Binary Search Time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Complexity :</w:t>
      </w:r>
      <w:proofErr w:type="gramEnd"/>
    </w:p>
    <w:p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Linear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Binary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>log n)</w:t>
      </w:r>
    </w:p>
    <w:p w:rsidR="007654D6" w:rsidRPr="007654D6" w:rsidRDefault="007654D6" w:rsidP="007654D6">
      <w:p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E-commerce platforms (like Amazon, Flipkart, etc.) typically deal with:</w:t>
      </w:r>
    </w:p>
    <w:p w:rsidR="007654D6" w:rsidRPr="007654D6" w:rsidRDefault="007654D6" w:rsidP="007654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Thousands to millions of products</w:t>
      </w:r>
    </w:p>
    <w:p w:rsidR="007654D6" w:rsidRPr="001E7A6C" w:rsidRDefault="007654D6" w:rsidP="007654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Fast user queries like searching by product name or ID</w:t>
      </w:r>
    </w:p>
    <w:p w:rsidR="007654D6" w:rsidRPr="007654D6" w:rsidRDefault="007654D6" w:rsidP="007654D6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Binary Search is more Suitable as it takes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log n)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 xml:space="preserve">time </w:t>
      </w:r>
      <w:r w:rsidR="001E7A6C" w:rsidRPr="001E7A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54D6" w:rsidRPr="001E7A6C" w:rsidRDefault="007654D6" w:rsidP="006163ED">
      <w:pPr>
        <w:rPr>
          <w:rFonts w:ascii="Times New Roman" w:hAnsi="Times New Roman" w:cs="Times New Roman"/>
          <w:sz w:val="24"/>
          <w:szCs w:val="24"/>
        </w:rPr>
      </w:pPr>
    </w:p>
    <w:p w:rsidR="007654D6" w:rsidRPr="001E7A6C" w:rsidRDefault="007654D6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7 :</w:t>
      </w:r>
      <w:proofErr w:type="gramEnd"/>
    </w:p>
    <w:p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Financial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Forecasting</w:t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1E7A6C" w:rsidRPr="001E7A6C" w:rsidRDefault="001E7A6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Recursion:</w:t>
      </w:r>
    </w:p>
    <w:p w:rsidR="001E7A6C" w:rsidRPr="001E7A6C" w:rsidRDefault="001E7A6C" w:rsidP="001E7A6C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Recursion is a programming concept where a method calls itself to solve a problem.</w:t>
      </w:r>
    </w:p>
    <w:p w:rsidR="001E7A6C" w:rsidRPr="001E7A6C" w:rsidRDefault="001E7A6C" w:rsidP="001E7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It breaks a complex problem into smaller sub-problems, solving each one using the same logic, until it reaches a base case</w:t>
      </w:r>
    </w:p>
    <w:p w:rsidR="001E7A6C" w:rsidRPr="001E7A6C" w:rsidRDefault="001E7A6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, int years)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if (years == 0)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else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return (1 +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, years - 1);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) {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1000.0;    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0.10;         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int years = 5;                    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, years);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("Predicted future value after %d years: Rs.%.2f\n", years,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);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}</w:t>
      </w:r>
    </w:p>
    <w:p w:rsidR="001E7A6C" w:rsidRPr="001E7A6C" w:rsidRDefault="001E7A6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The Time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Complexity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444E7A" wp14:editId="6F68E5CE">
            <wp:extent cx="5731510" cy="882650"/>
            <wp:effectExtent l="0" t="0" r="2540" b="0"/>
            <wp:docPr id="7254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3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sectPr w:rsidR="00DF59FF" w:rsidRPr="001E7A6C" w:rsidSect="00051B4E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139E" w:rsidRDefault="00ED139E" w:rsidP="001E7A6C">
      <w:pPr>
        <w:spacing w:after="0" w:line="240" w:lineRule="auto"/>
      </w:pPr>
      <w:r>
        <w:separator/>
      </w:r>
    </w:p>
  </w:endnote>
  <w:endnote w:type="continuationSeparator" w:id="0">
    <w:p w:rsidR="00ED139E" w:rsidRDefault="00ED139E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139E" w:rsidRDefault="00ED139E" w:rsidP="001E7A6C">
      <w:pPr>
        <w:spacing w:after="0" w:line="240" w:lineRule="auto"/>
      </w:pPr>
      <w:r>
        <w:separator/>
      </w:r>
    </w:p>
  </w:footnote>
  <w:footnote w:type="continuationSeparator" w:id="0">
    <w:p w:rsidR="00ED139E" w:rsidRDefault="00ED139E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gramStart"/>
    <w:r>
      <w:t>SupersetId :</w:t>
    </w:r>
    <w:proofErr w:type="gramEnd"/>
    <w:r>
      <w:t xml:space="preserve"> </w:t>
    </w:r>
    <w:r w:rsidRPr="001E7A6C">
      <w:t>6412537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51B4E"/>
    <w:rsid w:val="001E30C5"/>
    <w:rsid w:val="001E7A6C"/>
    <w:rsid w:val="006163ED"/>
    <w:rsid w:val="00621CB5"/>
    <w:rsid w:val="007654D6"/>
    <w:rsid w:val="009E6DD7"/>
    <w:rsid w:val="00AC6DBC"/>
    <w:rsid w:val="00B91372"/>
    <w:rsid w:val="00CB18F5"/>
    <w:rsid w:val="00DF59FF"/>
    <w:rsid w:val="00ED139E"/>
    <w:rsid w:val="00EF77CD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81D3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Karthicka Kannan</cp:lastModifiedBy>
  <cp:revision>1</cp:revision>
  <dcterms:created xsi:type="dcterms:W3CDTF">2025-06-21T05:26:00Z</dcterms:created>
  <dcterms:modified xsi:type="dcterms:W3CDTF">2025-06-21T06:21:00Z</dcterms:modified>
</cp:coreProperties>
</file>