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BF1" w:rsidRDefault="0033032A">
      <w:r>
        <w:t>My father name is Karthick</w:t>
      </w:r>
    </w:p>
    <w:p w:rsidR="0033032A" w:rsidRDefault="0033032A">
      <w:r>
        <w:t>My Mother name is Sandiya</w:t>
      </w:r>
      <w:bookmarkStart w:id="0" w:name="_GoBack"/>
      <w:bookmarkEnd w:id="0"/>
    </w:p>
    <w:sectPr w:rsidR="00330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5BC"/>
    <w:rsid w:val="0033032A"/>
    <w:rsid w:val="005F35BC"/>
    <w:rsid w:val="00B91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A6EB85-3BFA-49C4-AF7C-A53AD5865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</dc:creator>
  <cp:keywords/>
  <dc:description/>
  <cp:lastModifiedBy>Karthick</cp:lastModifiedBy>
  <cp:revision>2</cp:revision>
  <dcterms:created xsi:type="dcterms:W3CDTF">2020-06-21T18:15:00Z</dcterms:created>
  <dcterms:modified xsi:type="dcterms:W3CDTF">2020-06-21T18:16:00Z</dcterms:modified>
</cp:coreProperties>
</file>