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5165A" w14:textId="5CD8DF61" w:rsidR="00043D64" w:rsidRPr="00043D64" w:rsidRDefault="00043D64" w:rsidP="00043D64">
      <w:pPr>
        <w:pStyle w:val="NoSpacing"/>
        <w:rPr>
          <w:szCs w:val="24"/>
          <w:lang w:val="en-IN"/>
        </w:rPr>
      </w:pPr>
      <w:r w:rsidRPr="00043D64">
        <w:rPr>
          <w:szCs w:val="24"/>
          <w:lang w:val="en-IN"/>
        </w:rPr>
        <w:t>Digital Asset Management (DAM) and Tasks Execution Guide</w:t>
      </w:r>
    </w:p>
    <w:p w14:paraId="706757AE" w14:textId="77777777" w:rsidR="00043D64" w:rsidRPr="00043D64" w:rsidRDefault="00000000" w:rsidP="00043D64">
      <w:pPr>
        <w:pStyle w:val="NoSpacing"/>
        <w:rPr>
          <w:szCs w:val="24"/>
          <w:lang w:val="en-IN"/>
        </w:rPr>
      </w:pPr>
      <w:r>
        <w:rPr>
          <w:szCs w:val="24"/>
          <w:lang w:val="en-IN"/>
        </w:rPr>
        <w:pict w14:anchorId="35A3EFE9">
          <v:rect id="_x0000_i1025" style="width:467.5pt;height:1.2pt" o:hralign="center" o:hrstd="t" o:hr="t" fillcolor="#a0a0a0" stroked="f"/>
        </w:pict>
      </w:r>
    </w:p>
    <w:p w14:paraId="2DCB51B6" w14:textId="77777777" w:rsidR="007C3B29" w:rsidRPr="007C3B29" w:rsidRDefault="007C3B29" w:rsidP="007C3B29">
      <w:pPr>
        <w:pStyle w:val="NoSpacing"/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Steps to Check Custom Workflow in AEM</w:t>
      </w:r>
    </w:p>
    <w:p w14:paraId="6C0A85B0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Verify Workflow Model:</w:t>
      </w:r>
    </w:p>
    <w:p w14:paraId="6AB79138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Navigate to AEM Start → Tools → Workflow → Models.</w:t>
      </w:r>
    </w:p>
    <w:p w14:paraId="1F4AFAEC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Ensure "my custom workflow" is listed.</w:t>
      </w:r>
    </w:p>
    <w:p w14:paraId="1A88E097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Open it and confirm that the custom workflow process step is properly configured.</w:t>
      </w:r>
    </w:p>
    <w:p w14:paraId="101CC4D2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Trigger the Workflow on a Page:</w:t>
      </w:r>
    </w:p>
    <w:p w14:paraId="3AB7561A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Go to AEM &gt; Sites and select a page.</w:t>
      </w:r>
    </w:p>
    <w:p w14:paraId="266EE48F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Click on Page Properties → Start Workflow.</w:t>
      </w:r>
    </w:p>
    <w:p w14:paraId="074315DF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Choose your custom workflow and start it.</w:t>
      </w:r>
    </w:p>
    <w:p w14:paraId="33AAD046" w14:textId="77777777" w:rsidR="007C3B29" w:rsidRPr="007C3B29" w:rsidRDefault="007C3B29" w:rsidP="007C3B29">
      <w:pPr>
        <w:pStyle w:val="NoSpacing"/>
        <w:numPr>
          <w:ilvl w:val="0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Check Logs:</w:t>
      </w:r>
    </w:p>
    <w:p w14:paraId="3B04D31D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 xml:space="preserve">Open AEM error.log file located at </w:t>
      </w:r>
      <w:proofErr w:type="spellStart"/>
      <w:r w:rsidRPr="007C3B29">
        <w:rPr>
          <w:b/>
          <w:bCs/>
          <w:szCs w:val="24"/>
          <w:lang w:val="en-IN"/>
        </w:rPr>
        <w:t>crx-quickstart</w:t>
      </w:r>
      <w:proofErr w:type="spellEnd"/>
      <w:r w:rsidRPr="007C3B29">
        <w:rPr>
          <w:b/>
          <w:bCs/>
          <w:szCs w:val="24"/>
          <w:lang w:val="en-IN"/>
        </w:rPr>
        <w:t>/logs/error.log.</w:t>
      </w:r>
    </w:p>
    <w:p w14:paraId="4323D687" w14:textId="77777777" w:rsidR="007C3B29" w:rsidRPr="007C3B29" w:rsidRDefault="007C3B29" w:rsidP="007C3B29">
      <w:pPr>
        <w:pStyle w:val="NoSpacing"/>
        <w:numPr>
          <w:ilvl w:val="1"/>
          <w:numId w:val="23"/>
        </w:numPr>
        <w:rPr>
          <w:b/>
          <w:bCs/>
          <w:szCs w:val="24"/>
          <w:lang w:val="en-IN"/>
        </w:rPr>
      </w:pPr>
      <w:r w:rsidRPr="007C3B29">
        <w:rPr>
          <w:b/>
          <w:bCs/>
          <w:szCs w:val="24"/>
          <w:lang w:val="en-IN"/>
        </w:rPr>
        <w:t>Look for log statements that print the page title to confirm execution.</w:t>
      </w:r>
    </w:p>
    <w:p w14:paraId="7B92C27C" w14:textId="582EEE52" w:rsidR="00043D64" w:rsidRPr="00043D64" w:rsidRDefault="007C3B29" w:rsidP="00043D64">
      <w:pPr>
        <w:pStyle w:val="NoSpacing"/>
        <w:rPr>
          <w:szCs w:val="24"/>
          <w:lang w:val="en-IN"/>
        </w:rPr>
      </w:pPr>
      <w:r>
        <w:rPr>
          <w:noProof/>
        </w:rPr>
        <w:drawing>
          <wp:inline distT="0" distB="0" distL="0" distR="0" wp14:anchorId="7AC2C9B2" wp14:editId="3BDCF9CC">
            <wp:extent cx="5731510" cy="2909654"/>
            <wp:effectExtent l="0" t="0" r="2540" b="5080"/>
            <wp:docPr id="8714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821D" w14:textId="18E1AFEC" w:rsidR="009B34F9" w:rsidRDefault="007C3B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26BE4A" wp14:editId="1DF346E3">
            <wp:extent cx="5731510" cy="2885440"/>
            <wp:effectExtent l="0" t="0" r="254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377" w14:textId="77777777" w:rsidR="007C3B29" w:rsidRPr="007C3B29" w:rsidRDefault="007C3B29" w:rsidP="007C3B29">
      <w:pPr>
        <w:numPr>
          <w:ilvl w:val="0"/>
          <w:numId w:val="24"/>
        </w:numPr>
        <w:spacing w:before="0" w:after="3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Verify Event Handler Execution Steps to Check: </w:t>
      </w:r>
    </w:p>
    <w:p w14:paraId="5ACB4578" w14:textId="77777777" w:rsidR="007C3B29" w:rsidRPr="007C3B29" w:rsidRDefault="007C3B29" w:rsidP="007C3B29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Perform an action that triggers the event (e.g., creating, modifying, or deleting a page or an asset). </w:t>
      </w:r>
    </w:p>
    <w:p w14:paraId="05376931" w14:textId="5611A69A" w:rsidR="007C3B29" w:rsidRPr="007C3B29" w:rsidRDefault="007C3B29" w:rsidP="007C3B29">
      <w:pPr>
        <w:spacing w:before="0" w:after="0" w:line="403" w:lineRule="auto"/>
        <w:ind w:left="705" w:right="633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4334F33F" w14:textId="4B55FFF8" w:rsidR="007C3B29" w:rsidRPr="007C3B29" w:rsidRDefault="007C3B29" w:rsidP="007C3B29">
      <w:pPr>
        <w:numPr>
          <w:ilvl w:val="1"/>
          <w:numId w:val="24"/>
        </w:numPr>
        <w:spacing w:before="0" w:after="0" w:line="403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7C3B29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and look for log messages related to the resource path. </w:t>
      </w:r>
    </w:p>
    <w:p w14:paraId="6B33F758" w14:textId="4D6C8BB2" w:rsidR="007C3B29" w:rsidRDefault="007C3B29" w:rsidP="007C3B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246D61" wp14:editId="464ABA61">
            <wp:simplePos x="0" y="0"/>
            <wp:positionH relativeFrom="column">
              <wp:posOffset>524676</wp:posOffset>
            </wp:positionH>
            <wp:positionV relativeFrom="paragraph">
              <wp:posOffset>2637210</wp:posOffset>
            </wp:positionV>
            <wp:extent cx="4929505" cy="1503680"/>
            <wp:effectExtent l="0" t="0" r="4445" b="1270"/>
            <wp:wrapTight wrapText="bothSides">
              <wp:wrapPolygon edited="0">
                <wp:start x="0" y="0"/>
                <wp:lineTo x="0" y="21345"/>
                <wp:lineTo x="21536" y="21345"/>
                <wp:lineTo x="21536" y="0"/>
                <wp:lineTo x="0" y="0"/>
              </wp:wrapPolygon>
            </wp:wrapTight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C2FE47" wp14:editId="11B3E3E8">
            <wp:extent cx="5731510" cy="2339975"/>
            <wp:effectExtent l="0" t="0" r="2540" b="3175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7C98" w14:textId="77777777" w:rsidR="001346F4" w:rsidRDefault="007C3B29" w:rsidP="001346F4">
      <w:pPr>
        <w:spacing w:after="60" w:line="346" w:lineRule="auto"/>
        <w:ind w:right="720"/>
        <w:rPr>
          <w:rFonts w:cs="Times New Roman"/>
          <w:bCs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>
        <w:lastRenderedPageBreak/>
        <w:tab/>
      </w:r>
      <w:r w:rsidR="001346F4" w:rsidRPr="001346F4">
        <w:rPr>
          <w:rFonts w:cs="Times New Roman"/>
          <w:bCs/>
          <w:color w:val="000000"/>
          <w:kern w:val="2"/>
          <w:sz w:val="24"/>
          <w:szCs w:val="24"/>
          <w:lang w:val="en-IN" w:eastAsia="en-IN"/>
          <w14:ligatures w14:val="standardContextual"/>
        </w:rPr>
        <w:t>Verifying Sling Job Execution in AEM</w:t>
      </w:r>
    </w:p>
    <w:p w14:paraId="70DEE62A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1. Create the Sling Job Handler: </w:t>
      </w:r>
    </w:p>
    <w:p w14:paraId="3230CD2C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Custom Sling Job Handler (HelloWorldJobHandler.java): </w:t>
      </w:r>
    </w:p>
    <w:p w14:paraId="36AC7253" w14:textId="53DFE6A6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Path: /apps/newsroom/core/jobs/HelloWorldJobHandler.java </w:t>
      </w:r>
    </w:p>
    <w:p w14:paraId="7FB6A9B8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package </w:t>
      </w:r>
      <w:proofErr w:type="gramStart"/>
      <w:r w:rsidRPr="003873B2">
        <w:rPr>
          <w:sz w:val="24"/>
          <w:szCs w:val="24"/>
          <w:lang w:val="en-IN" w:eastAsia="en-IN"/>
        </w:rPr>
        <w:t>com.newsroom</w:t>
      </w:r>
      <w:proofErr w:type="gramEnd"/>
      <w:r w:rsidRPr="003873B2">
        <w:rPr>
          <w:sz w:val="24"/>
          <w:szCs w:val="24"/>
          <w:lang w:val="en-IN" w:eastAsia="en-IN"/>
        </w:rPr>
        <w:t xml:space="preserve">.core.jobs; </w:t>
      </w:r>
    </w:p>
    <w:p w14:paraId="1D99E9F6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import </w:t>
      </w:r>
      <w:proofErr w:type="spellStart"/>
      <w:proofErr w:type="gramStart"/>
      <w:r w:rsidRPr="003873B2">
        <w:rPr>
          <w:sz w:val="24"/>
          <w:szCs w:val="24"/>
          <w:lang w:val="en-IN" w:eastAsia="en-IN"/>
        </w:rPr>
        <w:t>org.apache.sling.api.servlets</w:t>
      </w:r>
      <w:proofErr w:type="gramEnd"/>
      <w:r w:rsidRPr="003873B2">
        <w:rPr>
          <w:sz w:val="24"/>
          <w:szCs w:val="24"/>
          <w:lang w:val="en-IN" w:eastAsia="en-IN"/>
        </w:rPr>
        <w:t>.SlingAllMethodsServlet</w:t>
      </w:r>
      <w:proofErr w:type="spellEnd"/>
      <w:r w:rsidRPr="003873B2">
        <w:rPr>
          <w:sz w:val="24"/>
          <w:szCs w:val="24"/>
          <w:lang w:val="en-IN" w:eastAsia="en-IN"/>
        </w:rPr>
        <w:t xml:space="preserve">; </w:t>
      </w:r>
    </w:p>
    <w:p w14:paraId="34B14E6C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import </w:t>
      </w:r>
      <w:proofErr w:type="spellStart"/>
      <w:r w:rsidRPr="003873B2">
        <w:rPr>
          <w:sz w:val="24"/>
          <w:szCs w:val="24"/>
          <w:lang w:val="en-IN" w:eastAsia="en-IN"/>
        </w:rPr>
        <w:t>org.apache.sling.api.</w:t>
      </w:r>
      <w:proofErr w:type="gramStart"/>
      <w:r w:rsidRPr="003873B2">
        <w:rPr>
          <w:sz w:val="24"/>
          <w:szCs w:val="24"/>
          <w:lang w:val="en-IN" w:eastAsia="en-IN"/>
        </w:rPr>
        <w:t>resource.Resource</w:t>
      </w:r>
      <w:proofErr w:type="spellEnd"/>
      <w:proofErr w:type="gramEnd"/>
      <w:r w:rsidRPr="003873B2">
        <w:rPr>
          <w:sz w:val="24"/>
          <w:szCs w:val="24"/>
          <w:lang w:val="en-IN" w:eastAsia="en-IN"/>
        </w:rPr>
        <w:t xml:space="preserve">; </w:t>
      </w:r>
    </w:p>
    <w:p w14:paraId="111A46BA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import </w:t>
      </w:r>
      <w:proofErr w:type="spellStart"/>
      <w:r w:rsidRPr="003873B2">
        <w:rPr>
          <w:sz w:val="24"/>
          <w:szCs w:val="24"/>
          <w:lang w:val="en-IN" w:eastAsia="en-IN"/>
        </w:rPr>
        <w:t>org.apache.sling.api.</w:t>
      </w:r>
      <w:proofErr w:type="gramStart"/>
      <w:r w:rsidRPr="003873B2">
        <w:rPr>
          <w:sz w:val="24"/>
          <w:szCs w:val="24"/>
          <w:lang w:val="en-IN" w:eastAsia="en-IN"/>
        </w:rPr>
        <w:t>resource.ResourceResolver</w:t>
      </w:r>
      <w:proofErr w:type="spellEnd"/>
      <w:proofErr w:type="gramEnd"/>
      <w:r w:rsidRPr="003873B2">
        <w:rPr>
          <w:sz w:val="24"/>
          <w:szCs w:val="24"/>
          <w:lang w:val="en-IN" w:eastAsia="en-IN"/>
        </w:rPr>
        <w:t xml:space="preserve">; </w:t>
      </w:r>
    </w:p>
    <w:p w14:paraId="3817F79B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import </w:t>
      </w:r>
      <w:proofErr w:type="gramStart"/>
      <w:r w:rsidRPr="003873B2">
        <w:rPr>
          <w:sz w:val="24"/>
          <w:szCs w:val="24"/>
          <w:lang w:val="en-IN" w:eastAsia="en-IN"/>
        </w:rPr>
        <w:t>org.slf4j.Logger</w:t>
      </w:r>
      <w:proofErr w:type="gramEnd"/>
      <w:r w:rsidRPr="003873B2">
        <w:rPr>
          <w:sz w:val="24"/>
          <w:szCs w:val="24"/>
          <w:lang w:val="en-IN" w:eastAsia="en-IN"/>
        </w:rPr>
        <w:t xml:space="preserve">; </w:t>
      </w:r>
    </w:p>
    <w:p w14:paraId="0A82CB54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import </w:t>
      </w:r>
      <w:proofErr w:type="gramStart"/>
      <w:r w:rsidRPr="003873B2">
        <w:rPr>
          <w:sz w:val="24"/>
          <w:szCs w:val="24"/>
          <w:lang w:val="en-IN" w:eastAsia="en-IN"/>
        </w:rPr>
        <w:t>org.slf4j.LoggerFactory</w:t>
      </w:r>
      <w:proofErr w:type="gramEnd"/>
      <w:r w:rsidRPr="003873B2">
        <w:rPr>
          <w:sz w:val="24"/>
          <w:szCs w:val="24"/>
          <w:lang w:val="en-IN" w:eastAsia="en-IN"/>
        </w:rPr>
        <w:t xml:space="preserve">; </w:t>
      </w:r>
    </w:p>
    <w:p w14:paraId="56BF1D12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>@</w:t>
      </w:r>
      <w:proofErr w:type="gramStart"/>
      <w:r w:rsidRPr="003873B2">
        <w:rPr>
          <w:sz w:val="24"/>
          <w:szCs w:val="24"/>
          <w:lang w:val="en-IN" w:eastAsia="en-IN"/>
        </w:rPr>
        <w:t>Component(</w:t>
      </w:r>
      <w:proofErr w:type="gramEnd"/>
      <w:r w:rsidRPr="003873B2">
        <w:rPr>
          <w:sz w:val="24"/>
          <w:szCs w:val="24"/>
          <w:lang w:val="en-IN" w:eastAsia="en-IN"/>
        </w:rPr>
        <w:t xml:space="preserve">service = </w:t>
      </w:r>
      <w:proofErr w:type="spellStart"/>
      <w:r w:rsidRPr="003873B2">
        <w:rPr>
          <w:sz w:val="24"/>
          <w:szCs w:val="24"/>
          <w:lang w:val="en-IN" w:eastAsia="en-IN"/>
        </w:rPr>
        <w:t>JobHandler.class</w:t>
      </w:r>
      <w:proofErr w:type="spellEnd"/>
      <w:r w:rsidRPr="003873B2">
        <w:rPr>
          <w:sz w:val="24"/>
          <w:szCs w:val="24"/>
          <w:lang w:val="en-IN" w:eastAsia="en-IN"/>
        </w:rPr>
        <w:t xml:space="preserve">, immediate = true) </w:t>
      </w:r>
    </w:p>
    <w:p w14:paraId="7CCB2748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public class </w:t>
      </w:r>
      <w:proofErr w:type="spellStart"/>
      <w:r w:rsidRPr="003873B2">
        <w:rPr>
          <w:sz w:val="24"/>
          <w:szCs w:val="24"/>
          <w:lang w:val="en-IN" w:eastAsia="en-IN"/>
        </w:rPr>
        <w:t>HelloWorldJobHandler</w:t>
      </w:r>
      <w:proofErr w:type="spellEnd"/>
      <w:r w:rsidRPr="003873B2">
        <w:rPr>
          <w:sz w:val="24"/>
          <w:szCs w:val="24"/>
          <w:lang w:val="en-IN" w:eastAsia="en-IN"/>
        </w:rPr>
        <w:t xml:space="preserve"> implements </w:t>
      </w:r>
      <w:proofErr w:type="spellStart"/>
      <w:r w:rsidRPr="003873B2">
        <w:rPr>
          <w:sz w:val="24"/>
          <w:szCs w:val="24"/>
          <w:lang w:val="en-IN" w:eastAsia="en-IN"/>
        </w:rPr>
        <w:t>JobHandler</w:t>
      </w:r>
      <w:proofErr w:type="spellEnd"/>
      <w:r w:rsidRPr="003873B2">
        <w:rPr>
          <w:sz w:val="24"/>
          <w:szCs w:val="24"/>
          <w:lang w:val="en-IN" w:eastAsia="en-IN"/>
        </w:rPr>
        <w:t xml:space="preserve"> { </w:t>
      </w:r>
    </w:p>
    <w:p w14:paraId="18AEFD01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private static final Logger LOG = </w:t>
      </w:r>
      <w:proofErr w:type="spellStart"/>
      <w:r w:rsidRPr="003873B2">
        <w:rPr>
          <w:sz w:val="24"/>
          <w:szCs w:val="24"/>
          <w:lang w:val="en-IN" w:eastAsia="en-IN"/>
        </w:rPr>
        <w:t>LoggerFactory.getLogger</w:t>
      </w:r>
      <w:proofErr w:type="spellEnd"/>
      <w:r w:rsidRPr="003873B2">
        <w:rPr>
          <w:sz w:val="24"/>
          <w:szCs w:val="24"/>
          <w:lang w:val="en-IN" w:eastAsia="en-IN"/>
        </w:rPr>
        <w:t>(</w:t>
      </w:r>
      <w:proofErr w:type="spellStart"/>
      <w:r w:rsidRPr="003873B2">
        <w:rPr>
          <w:sz w:val="24"/>
          <w:szCs w:val="24"/>
          <w:lang w:val="en-IN" w:eastAsia="en-IN"/>
        </w:rPr>
        <w:t>HelloWorldJobHandler.class</w:t>
      </w:r>
      <w:proofErr w:type="spellEnd"/>
      <w:r w:rsidRPr="003873B2">
        <w:rPr>
          <w:sz w:val="24"/>
          <w:szCs w:val="24"/>
          <w:lang w:val="en-IN" w:eastAsia="en-IN"/>
        </w:rPr>
        <w:t xml:space="preserve">); </w:t>
      </w:r>
    </w:p>
    <w:p w14:paraId="0C2CCEFB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@Override </w:t>
      </w:r>
    </w:p>
    <w:p w14:paraId="2E0D2ED4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public void </w:t>
      </w:r>
      <w:proofErr w:type="gramStart"/>
      <w:r w:rsidRPr="003873B2">
        <w:rPr>
          <w:sz w:val="24"/>
          <w:szCs w:val="24"/>
          <w:lang w:val="en-IN" w:eastAsia="en-IN"/>
        </w:rPr>
        <w:t>execute(</w:t>
      </w:r>
      <w:proofErr w:type="spellStart"/>
      <w:proofErr w:type="gramEnd"/>
      <w:r w:rsidRPr="003873B2">
        <w:rPr>
          <w:sz w:val="24"/>
          <w:szCs w:val="24"/>
          <w:lang w:val="en-IN" w:eastAsia="en-IN"/>
        </w:rPr>
        <w:t>JobExecutionContext</w:t>
      </w:r>
      <w:proofErr w:type="spellEnd"/>
      <w:r w:rsidRPr="003873B2">
        <w:rPr>
          <w:sz w:val="24"/>
          <w:szCs w:val="24"/>
          <w:lang w:val="en-IN" w:eastAsia="en-IN"/>
        </w:rPr>
        <w:t xml:space="preserve"> context) { </w:t>
      </w:r>
    </w:p>
    <w:p w14:paraId="4ACA44F8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proofErr w:type="gramStart"/>
      <w:r w:rsidRPr="003873B2">
        <w:rPr>
          <w:sz w:val="24"/>
          <w:szCs w:val="24"/>
          <w:lang w:val="en-IN" w:eastAsia="en-IN"/>
        </w:rPr>
        <w:t>LOG.info(</w:t>
      </w:r>
      <w:proofErr w:type="gramEnd"/>
      <w:r w:rsidRPr="003873B2">
        <w:rPr>
          <w:sz w:val="24"/>
          <w:szCs w:val="24"/>
          <w:lang w:val="en-IN" w:eastAsia="en-IN"/>
        </w:rPr>
        <w:t xml:space="preserve">"Hello World from Sling Job!"); </w:t>
      </w:r>
    </w:p>
    <w:p w14:paraId="4CC4C2A6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} </w:t>
      </w:r>
    </w:p>
    <w:p w14:paraId="336C2B01" w14:textId="77777777" w:rsid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} </w:t>
      </w:r>
    </w:p>
    <w:p w14:paraId="535E40B7" w14:textId="77777777" w:rsidR="003873B2" w:rsidRPr="003873B2" w:rsidRDefault="003873B2" w:rsidP="003873B2">
      <w:pPr>
        <w:rPr>
          <w:lang w:val="en-IN" w:eastAsia="en-IN"/>
        </w:rPr>
      </w:pPr>
    </w:p>
    <w:p w14:paraId="57BA90E4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2. Schedule the Job: </w:t>
      </w:r>
    </w:p>
    <w:p w14:paraId="2B555844" w14:textId="77777777" w:rsidR="003873B2" w:rsidRPr="003873B2" w:rsidRDefault="003873B2" w:rsidP="003873B2">
      <w:pPr>
        <w:pStyle w:val="Heading2"/>
        <w:rPr>
          <w:sz w:val="24"/>
          <w:szCs w:val="24"/>
          <w:lang w:val="en-IN" w:eastAsia="en-IN"/>
        </w:rPr>
      </w:pPr>
      <w:r w:rsidRPr="003873B2">
        <w:rPr>
          <w:sz w:val="24"/>
          <w:szCs w:val="24"/>
          <w:lang w:val="en-IN" w:eastAsia="en-IN"/>
        </w:rPr>
        <w:t xml:space="preserve">o This job can be triggered through the Sling Job Scheduler. You can configure </w:t>
      </w:r>
    </w:p>
    <w:p w14:paraId="1C840F99" w14:textId="0427EF97" w:rsidR="003873B2" w:rsidRPr="003873B2" w:rsidRDefault="003873B2" w:rsidP="003873B2">
      <w:pPr>
        <w:pStyle w:val="NoSpacing"/>
        <w:rPr>
          <w:szCs w:val="24"/>
          <w:lang w:val="en-IN" w:eastAsia="en-IN"/>
        </w:rPr>
      </w:pPr>
      <w:r w:rsidRPr="003873B2">
        <w:rPr>
          <w:szCs w:val="24"/>
          <w:lang w:val="en-IN" w:eastAsia="en-IN"/>
        </w:rPr>
        <w:t>it through AEM's OSGi console or create a scheduled job trigger.</w:t>
      </w:r>
    </w:p>
    <w:p w14:paraId="7C699959" w14:textId="77777777" w:rsidR="001346F4" w:rsidRPr="003873B2" w:rsidRDefault="001346F4" w:rsidP="001346F4">
      <w:p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Steps to Check:</w:t>
      </w:r>
    </w:p>
    <w:p w14:paraId="7A2CEC21" w14:textId="77777777" w:rsidR="001346F4" w:rsidRPr="003873B2" w:rsidRDefault="001346F4" w:rsidP="001346F4">
      <w:pPr>
        <w:numPr>
          <w:ilvl w:val="0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Navigate to Jobs Console:</w:t>
      </w:r>
    </w:p>
    <w:p w14:paraId="286BB77C" w14:textId="77777777" w:rsidR="001346F4" w:rsidRPr="003873B2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Go to AEM Start → Tools → Operations → Jobs.</w:t>
      </w:r>
    </w:p>
    <w:p w14:paraId="476ACF83" w14:textId="77777777" w:rsidR="001346F4" w:rsidRPr="003873B2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Ensure your custom Sling Job appears in the list.</w:t>
      </w:r>
    </w:p>
    <w:p w14:paraId="67A7A8A8" w14:textId="77777777" w:rsidR="001346F4" w:rsidRPr="003873B2" w:rsidRDefault="001346F4" w:rsidP="001346F4">
      <w:pPr>
        <w:numPr>
          <w:ilvl w:val="0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</w:p>
    <w:p w14:paraId="25FE2D98" w14:textId="77777777" w:rsidR="001346F4" w:rsidRPr="003873B2" w:rsidRDefault="001346F4" w:rsidP="001346F4">
      <w:pPr>
        <w:numPr>
          <w:ilvl w:val="1"/>
          <w:numId w:val="25"/>
        </w:numPr>
        <w:spacing w:before="0" w:after="60" w:line="346" w:lineRule="auto"/>
        <w:ind w:right="72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file located at </w:t>
      </w:r>
      <w:proofErr w:type="spellStart"/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crx-quickstart</w:t>
      </w:r>
      <w:proofErr w:type="spellEnd"/>
      <w:r w:rsidRPr="003873B2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/logs/error.log</w:t>
      </w:r>
    </w:p>
    <w:p w14:paraId="0248DD35" w14:textId="0632616D" w:rsidR="007C3B29" w:rsidRDefault="001346F4" w:rsidP="007C3B29">
      <w:pPr>
        <w:tabs>
          <w:tab w:val="left" w:pos="15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1491B98" wp14:editId="65C1E088">
            <wp:simplePos x="0" y="0"/>
            <wp:positionH relativeFrom="column">
              <wp:posOffset>-166</wp:posOffset>
            </wp:positionH>
            <wp:positionV relativeFrom="paragraph">
              <wp:posOffset>1446917</wp:posOffset>
            </wp:positionV>
            <wp:extent cx="5731510" cy="3002280"/>
            <wp:effectExtent l="0" t="0" r="2540" b="762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022774" wp14:editId="3B54981E">
            <wp:extent cx="5731510" cy="1189355"/>
            <wp:effectExtent l="0" t="0" r="254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F29" w14:textId="77777777" w:rsidR="001346F4" w:rsidRPr="001346F4" w:rsidRDefault="001346F4" w:rsidP="001346F4">
      <w:pPr>
        <w:numPr>
          <w:ilvl w:val="0"/>
          <w:numId w:val="24"/>
        </w:numPr>
        <w:spacing w:before="0" w:after="4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Verify Scheduler Execution Steps to Check: </w:t>
      </w:r>
    </w:p>
    <w:p w14:paraId="5AB9EA3D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Wait for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5 minutes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after deploying the scheduler. </w:t>
      </w:r>
    </w:p>
    <w:p w14:paraId="295C17E7" w14:textId="77777777" w:rsidR="001346F4" w:rsidRPr="001346F4" w:rsidRDefault="001346F4" w:rsidP="001346F4">
      <w:pPr>
        <w:numPr>
          <w:ilvl w:val="1"/>
          <w:numId w:val="24"/>
        </w:numPr>
        <w:spacing w:before="0" w:after="0" w:line="405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Check Logs: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eastAsia="Courier New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o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Open error.log and look for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"Yellow World"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printed at every 5-minute interval. </w:t>
      </w:r>
    </w:p>
    <w:p w14:paraId="4D0DC86B" w14:textId="77777777" w:rsidR="001346F4" w:rsidRPr="001346F4" w:rsidRDefault="001346F4" w:rsidP="001346F4">
      <w:pPr>
        <w:spacing w:before="0" w:after="161" w:line="259" w:lineRule="auto"/>
        <w:ind w:left="-5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Expected Output in Logs: </w:t>
      </w:r>
    </w:p>
    <w:p w14:paraId="24CE7FFF" w14:textId="77777777" w:rsidR="001346F4" w:rsidRPr="001346F4" w:rsidRDefault="001346F4" w:rsidP="001346F4">
      <w:pPr>
        <w:spacing w:before="0" w:after="160" w:line="259" w:lineRule="auto"/>
        <w:ind w:left="10"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Yellow World printed by Scheduler </w:t>
      </w:r>
    </w:p>
    <w:p w14:paraId="21112C49" w14:textId="77777777" w:rsidR="001346F4" w:rsidRPr="001346F4" w:rsidRDefault="001346F4" w:rsidP="001346F4">
      <w:pPr>
        <w:spacing w:before="0" w:after="0" w:line="259" w:lineRule="auto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2ADCAD69" w14:textId="77777777" w:rsidR="001346F4" w:rsidRPr="001346F4" w:rsidRDefault="001346F4" w:rsidP="001346F4">
      <w:pPr>
        <w:numPr>
          <w:ilvl w:val="0"/>
          <w:numId w:val="24"/>
        </w:numPr>
        <w:spacing w:before="0" w:after="4" w:line="400" w:lineRule="auto"/>
        <w:ind w:right="6072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Verify User Group &amp; Permissions Steps to Check: </w:t>
      </w:r>
    </w:p>
    <w:p w14:paraId="6EF55428" w14:textId="77777777" w:rsidR="001346F4" w:rsidRPr="001346F4" w:rsidRDefault="001346F4" w:rsidP="001346F4">
      <w:pPr>
        <w:numPr>
          <w:ilvl w:val="1"/>
          <w:numId w:val="24"/>
        </w:numPr>
        <w:spacing w:before="0" w:after="161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Go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AEM Start → Tools → Security → Groups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54AA7984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Find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"Dev Author"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group and open it. </w:t>
      </w:r>
    </w:p>
    <w:p w14:paraId="2B04A7E1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Ensure the three users are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added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6CA91DEE" w14:textId="77777777" w:rsidR="001346F4" w:rsidRPr="001346F4" w:rsidRDefault="001346F4" w:rsidP="001346F4">
      <w:pPr>
        <w:numPr>
          <w:ilvl w:val="1"/>
          <w:numId w:val="24"/>
        </w:numPr>
        <w:spacing w:before="0" w:after="161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Check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Permissions: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</w:p>
    <w:p w14:paraId="2EEE2055" w14:textId="77777777" w:rsidR="001346F4" w:rsidRPr="001346F4" w:rsidRDefault="001346F4" w:rsidP="001346F4">
      <w:pPr>
        <w:numPr>
          <w:ilvl w:val="2"/>
          <w:numId w:val="24"/>
        </w:numPr>
        <w:spacing w:before="0" w:after="0" w:line="401" w:lineRule="auto"/>
        <w:ind w:right="633" w:hanging="36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lastRenderedPageBreak/>
        <w:t xml:space="preserve">Go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/</w:t>
      </w:r>
      <w:proofErr w:type="spellStart"/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useradmin</w:t>
      </w:r>
      <w:proofErr w:type="spellEnd"/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(http://localhost:4502/useradmin). </w:t>
      </w:r>
      <w:r w:rsidRPr="001346F4">
        <w:rPr>
          <w:rFonts w:eastAsia="Courier New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>o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</w:t>
      </w:r>
      <w:r w:rsidRPr="001346F4">
        <w:rPr>
          <w:rFonts w:eastAsia="Arial"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ab/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Select the group and verify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Read access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is set for /content and /dam. </w:t>
      </w:r>
    </w:p>
    <w:p w14:paraId="005B33E0" w14:textId="77777777" w:rsidR="001346F4" w:rsidRPr="001346F4" w:rsidRDefault="001346F4" w:rsidP="001346F4">
      <w:pPr>
        <w:numPr>
          <w:ilvl w:val="2"/>
          <w:numId w:val="24"/>
        </w:numPr>
        <w:spacing w:before="0" w:after="160" w:line="259" w:lineRule="auto"/>
        <w:ind w:right="633" w:hanging="36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Ensure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Replication Access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is enabled under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Replicator Permissions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. </w:t>
      </w:r>
    </w:p>
    <w:p w14:paraId="45E1C76E" w14:textId="77777777" w:rsidR="001346F4" w:rsidRPr="001346F4" w:rsidRDefault="001346F4" w:rsidP="001346F4">
      <w:pPr>
        <w:spacing w:before="0" w:after="161" w:line="259" w:lineRule="auto"/>
        <w:ind w:left="-5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Test Permissions by Logging in as a User in the Group </w:t>
      </w:r>
    </w:p>
    <w:p w14:paraId="01ACA381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Login with one of the created users. </w:t>
      </w:r>
    </w:p>
    <w:p w14:paraId="570933E0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to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view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a page under /content and an asset in /dam. </w:t>
      </w:r>
    </w:p>
    <w:p w14:paraId="1717F212" w14:textId="77777777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editing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or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deleting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content (should be restricted). </w:t>
      </w:r>
    </w:p>
    <w:p w14:paraId="0CAE50EB" w14:textId="7FB25B93" w:rsidR="001346F4" w:rsidRPr="001346F4" w:rsidRDefault="001346F4" w:rsidP="001346F4">
      <w:pPr>
        <w:numPr>
          <w:ilvl w:val="1"/>
          <w:numId w:val="24"/>
        </w:numPr>
        <w:spacing w:before="0" w:after="160" w:line="259" w:lineRule="auto"/>
        <w:ind w:right="633" w:hanging="10"/>
        <w:jc w:val="left"/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FD99A7" wp14:editId="1ED0BCDA">
            <wp:simplePos x="0" y="0"/>
            <wp:positionH relativeFrom="column">
              <wp:posOffset>-8752</wp:posOffset>
            </wp:positionH>
            <wp:positionV relativeFrom="paragraph">
              <wp:posOffset>1042367</wp:posOffset>
            </wp:positionV>
            <wp:extent cx="5731510" cy="2563495"/>
            <wp:effectExtent l="0" t="0" r="2540" b="825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Try </w:t>
      </w:r>
      <w:r w:rsidRPr="001346F4">
        <w:rPr>
          <w:rFonts w:cs="Times New Roman"/>
          <w:color w:val="000000"/>
          <w:kern w:val="2"/>
          <w:sz w:val="24"/>
          <w:szCs w:val="24"/>
          <w:lang w:val="en-IN" w:eastAsia="en-IN"/>
          <w14:ligatures w14:val="standardContextual"/>
        </w:rPr>
        <w:t>replicating</w:t>
      </w:r>
      <w:r w:rsidRPr="001346F4">
        <w:rPr>
          <w:rFonts w:cs="Times New Roman"/>
          <w:b w:val="0"/>
          <w:color w:val="000000"/>
          <w:kern w:val="2"/>
          <w:sz w:val="24"/>
          <w:szCs w:val="24"/>
          <w:lang w:val="en-IN" w:eastAsia="en-IN"/>
          <w14:ligatures w14:val="standardContextual"/>
        </w:rPr>
        <w:t xml:space="preserve"> content (should be allowed). </w:t>
      </w:r>
    </w:p>
    <w:p w14:paraId="0449746F" w14:textId="5BD00836" w:rsidR="001346F4" w:rsidRPr="001346F4" w:rsidRDefault="001346F4" w:rsidP="001346F4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6D7D9D4" wp14:editId="0B94C7CE">
            <wp:simplePos x="0" y="0"/>
            <wp:positionH relativeFrom="column">
              <wp:posOffset>95139</wp:posOffset>
            </wp:positionH>
            <wp:positionV relativeFrom="paragraph">
              <wp:posOffset>6209196</wp:posOffset>
            </wp:positionV>
            <wp:extent cx="5731510" cy="1496220"/>
            <wp:effectExtent l="0" t="0" r="2540" b="889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10386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319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79C5AB2" wp14:editId="2DB65F09">
                <wp:simplePos x="0" y="0"/>
                <wp:positionH relativeFrom="column">
                  <wp:posOffset>39259</wp:posOffset>
                </wp:positionH>
                <wp:positionV relativeFrom="paragraph">
                  <wp:posOffset>0</wp:posOffset>
                </wp:positionV>
                <wp:extent cx="5731510" cy="5716270"/>
                <wp:effectExtent l="0" t="0" r="2540" b="0"/>
                <wp:wrapTight wrapText="bothSides">
                  <wp:wrapPolygon edited="0">
                    <wp:start x="0" y="0"/>
                    <wp:lineTo x="0" y="21523"/>
                    <wp:lineTo x="21538" y="21523"/>
                    <wp:lineTo x="21538" y="0"/>
                    <wp:lineTo x="0" y="0"/>
                  </wp:wrapPolygon>
                </wp:wrapTight>
                <wp:docPr id="5294" name="Group 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16270"/>
                          <a:chOff x="0" y="0"/>
                          <a:chExt cx="5731510" cy="5716397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0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4912"/>
                            <a:ext cx="5731510" cy="299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097F31" id="Group 5294" o:spid="_x0000_s1026" style="position:absolute;margin-left:3.1pt;margin-top:0;width:451.3pt;height:450.1pt;z-index:-251655168" coordsize="57315,571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4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FT76/WvjH9pP8A5LPr/wBLf/0njr7O&#10;T76/WvjH9pP/AJLPr/0t/wD0njoA+ofhB/ySfwp/15LXWVyfwg/5JP4U/wCvJa6y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FT76/WvjH9pP/ks+v/S3/wDSeOvs5Pvr9a+Mf2k/+Sz6/wDS3/8ASeOg&#10;D6h+EH/JJ/Cn/XktdZXJ/CD/AJJP4U/68lrr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VPvr9a+&#10;Mf2k/wDks+v/AEt//SeOvs5Pvr9a+Mf2k/8Aks+v/S3/APSeOgD6h+EH/JJ/Cn/XktdZXJ/CD/kk&#10;/hT/AK8lrr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VPvr9a+Mf2k/+Sz6/9Lf/ANJ46+zk++v1&#10;r5K/aT8Ha0/xXvr6LTbq4tdQSE28kELOHKxIhXgdcqePcUAfRHwg/wCST+FP+vJa6ysD4daPdaB8&#10;O/Dmn3sZhu4LRVkjPVWxnB9xmt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FT76/WtKs1Pvr9a0q&#10;AK170T8aq1aveifjV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FT76/WtKs1Pvr9a0qAK170T8aq&#10;1aveifjVW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FT76/WtKs1Pvr9a0qAK170T8aq1aveifjVW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V1/x6zf7h/lXOV0d1/x6zf7h/lX&#10;OUAdE/8Ax+Rf9c3/AJrXzN+2b/zJ/wD2+f8AtCvpl/8Aj8i/65v/ADWvmb9s3/mT/wDt8/8AaFAH&#10;hXw5/wCSheF/+wpa/wDo1a+5rjrbf9fMH/o1a+Gfhz/yULwv/wBhS1/9GrX3Ncdbb/r5g/8ARq0A&#10;dd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EV1/wAes3+4f5VzldHdf8es3+4f5VzlAHRP/wAfkX/XN/5rXzN+2b/zJ/8A2+f+0K+l&#10;lhjhu4xHGiZRs7VAzytfNP7Zv/Mn/wDb5/7QoA8K+HP/ACULwv8A9hS1/wDRq19zXHW2/wCvmD/0&#10;atfDPw5/5KF4X/7Clr/6NWvua4623/XzB/6NWgDrq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iuv+PWb/AHD/ACrnK6O6/wCPWb/c&#10;P8q5ygDon/4/Iv8Arm/81r5m/bN/5k//ALfP/aFfTL/8fkX/AFzf+a18zftm/wDMn/8Ab5/7QoA8&#10;K+HP/JQvC/8A2FLX/wBGrX3Ncdbb/r5g/wDRq18M/Dn/AJKF4X/7Clr/AOjVr7muOtt/18wf+jVo&#10;A66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Irr/j1m/3D/Kucro7r/j1m/wBw/wAq5ygDfWUS3cZUOAEbO5CvdfUV80/tm/8AMn/9&#10;vn/tCvpl/wDj8i/65v8AzWvmb9s3/mT/APt8/wDaFAHhXw5/5KF4X/7Clr/6NWvua4623/XzB/6N&#10;Wvhn4c/8lC8L/wDYUtf/AEatfc1x1tv+vmD/ANGrQB11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RXX/HrN/uH+Vc5XR3X/HrN/uH&#10;+Vc5QB0T/wDH5F/1zf8AmtfM37Zv/Mn/APb5/wC0K+mX/wCPyL/rm/8ANa+Zv2zf+ZP/AO3z/wBo&#10;UAeFfDn/AJKF4X/7Clr/AOjVr7muOtt/18wf+jVr4Z+HP/JQvC//AGFLX/0atfc1x1tv+vmD/wBG&#10;rQB11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XX/AB6zf7h/lXOV0d1/x6zf7h/lXOUAb6iQXcfmOrHY2Nq47r7mvmn9s3/mT/8A&#10;t8/9oV9Mv/x+Rf8AXN/5rXzN+2b/AMyf/wBvn/tCgDwr4c/8lC8L/wDYUtf/AEatfc1x1tv+vmD/&#10;ANGrXwz8Of8AkoXhf/sKWv8A6NWvua4623/XzB/6NWgDr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iuv+PWb/cP8q5yujuv+PWb/&#10;AHD/ACrnKAOif/j8i/65v/Na+Zv2zf8AmT/+3z/2hX0y/wDx+Rf9c3/mtfM37Zv/ADJ//b5/7QoA&#10;8K+HP/JQvC//AGFLX/0atfc1x1tv+vmD/wBGrXwz8Of+SheF/wDsKWv/AKNWvua4623/AF8wf+jV&#10;oA66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rr/j1m/3D/Kucro7r/j1m/3D/KucoA31iWK7jxuOUb7zlu6+pr5p/bN/5k//ALfP&#10;/aFfTL/8fkX/AFzf+a18zftm/wDMn/8Ab5/7QoA8K+HP/JQvC/8A2FLX/wBGrX3Ncdbb/r5g/wDR&#10;q18M/Dn/AJKF4X/7Clr/AOjVr7muOtt/18wf+jVoA66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Irr/j1m/3D/Kucro7r/j1m/wBw&#10;/wAq5ygDon/4/Iv+ub/zWvmb9s3/AJk//t8/9oV9LLKJbuMqHACNnchXuvqK+af2zf8AmT/+3z/2&#10;hQB4V8Of+SheF/8AsKWv/o1a+5rjrbf9fMH/AKNWvhn4c/8AJQvC/wD2FLX/ANGrX3Ncdbb/AK+Y&#10;P/Rq0Add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EV1/x6zf7h/lXOV0d1/x6zf7h/lXOUAdE/wDx+Rf9c3/mtfM37Zv/ADJ//b5/&#10;7Qr6Zf8A4/Iv+ub/AM1r5m/bN/5k/wD7fP8A2hQB4V8Of+SheF/+wpa/+jVr7muOtt/18wf+jVr4&#10;Z+HP/JQvC/8A2FLX/wBGrX3Ncdbb/r5g/wDRq0Add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V1/x6zf7h/lXOV0d1/x6zf7h/lX&#10;OUAdE/8Ax+Rf9c3/AJrXzN+2b/zJ/wD2+f8AtCvpZTIbuPzFRfkbG1ic8r7Cvmn9s3/mT/8At8/9&#10;oUAeFfDn/koXhf8A7Clr/wCjVr7muOtt/wBfMH/o1a+Gfhz/AMlC8L/9hS1/9GrX3Ncdbb/r5g/9&#10;GrQB1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XX/HrN/uH+Vc5XR3X/AB6zf7h/lXOUAdE//H5F/wBc3/mtfM37Zv8AzJ//AG+f&#10;+0K+mX/4/Iv+ub/zWvmb9s3/AJk//t8/9oUAeFfDn/koXhf/ALClr/6NWvua4623/XzB/wCjVr4Z&#10;+HP/ACULwv8A9hS1/wDRq19zXHW2/wCvmD/0atAHX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Fdf8es3+4f5VzldHdf8es3+4f5V&#10;zlAHRP8A8fkX/XN/5rXzN+2b/wAyf/2+f+0K+lliWK7jxuOUb7zlu6+pr5p/bN/5k/8A7fP/AGhQ&#10;B4V8Of8AkoXhf/sKWv8A6NWvua4623/XzB/6NWvhn4c/8lC8L/8AYUtf/Rq19zXHW2/6+YP/AEat&#10;AHX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Fdf8AHrN/uH+Vc5XR3X/HrN/uH+Vc5QB0T/8AH5F/1zf+a18zftm/8yf/ANvn/tCv&#10;pl/+PyL/AK5v/Na+Zv2zf+ZP/wC3z/2hQB4V8Of+SheF/wDsKWv/AKNWvua4623/AF8wf+jVr4Z+&#10;HP8AyULwv/2FLX/0atfc1x1tv+vmD/0atAHX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5" o:spid="_x0000_s1027" type="#_x0000_t75" style="position:absolute;width:57315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">
                  <v:imagedata r:id="rId15" o:title=""/>
                </v:shape>
                <v:shape id="Picture 527" o:spid="_x0000_s1028" type="#_x0000_t75" style="position:absolute;top:27249;width:57315;height:2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">
                  <v:imagedata r:id="rId16" o:title=""/>
                </v:shape>
                <w10:wrap type="tight"/>
              </v:group>
            </w:pict>
          </mc:Fallback>
        </mc:AlternateContent>
      </w:r>
    </w:p>
    <w:sectPr w:rsidR="001346F4" w:rsidRPr="001346F4" w:rsidSect="00433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C74EB"/>
    <w:multiLevelType w:val="multilevel"/>
    <w:tmpl w:val="6256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630C1"/>
    <w:multiLevelType w:val="multilevel"/>
    <w:tmpl w:val="42A4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51D58"/>
    <w:multiLevelType w:val="multilevel"/>
    <w:tmpl w:val="DCAA2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67DD2"/>
    <w:multiLevelType w:val="multilevel"/>
    <w:tmpl w:val="816A6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8B714A"/>
    <w:multiLevelType w:val="multilevel"/>
    <w:tmpl w:val="E312C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44339D"/>
    <w:multiLevelType w:val="multilevel"/>
    <w:tmpl w:val="95E8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552DCD"/>
    <w:multiLevelType w:val="multilevel"/>
    <w:tmpl w:val="93024CF8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E9D690D"/>
    <w:multiLevelType w:val="hybridMultilevel"/>
    <w:tmpl w:val="EC4A528E"/>
    <w:lvl w:ilvl="0" w:tplc="A50408C0">
      <w:start w:val="2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EC8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EC52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18238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AB98C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58FE34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C408D4A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96662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8886F6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6E301E"/>
    <w:multiLevelType w:val="hybridMultilevel"/>
    <w:tmpl w:val="7D8E200E"/>
    <w:lvl w:ilvl="0" w:tplc="D75C8B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B49F9"/>
    <w:multiLevelType w:val="multilevel"/>
    <w:tmpl w:val="2AD8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B03903"/>
    <w:multiLevelType w:val="multilevel"/>
    <w:tmpl w:val="E392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A03AEF"/>
    <w:multiLevelType w:val="multilevel"/>
    <w:tmpl w:val="66400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DE3165"/>
    <w:multiLevelType w:val="multilevel"/>
    <w:tmpl w:val="7FA2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B670D5"/>
    <w:multiLevelType w:val="multilevel"/>
    <w:tmpl w:val="E25EB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496EFE"/>
    <w:multiLevelType w:val="multilevel"/>
    <w:tmpl w:val="9E2A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8161B6"/>
    <w:multiLevelType w:val="multilevel"/>
    <w:tmpl w:val="7F405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F661E6"/>
    <w:multiLevelType w:val="multilevel"/>
    <w:tmpl w:val="0B08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C70605"/>
    <w:multiLevelType w:val="multilevel"/>
    <w:tmpl w:val="3BE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FB5AEF"/>
    <w:multiLevelType w:val="multilevel"/>
    <w:tmpl w:val="9148D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404915"/>
    <w:multiLevelType w:val="multilevel"/>
    <w:tmpl w:val="B9101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A53965"/>
    <w:multiLevelType w:val="multilevel"/>
    <w:tmpl w:val="3E88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5F1E36"/>
    <w:multiLevelType w:val="multilevel"/>
    <w:tmpl w:val="7A74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EC5C94"/>
    <w:multiLevelType w:val="multilevel"/>
    <w:tmpl w:val="BE98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6557825">
    <w:abstractNumId w:val="8"/>
  </w:num>
  <w:num w:numId="2" w16cid:durableId="1299650827">
    <w:abstractNumId w:val="6"/>
  </w:num>
  <w:num w:numId="3" w16cid:durableId="765809860">
    <w:abstractNumId w:val="6"/>
  </w:num>
  <w:num w:numId="4" w16cid:durableId="306210487">
    <w:abstractNumId w:val="6"/>
  </w:num>
  <w:num w:numId="5" w16cid:durableId="351030464">
    <w:abstractNumId w:val="21"/>
  </w:num>
  <w:num w:numId="6" w16cid:durableId="4600768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43218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1452252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30466123">
    <w:abstractNumId w:val="10"/>
  </w:num>
  <w:num w:numId="10" w16cid:durableId="1468473840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6989879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95465573">
    <w:abstractNumId w:val="0"/>
  </w:num>
  <w:num w:numId="13" w16cid:durableId="1903366314">
    <w:abstractNumId w:val="15"/>
  </w:num>
  <w:num w:numId="14" w16cid:durableId="1749421546">
    <w:abstractNumId w:val="4"/>
  </w:num>
  <w:num w:numId="15" w16cid:durableId="1054818747">
    <w:abstractNumId w:val="18"/>
  </w:num>
  <w:num w:numId="16" w16cid:durableId="1898466706">
    <w:abstractNumId w:val="11"/>
  </w:num>
  <w:num w:numId="17" w16cid:durableId="633288774">
    <w:abstractNumId w:val="13"/>
  </w:num>
  <w:num w:numId="18" w16cid:durableId="1114405019">
    <w:abstractNumId w:val="22"/>
  </w:num>
  <w:num w:numId="19" w16cid:durableId="780077221">
    <w:abstractNumId w:val="3"/>
  </w:num>
  <w:num w:numId="20" w16cid:durableId="1278029063">
    <w:abstractNumId w:val="19"/>
  </w:num>
  <w:num w:numId="21" w16cid:durableId="1159886525">
    <w:abstractNumId w:val="2"/>
  </w:num>
  <w:num w:numId="22" w16cid:durableId="1030841754">
    <w:abstractNumId w:val="14"/>
  </w:num>
  <w:num w:numId="23" w16cid:durableId="461273230">
    <w:abstractNumId w:val="20"/>
  </w:num>
  <w:num w:numId="24" w16cid:durableId="1749767983">
    <w:abstractNumId w:val="7"/>
  </w:num>
  <w:num w:numId="25" w16cid:durableId="193501727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64"/>
    <w:rsid w:val="00043D64"/>
    <w:rsid w:val="0009584F"/>
    <w:rsid w:val="000F3FC9"/>
    <w:rsid w:val="001346F4"/>
    <w:rsid w:val="00135255"/>
    <w:rsid w:val="001624ED"/>
    <w:rsid w:val="001900FD"/>
    <w:rsid w:val="00231C92"/>
    <w:rsid w:val="00266B4F"/>
    <w:rsid w:val="002A60D4"/>
    <w:rsid w:val="003021D5"/>
    <w:rsid w:val="00343A22"/>
    <w:rsid w:val="00357546"/>
    <w:rsid w:val="003873B2"/>
    <w:rsid w:val="00433E81"/>
    <w:rsid w:val="005B04C9"/>
    <w:rsid w:val="0078797F"/>
    <w:rsid w:val="007C3B29"/>
    <w:rsid w:val="008C3A96"/>
    <w:rsid w:val="00915635"/>
    <w:rsid w:val="009B2A0F"/>
    <w:rsid w:val="009B34F9"/>
    <w:rsid w:val="00B43C75"/>
    <w:rsid w:val="00B511EC"/>
    <w:rsid w:val="00B97E83"/>
    <w:rsid w:val="00C704F5"/>
    <w:rsid w:val="00CD3648"/>
    <w:rsid w:val="00F23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C95B4"/>
  <w15:chartTrackingRefBased/>
  <w15:docId w15:val="{D18A7E32-8806-4E37-A2F8-ED869FE4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before="160"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agraph"/>
    <w:next w:val="Heading2"/>
    <w:qFormat/>
    <w:rsid w:val="003021D5"/>
    <w:pPr>
      <w:spacing w:before="120" w:after="120"/>
    </w:pPr>
    <w:rPr>
      <w:rFonts w:ascii="Times New Roman" w:hAnsi="Times New Roman" w:cs="Calibri"/>
      <w:b/>
      <w:color w:val="000000" w:themeColor="text1"/>
      <w:kern w:val="0"/>
      <w:sz w:val="28"/>
      <w:lang w:val="en-US"/>
    </w:rPr>
  </w:style>
  <w:style w:type="paragraph" w:styleId="Heading1">
    <w:name w:val="heading 1"/>
    <w:aliases w:val="Front Page"/>
    <w:basedOn w:val="Normal"/>
    <w:next w:val="Normal"/>
    <w:link w:val="Heading1Char"/>
    <w:autoRedefine/>
    <w:uiPriority w:val="9"/>
    <w:qFormat/>
    <w:rsid w:val="0009584F"/>
    <w:pPr>
      <w:keepNext/>
      <w:keepLines/>
      <w:spacing w:before="360"/>
      <w:jc w:val="center"/>
      <w:outlineLvl w:val="0"/>
    </w:pPr>
    <w:rPr>
      <w:rFonts w:eastAsiaTheme="majorEastAsia" w:cstheme="majorBidi"/>
      <w:b w:val="0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5255"/>
    <w:pPr>
      <w:keepNext/>
      <w:keepLines/>
      <w:spacing w:before="40" w:after="0"/>
      <w:outlineLvl w:val="1"/>
    </w:pPr>
    <w:rPr>
      <w:rFonts w:eastAsiaTheme="majorEastAsia" w:cstheme="majorBidi"/>
      <w:b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D6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D6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D6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D6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D6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D6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D6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sub heading"/>
    <w:basedOn w:val="Heading2"/>
    <w:next w:val="NoSpacing"/>
    <w:link w:val="BodyTextChar"/>
    <w:autoRedefine/>
    <w:uiPriority w:val="1"/>
    <w:qFormat/>
    <w:rsid w:val="00B97E83"/>
    <w:pPr>
      <w:tabs>
        <w:tab w:val="left" w:pos="0"/>
      </w:tabs>
      <w:spacing w:before="360" w:after="120"/>
      <w:ind w:left="142" w:hanging="142"/>
    </w:pPr>
    <w:rPr>
      <w:bCs/>
      <w:szCs w:val="20"/>
    </w:rPr>
  </w:style>
  <w:style w:type="character" w:customStyle="1" w:styleId="BodyTextChar">
    <w:name w:val="Body Text Char"/>
    <w:aliases w:val="sub heading Char"/>
    <w:basedOn w:val="DefaultParagraphFont"/>
    <w:link w:val="BodyText"/>
    <w:uiPriority w:val="1"/>
    <w:rsid w:val="00B97E83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0"/>
      <w:lang w:val="en-US"/>
    </w:rPr>
  </w:style>
  <w:style w:type="paragraph" w:styleId="ListParagraph">
    <w:name w:val="List Paragraph"/>
    <w:aliases w:val="Heading"/>
    <w:basedOn w:val="Heading1"/>
    <w:next w:val="BodyText"/>
    <w:link w:val="ListParagraphChar"/>
    <w:autoRedefine/>
    <w:uiPriority w:val="1"/>
    <w:qFormat/>
    <w:rsid w:val="00B97E83"/>
    <w:pPr>
      <w:numPr>
        <w:numId w:val="2"/>
      </w:numPr>
      <w:spacing w:before="120"/>
      <w:ind w:left="142" w:right="1434" w:hanging="360"/>
      <w:jc w:val="both"/>
    </w:pPr>
    <w:rPr>
      <w:rFonts w:eastAsia="Times New Roman" w:cs="Times New Roman"/>
      <w:bCs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5255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</w:rPr>
  </w:style>
  <w:style w:type="character" w:customStyle="1" w:styleId="Heading1Char">
    <w:name w:val="Heading 1 Char"/>
    <w:aliases w:val="Front Page Char"/>
    <w:basedOn w:val="DefaultParagraphFont"/>
    <w:link w:val="Heading1"/>
    <w:uiPriority w:val="9"/>
    <w:rsid w:val="0009584F"/>
    <w:rPr>
      <w:rFonts w:ascii="Times New Roman" w:eastAsiaTheme="majorEastAsia" w:hAnsi="Times New Roman" w:cstheme="majorBidi"/>
      <w:b/>
      <w:color w:val="000000" w:themeColor="text1"/>
      <w:kern w:val="0"/>
      <w:sz w:val="48"/>
      <w:szCs w:val="32"/>
      <w:lang w:val="en-US"/>
    </w:rPr>
  </w:style>
  <w:style w:type="character" w:customStyle="1" w:styleId="ListParagraphChar">
    <w:name w:val="List Paragraph Char"/>
    <w:aliases w:val="Heading Char"/>
    <w:basedOn w:val="Heading1Char"/>
    <w:link w:val="ListParagraph"/>
    <w:uiPriority w:val="1"/>
    <w:rsid w:val="00B97E83"/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32"/>
      <w:lang w:val="en-US"/>
    </w:rPr>
  </w:style>
  <w:style w:type="paragraph" w:styleId="NoSpacing">
    <w:name w:val="No Spacing"/>
    <w:uiPriority w:val="1"/>
    <w:qFormat/>
    <w:rsid w:val="00B97E83"/>
    <w:pPr>
      <w:spacing w:before="0" w:after="0"/>
    </w:pPr>
    <w:rPr>
      <w:rFonts w:ascii="Times New Roman" w:hAnsi="Times New Roman" w:cs="Calibri"/>
      <w:color w:val="000000" w:themeColor="text1"/>
      <w:kern w:val="0"/>
      <w:sz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D64"/>
    <w:rPr>
      <w:rFonts w:eastAsiaTheme="majorEastAsia" w:cstheme="majorBidi"/>
      <w:b/>
      <w:color w:val="2F5496" w:themeColor="accent1" w:themeShade="BF"/>
      <w:kern w:val="0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D64"/>
    <w:rPr>
      <w:rFonts w:eastAsiaTheme="majorEastAsia" w:cstheme="majorBidi"/>
      <w:b/>
      <w:i/>
      <w:iCs/>
      <w:color w:val="2F5496" w:themeColor="accent1" w:themeShade="BF"/>
      <w:kern w:val="0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D64"/>
    <w:rPr>
      <w:rFonts w:eastAsiaTheme="majorEastAsia" w:cstheme="majorBidi"/>
      <w:b/>
      <w:color w:val="2F5496" w:themeColor="accent1" w:themeShade="BF"/>
      <w:kern w:val="0"/>
      <w:sz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D64"/>
    <w:rPr>
      <w:rFonts w:eastAsiaTheme="majorEastAsia" w:cstheme="majorBidi"/>
      <w:b/>
      <w:i/>
      <w:iCs/>
      <w:color w:val="595959" w:themeColor="text1" w:themeTint="A6"/>
      <w:kern w:val="0"/>
      <w:sz w:val="2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D64"/>
    <w:rPr>
      <w:rFonts w:eastAsiaTheme="majorEastAsia" w:cstheme="majorBidi"/>
      <w:b/>
      <w:color w:val="595959" w:themeColor="text1" w:themeTint="A6"/>
      <w:kern w:val="0"/>
      <w:sz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D64"/>
    <w:rPr>
      <w:rFonts w:eastAsiaTheme="majorEastAsia" w:cstheme="majorBidi"/>
      <w:b/>
      <w:i/>
      <w:iCs/>
      <w:color w:val="272727" w:themeColor="text1" w:themeTint="D8"/>
      <w:kern w:val="0"/>
      <w:sz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D64"/>
    <w:rPr>
      <w:rFonts w:eastAsiaTheme="majorEastAsia" w:cstheme="majorBidi"/>
      <w:b/>
      <w:color w:val="272727" w:themeColor="text1" w:themeTint="D8"/>
      <w:kern w:val="0"/>
      <w:sz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43D6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D64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D6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D64"/>
    <w:rPr>
      <w:rFonts w:eastAsiaTheme="majorEastAsia" w:cstheme="majorBidi"/>
      <w:b/>
      <w:color w:val="595959" w:themeColor="text1" w:themeTint="A6"/>
      <w:spacing w:val="15"/>
      <w:kern w:val="0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43D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D64"/>
    <w:rPr>
      <w:rFonts w:ascii="Times New Roman" w:hAnsi="Times New Roman" w:cs="Calibri"/>
      <w:b/>
      <w:i/>
      <w:iCs/>
      <w:color w:val="404040" w:themeColor="text1" w:themeTint="BF"/>
      <w:kern w:val="0"/>
      <w:sz w:val="28"/>
      <w:lang w:val="en-US"/>
    </w:rPr>
  </w:style>
  <w:style w:type="character" w:styleId="IntenseEmphasis">
    <w:name w:val="Intense Emphasis"/>
    <w:basedOn w:val="DefaultParagraphFont"/>
    <w:uiPriority w:val="21"/>
    <w:qFormat/>
    <w:rsid w:val="00043D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D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D64"/>
    <w:rPr>
      <w:rFonts w:ascii="Times New Roman" w:hAnsi="Times New Roman" w:cs="Calibri"/>
      <w:b/>
      <w:i/>
      <w:iCs/>
      <w:color w:val="2F5496" w:themeColor="accent1" w:themeShade="BF"/>
      <w:kern w:val="0"/>
      <w:sz w:val="28"/>
      <w:lang w:val="en-US"/>
    </w:rPr>
  </w:style>
  <w:style w:type="character" w:styleId="IntenseReference">
    <w:name w:val="Intense Reference"/>
    <w:basedOn w:val="DefaultParagraphFont"/>
    <w:uiPriority w:val="32"/>
    <w:qFormat/>
    <w:rsid w:val="00043D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488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5770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4054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3598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4743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245">
          <w:marLeft w:val="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355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717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750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29910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68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6856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2127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3675">
          <w:marLeft w:val="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6901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842">
          <w:marLeft w:val="10"/>
          <w:marRight w:val="63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Kumar SM</dc:creator>
  <cp:keywords/>
  <dc:description/>
  <cp:lastModifiedBy>Karthick Kumar SM</cp:lastModifiedBy>
  <cp:revision>5</cp:revision>
  <dcterms:created xsi:type="dcterms:W3CDTF">2025-04-03T14:54:00Z</dcterms:created>
  <dcterms:modified xsi:type="dcterms:W3CDTF">2025-04-09T08:35:00Z</dcterms:modified>
</cp:coreProperties>
</file>