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A0A29" w14:textId="77777777" w:rsidR="008E7F62" w:rsidRDefault="00000000">
      <w:pPr>
        <w:spacing w:after="179" w:line="259" w:lineRule="auto"/>
        <w:ind w:left="14"/>
        <w:jc w:val="center"/>
      </w:pPr>
      <w:r>
        <w:rPr>
          <w:b/>
          <w:sz w:val="28"/>
        </w:rPr>
        <w:t xml:space="preserve">AI BLOGNEST  </w:t>
      </w:r>
    </w:p>
    <w:p w14:paraId="0634B74A" w14:textId="77777777" w:rsidR="008E7F62" w:rsidRDefault="00000000">
      <w:pPr>
        <w:spacing w:after="0" w:line="259" w:lineRule="auto"/>
        <w:ind w:left="14" w:right="4"/>
        <w:jc w:val="center"/>
      </w:pPr>
      <w:r>
        <w:rPr>
          <w:b/>
          <w:sz w:val="28"/>
        </w:rPr>
        <w:t xml:space="preserve">Project Demonstration Phase </w:t>
      </w:r>
    </w:p>
    <w:tbl>
      <w:tblPr>
        <w:tblStyle w:val="TableGrid"/>
        <w:tblW w:w="9002" w:type="dxa"/>
        <w:tblInd w:w="5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1"/>
        <w:gridCol w:w="4501"/>
      </w:tblGrid>
      <w:tr w:rsidR="008E7F62" w14:paraId="3E758C4E" w14:textId="77777777">
        <w:trPr>
          <w:trHeight w:val="377"/>
        </w:trPr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8570B" w14:textId="77777777" w:rsidR="008E7F62" w:rsidRDefault="00000000">
            <w:pPr>
              <w:spacing w:after="0" w:line="259" w:lineRule="auto"/>
              <w:ind w:left="0" w:firstLine="0"/>
            </w:pPr>
            <w:r>
              <w:t xml:space="preserve">Date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00D92" w14:textId="77777777" w:rsidR="008E7F62" w:rsidRDefault="00000000">
            <w:pPr>
              <w:spacing w:after="0" w:line="259" w:lineRule="auto"/>
              <w:ind w:left="0" w:firstLine="0"/>
            </w:pPr>
            <w:r>
              <w:t xml:space="preserve">25/09/2026 </w:t>
            </w:r>
          </w:p>
        </w:tc>
      </w:tr>
      <w:tr w:rsidR="008E7F62" w14:paraId="12A1691A" w14:textId="77777777">
        <w:trPr>
          <w:trHeight w:val="391"/>
        </w:trPr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46640" w14:textId="77777777" w:rsidR="008E7F62" w:rsidRDefault="00000000">
            <w:pPr>
              <w:spacing w:after="0" w:line="259" w:lineRule="auto"/>
              <w:ind w:left="0" w:firstLine="0"/>
            </w:pPr>
            <w:r>
              <w:t xml:space="preserve">Team ID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37DE3" w14:textId="77777777" w:rsidR="008E7F62" w:rsidRDefault="00000000">
            <w:pPr>
              <w:spacing w:after="0" w:line="259" w:lineRule="auto"/>
              <w:ind w:left="0" w:firstLine="0"/>
            </w:pPr>
            <w:r>
              <w:t xml:space="preserve">SWTID-2026-6744 </w:t>
            </w:r>
          </w:p>
        </w:tc>
      </w:tr>
      <w:tr w:rsidR="008E7F62" w14:paraId="6FC3DB92" w14:textId="77777777">
        <w:trPr>
          <w:trHeight w:val="353"/>
        </w:trPr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9B2AE" w14:textId="77777777" w:rsidR="008E7F62" w:rsidRDefault="00000000">
            <w:pPr>
              <w:spacing w:after="0" w:line="259" w:lineRule="auto"/>
              <w:ind w:left="0" w:firstLine="0"/>
            </w:pPr>
            <w:r>
              <w:t xml:space="preserve">Project Name 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8ABCF" w14:textId="77777777" w:rsidR="008E7F62" w:rsidRDefault="00000000">
            <w:pPr>
              <w:spacing w:after="0" w:line="259" w:lineRule="auto"/>
              <w:ind w:left="0" w:firstLine="0"/>
            </w:pPr>
            <w:r>
              <w:t xml:space="preserve">AI </w:t>
            </w:r>
            <w:proofErr w:type="spellStart"/>
            <w:r>
              <w:t>BlogNest</w:t>
            </w:r>
            <w:proofErr w:type="spellEnd"/>
            <w:r>
              <w:t xml:space="preserve">  </w:t>
            </w:r>
          </w:p>
        </w:tc>
      </w:tr>
    </w:tbl>
    <w:p w14:paraId="47CB52CB" w14:textId="77777777" w:rsidR="008E7F62" w:rsidRDefault="00000000">
      <w:pPr>
        <w:spacing w:after="177" w:line="259" w:lineRule="auto"/>
        <w:ind w:left="0" w:firstLine="0"/>
      </w:pPr>
      <w:r>
        <w:rPr>
          <w:b/>
        </w:rPr>
        <w:t xml:space="preserve"> </w:t>
      </w:r>
    </w:p>
    <w:p w14:paraId="0DE38C09" w14:textId="16122FB5" w:rsidR="006333E7" w:rsidRPr="005B661F" w:rsidRDefault="00000000" w:rsidP="006333E7">
      <w:pPr>
        <w:spacing w:after="7"/>
        <w:ind w:left="-5"/>
      </w:pPr>
      <w:r>
        <w:t xml:space="preserve">Team </w:t>
      </w:r>
      <w:proofErr w:type="gramStart"/>
      <w:r>
        <w:t xml:space="preserve">Leader </w:t>
      </w:r>
      <w:r w:rsidR="006333E7" w:rsidRPr="005B661F">
        <w:t>:</w:t>
      </w:r>
      <w:proofErr w:type="gramEnd"/>
      <w:r w:rsidR="006333E7" w:rsidRPr="005B661F">
        <w:t> </w:t>
      </w:r>
      <w:proofErr w:type="gramStart"/>
      <w:r w:rsidR="006333E7" w:rsidRPr="005B661F">
        <w:t>KARTHICK</w:t>
      </w:r>
      <w:r w:rsidR="006333E7">
        <w:t xml:space="preserve"> </w:t>
      </w:r>
      <w:r w:rsidR="006333E7" w:rsidRPr="005B661F">
        <w:t xml:space="preserve"> M</w:t>
      </w:r>
      <w:proofErr w:type="gramEnd"/>
      <w:r w:rsidR="006333E7">
        <w:t xml:space="preserve"> </w:t>
      </w:r>
      <w:r w:rsidR="006333E7">
        <w:t xml:space="preserve"> </w:t>
      </w:r>
      <w:r w:rsidR="006333E7" w:rsidRPr="005B661F">
        <w:t xml:space="preserve">/ Team </w:t>
      </w:r>
      <w:proofErr w:type="gramStart"/>
      <w:r w:rsidR="006333E7" w:rsidRPr="005B661F">
        <w:t>Members :</w:t>
      </w:r>
      <w:proofErr w:type="gramEnd"/>
      <w:r w:rsidR="006333E7" w:rsidRPr="005B661F">
        <w:rPr>
          <w:color w:val="4B5563"/>
          <w:shd w:val="clear" w:color="auto" w:fill="FFFFFF"/>
        </w:rPr>
        <w:t xml:space="preserve"> </w:t>
      </w:r>
      <w:proofErr w:type="gramStart"/>
      <w:r w:rsidR="006333E7" w:rsidRPr="005B661F">
        <w:t xml:space="preserve">KANNAN </w:t>
      </w:r>
      <w:r w:rsidR="006333E7">
        <w:t xml:space="preserve"> </w:t>
      </w:r>
      <w:r w:rsidR="006333E7" w:rsidRPr="005B661F">
        <w:t>G</w:t>
      </w:r>
      <w:proofErr w:type="gramEnd"/>
      <w:r w:rsidR="006333E7" w:rsidRPr="005B661F">
        <w:t xml:space="preserve">, </w:t>
      </w:r>
      <w:proofErr w:type="gramStart"/>
      <w:r w:rsidR="006333E7" w:rsidRPr="005B661F">
        <w:t>SATHISH</w:t>
      </w:r>
      <w:r w:rsidR="006333E7">
        <w:t xml:space="preserve"> </w:t>
      </w:r>
      <w:r w:rsidR="006333E7" w:rsidRPr="005B661F">
        <w:t xml:space="preserve"> K</w:t>
      </w:r>
      <w:proofErr w:type="gramEnd"/>
      <w:r w:rsidR="006333E7" w:rsidRPr="005B661F">
        <w:t xml:space="preserve"> , </w:t>
      </w:r>
    </w:p>
    <w:p w14:paraId="6D7FF7A7" w14:textId="77777777" w:rsidR="006333E7" w:rsidRPr="005B661F" w:rsidRDefault="006333E7" w:rsidP="006333E7">
      <w:pPr>
        <w:spacing w:after="7"/>
        <w:ind w:left="-5"/>
      </w:pPr>
      <w:proofErr w:type="gramStart"/>
      <w:r w:rsidRPr="005B661F">
        <w:t>HARIHARAN</w:t>
      </w:r>
      <w:r>
        <w:t xml:space="preserve"> </w:t>
      </w:r>
      <w:r w:rsidRPr="005B661F">
        <w:t xml:space="preserve"> S</w:t>
      </w:r>
      <w:proofErr w:type="gramEnd"/>
    </w:p>
    <w:p w14:paraId="109CA444" w14:textId="614CBF52" w:rsidR="008E7F62" w:rsidRDefault="008E7F62" w:rsidP="006333E7"/>
    <w:p w14:paraId="645690E7" w14:textId="77777777" w:rsidR="008E7F62" w:rsidRDefault="00000000">
      <w:pPr>
        <w:spacing w:after="180" w:line="259" w:lineRule="auto"/>
        <w:ind w:left="-5"/>
      </w:pPr>
      <w:r>
        <w:rPr>
          <w:b/>
        </w:rPr>
        <w:t xml:space="preserve">PHASE 8: PROJECT DEMONSTRATION PHASE </w:t>
      </w:r>
    </w:p>
    <w:p w14:paraId="6801E3B4" w14:textId="77777777" w:rsidR="008E7F62" w:rsidRDefault="00000000">
      <w:pPr>
        <w:pStyle w:val="Heading1"/>
        <w:spacing w:after="205"/>
        <w:ind w:left="-5"/>
      </w:pPr>
      <w:r>
        <w:t xml:space="preserve">8.1 Runtime Checklist Before Demo </w:t>
      </w:r>
    </w:p>
    <w:p w14:paraId="2B895EE9" w14:textId="77777777" w:rsidR="008E7F62" w:rsidRDefault="00000000">
      <w:pPr>
        <w:numPr>
          <w:ilvl w:val="0"/>
          <w:numId w:val="1"/>
        </w:numPr>
        <w:ind w:hanging="360"/>
      </w:pPr>
      <w:r>
        <w:t xml:space="preserve">Verify environment variables (DB URI, JWT secret, Gemini API key) are configured. </w:t>
      </w:r>
    </w:p>
    <w:p w14:paraId="500AE769" w14:textId="77777777" w:rsidR="008E7F62" w:rsidRDefault="00000000">
      <w:pPr>
        <w:numPr>
          <w:ilvl w:val="0"/>
          <w:numId w:val="1"/>
        </w:numPr>
        <w:ind w:hanging="360"/>
      </w:pPr>
      <w:r>
        <w:t xml:space="preserve">Run </w:t>
      </w:r>
      <w:proofErr w:type="spellStart"/>
      <w:r>
        <w:t>npm</w:t>
      </w:r>
      <w:proofErr w:type="spellEnd"/>
      <w:r>
        <w:t xml:space="preserve"> start (or a process manager such as PM2) to launch the Express server. </w:t>
      </w:r>
    </w:p>
    <w:p w14:paraId="4D5C8E05" w14:textId="77777777" w:rsidR="008E7F62" w:rsidRDefault="00000000">
      <w:pPr>
        <w:numPr>
          <w:ilvl w:val="0"/>
          <w:numId w:val="1"/>
        </w:numPr>
        <w:ind w:hanging="360"/>
      </w:pPr>
      <w:r>
        <w:t xml:space="preserve">Confirm MongoDB connectivity and role-based routes are protected. </w:t>
      </w:r>
    </w:p>
    <w:p w14:paraId="72C13EB7" w14:textId="77777777" w:rsidR="008E7F62" w:rsidRDefault="00000000">
      <w:pPr>
        <w:numPr>
          <w:ilvl w:val="0"/>
          <w:numId w:val="1"/>
        </w:numPr>
        <w:spacing w:after="169"/>
        <w:ind w:hanging="360"/>
      </w:pPr>
      <w:r>
        <w:t xml:space="preserve">Walk through authentication, blog CRUD, comment moderation, and AI endpoints live in Postman. </w:t>
      </w:r>
    </w:p>
    <w:p w14:paraId="7A8FD7B5" w14:textId="77777777" w:rsidR="008E7F62" w:rsidRDefault="00000000">
      <w:pPr>
        <w:pStyle w:val="Heading1"/>
        <w:spacing w:after="207"/>
        <w:ind w:left="-5"/>
      </w:pPr>
      <w:r>
        <w:t xml:space="preserve">8.2 Demonstration Deliverables </w:t>
      </w:r>
    </w:p>
    <w:p w14:paraId="7B5323E0" w14:textId="77777777" w:rsidR="008E7F62" w:rsidRDefault="00000000">
      <w:pPr>
        <w:numPr>
          <w:ilvl w:val="0"/>
          <w:numId w:val="2"/>
        </w:numPr>
        <w:ind w:hanging="360"/>
      </w:pPr>
      <w:r>
        <w:t xml:space="preserve">Demo Video:  </w:t>
      </w:r>
    </w:p>
    <w:p w14:paraId="3F944295" w14:textId="77777777" w:rsidR="008E7F62" w:rsidRDefault="00000000">
      <w:pPr>
        <w:numPr>
          <w:ilvl w:val="0"/>
          <w:numId w:val="2"/>
        </w:numPr>
        <w:ind w:hanging="360"/>
      </w:pPr>
      <w:r>
        <w:t xml:space="preserve">API Testing Video:  </w:t>
      </w:r>
    </w:p>
    <w:p w14:paraId="35CB31DC" w14:textId="77777777" w:rsidR="008E7F62" w:rsidRDefault="00000000">
      <w:pPr>
        <w:numPr>
          <w:ilvl w:val="0"/>
          <w:numId w:val="2"/>
        </w:numPr>
        <w:spacing w:after="125"/>
        <w:ind w:hanging="360"/>
      </w:pPr>
      <w:r>
        <w:t xml:space="preserve">Source Code:  </w:t>
      </w:r>
    </w:p>
    <w:p w14:paraId="4F4495B2" w14:textId="77777777" w:rsidR="008E7F62" w:rsidRDefault="00000000">
      <w:pPr>
        <w:pStyle w:val="Heading1"/>
        <w:ind w:left="-5"/>
      </w:pPr>
      <w:r>
        <w:t xml:space="preserve">8.3 Final Summary </w:t>
      </w:r>
    </w:p>
    <w:p w14:paraId="152FA02A" w14:textId="77777777" w:rsidR="008E7F62" w:rsidRDefault="00000000">
      <w:r>
        <w:t xml:space="preserve">        Across these eight phases, </w:t>
      </w:r>
      <w:proofErr w:type="spellStart"/>
      <w:r>
        <w:t>BlogNest</w:t>
      </w:r>
      <w:proofErr w:type="spellEnd"/>
      <w:r>
        <w:t xml:space="preserve"> evolves from an idea sparked by a real </w:t>
      </w:r>
      <w:proofErr w:type="spellStart"/>
      <w:r>
        <w:t>contentmanagement</w:t>
      </w:r>
      <w:proofErr w:type="spellEnd"/>
      <w:r>
        <w:t xml:space="preserve"> pain point, through requirement analysis, architectural design, planning, development, testing, documentation, and finally a live demonstration — delivering a secure, modular, AI-assisted CMS backend. </w:t>
      </w:r>
    </w:p>
    <w:sectPr w:rsidR="008E7F62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23FAB"/>
    <w:multiLevelType w:val="hybridMultilevel"/>
    <w:tmpl w:val="14F668EC"/>
    <w:lvl w:ilvl="0" w:tplc="A820583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40CB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8EB4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0A3A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9208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3663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DECD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DC64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8268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FB02F9"/>
    <w:multiLevelType w:val="hybridMultilevel"/>
    <w:tmpl w:val="6F14BBCC"/>
    <w:lvl w:ilvl="0" w:tplc="FB36FEC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7644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E0DE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F0F6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C0E0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F065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EAF9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705E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24B0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9695770">
    <w:abstractNumId w:val="0"/>
  </w:num>
  <w:num w:numId="2" w16cid:durableId="73012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F62"/>
    <w:rsid w:val="006333E7"/>
    <w:rsid w:val="00706F33"/>
    <w:rsid w:val="0070714A"/>
    <w:rsid w:val="008E7F62"/>
    <w:rsid w:val="00C73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3787E"/>
  <w15:docId w15:val="{6D79ED80-6930-41FA-BC9A-CADE95914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S0539607</dc:creator>
  <cp:keywords/>
  <cp:lastModifiedBy>S0539335</cp:lastModifiedBy>
  <cp:revision>3</cp:revision>
  <dcterms:created xsi:type="dcterms:W3CDTF">2026-09-25T16:26:00Z</dcterms:created>
  <dcterms:modified xsi:type="dcterms:W3CDTF">2026-09-25T17:02:00Z</dcterms:modified>
</cp:coreProperties>
</file>