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D0561" w14:textId="77777777" w:rsidR="00A32397" w:rsidRDefault="00A32397" w:rsidP="00A32397">
      <w:r>
        <w:t>Home Assignments</w:t>
      </w:r>
    </w:p>
    <w:p w14:paraId="01041BA8" w14:textId="77777777" w:rsidR="00A32397" w:rsidRDefault="00A32397" w:rsidP="00A32397">
      <w:r>
        <w:t xml:space="preserve">1) Use </w:t>
      </w:r>
      <w:proofErr w:type="spellStart"/>
      <w:r>
        <w:t>Bugmagnet</w:t>
      </w:r>
      <w:proofErr w:type="spellEnd"/>
      <w:r>
        <w:t xml:space="preserve"> and Fake filler extension for form filling</w:t>
      </w:r>
    </w:p>
    <w:p w14:paraId="15A59F1A" w14:textId="77777777" w:rsidR="00A32397" w:rsidRDefault="00A32397" w:rsidP="00A32397">
      <w:r>
        <w:t xml:space="preserve">2) Use </w:t>
      </w:r>
      <w:proofErr w:type="spellStart"/>
      <w:r>
        <w:t>grammarly</w:t>
      </w:r>
      <w:proofErr w:type="spellEnd"/>
      <w:r>
        <w:t xml:space="preserve"> extension to correct the mistakes in your content</w:t>
      </w:r>
    </w:p>
    <w:p w14:paraId="1DF0A4F1" w14:textId="0DD55C3A" w:rsidR="00972964" w:rsidRDefault="00A32397" w:rsidP="00A32397">
      <w:r>
        <w:t>3) Vibe Coding Generate Playwright Typescript 0r (any tool with language binding in which you are working)</w:t>
      </w:r>
    </w:p>
    <w:p w14:paraId="23BD47EF" w14:textId="77777777" w:rsidR="004E7760" w:rsidRDefault="004E7760" w:rsidP="00A32397"/>
    <w:p w14:paraId="79600037" w14:textId="77777777" w:rsidR="004E7760" w:rsidRDefault="004E7760" w:rsidP="00A32397"/>
    <w:p w14:paraId="420F68E6" w14:textId="01DD2F3A" w:rsidR="004E7760" w:rsidRDefault="004E7760" w:rsidP="00A32397">
      <w:r>
        <w:t xml:space="preserve">1 Fake Filler </w:t>
      </w:r>
    </w:p>
    <w:p w14:paraId="733B7A99" w14:textId="77777777" w:rsidR="004E7760" w:rsidRDefault="004E7760" w:rsidP="00A32397"/>
    <w:p w14:paraId="3447BDE9" w14:textId="2DE70878" w:rsidR="004E7760" w:rsidRDefault="004E7760" w:rsidP="00A32397">
      <w:r>
        <w:rPr>
          <w:noProof/>
        </w:rPr>
        <w:drawing>
          <wp:inline distT="0" distB="0" distL="0" distR="0" wp14:anchorId="133C9F2A" wp14:editId="362413A7">
            <wp:extent cx="5731510" cy="3093720"/>
            <wp:effectExtent l="0" t="0" r="2540" b="0"/>
            <wp:docPr id="47166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60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AF08" w14:textId="77777777" w:rsidR="00935F36" w:rsidRDefault="00935F36" w:rsidP="00A32397"/>
    <w:p w14:paraId="276741B3" w14:textId="77777777" w:rsidR="00935F36" w:rsidRDefault="00935F36" w:rsidP="00A32397"/>
    <w:p w14:paraId="02070B2D" w14:textId="77777777" w:rsidR="00935F36" w:rsidRDefault="00935F36" w:rsidP="00A32397"/>
    <w:p w14:paraId="522231EA" w14:textId="77777777" w:rsidR="00935F36" w:rsidRDefault="00935F36" w:rsidP="00A32397"/>
    <w:p w14:paraId="0CA57597" w14:textId="77777777" w:rsidR="00935F36" w:rsidRDefault="00935F36" w:rsidP="00A32397"/>
    <w:p w14:paraId="13DC64A2" w14:textId="77777777" w:rsidR="00935F36" w:rsidRDefault="00935F36" w:rsidP="00A32397"/>
    <w:p w14:paraId="615FBD35" w14:textId="77777777" w:rsidR="00935F36" w:rsidRDefault="00935F36" w:rsidP="00A32397"/>
    <w:p w14:paraId="30E146F3" w14:textId="77777777" w:rsidR="00935F36" w:rsidRDefault="00935F36" w:rsidP="00A32397"/>
    <w:p w14:paraId="3327CDEA" w14:textId="77777777" w:rsidR="00935F36" w:rsidRDefault="00935F36" w:rsidP="00A32397"/>
    <w:p w14:paraId="15D0C5B1" w14:textId="61772FE5" w:rsidR="00935F36" w:rsidRDefault="00344C55" w:rsidP="00A32397">
      <w:r>
        <w:lastRenderedPageBreak/>
        <w:t>2.</w:t>
      </w:r>
      <w:r w:rsidR="00935F36">
        <w:t>Grammarly extension</w:t>
      </w:r>
    </w:p>
    <w:p w14:paraId="63792471" w14:textId="50A97C39" w:rsidR="00935F36" w:rsidRDefault="00935F36" w:rsidP="00A32397"/>
    <w:p w14:paraId="2B2CE033" w14:textId="77777777" w:rsidR="00935F36" w:rsidRDefault="00935F36" w:rsidP="00A32397"/>
    <w:p w14:paraId="20B1F24B" w14:textId="7B5AADA8" w:rsidR="00935F36" w:rsidRDefault="00935F36" w:rsidP="00A32397">
      <w:r w:rsidRPr="00935F36">
        <w:drawing>
          <wp:inline distT="0" distB="0" distL="0" distR="0" wp14:anchorId="60C4FD78" wp14:editId="020D3B52">
            <wp:extent cx="5731510" cy="3222625"/>
            <wp:effectExtent l="0" t="0" r="2540" b="0"/>
            <wp:docPr id="212945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57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ED27" w14:textId="77777777" w:rsidR="00344C55" w:rsidRDefault="00344C55" w:rsidP="00A32397"/>
    <w:p w14:paraId="6CAB149A" w14:textId="77777777" w:rsidR="00344C55" w:rsidRDefault="00344C55" w:rsidP="00A32397"/>
    <w:p w14:paraId="5D39C730" w14:textId="068CADC7" w:rsidR="00344C55" w:rsidRDefault="00344C55" w:rsidP="00A32397">
      <w:proofErr w:type="gramStart"/>
      <w:r>
        <w:t xml:space="preserve">3. </w:t>
      </w:r>
      <w:r>
        <w:t>)</w:t>
      </w:r>
      <w:proofErr w:type="gramEnd"/>
      <w:r>
        <w:t xml:space="preserve"> Vibe Coding Generate Playwright Typescript 0r (any tool with language binding in which you are working)</w:t>
      </w:r>
    </w:p>
    <w:p w14:paraId="21661055" w14:textId="77777777" w:rsidR="00344C55" w:rsidRDefault="00344C55" w:rsidP="00A32397"/>
    <w:p w14:paraId="40D8C777" w14:textId="694B044A" w:rsidR="00344C55" w:rsidRDefault="00344C55" w:rsidP="00A32397">
      <w:r w:rsidRPr="00344C55">
        <w:lastRenderedPageBreak/>
        <w:drawing>
          <wp:inline distT="0" distB="0" distL="0" distR="0" wp14:anchorId="7DF07E92" wp14:editId="758FF273">
            <wp:extent cx="5731510" cy="3229610"/>
            <wp:effectExtent l="0" t="0" r="2540" b="8890"/>
            <wp:docPr id="141030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02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E5B4" w14:textId="77777777" w:rsidR="00E4326F" w:rsidRDefault="00E4326F" w:rsidP="00A32397"/>
    <w:p w14:paraId="2452E933" w14:textId="77777777" w:rsidR="00E4326F" w:rsidRPr="00E4326F" w:rsidRDefault="00E4326F" w:rsidP="00E4326F">
      <w:r w:rsidRPr="00E4326F">
        <w:t xml:space="preserve">Code </w:t>
      </w:r>
      <w:proofErr w:type="spellStart"/>
      <w:r w:rsidRPr="00E4326F">
        <w:t>GeneratorSettings</w:t>
      </w:r>
      <w:proofErr w:type="spellEnd"/>
    </w:p>
    <w:p w14:paraId="1BC90C71" w14:textId="77777777" w:rsidR="00E4326F" w:rsidRPr="00E4326F" w:rsidRDefault="00E4326F" w:rsidP="00E4326F">
      <w:r w:rsidRPr="00E4326F">
        <w:t> Feature File Page Object</w:t>
      </w:r>
    </w:p>
    <w:p w14:paraId="0AEF0666" w14:textId="77777777" w:rsidR="00E4326F" w:rsidRPr="00E4326F" w:rsidRDefault="00E4326F" w:rsidP="00E4326F">
      <w:proofErr w:type="spellStart"/>
      <w:proofErr w:type="gramStart"/>
      <w:r w:rsidRPr="00E4326F">
        <w:t>âœ</w:t>
      </w:r>
      <w:proofErr w:type="spellEnd"/>
      <w:r w:rsidRPr="00E4326F">
        <w:t>“ Java</w:t>
      </w:r>
      <w:proofErr w:type="gramEnd"/>
      <w:r w:rsidRPr="00E4326F">
        <w:t>/Selenium â€¢ TypeScript/Playwright supported</w:t>
      </w:r>
    </w:p>
    <w:p w14:paraId="0ED52524" w14:textId="77777777" w:rsidR="00E4326F" w:rsidRPr="00E4326F" w:rsidRDefault="00E4326F" w:rsidP="00E4326F">
      <w:r w:rsidRPr="00E4326F">
        <w:t>Reset Chat</w:t>
      </w:r>
    </w:p>
    <w:p w14:paraId="21FE7E64" w14:textId="77777777" w:rsidR="00E4326F" w:rsidRPr="00E4326F" w:rsidRDefault="00E4326F" w:rsidP="00E4326F"/>
    <w:p w14:paraId="3B439187" w14:textId="77777777" w:rsidR="00E4326F" w:rsidRPr="00E4326F" w:rsidRDefault="00E4326F" w:rsidP="00E4326F">
      <w:r w:rsidRPr="00E4326F">
        <w:t xml:space="preserve">Feature: Register Account on </w:t>
      </w:r>
      <w:proofErr w:type="spellStart"/>
      <w:r w:rsidRPr="00E4326F">
        <w:t>UIBank</w:t>
      </w:r>
      <w:proofErr w:type="spellEnd"/>
    </w:p>
    <w:p w14:paraId="2A32C1A9" w14:textId="77777777" w:rsidR="00E4326F" w:rsidRPr="00E4326F" w:rsidRDefault="00E4326F" w:rsidP="00E4326F"/>
    <w:p w14:paraId="783C2D29" w14:textId="77777777" w:rsidR="00E4326F" w:rsidRPr="00E4326F" w:rsidRDefault="00E4326F" w:rsidP="00E4326F">
      <w:r w:rsidRPr="00E4326F">
        <w:t xml:space="preserve">  Scenario Outline: Successful registration with valid credentials</w:t>
      </w:r>
    </w:p>
    <w:p w14:paraId="379D63A6" w14:textId="77777777" w:rsidR="00E4326F" w:rsidRPr="00E4326F" w:rsidRDefault="00E4326F" w:rsidP="00E4326F">
      <w:r w:rsidRPr="00E4326F">
        <w:t xml:space="preserve">    Given I open the registration page</w:t>
      </w:r>
    </w:p>
    <w:p w14:paraId="2C04A48F" w14:textId="77777777" w:rsidR="00E4326F" w:rsidRPr="00E4326F" w:rsidRDefault="00E4326F" w:rsidP="00E4326F">
      <w:r w:rsidRPr="00E4326F">
        <w:t xml:space="preserve">    When I type "&lt;email&gt;" into the Email Address field</w:t>
      </w:r>
    </w:p>
    <w:p w14:paraId="4929BFD7" w14:textId="77777777" w:rsidR="00E4326F" w:rsidRPr="00E4326F" w:rsidRDefault="00E4326F" w:rsidP="00E4326F">
      <w:r w:rsidRPr="00E4326F">
        <w:t xml:space="preserve">    And I type "&lt;password&gt;" into the Password field</w:t>
      </w:r>
    </w:p>
    <w:p w14:paraId="61B1764B" w14:textId="77777777" w:rsidR="00E4326F" w:rsidRPr="00E4326F" w:rsidRDefault="00E4326F" w:rsidP="00E4326F">
      <w:r w:rsidRPr="00E4326F">
        <w:t xml:space="preserve">    And I click the Register button</w:t>
      </w:r>
    </w:p>
    <w:p w14:paraId="7013F741" w14:textId="77777777" w:rsidR="00E4326F" w:rsidRPr="00E4326F" w:rsidRDefault="00E4326F" w:rsidP="00E4326F">
      <w:r w:rsidRPr="00E4326F">
        <w:t xml:space="preserve">    Then I should be registered successfully</w:t>
      </w:r>
    </w:p>
    <w:p w14:paraId="49017AEA" w14:textId="77777777" w:rsidR="00E4326F" w:rsidRPr="00E4326F" w:rsidRDefault="00E4326F" w:rsidP="00E4326F"/>
    <w:p w14:paraId="58D5380D" w14:textId="77777777" w:rsidR="00E4326F" w:rsidRPr="00E4326F" w:rsidRDefault="00E4326F" w:rsidP="00E4326F">
      <w:r w:rsidRPr="00E4326F">
        <w:t xml:space="preserve">  Examples:</w:t>
      </w:r>
    </w:p>
    <w:p w14:paraId="06D42AC9" w14:textId="77777777" w:rsidR="00E4326F" w:rsidRPr="00E4326F" w:rsidRDefault="00E4326F" w:rsidP="00E4326F">
      <w:r w:rsidRPr="00E4326F">
        <w:t xml:space="preserve">    | email                  | </w:t>
      </w:r>
      <w:proofErr w:type="gramStart"/>
      <w:r w:rsidRPr="00E4326F">
        <w:t>password  |</w:t>
      </w:r>
      <w:proofErr w:type="gramEnd"/>
    </w:p>
    <w:p w14:paraId="147A0F41" w14:textId="77777777" w:rsidR="00E4326F" w:rsidRPr="00E4326F" w:rsidRDefault="00E4326F" w:rsidP="00E4326F">
      <w:r w:rsidRPr="00E4326F">
        <w:lastRenderedPageBreak/>
        <w:t xml:space="preserve">    | "siva.kumar@gmail.com" | "Siva@123"|</w:t>
      </w:r>
    </w:p>
    <w:p w14:paraId="29A7E6DD" w14:textId="77777777" w:rsidR="00E4326F" w:rsidRPr="00E4326F" w:rsidRDefault="00E4326F" w:rsidP="00E4326F">
      <w:r w:rsidRPr="00E4326F">
        <w:t xml:space="preserve">    | "ravi.shankar@gmail.com"| "Ravi@123"|</w:t>
      </w:r>
    </w:p>
    <w:p w14:paraId="2950733E" w14:textId="77777777" w:rsidR="00E4326F" w:rsidRPr="00E4326F" w:rsidRDefault="00E4326F" w:rsidP="00E4326F">
      <w:r w:rsidRPr="00E4326F">
        <w:t xml:space="preserve">    | "kumar.ganesh@gmail.com"| "Kumar@123"|</w:t>
      </w:r>
    </w:p>
    <w:p w14:paraId="0E61EBE4" w14:textId="77777777" w:rsidR="00E4326F" w:rsidRPr="00E4326F" w:rsidRDefault="00E4326F" w:rsidP="00E4326F"/>
    <w:p w14:paraId="5DA33F8D" w14:textId="77777777" w:rsidR="00E4326F" w:rsidRPr="00E4326F" w:rsidRDefault="00E4326F" w:rsidP="00E4326F">
      <w:r w:rsidRPr="00E4326F">
        <w:t xml:space="preserve">import </w:t>
      </w:r>
      <w:proofErr w:type="gramStart"/>
      <w:r w:rsidRPr="00E4326F">
        <w:t>{ Given</w:t>
      </w:r>
      <w:proofErr w:type="gramEnd"/>
      <w:r w:rsidRPr="00E4326F">
        <w:t xml:space="preserve">, When, Then, Before, After, </w:t>
      </w:r>
      <w:proofErr w:type="spellStart"/>
      <w:proofErr w:type="gramStart"/>
      <w:r w:rsidRPr="00E4326F">
        <w:t>setDefaultTimeout</w:t>
      </w:r>
      <w:proofErr w:type="spellEnd"/>
      <w:r w:rsidRPr="00E4326F">
        <w:t xml:space="preserve"> }</w:t>
      </w:r>
      <w:proofErr w:type="gramEnd"/>
      <w:r w:rsidRPr="00E4326F">
        <w:t xml:space="preserve"> from '@cucumber/cucumber';</w:t>
      </w:r>
    </w:p>
    <w:p w14:paraId="5AC9E720" w14:textId="77777777" w:rsidR="00E4326F" w:rsidRPr="00E4326F" w:rsidRDefault="00E4326F" w:rsidP="00E4326F">
      <w:r w:rsidRPr="00E4326F">
        <w:t xml:space="preserve">import </w:t>
      </w:r>
      <w:proofErr w:type="gramStart"/>
      <w:r w:rsidRPr="00E4326F">
        <w:t>{ chromium</w:t>
      </w:r>
      <w:proofErr w:type="gramEnd"/>
      <w:r w:rsidRPr="00E4326F">
        <w:t xml:space="preserve">, Browser, </w:t>
      </w:r>
      <w:proofErr w:type="spellStart"/>
      <w:r w:rsidRPr="00E4326F">
        <w:t>BrowserContext</w:t>
      </w:r>
      <w:proofErr w:type="spellEnd"/>
      <w:r w:rsidRPr="00E4326F">
        <w:t xml:space="preserve">, </w:t>
      </w:r>
      <w:proofErr w:type="gramStart"/>
      <w:r w:rsidRPr="00E4326F">
        <w:t>Page }</w:t>
      </w:r>
      <w:proofErr w:type="gramEnd"/>
      <w:r w:rsidRPr="00E4326F">
        <w:t xml:space="preserve"> from '@playwright/test';</w:t>
      </w:r>
    </w:p>
    <w:p w14:paraId="0EB4ADD7" w14:textId="77777777" w:rsidR="00E4326F" w:rsidRPr="00E4326F" w:rsidRDefault="00E4326F" w:rsidP="00E4326F">
      <w:r w:rsidRPr="00E4326F">
        <w:t xml:space="preserve">import </w:t>
      </w:r>
      <w:proofErr w:type="gramStart"/>
      <w:r w:rsidRPr="00E4326F">
        <w:t>{ expect</w:t>
      </w:r>
      <w:proofErr w:type="gramEnd"/>
      <w:r w:rsidRPr="00E4326F">
        <w:t xml:space="preserve"> } from '@playwright/test';</w:t>
      </w:r>
    </w:p>
    <w:p w14:paraId="447DC435" w14:textId="77777777" w:rsidR="00E4326F" w:rsidRPr="00E4326F" w:rsidRDefault="00E4326F" w:rsidP="00E4326F"/>
    <w:p w14:paraId="27DCFA73" w14:textId="77777777" w:rsidR="00E4326F" w:rsidRPr="00E4326F" w:rsidRDefault="00E4326F" w:rsidP="00E4326F">
      <w:proofErr w:type="spellStart"/>
      <w:proofErr w:type="gramStart"/>
      <w:r w:rsidRPr="00E4326F">
        <w:t>setDefaultTimeout</w:t>
      </w:r>
      <w:proofErr w:type="spellEnd"/>
      <w:r w:rsidRPr="00E4326F">
        <w:t>(</w:t>
      </w:r>
      <w:proofErr w:type="gramEnd"/>
      <w:r w:rsidRPr="00E4326F">
        <w:t>30 * 1000);</w:t>
      </w:r>
    </w:p>
    <w:p w14:paraId="6380D568" w14:textId="77777777" w:rsidR="00E4326F" w:rsidRPr="00E4326F" w:rsidRDefault="00E4326F" w:rsidP="00E4326F"/>
    <w:p w14:paraId="6087E97F" w14:textId="77777777" w:rsidR="00E4326F" w:rsidRPr="00E4326F" w:rsidRDefault="00E4326F" w:rsidP="00E4326F">
      <w:r w:rsidRPr="00E4326F">
        <w:t>let browser: Browser;</w:t>
      </w:r>
    </w:p>
    <w:p w14:paraId="59158A7F" w14:textId="77777777" w:rsidR="00E4326F" w:rsidRPr="00E4326F" w:rsidRDefault="00E4326F" w:rsidP="00E4326F">
      <w:r w:rsidRPr="00E4326F">
        <w:t xml:space="preserve">let context: </w:t>
      </w:r>
      <w:proofErr w:type="spellStart"/>
      <w:r w:rsidRPr="00E4326F">
        <w:t>BrowserContext</w:t>
      </w:r>
      <w:proofErr w:type="spellEnd"/>
      <w:r w:rsidRPr="00E4326F">
        <w:t>;</w:t>
      </w:r>
    </w:p>
    <w:p w14:paraId="2A6F106A" w14:textId="77777777" w:rsidR="00E4326F" w:rsidRPr="00E4326F" w:rsidRDefault="00E4326F" w:rsidP="00E4326F">
      <w:r w:rsidRPr="00E4326F">
        <w:t>let page: Page;</w:t>
      </w:r>
    </w:p>
    <w:p w14:paraId="01D58A07" w14:textId="77777777" w:rsidR="00E4326F" w:rsidRPr="00E4326F" w:rsidRDefault="00E4326F" w:rsidP="00E4326F"/>
    <w:p w14:paraId="781CE803" w14:textId="77777777" w:rsidR="00E4326F" w:rsidRPr="00E4326F" w:rsidRDefault="00E4326F" w:rsidP="00E4326F">
      <w:proofErr w:type="gramStart"/>
      <w:r w:rsidRPr="00E4326F">
        <w:t>Before(</w:t>
      </w:r>
      <w:proofErr w:type="gramEnd"/>
      <w:r w:rsidRPr="00E4326F">
        <w:t xml:space="preserve">async </w:t>
      </w:r>
      <w:proofErr w:type="gramStart"/>
      <w:r w:rsidRPr="00E4326F">
        <w:t>function(</w:t>
      </w:r>
      <w:proofErr w:type="gramEnd"/>
      <w:r w:rsidRPr="00E4326F">
        <w:t>) {</w:t>
      </w:r>
    </w:p>
    <w:p w14:paraId="07FDA126" w14:textId="77777777" w:rsidR="00E4326F" w:rsidRPr="00E4326F" w:rsidRDefault="00E4326F" w:rsidP="00E4326F">
      <w:r w:rsidRPr="00E4326F">
        <w:t xml:space="preserve">  browser = await </w:t>
      </w:r>
      <w:proofErr w:type="spellStart"/>
      <w:proofErr w:type="gramStart"/>
      <w:r w:rsidRPr="00E4326F">
        <w:t>chromium.launch</w:t>
      </w:r>
      <w:proofErr w:type="spellEnd"/>
      <w:proofErr w:type="gramEnd"/>
      <w:r w:rsidRPr="00E4326F">
        <w:t>();</w:t>
      </w:r>
    </w:p>
    <w:p w14:paraId="281BE222" w14:textId="77777777" w:rsidR="00E4326F" w:rsidRPr="00E4326F" w:rsidRDefault="00E4326F" w:rsidP="00E4326F">
      <w:r w:rsidRPr="00E4326F">
        <w:t xml:space="preserve">  context = await </w:t>
      </w:r>
      <w:proofErr w:type="spellStart"/>
      <w:proofErr w:type="gramStart"/>
      <w:r w:rsidRPr="00E4326F">
        <w:t>browser.createContext</w:t>
      </w:r>
      <w:proofErr w:type="spellEnd"/>
      <w:proofErr w:type="gramEnd"/>
      <w:r w:rsidRPr="00E4326F">
        <w:t>();</w:t>
      </w:r>
    </w:p>
    <w:p w14:paraId="50BEF616" w14:textId="77777777" w:rsidR="00E4326F" w:rsidRPr="00E4326F" w:rsidRDefault="00E4326F" w:rsidP="00E4326F">
      <w:r w:rsidRPr="00E4326F">
        <w:t xml:space="preserve">  page = await </w:t>
      </w:r>
      <w:proofErr w:type="spellStart"/>
      <w:proofErr w:type="gramStart"/>
      <w:r w:rsidRPr="00E4326F">
        <w:t>context.newPage</w:t>
      </w:r>
      <w:proofErr w:type="spellEnd"/>
      <w:proofErr w:type="gramEnd"/>
      <w:r w:rsidRPr="00E4326F">
        <w:t>();</w:t>
      </w:r>
    </w:p>
    <w:p w14:paraId="48F38BA0" w14:textId="77777777" w:rsidR="00E4326F" w:rsidRPr="00E4326F" w:rsidRDefault="00E4326F" w:rsidP="00E4326F">
      <w:r w:rsidRPr="00E4326F">
        <w:t>});</w:t>
      </w:r>
    </w:p>
    <w:p w14:paraId="4240469A" w14:textId="77777777" w:rsidR="00E4326F" w:rsidRPr="00E4326F" w:rsidRDefault="00E4326F" w:rsidP="00E4326F"/>
    <w:p w14:paraId="36E154BE" w14:textId="77777777" w:rsidR="00E4326F" w:rsidRPr="00E4326F" w:rsidRDefault="00E4326F" w:rsidP="00E4326F">
      <w:proofErr w:type="gramStart"/>
      <w:r w:rsidRPr="00E4326F">
        <w:t>After(</w:t>
      </w:r>
      <w:proofErr w:type="gramEnd"/>
      <w:r w:rsidRPr="00E4326F">
        <w:t xml:space="preserve">async </w:t>
      </w:r>
      <w:proofErr w:type="gramStart"/>
      <w:r w:rsidRPr="00E4326F">
        <w:t>function(</w:t>
      </w:r>
      <w:proofErr w:type="gramEnd"/>
      <w:r w:rsidRPr="00E4326F">
        <w:t>) {</w:t>
      </w:r>
    </w:p>
    <w:p w14:paraId="7D7CCBD8" w14:textId="77777777" w:rsidR="00E4326F" w:rsidRPr="00E4326F" w:rsidRDefault="00E4326F" w:rsidP="00E4326F">
      <w:r w:rsidRPr="00E4326F">
        <w:t xml:space="preserve">  await </w:t>
      </w:r>
      <w:proofErr w:type="spellStart"/>
      <w:proofErr w:type="gramStart"/>
      <w:r w:rsidRPr="00E4326F">
        <w:t>context.close</w:t>
      </w:r>
      <w:proofErr w:type="spellEnd"/>
      <w:proofErr w:type="gramEnd"/>
      <w:r w:rsidRPr="00E4326F">
        <w:t>();</w:t>
      </w:r>
    </w:p>
    <w:p w14:paraId="37A520F8" w14:textId="77777777" w:rsidR="00E4326F" w:rsidRPr="00E4326F" w:rsidRDefault="00E4326F" w:rsidP="00E4326F">
      <w:r w:rsidRPr="00E4326F">
        <w:t xml:space="preserve">  await </w:t>
      </w:r>
      <w:proofErr w:type="spellStart"/>
      <w:proofErr w:type="gramStart"/>
      <w:r w:rsidRPr="00E4326F">
        <w:t>browser.close</w:t>
      </w:r>
      <w:proofErr w:type="spellEnd"/>
      <w:proofErr w:type="gramEnd"/>
      <w:r w:rsidRPr="00E4326F">
        <w:t>();</w:t>
      </w:r>
    </w:p>
    <w:p w14:paraId="54EE9B8A" w14:textId="77777777" w:rsidR="00E4326F" w:rsidRPr="00E4326F" w:rsidRDefault="00E4326F" w:rsidP="00E4326F">
      <w:r w:rsidRPr="00E4326F">
        <w:t>});</w:t>
      </w:r>
    </w:p>
    <w:p w14:paraId="60D1E7FB" w14:textId="77777777" w:rsidR="00E4326F" w:rsidRPr="00E4326F" w:rsidRDefault="00E4326F" w:rsidP="00E4326F"/>
    <w:p w14:paraId="6FBD62C5" w14:textId="77777777" w:rsidR="00E4326F" w:rsidRPr="00E4326F" w:rsidRDefault="00E4326F" w:rsidP="00E4326F">
      <w:proofErr w:type="gramStart"/>
      <w:r w:rsidRPr="00E4326F">
        <w:t>Given(</w:t>
      </w:r>
      <w:proofErr w:type="gramEnd"/>
      <w:r w:rsidRPr="00E4326F">
        <w:t xml:space="preserve">'I open the registration page', async </w:t>
      </w:r>
      <w:proofErr w:type="gramStart"/>
      <w:r w:rsidRPr="00E4326F">
        <w:t>function(</w:t>
      </w:r>
      <w:proofErr w:type="gramEnd"/>
      <w:r w:rsidRPr="00E4326F">
        <w:t>) {</w:t>
      </w:r>
    </w:p>
    <w:p w14:paraId="4F83108F" w14:textId="77777777" w:rsidR="00E4326F" w:rsidRPr="00E4326F" w:rsidRDefault="00E4326F" w:rsidP="00E4326F">
      <w:r w:rsidRPr="00E4326F">
        <w:t xml:space="preserve">  await </w:t>
      </w:r>
      <w:proofErr w:type="spellStart"/>
      <w:proofErr w:type="gramStart"/>
      <w:r w:rsidRPr="00E4326F">
        <w:t>page.goto</w:t>
      </w:r>
      <w:proofErr w:type="spellEnd"/>
      <w:proofErr w:type="gramEnd"/>
      <w:r w:rsidRPr="00E4326F">
        <w:t>('https://uibank.uipath.com/register-account');</w:t>
      </w:r>
    </w:p>
    <w:p w14:paraId="721F147D" w14:textId="77777777" w:rsidR="00E4326F" w:rsidRPr="00E4326F" w:rsidRDefault="00E4326F" w:rsidP="00E4326F">
      <w:r w:rsidRPr="00E4326F">
        <w:lastRenderedPageBreak/>
        <w:t>});</w:t>
      </w:r>
    </w:p>
    <w:p w14:paraId="2D61F7BF" w14:textId="77777777" w:rsidR="00E4326F" w:rsidRPr="00E4326F" w:rsidRDefault="00E4326F" w:rsidP="00E4326F"/>
    <w:p w14:paraId="226A2970" w14:textId="77777777" w:rsidR="00E4326F" w:rsidRPr="00E4326F" w:rsidRDefault="00E4326F" w:rsidP="00E4326F">
      <w:proofErr w:type="gramStart"/>
      <w:r w:rsidRPr="00E4326F">
        <w:t>When(</w:t>
      </w:r>
      <w:proofErr w:type="gramEnd"/>
      <w:r w:rsidRPr="00E4326F">
        <w:t xml:space="preserve">'I type {string} into the Email Address field', async </w:t>
      </w:r>
      <w:proofErr w:type="gramStart"/>
      <w:r w:rsidRPr="00E4326F">
        <w:t>function(</w:t>
      </w:r>
      <w:proofErr w:type="gramEnd"/>
      <w:r w:rsidRPr="00E4326F">
        <w:t>email: string) {</w:t>
      </w:r>
    </w:p>
    <w:p w14:paraId="5DC4795D" w14:textId="77777777" w:rsidR="00E4326F" w:rsidRPr="00E4326F" w:rsidRDefault="00E4326F" w:rsidP="00E4326F">
      <w:r w:rsidRPr="00E4326F">
        <w:t xml:space="preserve">  </w:t>
      </w:r>
      <w:proofErr w:type="spellStart"/>
      <w:r w:rsidRPr="00E4326F">
        <w:t>const</w:t>
      </w:r>
      <w:proofErr w:type="spellEnd"/>
      <w:r w:rsidRPr="00E4326F">
        <w:t xml:space="preserve"> </w:t>
      </w:r>
      <w:proofErr w:type="spellStart"/>
      <w:r w:rsidRPr="00E4326F">
        <w:t>emailField</w:t>
      </w:r>
      <w:proofErr w:type="spellEnd"/>
      <w:r w:rsidRPr="00E4326F">
        <w:t xml:space="preserve"> = </w:t>
      </w:r>
      <w:proofErr w:type="spellStart"/>
      <w:proofErr w:type="gramStart"/>
      <w:r w:rsidRPr="00E4326F">
        <w:t>page.locator</w:t>
      </w:r>
      <w:proofErr w:type="spellEnd"/>
      <w:proofErr w:type="gramEnd"/>
      <w:r w:rsidRPr="00E4326F">
        <w:t>('#email');</w:t>
      </w:r>
    </w:p>
    <w:p w14:paraId="5570D028" w14:textId="77777777" w:rsidR="00E4326F" w:rsidRPr="00E4326F" w:rsidRDefault="00E4326F" w:rsidP="00E4326F">
      <w:r w:rsidRPr="00E4326F">
        <w:t xml:space="preserve">  await </w:t>
      </w:r>
      <w:proofErr w:type="spellStart"/>
      <w:r w:rsidRPr="00E4326F">
        <w:t>emailField.waitFor</w:t>
      </w:r>
      <w:proofErr w:type="spellEnd"/>
      <w:proofErr w:type="gramStart"/>
      <w:r w:rsidRPr="00E4326F">
        <w:t>({ state</w:t>
      </w:r>
      <w:proofErr w:type="gramEnd"/>
      <w:r w:rsidRPr="00E4326F">
        <w:t xml:space="preserve">: 'visible', timeout: </w:t>
      </w:r>
      <w:proofErr w:type="gramStart"/>
      <w:r w:rsidRPr="00E4326F">
        <w:t>5000 }</w:t>
      </w:r>
      <w:proofErr w:type="gramEnd"/>
      <w:r w:rsidRPr="00E4326F">
        <w:t>);</w:t>
      </w:r>
    </w:p>
    <w:p w14:paraId="63EE7388" w14:textId="77777777" w:rsidR="00E4326F" w:rsidRPr="00E4326F" w:rsidRDefault="00E4326F" w:rsidP="00E4326F">
      <w:r w:rsidRPr="00E4326F">
        <w:t xml:space="preserve">  await </w:t>
      </w:r>
      <w:proofErr w:type="spellStart"/>
      <w:r w:rsidRPr="00E4326F">
        <w:t>emailField.fill</w:t>
      </w:r>
      <w:proofErr w:type="spellEnd"/>
      <w:r w:rsidRPr="00E4326F">
        <w:t>(email);</w:t>
      </w:r>
    </w:p>
    <w:p w14:paraId="4DD322EA" w14:textId="77777777" w:rsidR="00E4326F" w:rsidRPr="00E4326F" w:rsidRDefault="00E4326F" w:rsidP="00E4326F">
      <w:r w:rsidRPr="00E4326F">
        <w:t>});</w:t>
      </w:r>
    </w:p>
    <w:p w14:paraId="37EF442C" w14:textId="77777777" w:rsidR="00E4326F" w:rsidRPr="00E4326F" w:rsidRDefault="00E4326F" w:rsidP="00E4326F"/>
    <w:p w14:paraId="71172BAA" w14:textId="77777777" w:rsidR="00E4326F" w:rsidRPr="00E4326F" w:rsidRDefault="00E4326F" w:rsidP="00E4326F">
      <w:proofErr w:type="gramStart"/>
      <w:r w:rsidRPr="00E4326F">
        <w:t>When(</w:t>
      </w:r>
      <w:proofErr w:type="gramEnd"/>
      <w:r w:rsidRPr="00E4326F">
        <w:t xml:space="preserve">'I type {string} into the Password field', async </w:t>
      </w:r>
      <w:proofErr w:type="gramStart"/>
      <w:r w:rsidRPr="00E4326F">
        <w:t>function(</w:t>
      </w:r>
      <w:proofErr w:type="gramEnd"/>
      <w:r w:rsidRPr="00E4326F">
        <w:t>password: string) {</w:t>
      </w:r>
    </w:p>
    <w:p w14:paraId="20F3173D" w14:textId="77777777" w:rsidR="00E4326F" w:rsidRPr="00E4326F" w:rsidRDefault="00E4326F" w:rsidP="00E4326F">
      <w:r w:rsidRPr="00E4326F">
        <w:t xml:space="preserve">  </w:t>
      </w:r>
      <w:proofErr w:type="spellStart"/>
      <w:r w:rsidRPr="00E4326F">
        <w:t>const</w:t>
      </w:r>
      <w:proofErr w:type="spellEnd"/>
      <w:r w:rsidRPr="00E4326F">
        <w:t xml:space="preserve"> </w:t>
      </w:r>
      <w:proofErr w:type="spellStart"/>
      <w:r w:rsidRPr="00E4326F">
        <w:t>passwordField</w:t>
      </w:r>
      <w:proofErr w:type="spellEnd"/>
      <w:r w:rsidRPr="00E4326F">
        <w:t xml:space="preserve"> = </w:t>
      </w:r>
      <w:proofErr w:type="spellStart"/>
      <w:proofErr w:type="gramStart"/>
      <w:r w:rsidRPr="00E4326F">
        <w:t>page.locator</w:t>
      </w:r>
      <w:proofErr w:type="spellEnd"/>
      <w:proofErr w:type="gramEnd"/>
      <w:r w:rsidRPr="00E4326F">
        <w:t>('#password');</w:t>
      </w:r>
    </w:p>
    <w:p w14:paraId="28CF4A04" w14:textId="77777777" w:rsidR="00E4326F" w:rsidRPr="00E4326F" w:rsidRDefault="00E4326F" w:rsidP="00E4326F">
      <w:r w:rsidRPr="00E4326F">
        <w:t xml:space="preserve">  await </w:t>
      </w:r>
      <w:proofErr w:type="spellStart"/>
      <w:r w:rsidRPr="00E4326F">
        <w:t>passwordField.waitFor</w:t>
      </w:r>
      <w:proofErr w:type="spellEnd"/>
      <w:proofErr w:type="gramStart"/>
      <w:r w:rsidRPr="00E4326F">
        <w:t>({ state</w:t>
      </w:r>
      <w:proofErr w:type="gramEnd"/>
      <w:r w:rsidRPr="00E4326F">
        <w:t xml:space="preserve">: 'visible', timeout: </w:t>
      </w:r>
      <w:proofErr w:type="gramStart"/>
      <w:r w:rsidRPr="00E4326F">
        <w:t>5000 }</w:t>
      </w:r>
      <w:proofErr w:type="gramEnd"/>
      <w:r w:rsidRPr="00E4326F">
        <w:t>);</w:t>
      </w:r>
    </w:p>
    <w:p w14:paraId="3357408A" w14:textId="77777777" w:rsidR="00E4326F" w:rsidRPr="00E4326F" w:rsidRDefault="00E4326F" w:rsidP="00E4326F">
      <w:r w:rsidRPr="00E4326F">
        <w:t xml:space="preserve">  await </w:t>
      </w:r>
      <w:proofErr w:type="spellStart"/>
      <w:r w:rsidRPr="00E4326F">
        <w:t>passwordField.fill</w:t>
      </w:r>
      <w:proofErr w:type="spellEnd"/>
      <w:r w:rsidRPr="00E4326F">
        <w:t>(password);</w:t>
      </w:r>
    </w:p>
    <w:p w14:paraId="3553B3BE" w14:textId="77777777" w:rsidR="00E4326F" w:rsidRPr="00E4326F" w:rsidRDefault="00E4326F" w:rsidP="00E4326F">
      <w:r w:rsidRPr="00E4326F">
        <w:t>});</w:t>
      </w:r>
    </w:p>
    <w:p w14:paraId="6723500B" w14:textId="77777777" w:rsidR="00E4326F" w:rsidRPr="00E4326F" w:rsidRDefault="00E4326F" w:rsidP="00E4326F"/>
    <w:p w14:paraId="50C2B5E6" w14:textId="77777777" w:rsidR="00E4326F" w:rsidRPr="00E4326F" w:rsidRDefault="00E4326F" w:rsidP="00E4326F">
      <w:proofErr w:type="gramStart"/>
      <w:r w:rsidRPr="00E4326F">
        <w:t>When(</w:t>
      </w:r>
      <w:proofErr w:type="gramEnd"/>
      <w:r w:rsidRPr="00E4326F">
        <w:t xml:space="preserve">'I click the Register button', async </w:t>
      </w:r>
      <w:proofErr w:type="gramStart"/>
      <w:r w:rsidRPr="00E4326F">
        <w:t>function(</w:t>
      </w:r>
      <w:proofErr w:type="gramEnd"/>
      <w:r w:rsidRPr="00E4326F">
        <w:t>) {</w:t>
      </w:r>
    </w:p>
    <w:p w14:paraId="58C914B7" w14:textId="77777777" w:rsidR="00E4326F" w:rsidRPr="00E4326F" w:rsidRDefault="00E4326F" w:rsidP="00E4326F">
      <w:r w:rsidRPr="00E4326F">
        <w:t xml:space="preserve">  // Since the provided HTML does not contain a register button, </w:t>
      </w:r>
    </w:p>
    <w:p w14:paraId="352C9A5B" w14:textId="77777777" w:rsidR="00E4326F" w:rsidRPr="00E4326F" w:rsidRDefault="00E4326F" w:rsidP="00E4326F">
      <w:r w:rsidRPr="00E4326F">
        <w:t xml:space="preserve">  // we will assume it's a button with the text "Register"</w:t>
      </w:r>
    </w:p>
    <w:p w14:paraId="0B2A61CA" w14:textId="77777777" w:rsidR="00E4326F" w:rsidRPr="00E4326F" w:rsidRDefault="00E4326F" w:rsidP="00E4326F">
      <w:r w:rsidRPr="00E4326F">
        <w:t xml:space="preserve">  </w:t>
      </w:r>
      <w:proofErr w:type="spellStart"/>
      <w:r w:rsidRPr="00E4326F">
        <w:t>const</w:t>
      </w:r>
      <w:proofErr w:type="spellEnd"/>
      <w:r w:rsidRPr="00E4326F">
        <w:t xml:space="preserve"> </w:t>
      </w:r>
      <w:proofErr w:type="spellStart"/>
      <w:r w:rsidRPr="00E4326F">
        <w:t>registerButton</w:t>
      </w:r>
      <w:proofErr w:type="spellEnd"/>
      <w:r w:rsidRPr="00E4326F">
        <w:t xml:space="preserve"> = </w:t>
      </w:r>
      <w:proofErr w:type="spellStart"/>
      <w:proofErr w:type="gramStart"/>
      <w:r w:rsidRPr="00E4326F">
        <w:t>page.locator</w:t>
      </w:r>
      <w:proofErr w:type="spellEnd"/>
      <w:proofErr w:type="gramEnd"/>
      <w:r w:rsidRPr="00E4326F">
        <w:t>('</w:t>
      </w:r>
      <w:proofErr w:type="spellStart"/>
      <w:proofErr w:type="gramStart"/>
      <w:r w:rsidRPr="00E4326F">
        <w:t>button:has</w:t>
      </w:r>
      <w:proofErr w:type="gramEnd"/>
      <w:r w:rsidRPr="00E4326F">
        <w:t>-text</w:t>
      </w:r>
      <w:proofErr w:type="spellEnd"/>
      <w:r w:rsidRPr="00E4326F">
        <w:t>("Register")');</w:t>
      </w:r>
    </w:p>
    <w:p w14:paraId="73F635DB" w14:textId="77777777" w:rsidR="00E4326F" w:rsidRPr="00E4326F" w:rsidRDefault="00E4326F" w:rsidP="00E4326F">
      <w:r w:rsidRPr="00E4326F">
        <w:t xml:space="preserve">  await </w:t>
      </w:r>
      <w:proofErr w:type="spellStart"/>
      <w:r w:rsidRPr="00E4326F">
        <w:t>registerButton.click</w:t>
      </w:r>
      <w:proofErr w:type="spellEnd"/>
      <w:r w:rsidRPr="00E4326F">
        <w:t>();</w:t>
      </w:r>
    </w:p>
    <w:p w14:paraId="477D0A98" w14:textId="77777777" w:rsidR="00E4326F" w:rsidRPr="00E4326F" w:rsidRDefault="00E4326F" w:rsidP="00E4326F">
      <w:r w:rsidRPr="00E4326F">
        <w:t>});</w:t>
      </w:r>
    </w:p>
    <w:p w14:paraId="230C42C3" w14:textId="77777777" w:rsidR="00E4326F" w:rsidRPr="00E4326F" w:rsidRDefault="00E4326F" w:rsidP="00E4326F"/>
    <w:p w14:paraId="2869E8A4" w14:textId="77777777" w:rsidR="00E4326F" w:rsidRPr="00E4326F" w:rsidRDefault="00E4326F" w:rsidP="00E4326F">
      <w:proofErr w:type="gramStart"/>
      <w:r w:rsidRPr="00E4326F">
        <w:t>Then(</w:t>
      </w:r>
      <w:proofErr w:type="gramEnd"/>
      <w:r w:rsidRPr="00E4326F">
        <w:t xml:space="preserve">'I should be registered successfully', async </w:t>
      </w:r>
      <w:proofErr w:type="gramStart"/>
      <w:r w:rsidRPr="00E4326F">
        <w:t>function(</w:t>
      </w:r>
      <w:proofErr w:type="gramEnd"/>
      <w:r w:rsidRPr="00E4326F">
        <w:t>) {</w:t>
      </w:r>
    </w:p>
    <w:p w14:paraId="020E9F18" w14:textId="77777777" w:rsidR="00E4326F" w:rsidRPr="00E4326F" w:rsidRDefault="00E4326F" w:rsidP="00E4326F">
      <w:r w:rsidRPr="00E4326F">
        <w:t xml:space="preserve">  // Since the provided HTML does not contain a success message, </w:t>
      </w:r>
    </w:p>
    <w:p w14:paraId="05FA0216" w14:textId="77777777" w:rsidR="00E4326F" w:rsidRPr="00E4326F" w:rsidRDefault="00E4326F" w:rsidP="00E4326F">
      <w:r w:rsidRPr="00E4326F">
        <w:t xml:space="preserve">  // we will assume it's a div with the class "success"</w:t>
      </w:r>
    </w:p>
    <w:p w14:paraId="632EB978" w14:textId="77777777" w:rsidR="00E4326F" w:rsidRPr="00E4326F" w:rsidRDefault="00E4326F" w:rsidP="00E4326F">
      <w:r w:rsidRPr="00E4326F">
        <w:t xml:space="preserve">  </w:t>
      </w:r>
      <w:proofErr w:type="spellStart"/>
      <w:r w:rsidRPr="00E4326F">
        <w:t>const</w:t>
      </w:r>
      <w:proofErr w:type="spellEnd"/>
      <w:r w:rsidRPr="00E4326F">
        <w:t xml:space="preserve"> </w:t>
      </w:r>
      <w:proofErr w:type="spellStart"/>
      <w:r w:rsidRPr="00E4326F">
        <w:t>successMessage</w:t>
      </w:r>
      <w:proofErr w:type="spellEnd"/>
      <w:r w:rsidRPr="00E4326F">
        <w:t xml:space="preserve"> = </w:t>
      </w:r>
      <w:proofErr w:type="spellStart"/>
      <w:proofErr w:type="gramStart"/>
      <w:r w:rsidRPr="00E4326F">
        <w:t>page.locator</w:t>
      </w:r>
      <w:proofErr w:type="spellEnd"/>
      <w:proofErr w:type="gramEnd"/>
      <w:r w:rsidRPr="00E4326F">
        <w:t>(</w:t>
      </w:r>
      <w:proofErr w:type="gramStart"/>
      <w:r w:rsidRPr="00E4326F">
        <w:t>'.success</w:t>
      </w:r>
      <w:proofErr w:type="gramEnd"/>
      <w:r w:rsidRPr="00E4326F">
        <w:t>');</w:t>
      </w:r>
    </w:p>
    <w:p w14:paraId="128E1943" w14:textId="77777777" w:rsidR="00E4326F" w:rsidRPr="00E4326F" w:rsidRDefault="00E4326F" w:rsidP="00E4326F">
      <w:r w:rsidRPr="00E4326F">
        <w:t xml:space="preserve">  await expect(</w:t>
      </w:r>
      <w:proofErr w:type="spellStart"/>
      <w:r w:rsidRPr="00E4326F">
        <w:t>successMessage</w:t>
      </w:r>
      <w:proofErr w:type="spellEnd"/>
      <w:proofErr w:type="gramStart"/>
      <w:r w:rsidRPr="00E4326F">
        <w:t>).</w:t>
      </w:r>
      <w:proofErr w:type="spellStart"/>
      <w:r w:rsidRPr="00E4326F">
        <w:t>toBeVisible</w:t>
      </w:r>
      <w:proofErr w:type="spellEnd"/>
      <w:r w:rsidRPr="00E4326F">
        <w:t>({ timeout</w:t>
      </w:r>
      <w:proofErr w:type="gramEnd"/>
      <w:r w:rsidRPr="00E4326F">
        <w:t xml:space="preserve">: </w:t>
      </w:r>
      <w:proofErr w:type="gramStart"/>
      <w:r w:rsidRPr="00E4326F">
        <w:t>5000 }</w:t>
      </w:r>
      <w:proofErr w:type="gramEnd"/>
      <w:r w:rsidRPr="00E4326F">
        <w:t>);</w:t>
      </w:r>
    </w:p>
    <w:p w14:paraId="706BE060" w14:textId="77777777" w:rsidR="00E4326F" w:rsidRPr="00E4326F" w:rsidRDefault="00E4326F" w:rsidP="00E4326F">
      <w:r w:rsidRPr="00E4326F">
        <w:t>});</w:t>
      </w:r>
    </w:p>
    <w:p w14:paraId="758BB630" w14:textId="77777777" w:rsidR="00E4326F" w:rsidRPr="00E4326F" w:rsidRDefault="00E4326F" w:rsidP="00E4326F">
      <w:r w:rsidRPr="00E4326F">
        <w:t>Copy</w:t>
      </w:r>
    </w:p>
    <w:p w14:paraId="0BD93E43" w14:textId="77777777" w:rsidR="00E4326F" w:rsidRPr="00E4326F" w:rsidRDefault="00E4326F" w:rsidP="00E4326F">
      <w:proofErr w:type="spellStart"/>
      <w:r w:rsidRPr="00E4326F">
        <w:lastRenderedPageBreak/>
        <w:t>InspectGenerate</w:t>
      </w:r>
      <w:proofErr w:type="spellEnd"/>
    </w:p>
    <w:p w14:paraId="75456383" w14:textId="77777777" w:rsidR="00E4326F" w:rsidRDefault="00E4326F" w:rsidP="00A32397"/>
    <w:p w14:paraId="091933D4" w14:textId="77777777" w:rsidR="00BD598B" w:rsidRDefault="00BD598B" w:rsidP="00A32397"/>
    <w:p w14:paraId="61398E6D" w14:textId="7C650C39" w:rsidR="00BD598B" w:rsidRDefault="00BD598B" w:rsidP="00A32397">
      <w:r>
        <w:t>3. Add Connect to Jira button in UI</w:t>
      </w:r>
    </w:p>
    <w:p w14:paraId="5F3DF88B" w14:textId="77777777" w:rsidR="00BD598B" w:rsidRDefault="00BD598B" w:rsidP="00A32397"/>
    <w:p w14:paraId="07E66C07" w14:textId="3F109CD1" w:rsidR="00BD598B" w:rsidRPr="00F15F17" w:rsidRDefault="00BD598B" w:rsidP="00A32397">
      <w:pPr>
        <w:rPr>
          <w:lang w:val="en-US"/>
        </w:rPr>
      </w:pPr>
      <w:r w:rsidRPr="00BD598B">
        <w:drawing>
          <wp:inline distT="0" distB="0" distL="0" distR="0" wp14:anchorId="7B5CD032" wp14:editId="1EEF901D">
            <wp:extent cx="5731510" cy="3224530"/>
            <wp:effectExtent l="0" t="0" r="2540" b="0"/>
            <wp:docPr id="97253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35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598B" w:rsidRPr="00F15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397"/>
    <w:rsid w:val="00344C55"/>
    <w:rsid w:val="004E7760"/>
    <w:rsid w:val="00620771"/>
    <w:rsid w:val="00935F36"/>
    <w:rsid w:val="00972964"/>
    <w:rsid w:val="009F6593"/>
    <w:rsid w:val="00A32397"/>
    <w:rsid w:val="00AF1540"/>
    <w:rsid w:val="00BD598B"/>
    <w:rsid w:val="00DA5418"/>
    <w:rsid w:val="00E4326F"/>
    <w:rsid w:val="00F1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679BC"/>
  <w15:chartTrackingRefBased/>
  <w15:docId w15:val="{42EC581B-8A3D-4C0A-9A7E-9CBF51F6F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3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3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3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3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3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2026-02-27T06:23:00Z</dcterms:created>
  <dcterms:modified xsi:type="dcterms:W3CDTF">2026-02-27T06:23:00Z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31f0f9f0-2a80-444f-99fe-9f19dc754939</vt:lpwstr>
  </property>
</Properties>
</file>