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2 Scope Document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Purpose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project is to develop a centralized web-based platform that streamlines placement activities for students, recruiters, and placement officers.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Module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Available Jobs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Jobs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Application Status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 Module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Registration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Profile Management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Viewing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Shortlisting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Placement Officer Module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Access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Companies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Applications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Reports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Statistics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Analytics Module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Reports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Statistics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Dashboard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Resume Screening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Coding Assessment Platform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Interview System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Payroll Management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Company API Integration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Constraints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12-week project timeline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Simulated development team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development resources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MVP features implemented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operational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able to apply for jobs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able to post jobs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and reporting functionality completed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