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FFA9" w14:textId="77777777" w:rsidR="00A11D11" w:rsidRPr="00A11D11" w:rsidRDefault="00A11D11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A11D11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Project Demo Video </w:t>
      </w:r>
      <w:proofErr w:type="gramStart"/>
      <w:r w:rsidRPr="00A11D11">
        <w:rPr>
          <w:rFonts w:ascii="Times New Roman" w:hAnsi="Times New Roman" w:cs="Times New Roman"/>
          <w:b/>
          <w:bCs/>
          <w:sz w:val="44"/>
          <w:szCs w:val="44"/>
          <w:lang w:val="en-US"/>
        </w:rPr>
        <w:t>link :</w:t>
      </w:r>
      <w:proofErr w:type="gramEnd"/>
    </w:p>
    <w:p w14:paraId="38D3E52A" w14:textId="1C02CD7D" w:rsidR="002F7715" w:rsidRPr="00A11D11" w:rsidRDefault="00A11D1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11D11">
        <w:rPr>
          <w:rFonts w:ascii="Times New Roman" w:hAnsi="Times New Roman" w:cs="Times New Roman"/>
          <w:sz w:val="36"/>
          <w:szCs w:val="36"/>
          <w:lang w:val="en-US"/>
        </w:rPr>
        <w:br/>
      </w:r>
      <w:hyperlink r:id="rId4" w:history="1">
        <w:r w:rsidRPr="00A11D11">
          <w:rPr>
            <w:rStyle w:val="Hyperlink"/>
            <w:rFonts w:ascii="Times New Roman" w:hAnsi="Times New Roman" w:cs="Times New Roman"/>
            <w:sz w:val="36"/>
            <w:szCs w:val="36"/>
            <w:lang w:val="en-US"/>
          </w:rPr>
          <w:t>https://drive.google.com/file/d/1P8B2K0nNVHnhQgeWIs13XJnWrKBWjEOZ/view?usp=sharing</w:t>
        </w:r>
      </w:hyperlink>
    </w:p>
    <w:sectPr w:rsidR="002F7715" w:rsidRPr="00A11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91"/>
    <w:rsid w:val="000A2F91"/>
    <w:rsid w:val="002F7715"/>
    <w:rsid w:val="007F40F2"/>
    <w:rsid w:val="009E4B3E"/>
    <w:rsid w:val="00A11D11"/>
    <w:rsid w:val="00A174FF"/>
    <w:rsid w:val="00B4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B503"/>
  <w15:chartTrackingRefBased/>
  <w15:docId w15:val="{84DDF47D-1413-43BA-B04D-154433A6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D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P8B2K0nNVHnhQgeWIs13XJnWrKBWjEO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Raja K</dc:creator>
  <cp:keywords/>
  <dc:description/>
  <cp:lastModifiedBy>Karthick Raja K</cp:lastModifiedBy>
  <cp:revision>2</cp:revision>
  <dcterms:created xsi:type="dcterms:W3CDTF">2025-11-02T13:01:00Z</dcterms:created>
  <dcterms:modified xsi:type="dcterms:W3CDTF">2025-11-02T13:02:00Z</dcterms:modified>
</cp:coreProperties>
</file>