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FF1B" w14:textId="5842B4E1" w:rsidR="00565608" w:rsidRPr="003321CB" w:rsidRDefault="00000000">
      <w:pPr>
        <w:rPr>
          <w:rFonts w:ascii="DM Sans" w:hAnsi="DM Sans"/>
        </w:rPr>
      </w:pPr>
      <w:r>
        <w:rPr>
          <w:rFonts w:ascii="DM Sans" w:hAnsi="DM Sans"/>
          <w:noProof/>
        </w:rPr>
        <w:pict w14:anchorId="70C4064E">
          <v:rect id="Rectangle 2" o:spid="_x0000_s1032" style="position:absolute;margin-left:-70.8pt;margin-top:36.6pt;width:370.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huKZgIAACU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" fillcolor="#4472c4 [3204]" strokecolor="#09101d [484]" strokeweight="1pt">
            <v:textbox>
              <w:txbxContent>
                <w:p w14:paraId="5413B190" w14:textId="2FC4AB7B" w:rsidR="004E6ADB" w:rsidRPr="001E30C5" w:rsidRDefault="002734FA" w:rsidP="008560D0">
                  <w:pPr>
                    <w:ind w:right="-3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Summ</w:t>
                  </w:r>
                  <w:r w:rsidR="006B3C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a</w:t>
                  </w:r>
                  <w: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ry</w:t>
                  </w:r>
                </w:p>
              </w:txbxContent>
            </v:textbox>
          </v:rect>
        </w:pict>
      </w:r>
      <w:r>
        <w:rPr>
          <w:rFonts w:ascii="DM Sans" w:hAnsi="DM Sans"/>
          <w:noProof/>
        </w:rPr>
        <w:pict w14:anchorId="59FE8D13">
          <v:rect id="Rectangle 1" o:spid="_x0000_s1031" style="position:absolute;margin-left:0;margin-top:-57.6pt;width:594pt;height:73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" fillcolor="#4472c4 [3204]" strokecolor="#09101d [484]" strokeweight="1pt">
            <v:textbox>
              <w:txbxContent>
                <w:p w14:paraId="35E08C90" w14:textId="3C160E4D" w:rsidR="0075264B" w:rsidRPr="001E30C5" w:rsidRDefault="0075264B" w:rsidP="0075264B">
                  <w:pPr>
                    <w:jc w:val="center"/>
                    <w:rPr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1E30C5">
                    <w:rPr>
                      <w:color w:val="FFFFFF" w:themeColor="background1"/>
                      <w:sz w:val="44"/>
                      <w:szCs w:val="44"/>
                      <w:lang w:val="en-US"/>
                    </w:rPr>
                    <w:t>KARTHICK RAJENDRAN</w:t>
                  </w:r>
                </w:p>
                <w:p w14:paraId="259D43E1" w14:textId="5D2F334A" w:rsidR="0075264B" w:rsidRPr="001E30C5" w:rsidRDefault="0075264B" w:rsidP="0075264B">
                  <w:pPr>
                    <w:jc w:val="center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1E30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FULL STACK DEVELOPER | </w:t>
                  </w:r>
                  <w:hyperlink r:id="rId5" w:history="1">
                    <w:r w:rsidRPr="001E30C5">
                      <w:rPr>
                        <w:rStyle w:val="Hyperlink"/>
                        <w:color w:val="FFFFFF" w:themeColor="background1"/>
                        <w:sz w:val="24"/>
                        <w:szCs w:val="24"/>
                        <w:lang w:val="en-US"/>
                      </w:rPr>
                      <w:t>karthickrajendran.mca22@outlook.com</w:t>
                    </w:r>
                  </w:hyperlink>
                  <w:r w:rsidRPr="001E30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| 7373479556</w:t>
                  </w:r>
                </w:p>
                <w:p w14:paraId="79C58DB4" w14:textId="77777777" w:rsidR="0075264B" w:rsidRPr="0075264B" w:rsidRDefault="0075264B" w:rsidP="0075264B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page"/>
          </v:rect>
        </w:pict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  <w:r w:rsidR="0075264B" w:rsidRPr="003321CB">
        <w:rPr>
          <w:rFonts w:ascii="DM Sans" w:hAnsi="DM Sans"/>
        </w:rPr>
        <w:tab/>
      </w:r>
    </w:p>
    <w:p w14:paraId="21411A55" w14:textId="77777777" w:rsidR="0075264B" w:rsidRPr="003321CB" w:rsidRDefault="0075264B" w:rsidP="004E6ADB">
      <w:pPr>
        <w:ind w:left="-1418"/>
        <w:rPr>
          <w:rFonts w:ascii="DM Sans" w:hAnsi="DM Sans"/>
        </w:rPr>
      </w:pPr>
    </w:p>
    <w:p w14:paraId="4CFF8674" w14:textId="77777777" w:rsidR="0075264B" w:rsidRPr="003321CB" w:rsidRDefault="0075264B">
      <w:pPr>
        <w:rPr>
          <w:rFonts w:ascii="DM Sans" w:hAnsi="DM Sans"/>
        </w:rPr>
      </w:pPr>
    </w:p>
    <w:p w14:paraId="5CA1CA9D" w14:textId="2C77DB0E" w:rsidR="00F425DA" w:rsidRPr="003321CB" w:rsidRDefault="00F425DA" w:rsidP="004E6ADB">
      <w:pPr>
        <w:pStyle w:val="ListParagraph"/>
        <w:numPr>
          <w:ilvl w:val="0"/>
          <w:numId w:val="1"/>
        </w:numPr>
        <w:jc w:val="both"/>
        <w:rPr>
          <w:rFonts w:ascii="DM Sans" w:hAnsi="DM Sans" w:cstheme="minorHAnsi"/>
        </w:rPr>
      </w:pPr>
      <w:r w:rsidRPr="003321CB">
        <w:rPr>
          <w:rFonts w:ascii="DM Sans" w:hAnsi="DM Sans" w:cstheme="minorHAnsi"/>
        </w:rPr>
        <w:t xml:space="preserve">Highly motivated and adaptable professional with a strong foundation in Full Stack Development, seeking to leverage transferable skills from </w:t>
      </w:r>
      <w:r w:rsidR="00AA249F" w:rsidRPr="003321CB">
        <w:rPr>
          <w:rFonts w:ascii="DM Sans" w:hAnsi="DM Sans" w:cstheme="minorHAnsi"/>
        </w:rPr>
        <w:t>NON-IT</w:t>
      </w:r>
      <w:r w:rsidRPr="003321CB">
        <w:rPr>
          <w:rFonts w:ascii="DM Sans" w:hAnsi="DM Sans" w:cstheme="minorHAnsi"/>
        </w:rPr>
        <w:t xml:space="preserve"> to thrive in the IT field. </w:t>
      </w:r>
    </w:p>
    <w:p w14:paraId="49E7F10E" w14:textId="1F0FF802" w:rsidR="00AA249F" w:rsidRPr="003321CB" w:rsidRDefault="00F425DA" w:rsidP="004E6ADB">
      <w:pPr>
        <w:pStyle w:val="ListParagraph"/>
        <w:numPr>
          <w:ilvl w:val="0"/>
          <w:numId w:val="1"/>
        </w:numPr>
        <w:jc w:val="both"/>
        <w:rPr>
          <w:rFonts w:ascii="DM Sans" w:hAnsi="DM Sans" w:cstheme="minorHAnsi"/>
        </w:rPr>
      </w:pPr>
      <w:r w:rsidRPr="003321CB">
        <w:rPr>
          <w:rFonts w:ascii="DM Sans" w:hAnsi="DM Sans" w:cstheme="minorHAnsi"/>
        </w:rPr>
        <w:t xml:space="preserve">Possesses a demonstrated ability to learn new concepts quickly and a passion for technology. Proven success in </w:t>
      </w:r>
      <w:r w:rsidR="009A02C9">
        <w:rPr>
          <w:rFonts w:ascii="DM Sans" w:hAnsi="DM Sans" w:cstheme="minorHAnsi"/>
        </w:rPr>
        <w:t>project handling, project management and problem solving.</w:t>
      </w:r>
      <w:r w:rsidRPr="003321CB">
        <w:rPr>
          <w:rFonts w:ascii="DM Sans" w:hAnsi="DM Sans" w:cstheme="minorHAnsi"/>
        </w:rPr>
        <w:t xml:space="preserve"> </w:t>
      </w:r>
    </w:p>
    <w:p w14:paraId="19C22E47" w14:textId="576B494D" w:rsidR="00F425DA" w:rsidRPr="003321CB" w:rsidRDefault="00F425DA" w:rsidP="004E6ADB">
      <w:pPr>
        <w:pStyle w:val="ListParagraph"/>
        <w:numPr>
          <w:ilvl w:val="0"/>
          <w:numId w:val="1"/>
        </w:numPr>
        <w:jc w:val="both"/>
        <w:rPr>
          <w:rFonts w:ascii="DM Sans" w:hAnsi="DM Sans" w:cstheme="minorHAnsi"/>
        </w:rPr>
      </w:pPr>
      <w:r w:rsidRPr="003321CB">
        <w:rPr>
          <w:rFonts w:ascii="DM Sans" w:hAnsi="DM Sans" w:cstheme="minorHAnsi"/>
        </w:rPr>
        <w:t>Eager to contribute to a dynamic team and build a rewarding career in IT.</w:t>
      </w:r>
    </w:p>
    <w:p w14:paraId="2B5EE0E2" w14:textId="77777777" w:rsidR="006F0AFA" w:rsidRDefault="00A94DAA" w:rsidP="006F0AFA">
      <w:pPr>
        <w:pStyle w:val="ListParagraph"/>
        <w:numPr>
          <w:ilvl w:val="0"/>
          <w:numId w:val="1"/>
        </w:numPr>
        <w:jc w:val="both"/>
        <w:rPr>
          <w:rFonts w:ascii="DM Sans" w:hAnsi="DM Sans" w:cstheme="minorHAnsi"/>
        </w:rPr>
      </w:pPr>
      <w:r w:rsidRPr="003321CB">
        <w:rPr>
          <w:rFonts w:ascii="DM Sans" w:hAnsi="DM Sans" w:cstheme="minorHAnsi"/>
        </w:rPr>
        <w:t xml:space="preserve">Passionate and dedicated full stack developer with a strong foundation in web development. Skilled in front-end and back-end technologies, with a keen interest in creating user-friendly and innovative solutions. </w:t>
      </w:r>
    </w:p>
    <w:p w14:paraId="75E43FAC" w14:textId="59339819" w:rsidR="004E6ADB" w:rsidRPr="006F0AFA" w:rsidRDefault="00000000" w:rsidP="006F0AFA">
      <w:pPr>
        <w:pStyle w:val="ListParagraph"/>
        <w:jc w:val="both"/>
        <w:rPr>
          <w:rFonts w:ascii="DM Sans" w:hAnsi="DM Sans" w:cstheme="minorHAnsi"/>
        </w:rPr>
      </w:pPr>
      <w:r>
        <w:rPr>
          <w:noProof/>
        </w:rPr>
        <w:pict w14:anchorId="20CA483E">
          <v:rect id="Rectangle 3" o:spid="_x0000_s1030" style="position:absolute;left:0;text-align:left;margin-left:-70.8pt;margin-top:26.25pt;width:371.4pt;height:24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" fillcolor="#4472c4 [3204]" strokecolor="#09101d [484]" strokeweight="1pt">
            <v:textbox>
              <w:txbxContent>
                <w:p w14:paraId="33E885CF" w14:textId="695D311C" w:rsidR="004E6ADB" w:rsidRPr="001E30C5" w:rsidRDefault="004E6ADB" w:rsidP="004E6ADB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1E30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Technology Expertise</w:t>
                  </w:r>
                </w:p>
              </w:txbxContent>
            </v:textbox>
          </v:rect>
        </w:pict>
      </w:r>
    </w:p>
    <w:p w14:paraId="0724CC5C" w14:textId="77777777" w:rsidR="0075264B" w:rsidRPr="003321CB" w:rsidRDefault="0075264B" w:rsidP="0075264B">
      <w:pPr>
        <w:ind w:left="-1418"/>
        <w:rPr>
          <w:rFonts w:ascii="DM Sans" w:hAnsi="DM Sans"/>
        </w:rPr>
      </w:pPr>
    </w:p>
    <w:p w14:paraId="202EECE2" w14:textId="77777777" w:rsidR="006F0AFA" w:rsidRDefault="006F0AFA" w:rsidP="006F0AFA">
      <w:pPr>
        <w:pStyle w:val="ListParagraph"/>
        <w:ind w:left="709"/>
        <w:rPr>
          <w:rFonts w:ascii="DM Sans" w:hAnsi="DM Sans"/>
        </w:rPr>
      </w:pPr>
    </w:p>
    <w:p w14:paraId="14CED7C3" w14:textId="71E603DB" w:rsidR="00013273" w:rsidRPr="003321CB" w:rsidRDefault="00013273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Programming Languages: </w:t>
      </w:r>
      <w:r w:rsidRPr="009A02C9">
        <w:rPr>
          <w:rFonts w:ascii="DM Sans" w:hAnsi="DM Sans"/>
          <w:b/>
          <w:bCs/>
        </w:rPr>
        <w:t>JavaScript, Python</w:t>
      </w:r>
    </w:p>
    <w:p w14:paraId="5E380B0F" w14:textId="79473E3F" w:rsidR="00013273" w:rsidRPr="003321CB" w:rsidRDefault="00013273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Front-end Development: </w:t>
      </w:r>
      <w:r w:rsidRPr="009A02C9">
        <w:rPr>
          <w:rFonts w:ascii="DM Sans" w:hAnsi="DM Sans"/>
          <w:b/>
          <w:bCs/>
        </w:rPr>
        <w:t>HTML, CSS, JavaScript, React</w:t>
      </w:r>
    </w:p>
    <w:p w14:paraId="270D39A2" w14:textId="068C1BFA" w:rsidR="00013273" w:rsidRPr="003321CB" w:rsidRDefault="00013273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Back-end Development: </w:t>
      </w:r>
      <w:r w:rsidRPr="009A02C9">
        <w:rPr>
          <w:rFonts w:ascii="DM Sans" w:hAnsi="DM Sans"/>
          <w:b/>
          <w:bCs/>
        </w:rPr>
        <w:t>Node.js, Django</w:t>
      </w:r>
    </w:p>
    <w:p w14:paraId="4168C701" w14:textId="44FA7876" w:rsidR="00013273" w:rsidRPr="003321CB" w:rsidRDefault="00013273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Databases: </w:t>
      </w:r>
      <w:r w:rsidRPr="009A02C9">
        <w:rPr>
          <w:rFonts w:ascii="DM Sans" w:hAnsi="DM Sans"/>
          <w:b/>
          <w:bCs/>
        </w:rPr>
        <w:t>MongoDB, MySQL</w:t>
      </w:r>
    </w:p>
    <w:p w14:paraId="0F3F6232" w14:textId="77777777" w:rsidR="00D461B2" w:rsidRPr="003321CB" w:rsidRDefault="00013273" w:rsidP="00D461B2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Version Control: </w:t>
      </w:r>
      <w:r w:rsidRPr="009A02C9">
        <w:rPr>
          <w:rFonts w:ascii="DM Sans" w:hAnsi="DM Sans"/>
          <w:b/>
          <w:bCs/>
        </w:rPr>
        <w:t>Git, GitHub</w:t>
      </w:r>
    </w:p>
    <w:p w14:paraId="1268AE77" w14:textId="288E70D0" w:rsidR="00D461B2" w:rsidRPr="003321CB" w:rsidRDefault="00D461B2" w:rsidP="00D461B2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 xml:space="preserve">Other Tools: </w:t>
      </w:r>
      <w:r w:rsidRPr="009A02C9">
        <w:rPr>
          <w:rFonts w:ascii="DM Sans" w:hAnsi="DM Sans"/>
          <w:b/>
          <w:bCs/>
        </w:rPr>
        <w:t xml:space="preserve">Postman, VS Code, </w:t>
      </w:r>
      <w:r w:rsidR="006B46A4" w:rsidRPr="009A02C9">
        <w:rPr>
          <w:rFonts w:ascii="DM Sans" w:hAnsi="DM Sans"/>
          <w:b/>
          <w:bCs/>
        </w:rPr>
        <w:t>NPM</w:t>
      </w:r>
    </w:p>
    <w:p w14:paraId="1A9C8B49" w14:textId="73D22BAF" w:rsidR="00013273" w:rsidRPr="003321CB" w:rsidRDefault="00000000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>
        <w:rPr>
          <w:rFonts w:ascii="DM Sans" w:hAnsi="DM Sans"/>
          <w:noProof/>
        </w:rPr>
        <w:pict w14:anchorId="3B675522">
          <v:rect id="Rectangle 4" o:spid="_x0000_s1029" style="position:absolute;left:0;text-align:left;margin-left:0;margin-top:27.35pt;width:375pt;height:2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" fillcolor="#4472c4 [3204]" strokecolor="#09101d [484]" strokeweight="1pt">
            <v:textbox>
              <w:txbxContent>
                <w:p w14:paraId="18338189" w14:textId="41594A1B" w:rsidR="00013273" w:rsidRPr="001E30C5" w:rsidRDefault="00013273" w:rsidP="00013273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1E30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Certification</w:t>
                  </w:r>
                </w:p>
              </w:txbxContent>
            </v:textbox>
            <w10:wrap anchorx="page"/>
          </v:rect>
        </w:pict>
      </w:r>
      <w:r w:rsidR="00013273" w:rsidRPr="003321CB">
        <w:rPr>
          <w:rFonts w:ascii="DM Sans" w:hAnsi="DM Sans"/>
        </w:rPr>
        <w:t>Agile Development Methodologies</w:t>
      </w:r>
    </w:p>
    <w:p w14:paraId="3D5AA110" w14:textId="77777777" w:rsidR="00013273" w:rsidRPr="003321CB" w:rsidRDefault="00013273" w:rsidP="00013273">
      <w:pPr>
        <w:ind w:left="-1418"/>
        <w:rPr>
          <w:rFonts w:ascii="DM Sans" w:hAnsi="DM Sans"/>
        </w:rPr>
      </w:pPr>
    </w:p>
    <w:p w14:paraId="11BFFACC" w14:textId="77777777" w:rsidR="00013273" w:rsidRPr="003321CB" w:rsidRDefault="00013273" w:rsidP="00013273">
      <w:pPr>
        <w:rPr>
          <w:rFonts w:ascii="DM Sans" w:hAnsi="DM Sans"/>
        </w:rPr>
      </w:pPr>
    </w:p>
    <w:p w14:paraId="1A15A842" w14:textId="12F94E5C" w:rsidR="00013273" w:rsidRPr="003321CB" w:rsidRDefault="00000000" w:rsidP="00013273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>
        <w:rPr>
          <w:rFonts w:ascii="DM Sans" w:hAnsi="DM Sans"/>
          <w:noProof/>
        </w:rPr>
        <w:pict w14:anchorId="7C2C950F">
          <v:rect id="Rectangle 5" o:spid="_x0000_s1028" style="position:absolute;left:0;text-align:left;margin-left:0;margin-top:29.35pt;width:375.6pt;height:24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" fillcolor="#4472c4 [3204]" strokecolor="#09101d [484]" strokeweight="1pt">
            <v:textbox>
              <w:txbxContent>
                <w:p w14:paraId="2AB8D80C" w14:textId="510EB7AD" w:rsidR="00013273" w:rsidRPr="001E30C5" w:rsidRDefault="00013273" w:rsidP="00013273">
                  <w:pPr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1E30C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Education</w:t>
                  </w:r>
                </w:p>
              </w:txbxContent>
            </v:textbox>
            <w10:wrap anchorx="page"/>
          </v:rect>
        </w:pict>
      </w:r>
      <w:r w:rsidR="00013273" w:rsidRPr="003321CB">
        <w:rPr>
          <w:rFonts w:ascii="DM Sans" w:hAnsi="DM Sans"/>
        </w:rPr>
        <w:t xml:space="preserve">Apponix Technologies - </w:t>
      </w:r>
      <w:r w:rsidR="00013273" w:rsidRPr="009A02C9">
        <w:rPr>
          <w:rFonts w:ascii="DM Sans" w:hAnsi="DM Sans"/>
          <w:b/>
          <w:bCs/>
        </w:rPr>
        <w:t xml:space="preserve">Full Stack </w:t>
      </w:r>
      <w:r w:rsidR="006B3CC5" w:rsidRPr="009A02C9">
        <w:rPr>
          <w:rFonts w:ascii="DM Sans" w:hAnsi="DM Sans"/>
          <w:b/>
          <w:bCs/>
        </w:rPr>
        <w:t xml:space="preserve">Developer </w:t>
      </w:r>
      <w:r w:rsidR="00013273" w:rsidRPr="009A02C9">
        <w:rPr>
          <w:rFonts w:ascii="DM Sans" w:hAnsi="DM Sans"/>
          <w:b/>
          <w:bCs/>
        </w:rPr>
        <w:t>Certification</w:t>
      </w:r>
      <w:r w:rsidR="00013273" w:rsidRPr="003321CB">
        <w:rPr>
          <w:rFonts w:ascii="DM Sans" w:hAnsi="DM Sans"/>
        </w:rPr>
        <w:t xml:space="preserve"> – 2024</w:t>
      </w:r>
    </w:p>
    <w:p w14:paraId="7939A438" w14:textId="77777777" w:rsidR="00013273" w:rsidRPr="003321CB" w:rsidRDefault="00013273" w:rsidP="00013273">
      <w:pPr>
        <w:ind w:left="-1418"/>
        <w:rPr>
          <w:rFonts w:ascii="DM Sans" w:hAnsi="DM Sans"/>
        </w:rPr>
      </w:pPr>
    </w:p>
    <w:p w14:paraId="4AD9E9E9" w14:textId="77777777" w:rsidR="00013273" w:rsidRPr="003321CB" w:rsidRDefault="00013273" w:rsidP="00013273">
      <w:pPr>
        <w:rPr>
          <w:rFonts w:ascii="DM Sans" w:hAnsi="DM Sans"/>
        </w:rPr>
      </w:pPr>
    </w:p>
    <w:p w14:paraId="10E4FDC1" w14:textId="517A51A8" w:rsidR="00013273" w:rsidRPr="003321CB" w:rsidRDefault="00013273" w:rsidP="008560D0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>Dr.</w:t>
      </w:r>
      <w:r w:rsidR="008560D0" w:rsidRPr="003321CB">
        <w:rPr>
          <w:rFonts w:ascii="DM Sans" w:hAnsi="DM Sans"/>
        </w:rPr>
        <w:t xml:space="preserve"> </w:t>
      </w:r>
      <w:r w:rsidRPr="003321CB">
        <w:rPr>
          <w:rFonts w:ascii="DM Sans" w:hAnsi="DM Sans"/>
        </w:rPr>
        <w:t>G.</w:t>
      </w:r>
      <w:r w:rsidR="008560D0" w:rsidRPr="003321CB">
        <w:rPr>
          <w:rFonts w:ascii="DM Sans" w:hAnsi="DM Sans"/>
        </w:rPr>
        <w:t xml:space="preserve"> </w:t>
      </w:r>
      <w:r w:rsidRPr="003321CB">
        <w:rPr>
          <w:rFonts w:ascii="DM Sans" w:hAnsi="DM Sans"/>
        </w:rPr>
        <w:t>R.</w:t>
      </w:r>
      <w:r w:rsidR="008560D0" w:rsidRPr="003321CB">
        <w:rPr>
          <w:rFonts w:ascii="DM Sans" w:hAnsi="DM Sans"/>
        </w:rPr>
        <w:t xml:space="preserve"> </w:t>
      </w:r>
      <w:r w:rsidRPr="003321CB">
        <w:rPr>
          <w:rFonts w:ascii="DM Sans" w:hAnsi="DM Sans"/>
        </w:rPr>
        <w:t>Damodran College of Science, Coimbatore</w:t>
      </w:r>
    </w:p>
    <w:p w14:paraId="48F3CCD4" w14:textId="2A0DD5AE" w:rsidR="00013273" w:rsidRPr="003321CB" w:rsidRDefault="00013273" w:rsidP="008560D0">
      <w:pPr>
        <w:pStyle w:val="ListParagraph"/>
        <w:ind w:left="709"/>
        <w:rPr>
          <w:rFonts w:ascii="DM Sans" w:hAnsi="DM Sans"/>
        </w:rPr>
      </w:pPr>
      <w:r w:rsidRPr="003321CB">
        <w:rPr>
          <w:rFonts w:ascii="DM Sans" w:hAnsi="DM Sans"/>
        </w:rPr>
        <w:t>MCA</w:t>
      </w:r>
      <w:r w:rsidR="008560D0" w:rsidRPr="003321CB">
        <w:rPr>
          <w:rFonts w:ascii="DM Sans" w:hAnsi="DM Sans"/>
        </w:rPr>
        <w:t xml:space="preserve"> (8 CGPA)</w:t>
      </w:r>
      <w:r w:rsidR="009A02C9">
        <w:rPr>
          <w:rFonts w:ascii="DM Sans" w:hAnsi="DM Sans"/>
        </w:rPr>
        <w:t xml:space="preserve"> - 2018</w:t>
      </w:r>
    </w:p>
    <w:p w14:paraId="10763F12" w14:textId="3D3F6E1E" w:rsidR="008560D0" w:rsidRPr="003321CB" w:rsidRDefault="008560D0" w:rsidP="008560D0">
      <w:pPr>
        <w:pStyle w:val="ListParagraph"/>
        <w:numPr>
          <w:ilvl w:val="0"/>
          <w:numId w:val="2"/>
        </w:numPr>
        <w:ind w:left="709"/>
        <w:rPr>
          <w:rFonts w:ascii="DM Sans" w:hAnsi="DM Sans"/>
        </w:rPr>
      </w:pPr>
      <w:r w:rsidRPr="003321CB">
        <w:rPr>
          <w:rFonts w:ascii="DM Sans" w:hAnsi="DM Sans"/>
        </w:rPr>
        <w:t>P</w:t>
      </w:r>
      <w:r w:rsidR="00F00EEC" w:rsidRPr="003321CB">
        <w:rPr>
          <w:rFonts w:ascii="DM Sans" w:hAnsi="DM Sans"/>
        </w:rPr>
        <w:t>ark’s</w:t>
      </w:r>
      <w:r w:rsidRPr="003321CB">
        <w:rPr>
          <w:rFonts w:ascii="DM Sans" w:hAnsi="DM Sans"/>
        </w:rPr>
        <w:t xml:space="preserve"> College of arts and Science, Tiruppur</w:t>
      </w:r>
    </w:p>
    <w:p w14:paraId="2F0BED88" w14:textId="6C1F9867" w:rsidR="00A94DAA" w:rsidRPr="003321CB" w:rsidRDefault="008560D0" w:rsidP="001E30C5">
      <w:pPr>
        <w:pStyle w:val="ListParagraph"/>
        <w:ind w:left="709"/>
        <w:rPr>
          <w:rFonts w:ascii="DM Sans" w:hAnsi="DM Sans"/>
        </w:rPr>
      </w:pPr>
      <w:r w:rsidRPr="003321CB">
        <w:rPr>
          <w:rFonts w:ascii="DM Sans" w:hAnsi="DM Sans"/>
        </w:rPr>
        <w:t>BSC Information Technology</w:t>
      </w:r>
      <w:r w:rsidRPr="003321CB">
        <w:rPr>
          <w:rFonts w:ascii="DM Sans" w:hAnsi="DM Sans"/>
          <w:b/>
          <w:bCs/>
        </w:rPr>
        <w:t xml:space="preserve"> </w:t>
      </w:r>
      <w:r w:rsidRPr="003321CB">
        <w:rPr>
          <w:rFonts w:ascii="DM Sans" w:hAnsi="DM Sans"/>
        </w:rPr>
        <w:t>(6 CGPA)</w:t>
      </w:r>
      <w:r w:rsidR="00000000">
        <w:rPr>
          <w:rFonts w:ascii="DM Sans" w:hAnsi="DM Sans"/>
          <w:noProof/>
        </w:rPr>
        <w:pict w14:anchorId="3904D246">
          <v:rect id="_x0000_s1033" style="position:absolute;left:0;text-align:left;margin-left:-71.25pt;margin-top:23.3pt;width:371.85pt;height:25.8pt;z-index:251664384;mso-position-horizontal-relative:text;mso-position-vertical-relative:text" fillcolor="#4472c4 [3204]" strokecolor="black [3213]">
            <v:textbox>
              <w:txbxContent>
                <w:p w14:paraId="100B52E4" w14:textId="6F5CE4AB" w:rsidR="001E30C5" w:rsidRPr="001E30C5" w:rsidRDefault="001E30C5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1E30C5">
                    <w:rPr>
                      <w:color w:val="FFFFFF" w:themeColor="background1"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  <w:r w:rsidR="009A02C9">
        <w:rPr>
          <w:rFonts w:ascii="DM Sans" w:hAnsi="DM Sans"/>
        </w:rPr>
        <w:t xml:space="preserve"> - 2016</w:t>
      </w:r>
    </w:p>
    <w:p w14:paraId="31E9339E" w14:textId="77777777" w:rsidR="001E30C5" w:rsidRPr="003321CB" w:rsidRDefault="001E30C5" w:rsidP="001E30C5">
      <w:pPr>
        <w:pStyle w:val="ListParagraph"/>
        <w:ind w:left="-1418"/>
        <w:rPr>
          <w:rFonts w:ascii="DM Sans" w:hAnsi="DM Sans"/>
        </w:rPr>
      </w:pPr>
    </w:p>
    <w:p w14:paraId="6F0541E7" w14:textId="77777777" w:rsidR="00A94DAA" w:rsidRPr="003321CB" w:rsidRDefault="00A94DAA" w:rsidP="008560D0">
      <w:pPr>
        <w:pStyle w:val="ListParagraph"/>
        <w:ind w:left="709"/>
        <w:rPr>
          <w:rFonts w:ascii="DM Sans" w:hAnsi="DM Sans"/>
        </w:rPr>
      </w:pPr>
    </w:p>
    <w:p w14:paraId="75B10D06" w14:textId="77777777" w:rsidR="00A94DAA" w:rsidRPr="003321CB" w:rsidRDefault="00A94DAA" w:rsidP="00A94DAA">
      <w:pPr>
        <w:pStyle w:val="ListParagraph"/>
        <w:ind w:left="-1418"/>
        <w:rPr>
          <w:rFonts w:ascii="DM Sans" w:hAnsi="DM Sans"/>
        </w:rPr>
      </w:pPr>
    </w:p>
    <w:p w14:paraId="0CC0FDB0" w14:textId="0DAAB53B" w:rsidR="001E30C5" w:rsidRPr="003321CB" w:rsidRDefault="001E30C5" w:rsidP="001E30C5">
      <w:pPr>
        <w:pStyle w:val="ListParagraph"/>
        <w:numPr>
          <w:ilvl w:val="0"/>
          <w:numId w:val="2"/>
        </w:numPr>
        <w:ind w:left="709"/>
        <w:jc w:val="both"/>
        <w:rPr>
          <w:rFonts w:ascii="DM Sans" w:hAnsi="DM Sans"/>
        </w:rPr>
      </w:pPr>
      <w:r w:rsidRPr="003321CB">
        <w:rPr>
          <w:rFonts w:ascii="DM Sans" w:hAnsi="DM Sans"/>
        </w:rPr>
        <w:t>Developed a personal portfolio website using HTML, CSS, and JavaScript</w:t>
      </w:r>
      <w:r w:rsidR="00AA249F" w:rsidRPr="003321CB">
        <w:rPr>
          <w:rFonts w:ascii="DM Sans" w:hAnsi="DM Sans"/>
        </w:rPr>
        <w:t xml:space="preserve"> and </w:t>
      </w:r>
      <w:r w:rsidR="009A02C9">
        <w:rPr>
          <w:rFonts w:ascii="DM Sans" w:hAnsi="DM Sans"/>
        </w:rPr>
        <w:t>p</w:t>
      </w:r>
      <w:r w:rsidR="00AA249F" w:rsidRPr="003321CB">
        <w:rPr>
          <w:rFonts w:ascii="DM Sans" w:hAnsi="DM Sans"/>
        </w:rPr>
        <w:t>ublish</w:t>
      </w:r>
      <w:r w:rsidR="009A02C9">
        <w:rPr>
          <w:rFonts w:ascii="DM Sans" w:hAnsi="DM Sans"/>
        </w:rPr>
        <w:t>ed</w:t>
      </w:r>
      <w:r w:rsidR="00AA249F" w:rsidRPr="003321CB">
        <w:rPr>
          <w:rFonts w:ascii="DM Sans" w:hAnsi="DM Sans"/>
        </w:rPr>
        <w:t xml:space="preserve"> it using </w:t>
      </w:r>
      <w:r w:rsidR="000236C0" w:rsidRPr="003321CB">
        <w:rPr>
          <w:rFonts w:ascii="DM Sans" w:hAnsi="DM Sans"/>
        </w:rPr>
        <w:t>GitHub</w:t>
      </w:r>
      <w:r w:rsidR="00AA249F" w:rsidRPr="003321CB">
        <w:rPr>
          <w:rFonts w:ascii="DM Sans" w:hAnsi="DM Sans"/>
        </w:rPr>
        <w:t>.</w:t>
      </w:r>
    </w:p>
    <w:p w14:paraId="62D105A1" w14:textId="77777777" w:rsidR="001E30C5" w:rsidRPr="003321CB" w:rsidRDefault="001E30C5" w:rsidP="001E30C5">
      <w:pPr>
        <w:pStyle w:val="ListParagraph"/>
        <w:numPr>
          <w:ilvl w:val="0"/>
          <w:numId w:val="2"/>
        </w:numPr>
        <w:ind w:left="709"/>
        <w:jc w:val="both"/>
        <w:rPr>
          <w:rFonts w:ascii="DM Sans" w:hAnsi="DM Sans"/>
        </w:rPr>
      </w:pPr>
      <w:r w:rsidRPr="003321CB">
        <w:rPr>
          <w:rFonts w:ascii="DM Sans" w:hAnsi="DM Sans"/>
        </w:rPr>
        <w:lastRenderedPageBreak/>
        <w:t>Built a simple web application using a combination of front-end and back-end technologies</w:t>
      </w:r>
    </w:p>
    <w:p w14:paraId="07D1D047" w14:textId="77777777" w:rsidR="001E30C5" w:rsidRPr="003321CB" w:rsidRDefault="001E30C5" w:rsidP="001E30C5">
      <w:pPr>
        <w:pStyle w:val="ListParagraph"/>
        <w:numPr>
          <w:ilvl w:val="0"/>
          <w:numId w:val="2"/>
        </w:numPr>
        <w:ind w:left="709"/>
        <w:jc w:val="both"/>
        <w:rPr>
          <w:rFonts w:ascii="DM Sans" w:hAnsi="DM Sans"/>
        </w:rPr>
      </w:pPr>
      <w:r w:rsidRPr="003321CB">
        <w:rPr>
          <w:rFonts w:ascii="DM Sans" w:hAnsi="DM Sans"/>
        </w:rPr>
        <w:t>Explored and implemented responsive design principles in a web project</w:t>
      </w:r>
    </w:p>
    <w:p w14:paraId="1F1261BC" w14:textId="43839BC8" w:rsidR="001E30C5" w:rsidRPr="003321CB" w:rsidRDefault="00000000" w:rsidP="001E30C5">
      <w:pPr>
        <w:pStyle w:val="ListParagraph"/>
        <w:numPr>
          <w:ilvl w:val="0"/>
          <w:numId w:val="2"/>
        </w:numPr>
        <w:ind w:left="709"/>
        <w:jc w:val="both"/>
        <w:rPr>
          <w:rFonts w:ascii="DM Sans" w:hAnsi="DM Sans"/>
        </w:rPr>
      </w:pPr>
      <w:r>
        <w:rPr>
          <w:rFonts w:ascii="DM Sans" w:hAnsi="DM Sans"/>
          <w:noProof/>
        </w:rPr>
        <w:pict w14:anchorId="2AFC1459">
          <v:rect id="_x0000_s1035" style="position:absolute;left:0;text-align:left;margin-left:-70.8pt;margin-top:27.5pt;width:382.2pt;height:24.6pt;z-index:251665408" fillcolor="#4472c4 [3204]">
            <v:textbox>
              <w:txbxContent>
                <w:p w14:paraId="60B3DB02" w14:textId="747A2D2B" w:rsidR="001F6ABC" w:rsidRPr="000236C0" w:rsidRDefault="001F6ABC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0236C0">
                    <w:rPr>
                      <w:color w:val="FFFFFF" w:themeColor="background1"/>
                      <w:sz w:val="24"/>
                      <w:szCs w:val="24"/>
                    </w:rPr>
                    <w:t>Professional Experience</w:t>
                  </w:r>
                </w:p>
              </w:txbxContent>
            </v:textbox>
          </v:rect>
        </w:pict>
      </w:r>
      <w:r w:rsidR="001E30C5" w:rsidRPr="003321CB">
        <w:rPr>
          <w:rFonts w:ascii="DM Sans" w:hAnsi="DM Sans"/>
        </w:rPr>
        <w:t>Collaborated on a group project to create a basic CRUD application</w:t>
      </w:r>
    </w:p>
    <w:p w14:paraId="29B829A3" w14:textId="77777777" w:rsidR="001F6ABC" w:rsidRPr="003321CB" w:rsidRDefault="001F6ABC" w:rsidP="001F6ABC">
      <w:pPr>
        <w:ind w:left="-1418"/>
        <w:jc w:val="both"/>
        <w:rPr>
          <w:rFonts w:ascii="DM Sans" w:hAnsi="DM Sans"/>
        </w:rPr>
      </w:pPr>
    </w:p>
    <w:p w14:paraId="01A75470" w14:textId="77777777" w:rsidR="004F1FAC" w:rsidRDefault="004F1FAC" w:rsidP="004F1FAC">
      <w:pPr>
        <w:shd w:val="clear" w:color="auto" w:fill="FFFFFF"/>
        <w:spacing w:after="240" w:line="240" w:lineRule="auto"/>
        <w:rPr>
          <w:rFonts w:ascii="DM Sans" w:hAnsi="DM Sans"/>
        </w:rPr>
      </w:pPr>
    </w:p>
    <w:p w14:paraId="0AEC517F" w14:textId="38821053" w:rsidR="009A02C9" w:rsidRDefault="009A02C9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Freelancer – Internship, Bangalore, KA (2024)</w:t>
      </w:r>
    </w:p>
    <w:p w14:paraId="0929AB4F" w14:textId="5C2BA3FE" w:rsidR="009A02C9" w:rsidRDefault="009A02C9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Project – </w:t>
      </w:r>
      <w:r w:rsidR="00FF33D0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TAKE-NOTES</w:t>
      </w:r>
    </w:p>
    <w:p w14:paraId="10C166AA" w14:textId="33115C7B" w:rsidR="009A02C9" w:rsidRDefault="009A02C9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Description:</w:t>
      </w:r>
    </w:p>
    <w:p w14:paraId="267958D7" w14:textId="50CACA9F" w:rsidR="009A02C9" w:rsidRPr="00FF33D0" w:rsidRDefault="009A02C9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kern w:val="0"/>
          <w:lang w:eastAsia="en-IN"/>
          <w14:ligatures w14:val="none"/>
        </w:rPr>
      </w:pPr>
      <w:r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ab/>
      </w:r>
      <w:r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ab/>
      </w:r>
      <w:r w:rsidR="00037327" w:rsidRPr="00FF33D0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Being </w:t>
      </w:r>
      <w:r w:rsidR="00FF33D0" w:rsidRPr="00FF33D0">
        <w:rPr>
          <w:rFonts w:ascii="DM Sans" w:eastAsia="Times New Roman" w:hAnsi="DM Sans" w:cs="Times New Roman"/>
          <w:kern w:val="0"/>
          <w:lang w:eastAsia="en-IN"/>
          <w14:ligatures w14:val="none"/>
        </w:rPr>
        <w:t>the part of the project,</w:t>
      </w:r>
      <w:r w:rsidR="00037327" w:rsidRPr="00FF33D0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 I have </w:t>
      </w:r>
      <w:r w:rsidR="003D3BF5" w:rsidRPr="00FF33D0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created the pdf file for JavaScript which has all the basic and important concepts and added it into the </w:t>
      </w:r>
      <w:r w:rsidR="00FF33D0" w:rsidRPr="00FF33D0">
        <w:rPr>
          <w:rFonts w:ascii="DM Sans" w:eastAsia="Times New Roman" w:hAnsi="DM Sans" w:cs="Times New Roman"/>
          <w:kern w:val="0"/>
          <w:lang w:eastAsia="en-IN"/>
          <w14:ligatures w14:val="none"/>
        </w:rPr>
        <w:t>TAKE-NOTES. Whom ever want to refer this can download and take it from the application.</w:t>
      </w:r>
    </w:p>
    <w:p w14:paraId="6D869DC2" w14:textId="42CB4394" w:rsidR="001F6ABC" w:rsidRPr="001F6ABC" w:rsidRDefault="001F6ABC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Process Executive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Avanze Technologies </w:t>
      </w:r>
      <w:r w:rsidR="001A6DF9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P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vt </w:t>
      </w:r>
      <w:r w:rsidR="001A6DF9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L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td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, 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Bangalore, KA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(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June 2023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 </w:t>
      </w:r>
      <w:r w:rsidR="000236C0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March 2024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)</w:t>
      </w:r>
    </w:p>
    <w:p w14:paraId="093B8F7F" w14:textId="1887B728" w:rsidR="000236C0" w:rsidRPr="003321CB" w:rsidRDefault="009D21DA" w:rsidP="003321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kern w:val="0"/>
          <w:lang w:eastAsia="en-IN"/>
          <w14:ligatures w14:val="none"/>
        </w:rPr>
      </w:pPr>
      <w:r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Conducted audit and final delivery of the relevant data through ResWare and Simplifile application. Handled multiple projects and </w:t>
      </w:r>
      <w:r w:rsidR="003321CB"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maintained excel reports for the delivery of projects. Trained freshers with the projects, audited their files and reported the </w:t>
      </w:r>
      <w:r w:rsidR="009A02C9">
        <w:rPr>
          <w:rFonts w:ascii="DM Sans" w:eastAsia="Times New Roman" w:hAnsi="DM Sans" w:cs="Times New Roman"/>
          <w:kern w:val="0"/>
          <w:lang w:eastAsia="en-IN"/>
          <w14:ligatures w14:val="none"/>
        </w:rPr>
        <w:t>QC</w:t>
      </w:r>
      <w:r w:rsidR="003321CB"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 files to the manager.</w:t>
      </w:r>
    </w:p>
    <w:p w14:paraId="7E2FCEEC" w14:textId="20AB61C1" w:rsidR="000236C0" w:rsidRPr="001F6ABC" w:rsidRDefault="000236C0" w:rsidP="004F1FAC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Team Member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Coforge Business Solution Pvt Ltd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, 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Bangalore, KA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(</w:t>
      </w:r>
      <w:r w:rsidR="001A6DF9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Nov 2021</w:t>
      </w:r>
      <w:r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 </w:t>
      </w:r>
      <w:r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April 2023</w:t>
      </w:r>
      <w:r w:rsidR="004F1FAC" w:rsidRPr="004F1FA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)</w:t>
      </w:r>
    </w:p>
    <w:p w14:paraId="0B223836" w14:textId="227A63EE" w:rsidR="000236C0" w:rsidRPr="001F6ABC" w:rsidRDefault="003321CB" w:rsidP="003321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kern w:val="0"/>
          <w:lang w:eastAsia="en-IN"/>
          <w14:ligatures w14:val="none"/>
        </w:rPr>
      </w:pPr>
      <w:r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Performed detailed analysis of the document through online and provide valid data to the clients. Transcribed data via </w:t>
      </w:r>
      <w:r w:rsidR="004F1FAC"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>Smart pop</w:t>
      </w:r>
      <w:r w:rsidRPr="003321C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 and Archar platform after approval from clients. Participated in client discussions to understand the Scope and Requirements.</w:t>
      </w:r>
    </w:p>
    <w:p w14:paraId="11399AD9" w14:textId="6B5BE1F8" w:rsidR="000236C0" w:rsidRPr="001F6ABC" w:rsidRDefault="006F0AFA" w:rsidP="009A02C9">
      <w:pPr>
        <w:shd w:val="clear" w:color="auto" w:fill="FFFFFF"/>
        <w:spacing w:after="240" w:line="240" w:lineRule="auto"/>
        <w:ind w:left="-851"/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</w:pPr>
      <w:r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Process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Associate</w:t>
      </w:r>
      <w:r w:rsidR="004F1FAC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</w:t>
      </w:r>
      <w:r w:rsidR="000236C0"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Visionet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Systems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P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vt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L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td</w:t>
      </w:r>
      <w:r w:rsidR="000236C0"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, 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Bangalore, KA</w:t>
      </w:r>
      <w:r w:rsidR="000236C0"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</w:t>
      </w:r>
      <w:r w:rsidR="009A02C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(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Dec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20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18</w:t>
      </w:r>
      <w:r w:rsidR="000236C0" w:rsidRPr="001F6ABC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- 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June</w:t>
      </w:r>
      <w:r w:rsidR="000236C0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 xml:space="preserve"> 202</w:t>
      </w:r>
      <w:r w:rsidR="001A6DF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1</w:t>
      </w:r>
      <w:r w:rsidR="009A02C9" w:rsidRPr="009A02C9">
        <w:rPr>
          <w:rFonts w:ascii="DM Sans" w:eastAsia="Times New Roman" w:hAnsi="DM Sans" w:cs="Times New Roman"/>
          <w:b/>
          <w:bCs/>
          <w:kern w:val="0"/>
          <w:lang w:eastAsia="en-IN"/>
          <w14:ligatures w14:val="none"/>
        </w:rPr>
        <w:t>)</w:t>
      </w:r>
    </w:p>
    <w:p w14:paraId="6590C704" w14:textId="7A7B79D4" w:rsidR="000236C0" w:rsidRPr="001F6ABC" w:rsidRDefault="006F0AFA" w:rsidP="006F0A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DM Sans" w:eastAsia="Times New Roman" w:hAnsi="DM Sans" w:cs="Times New Roman"/>
          <w:kern w:val="0"/>
          <w:lang w:eastAsia="en-IN"/>
          <w14:ligatures w14:val="none"/>
        </w:rPr>
      </w:pPr>
      <w:r w:rsidRPr="006F0AFA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Learned and collaborated with newly acquired projects which has certain requirements. Achieving daily targets and the client’s requirements. Connecting with team members and 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>analysed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 the 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>honour’s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 xml:space="preserve"> and 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>dishonour’s</w:t>
      </w:r>
      <w:r w:rsidR="00D46EDB" w:rsidRPr="00D46EDB">
        <w:rPr>
          <w:rFonts w:ascii="DM Sans" w:eastAsia="Times New Roman" w:hAnsi="DM Sans" w:cs="Times New Roman"/>
          <w:kern w:val="0"/>
          <w:lang w:eastAsia="en-IN"/>
          <w14:ligatures w14:val="none"/>
        </w:rPr>
        <w:t>.</w:t>
      </w:r>
    </w:p>
    <w:p w14:paraId="7BD1EDB1" w14:textId="763ECDEB" w:rsidR="004F1FAC" w:rsidRDefault="00000000" w:rsidP="004F1FAC">
      <w:pPr>
        <w:ind w:left="-1418"/>
        <w:jc w:val="both"/>
        <w:rPr>
          <w:rFonts w:ascii="DM Sans" w:hAnsi="DM Sans"/>
        </w:rPr>
      </w:pPr>
      <w:r>
        <w:rPr>
          <w:rFonts w:ascii="DM Sans" w:hAnsi="DM Sans"/>
          <w:noProof/>
        </w:rPr>
        <w:pict w14:anchorId="626EB07F">
          <v:rect id="_x0000_s1036" style="position:absolute;left:0;text-align:left;margin-left:-70.8pt;margin-top:4.2pt;width:384.6pt;height:25.8pt;z-index:251666432" fillcolor="#4472c4 [3204]">
            <v:textbox>
              <w:txbxContent>
                <w:p w14:paraId="0F249176" w14:textId="4CB390A6" w:rsidR="004F1FAC" w:rsidRPr="004F1FAC" w:rsidRDefault="004F1FAC">
                  <w:pPr>
                    <w:rPr>
                      <w:color w:val="FFFFFF" w:themeColor="background1"/>
                    </w:rPr>
                  </w:pPr>
                  <w:r w:rsidRPr="004F1FAC">
                    <w:rPr>
                      <w:color w:val="FFFFFF" w:themeColor="background1"/>
                    </w:rPr>
                    <w:t>Additional Skills</w:t>
                  </w:r>
                </w:p>
              </w:txbxContent>
            </v:textbox>
          </v:rect>
        </w:pict>
      </w:r>
    </w:p>
    <w:p w14:paraId="571FA648" w14:textId="77777777" w:rsidR="004F1FAC" w:rsidRDefault="004F1FAC" w:rsidP="004F1FAC">
      <w:pPr>
        <w:rPr>
          <w:rFonts w:ascii="DM Sans" w:hAnsi="DM Sans"/>
        </w:rPr>
      </w:pPr>
    </w:p>
    <w:p w14:paraId="3BC75381" w14:textId="77777777" w:rsidR="004F1FAC" w:rsidRPr="004F1FAC" w:rsidRDefault="004F1FAC" w:rsidP="004F1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</w:pPr>
      <w:r w:rsidRPr="004F1FAC"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  <w:t>Strong analytical and problem-solving abilities</w:t>
      </w:r>
    </w:p>
    <w:p w14:paraId="68DB3D59" w14:textId="77777777" w:rsidR="004F1FAC" w:rsidRPr="004F1FAC" w:rsidRDefault="004F1FAC" w:rsidP="004F1FA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</w:pPr>
      <w:r w:rsidRPr="004F1FAC"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  <w:t>Excellent communication and teamwork skills</w:t>
      </w:r>
    </w:p>
    <w:p w14:paraId="3DCD7618" w14:textId="0FD03D45" w:rsidR="004F1FAC" w:rsidRPr="004F1FAC" w:rsidRDefault="004F1FAC" w:rsidP="004F1FA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</w:pPr>
      <w:r w:rsidRPr="004F1FAC"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  <w:t>Quick learner with a strong desire to e</w:t>
      </w:r>
      <w:r w:rsidR="009A02C9"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  <w:t>nhance</w:t>
      </w:r>
      <w:r w:rsidRPr="004F1FAC">
        <w:rPr>
          <w:rFonts w:ascii="DM Sans" w:eastAsia="Times New Roman" w:hAnsi="DM Sans" w:cs="Times New Roman"/>
          <w:kern w:val="0"/>
          <w:sz w:val="21"/>
          <w:szCs w:val="21"/>
          <w:lang w:eastAsia="en-IN"/>
          <w14:ligatures w14:val="none"/>
        </w:rPr>
        <w:t xml:space="preserve"> technical knowledge</w:t>
      </w:r>
    </w:p>
    <w:p w14:paraId="174B13D1" w14:textId="77777777" w:rsidR="004F1FAC" w:rsidRPr="004F1FAC" w:rsidRDefault="004F1FAC" w:rsidP="004F1FAC">
      <w:pPr>
        <w:rPr>
          <w:rFonts w:ascii="DM Sans" w:hAnsi="DM Sans"/>
        </w:rPr>
      </w:pPr>
    </w:p>
    <w:sectPr w:rsidR="004F1FAC" w:rsidRPr="004F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3EB8"/>
    <w:multiLevelType w:val="multilevel"/>
    <w:tmpl w:val="C89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CE8"/>
    <w:multiLevelType w:val="hybridMultilevel"/>
    <w:tmpl w:val="9F52B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666C"/>
    <w:multiLevelType w:val="hybridMultilevel"/>
    <w:tmpl w:val="8A4E5A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DA22CD"/>
    <w:multiLevelType w:val="multilevel"/>
    <w:tmpl w:val="7E2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D1481"/>
    <w:multiLevelType w:val="multilevel"/>
    <w:tmpl w:val="794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10279">
    <w:abstractNumId w:val="1"/>
  </w:num>
  <w:num w:numId="2" w16cid:durableId="515510003">
    <w:abstractNumId w:val="2"/>
  </w:num>
  <w:num w:numId="3" w16cid:durableId="2091349779">
    <w:abstractNumId w:val="4"/>
  </w:num>
  <w:num w:numId="4" w16cid:durableId="1341735643">
    <w:abstractNumId w:val="3"/>
  </w:num>
  <w:num w:numId="5" w16cid:durableId="172826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64B"/>
    <w:rsid w:val="00013273"/>
    <w:rsid w:val="000236C0"/>
    <w:rsid w:val="00037327"/>
    <w:rsid w:val="001231F4"/>
    <w:rsid w:val="00140634"/>
    <w:rsid w:val="001A6DF9"/>
    <w:rsid w:val="001E30C5"/>
    <w:rsid w:val="001F6ABC"/>
    <w:rsid w:val="002734FA"/>
    <w:rsid w:val="003321CB"/>
    <w:rsid w:val="003A5407"/>
    <w:rsid w:val="003D3BF5"/>
    <w:rsid w:val="004E6ADB"/>
    <w:rsid w:val="004F1FAC"/>
    <w:rsid w:val="00565608"/>
    <w:rsid w:val="006B3CC5"/>
    <w:rsid w:val="006B46A4"/>
    <w:rsid w:val="006F0AFA"/>
    <w:rsid w:val="0075264B"/>
    <w:rsid w:val="00752B11"/>
    <w:rsid w:val="0077791A"/>
    <w:rsid w:val="008560D0"/>
    <w:rsid w:val="0089233D"/>
    <w:rsid w:val="0093699C"/>
    <w:rsid w:val="009A02C9"/>
    <w:rsid w:val="009D21DA"/>
    <w:rsid w:val="00A27B33"/>
    <w:rsid w:val="00A94DAA"/>
    <w:rsid w:val="00AA249F"/>
    <w:rsid w:val="00D461B2"/>
    <w:rsid w:val="00D46EDB"/>
    <w:rsid w:val="00F00EEC"/>
    <w:rsid w:val="00F425DA"/>
    <w:rsid w:val="00F93504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5C10172"/>
  <w15:docId w15:val="{BDF8AB61-96BE-4161-9B14-E9E1454B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6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A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25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ckrajendran.mca22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karthickrajendran.mca22@outlook.com</dc:creator>
  <cp:keywords/>
  <dc:description/>
  <cp:lastModifiedBy>karthickrajendran.mca22@outlook.com</cp:lastModifiedBy>
  <cp:revision>11</cp:revision>
  <dcterms:created xsi:type="dcterms:W3CDTF">2024-04-09T13:17:00Z</dcterms:created>
  <dcterms:modified xsi:type="dcterms:W3CDTF">2024-04-15T12:59:00Z</dcterms:modified>
</cp:coreProperties>
</file>