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7A4D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A8C0EF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en-GB"/>
        </w:rPr>
        <w:t>GROUPS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1)                                 User Commands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en-GB"/>
        </w:rPr>
        <w:t>GROUPS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(1)</w:t>
      </w:r>
    </w:p>
    <w:p w14:paraId="0A28114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E2B6C9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NAME</w:t>
      </w:r>
    </w:p>
    <w:p w14:paraId="22F1C59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groups - print the groups a user is in</w:t>
      </w:r>
    </w:p>
    <w:p w14:paraId="3036A29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B08B8E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SYNOPSIS</w:t>
      </w:r>
    </w:p>
    <w:p w14:paraId="58A9356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groups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en-GB"/>
        </w:rPr>
        <w:t>OPTION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]... [</w:t>
      </w:r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en-GB"/>
        </w:rPr>
        <w:t>USERNAME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]...</w:t>
      </w:r>
    </w:p>
    <w:p w14:paraId="6E737E7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C6D22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DESCRIPTION</w:t>
      </w:r>
    </w:p>
    <w:p w14:paraId="6979DE7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Print group memberships for each USERNAME or, if no USERNAME is specified, for the current</w:t>
      </w:r>
    </w:p>
    <w:p w14:paraId="0357639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process (which may differ if the groups database has changed).</w:t>
      </w:r>
    </w:p>
    <w:p w14:paraId="4A93E60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EC7C6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--help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display this help and exit</w:t>
      </w:r>
    </w:p>
    <w:p w14:paraId="596D376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DF48A1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--version</w:t>
      </w:r>
    </w:p>
    <w:p w14:paraId="3963973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output version information and exit</w:t>
      </w:r>
    </w:p>
    <w:p w14:paraId="3CACC53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B15A2B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AUTHOR</w:t>
      </w:r>
    </w:p>
    <w:p w14:paraId="1810565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Written by David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MacKenzie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and James Youngman.</w:t>
      </w:r>
    </w:p>
    <w:p w14:paraId="45CD3E3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DD8B26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REPORTING BUGS</w:t>
      </w:r>
    </w:p>
    <w:p w14:paraId="2D41CF6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GNU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coreutils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online help: &lt;https://www.gnu.org/software/coreutils/&gt;</w:t>
      </w:r>
    </w:p>
    <w:p w14:paraId="50BE40C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Report any translation bugs to &lt;https://translationproject.org/team/&gt;</w:t>
      </w:r>
    </w:p>
    <w:p w14:paraId="2DC7685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FA698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COPYRIGHT</w:t>
      </w:r>
    </w:p>
    <w:p w14:paraId="02AE77E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Copyright  ©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2023  Free  Software  Foundation, Inc.  License GPLv3+: GNU GPL version 3 or</w:t>
      </w:r>
    </w:p>
    <w:p w14:paraId="7A3A539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later &lt;https://gnu.org/licenses/gpl.html&gt;.</w:t>
      </w:r>
    </w:p>
    <w:p w14:paraId="2AA5F26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This is free software: you are free to change and redistribute it.  There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 WARRANTY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</w:p>
    <w:p w14:paraId="3B50E6F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to the extent permitted by law.</w:t>
      </w:r>
    </w:p>
    <w:p w14:paraId="29BA004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AA70F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SEE ALSO</w:t>
      </w:r>
    </w:p>
    <w:p w14:paraId="28BDDD7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>getent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1)</w:t>
      </w:r>
    </w:p>
    <w:p w14:paraId="16E647F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B62D25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Full documentation &lt;https://www.gnu.org/software/coreutils/groups&gt;</w:t>
      </w:r>
    </w:p>
    <w:p w14:paraId="392C8C7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or available locally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via: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info '(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coreutils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groups invocation'</w:t>
      </w:r>
    </w:p>
    <w:p w14:paraId="7D151C1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DE3E2B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GNU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coreutils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9.4                           April 2024    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en-GB"/>
        </w:rPr>
        <w:t>GROUPS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1)</w:t>
      </w:r>
    </w:p>
    <w:p w14:paraId="1A7E700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 xml:space="preserve"> Manual page </w:t>
      </w:r>
      <w:proofErr w:type="gramStart"/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>groups(</w:t>
      </w:r>
      <w:proofErr w:type="gramEnd"/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>1) line 1/37 (END) (press h for help or q to quit)</w:t>
      </w:r>
    </w:p>
    <w:p w14:paraId="7F9BE68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195E703" w14:textId="77777777" w:rsidR="00BE60F0" w:rsidRDefault="00BE60F0"/>
    <w:p w14:paraId="4437E49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lastRenderedPageBreak/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groups</w:t>
      </w:r>
    </w:p>
    <w:p w14:paraId="2F49BE9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</w:p>
    <w:p w14:paraId="3B20734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whatsapp</w:t>
      </w:r>
      <w:proofErr w:type="spellEnd"/>
    </w:p>
    <w:p w14:paraId="66F24F6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groups</w:t>
      </w:r>
    </w:p>
    <w:p w14:paraId="78DC93C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</w:p>
    <w:p w14:paraId="411F35E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twiter</w:t>
      </w:r>
      <w:proofErr w:type="spellEnd"/>
    </w:p>
    <w:p w14:paraId="6564BB1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groups</w:t>
      </w:r>
    </w:p>
    <w:p w14:paraId="646AFE3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</w:p>
    <w:p w14:paraId="77A80E3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/etc/group</w:t>
      </w:r>
    </w:p>
    <w:p w14:paraId="0535A28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root:x:0:</w:t>
      </w:r>
    </w:p>
    <w:p w14:paraId="75A8F36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daemon:x:1:</w:t>
      </w:r>
    </w:p>
    <w:p w14:paraId="6D8D9E0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bin:x:2:</w:t>
      </w:r>
    </w:p>
    <w:p w14:paraId="6CF3C7C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sys:x:3:</w:t>
      </w:r>
    </w:p>
    <w:p w14:paraId="5F43424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4:syslog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,ubuntu</w:t>
      </w:r>
    </w:p>
    <w:p w14:paraId="32519D4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tty:x:5:</w:t>
      </w:r>
    </w:p>
    <w:p w14:paraId="000C0C6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disk:x:6:</w:t>
      </w:r>
    </w:p>
    <w:p w14:paraId="6943BFA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lp:x:7:</w:t>
      </w:r>
    </w:p>
    <w:p w14:paraId="671D32E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mail:x:8:</w:t>
      </w:r>
    </w:p>
    <w:p w14:paraId="6636B45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news:x:9:</w:t>
      </w:r>
    </w:p>
    <w:p w14:paraId="5BB1411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uucp:x:10:</w:t>
      </w:r>
    </w:p>
    <w:p w14:paraId="3A1A5D1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man:x:12:</w:t>
      </w:r>
    </w:p>
    <w:p w14:paraId="2071A6A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proxy:x:13:</w:t>
      </w:r>
    </w:p>
    <w:p w14:paraId="43140F9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kmem:x:15:</w:t>
      </w:r>
    </w:p>
    <w:p w14:paraId="73A6FE6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dialout:x:20:</w:t>
      </w:r>
    </w:p>
    <w:p w14:paraId="687A9A7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fax:x:21:</w:t>
      </w:r>
    </w:p>
    <w:p w14:paraId="4285D55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voice:x:22:</w:t>
      </w:r>
    </w:p>
    <w:p w14:paraId="2355AD2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24:ubuntu</w:t>
      </w:r>
      <w:proofErr w:type="gramEnd"/>
    </w:p>
    <w:p w14:paraId="28E1003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floppy:x:25:</w:t>
      </w:r>
    </w:p>
    <w:p w14:paraId="5AD1532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tape:x:26:</w:t>
      </w:r>
    </w:p>
    <w:p w14:paraId="2B6F187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27:ubuntu</w:t>
      </w:r>
      <w:proofErr w:type="gramEnd"/>
    </w:p>
    <w:p w14:paraId="60097FC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audio:x:29:</w:t>
      </w:r>
    </w:p>
    <w:p w14:paraId="67775E7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dip:x: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30:ubuntu</w:t>
      </w:r>
      <w:proofErr w:type="gramEnd"/>
    </w:p>
    <w:p w14:paraId="696EDF8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www-data:x:33:</w:t>
      </w:r>
    </w:p>
    <w:p w14:paraId="5D822D0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backup:x:34:</w:t>
      </w:r>
    </w:p>
    <w:p w14:paraId="6605A64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operator:x:37:</w:t>
      </w:r>
    </w:p>
    <w:p w14:paraId="01C9CC7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list:x:38:</w:t>
      </w:r>
    </w:p>
    <w:p w14:paraId="35B69C3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irc:x:39:</w:t>
      </w:r>
    </w:p>
    <w:p w14:paraId="3992FA4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src:x:40:</w:t>
      </w:r>
    </w:p>
    <w:p w14:paraId="5697D3D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shadow:x:42:</w:t>
      </w:r>
    </w:p>
    <w:p w14:paraId="19A7212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utmp:x:43:</w:t>
      </w:r>
    </w:p>
    <w:p w14:paraId="3BB059B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video:x:44:</w:t>
      </w:r>
    </w:p>
    <w:p w14:paraId="776DCAC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sasl:x:45:</w:t>
      </w:r>
    </w:p>
    <w:p w14:paraId="4A09B26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plugdev:x:46:</w:t>
      </w:r>
    </w:p>
    <w:p w14:paraId="710CE49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staff:x:50:</w:t>
      </w:r>
    </w:p>
    <w:p w14:paraId="16AB4FC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games:x:60:</w:t>
      </w:r>
    </w:p>
    <w:p w14:paraId="4520389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users:x:100:</w:t>
      </w:r>
    </w:p>
    <w:p w14:paraId="0028EF8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nogroup:x:65534:</w:t>
      </w:r>
    </w:p>
    <w:p w14:paraId="3D78BCC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systemd-journal:x:999:</w:t>
      </w:r>
    </w:p>
    <w:p w14:paraId="5BEE9F0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systemd-network:x:998:</w:t>
      </w:r>
    </w:p>
    <w:p w14:paraId="6C584A2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crontab:x:997:</w:t>
      </w:r>
    </w:p>
    <w:p w14:paraId="122290B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systemd-timesync:x:996:</w:t>
      </w:r>
    </w:p>
    <w:p w14:paraId="53178E2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input:x:995:</w:t>
      </w:r>
    </w:p>
    <w:p w14:paraId="49B66DA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sgx:x:994:</w:t>
      </w:r>
    </w:p>
    <w:p w14:paraId="76996B9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kvm:x:993:</w:t>
      </w:r>
    </w:p>
    <w:p w14:paraId="76C099F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render:x:992:</w:t>
      </w:r>
    </w:p>
    <w:p w14:paraId="55DEFE4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messagebus:x:101:</w:t>
      </w:r>
    </w:p>
    <w:p w14:paraId="66CDE57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syslog:x:102:</w:t>
      </w:r>
    </w:p>
    <w:p w14:paraId="03EA351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systemd-resolve:x:991:</w:t>
      </w:r>
    </w:p>
    <w:p w14:paraId="4B02B7A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uuidd:x:103:</w:t>
      </w:r>
    </w:p>
    <w:p w14:paraId="424C396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tss:x:104:</w:t>
      </w:r>
    </w:p>
    <w:p w14:paraId="014376B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105:ubuntu</w:t>
      </w:r>
      <w:proofErr w:type="gramEnd"/>
    </w:p>
    <w:p w14:paraId="142F2BB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_ssh:x:106:</w:t>
      </w:r>
    </w:p>
    <w:p w14:paraId="70AC08E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rdma:x:107:</w:t>
      </w:r>
    </w:p>
    <w:p w14:paraId="12DD947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tcpdump:x:108:</w:t>
      </w:r>
    </w:p>
    <w:p w14:paraId="5994761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landscape:x:109:</w:t>
      </w:r>
    </w:p>
    <w:p w14:paraId="2F83FFD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fwupd-refresh:x:990:</w:t>
      </w:r>
    </w:p>
    <w:p w14:paraId="75F9C12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polkitd:x:989:</w:t>
      </w:r>
    </w:p>
    <w:p w14:paraId="0972DE6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admin:x:110:</w:t>
      </w:r>
    </w:p>
    <w:p w14:paraId="16CB50A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netdev:x:111:</w:t>
      </w:r>
    </w:p>
    <w:p w14:paraId="10E2608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_chrony:x:112:</w:t>
      </w:r>
    </w:p>
    <w:p w14:paraId="579DDB8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ubuntu:x:1000:</w:t>
      </w:r>
    </w:p>
    <w:p w14:paraId="5DFCBF7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plocate:x:113:</w:t>
      </w:r>
    </w:p>
    <w:p w14:paraId="444ADD4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archer:x:1002:</w:t>
      </w:r>
    </w:p>
    <w:p w14:paraId="0717AF7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sftd:x:988:</w:t>
      </w:r>
    </w:p>
    <w:p w14:paraId="32B3CE7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sft-admin:x: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90000:AThankachan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,karthick_selvam,s.gawhale</w:t>
      </w:r>
    </w:p>
    <w:p w14:paraId="37054BD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karthick_selvam:x:150226:</w:t>
      </w:r>
    </w:p>
    <w:p w14:paraId="613BDE1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:x:150009:</w:t>
      </w:r>
    </w:p>
    <w:p w14:paraId="50C4B1E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AThankachan:x:150001:</w:t>
      </w:r>
    </w:p>
    <w:p w14:paraId="24EB0EE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test:x:1003:</w:t>
      </w:r>
    </w:p>
    <w:p w14:paraId="68A71E5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whatsapp:x:1004:</w:t>
      </w:r>
    </w:p>
    <w:p w14:paraId="6E43BD7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twiter:x:1005:</w:t>
      </w:r>
    </w:p>
    <w:p w14:paraId="37C800C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man groups</w:t>
      </w:r>
    </w:p>
    <w:p w14:paraId="0ED2B2E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insta</w:t>
      </w:r>
    </w:p>
    <w:p w14:paraId="44251A6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Selecting GID from range 1000 to 59999 ...</w:t>
      </w:r>
    </w:p>
    <w:p w14:paraId="5E7207B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info: Adding group `insta' (GID 1001) ...</w:t>
      </w:r>
    </w:p>
    <w:p w14:paraId="579F5A8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groups</w:t>
      </w:r>
    </w:p>
    <w:p w14:paraId="17603BA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</w:p>
    <w:p w14:paraId="61DDCE0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-u ubuntu -s</w:t>
      </w:r>
    </w:p>
    <w:p w14:paraId="1537057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</w:t>
      </w:r>
    </w:p>
    <w:p w14:paraId="7AD9954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groups</w:t>
      </w:r>
    </w:p>
    <w:p w14:paraId="08407F9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dip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</w:p>
    <w:p w14:paraId="2D6C742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/etc/groups</w:t>
      </w:r>
    </w:p>
    <w:p w14:paraId="34B0553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/etc/groups: No such file or directory</w:t>
      </w:r>
    </w:p>
    <w:p w14:paraId="6BC19AB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cat /etc/group</w:t>
      </w:r>
    </w:p>
    <w:p w14:paraId="7D59046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root:x:0:</w:t>
      </w:r>
    </w:p>
    <w:p w14:paraId="5B0A6D1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daemon:x:1:</w:t>
      </w:r>
    </w:p>
    <w:p w14:paraId="3A07A91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bin:x:2:</w:t>
      </w:r>
    </w:p>
    <w:p w14:paraId="52EF288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sys:x:3:</w:t>
      </w:r>
    </w:p>
    <w:p w14:paraId="3BF3AED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4:syslog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,ubuntu</w:t>
      </w:r>
    </w:p>
    <w:p w14:paraId="0E8682F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tty:x:5:</w:t>
      </w:r>
    </w:p>
    <w:p w14:paraId="595AD49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disk:x:6:</w:t>
      </w:r>
    </w:p>
    <w:p w14:paraId="0C9A415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lp:x:7:</w:t>
      </w:r>
    </w:p>
    <w:p w14:paraId="14C90E4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mail:x:8:</w:t>
      </w:r>
    </w:p>
    <w:p w14:paraId="0034AC2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news:x:9:</w:t>
      </w:r>
    </w:p>
    <w:p w14:paraId="7FBE2F0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uucp:x:10:</w:t>
      </w:r>
    </w:p>
    <w:p w14:paraId="3E1E58D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man:x:12:</w:t>
      </w:r>
    </w:p>
    <w:p w14:paraId="2D41F9C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proxy:x:13:</w:t>
      </w:r>
    </w:p>
    <w:p w14:paraId="5719304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kmem:x:15:</w:t>
      </w:r>
    </w:p>
    <w:p w14:paraId="7C5EB2F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dialout:x:20:</w:t>
      </w:r>
    </w:p>
    <w:p w14:paraId="58059CE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fax:x:21:</w:t>
      </w:r>
    </w:p>
    <w:p w14:paraId="6A603F1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voice:x:22:</w:t>
      </w:r>
    </w:p>
    <w:p w14:paraId="0960A5D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24:ubuntu</w:t>
      </w:r>
      <w:proofErr w:type="gramEnd"/>
    </w:p>
    <w:p w14:paraId="5BC76FE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floppy:x:25:</w:t>
      </w:r>
    </w:p>
    <w:p w14:paraId="0D1C538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tape:x:26:</w:t>
      </w:r>
    </w:p>
    <w:p w14:paraId="12BDF3E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27:ubuntu</w:t>
      </w:r>
      <w:proofErr w:type="gramEnd"/>
    </w:p>
    <w:p w14:paraId="1C42E12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audio:x:29:</w:t>
      </w:r>
    </w:p>
    <w:p w14:paraId="4CC44EC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dip:x: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30:ubuntu</w:t>
      </w:r>
      <w:proofErr w:type="gramEnd"/>
    </w:p>
    <w:p w14:paraId="220F690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www-data:x:33:</w:t>
      </w:r>
    </w:p>
    <w:p w14:paraId="443C527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backup:x:34:</w:t>
      </w:r>
    </w:p>
    <w:p w14:paraId="59343F7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operator:x:37:</w:t>
      </w:r>
    </w:p>
    <w:p w14:paraId="4472FCA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list:x:38:</w:t>
      </w:r>
    </w:p>
    <w:p w14:paraId="0A53D01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irc:x:39:</w:t>
      </w:r>
    </w:p>
    <w:p w14:paraId="4C62BD0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src:x:40:</w:t>
      </w:r>
    </w:p>
    <w:p w14:paraId="02FA71A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shadow:x:42:</w:t>
      </w:r>
    </w:p>
    <w:p w14:paraId="5CE6479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utmp:x:43:</w:t>
      </w:r>
    </w:p>
    <w:p w14:paraId="0956443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video:x:44:</w:t>
      </w:r>
    </w:p>
    <w:p w14:paraId="4D844F0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sasl:x:45:</w:t>
      </w:r>
    </w:p>
    <w:p w14:paraId="67D8468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plugdev:x:46:</w:t>
      </w:r>
    </w:p>
    <w:p w14:paraId="6F15E54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staff:x:50:</w:t>
      </w:r>
    </w:p>
    <w:p w14:paraId="360AD9B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games:x:60:</w:t>
      </w:r>
    </w:p>
    <w:p w14:paraId="59504A5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users:x:100:</w:t>
      </w:r>
    </w:p>
    <w:p w14:paraId="78405F7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nogroup:x:65534:</w:t>
      </w:r>
    </w:p>
    <w:p w14:paraId="589B481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systemd-journal:x:999:</w:t>
      </w:r>
    </w:p>
    <w:p w14:paraId="5829C84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systemd-network:x:998:</w:t>
      </w:r>
    </w:p>
    <w:p w14:paraId="55F4A2B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crontab:x:997:</w:t>
      </w:r>
    </w:p>
    <w:p w14:paraId="2513CB7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systemd-timesync:x:996:</w:t>
      </w:r>
    </w:p>
    <w:p w14:paraId="0371141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input:x:995:</w:t>
      </w:r>
    </w:p>
    <w:p w14:paraId="241C358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sgx:x:994:</w:t>
      </w:r>
    </w:p>
    <w:p w14:paraId="693E7C5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kvm:x:993:</w:t>
      </w:r>
    </w:p>
    <w:p w14:paraId="1D342E6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render:x:992:</w:t>
      </w:r>
    </w:p>
    <w:p w14:paraId="75E6073A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messagebus:x:101:</w:t>
      </w:r>
    </w:p>
    <w:p w14:paraId="14B0310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syslog:x:102:</w:t>
      </w:r>
    </w:p>
    <w:p w14:paraId="4655EE9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systemd-resolve:x:991:</w:t>
      </w:r>
    </w:p>
    <w:p w14:paraId="69AE621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uuidd:x:103:</w:t>
      </w:r>
    </w:p>
    <w:p w14:paraId="61F6847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tss:x:104:</w:t>
      </w:r>
    </w:p>
    <w:p w14:paraId="4943CCB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105:ubuntu</w:t>
      </w:r>
      <w:proofErr w:type="gramEnd"/>
    </w:p>
    <w:p w14:paraId="4910CD3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_ssh:x:106:</w:t>
      </w:r>
    </w:p>
    <w:p w14:paraId="249D76D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rdma:x:107:</w:t>
      </w:r>
    </w:p>
    <w:p w14:paraId="47E426D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tcpdump:x:108:</w:t>
      </w:r>
    </w:p>
    <w:p w14:paraId="16B2C3B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landscape:x:109:</w:t>
      </w:r>
    </w:p>
    <w:p w14:paraId="630A695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fwupd-refresh:x:990:</w:t>
      </w:r>
    </w:p>
    <w:p w14:paraId="21781B1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polkitd:x:989:</w:t>
      </w:r>
    </w:p>
    <w:p w14:paraId="17B48EE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admin:x:110:</w:t>
      </w:r>
    </w:p>
    <w:p w14:paraId="04DA572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netdev:x:111:</w:t>
      </w:r>
    </w:p>
    <w:p w14:paraId="474E785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_chrony:x:112:</w:t>
      </w:r>
    </w:p>
    <w:p w14:paraId="286A8CA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ubuntu:x:1000:</w:t>
      </w:r>
    </w:p>
    <w:p w14:paraId="1AA2924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plocate:x:113:</w:t>
      </w:r>
    </w:p>
    <w:p w14:paraId="69D161D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archer:x:1002:</w:t>
      </w:r>
    </w:p>
    <w:p w14:paraId="20A33E9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sftd:x:988:</w:t>
      </w:r>
    </w:p>
    <w:p w14:paraId="31A5C7C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sft-admin:x: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90000:AThankachan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,karthick_selvam,s.gawhale</w:t>
      </w:r>
    </w:p>
    <w:p w14:paraId="3FEE06B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karthick_selvam:x:150226:</w:t>
      </w:r>
    </w:p>
    <w:p w14:paraId="29848A2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s.gawhale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:x:150009:</w:t>
      </w:r>
    </w:p>
    <w:p w14:paraId="5CB3B9D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AThankachan:x:150001:</w:t>
      </w:r>
    </w:p>
    <w:p w14:paraId="75ECC97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test:x:1003:</w:t>
      </w:r>
    </w:p>
    <w:p w14:paraId="17F8BC3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whatsapp:x:1004:</w:t>
      </w:r>
    </w:p>
    <w:p w14:paraId="3C59141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twiter:x:1005:</w:t>
      </w:r>
    </w:p>
    <w:p w14:paraId="4064CA9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insta:x:1001:</w:t>
      </w:r>
    </w:p>
    <w:p w14:paraId="75BBDB17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ca /home/</w:t>
      </w:r>
    </w:p>
    <w:p w14:paraId="42D0E6F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ca: command not found</w:t>
      </w:r>
    </w:p>
    <w:p w14:paraId="63392A8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cd /home/</w:t>
      </w:r>
    </w:p>
    <w:p w14:paraId="232181F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5783C36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74EC757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</w:t>
      </w:r>
    </w:p>
    <w:p w14:paraId="2E62A29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Unknown option: m</w:t>
      </w:r>
    </w:p>
    <w:p w14:paraId="1904E87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6C56834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[--ingroup group]</w:t>
      </w:r>
    </w:p>
    <w:p w14:paraId="4DF82705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[--add-extra-groups] [--encrypt-home] [--shell shell]</w:t>
      </w:r>
    </w:p>
    <w:p w14:paraId="43FDC30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792EF58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[--allow-all-names] [--allow-bad-names]</w:t>
      </w:r>
    </w:p>
    <w:p w14:paraId="198EE33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[--disabled-password] [--disabled-login]</w:t>
      </w:r>
    </w:p>
    <w:p w14:paraId="19AE6E8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53D1D19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33630E7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Add a normal user</w:t>
      </w:r>
    </w:p>
    <w:p w14:paraId="7A2F897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CB9224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3563B58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[--group] [--ingroup group] [--gid id]</w:t>
      </w:r>
    </w:p>
    <w:p w14:paraId="4D37284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[--shell shell] [--comment comment] [--home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[--no-create-home]</w:t>
      </w:r>
    </w:p>
    <w:p w14:paraId="5810DC6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19E4F0A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user</w:t>
      </w:r>
    </w:p>
    <w:p w14:paraId="7EF1133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user</w:t>
      </w:r>
    </w:p>
    <w:p w14:paraId="017A983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2F610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--group</w:t>
      </w:r>
    </w:p>
    <w:p w14:paraId="4FA9657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30A56B9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551CEA3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515193C6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</w:p>
    <w:p w14:paraId="419EE65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firstgid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lastgid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id]</w:t>
      </w:r>
    </w:p>
    <w:p w14:paraId="07F6DE5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24BD51F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0DFDD20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 Add a user group</w:t>
      </w:r>
    </w:p>
    <w:p w14:paraId="5D6E84CB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3E9596D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--system</w:t>
      </w:r>
    </w:p>
    <w:p w14:paraId="5A18AA3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[--gid id]</w:t>
      </w:r>
    </w:p>
    <w:p w14:paraId="7F464D4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[--conf file]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[--quiet] [--verbose] [--debug]</w:t>
      </w:r>
    </w:p>
    <w:p w14:paraId="470E9193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group</w:t>
      </w:r>
    </w:p>
    <w:p w14:paraId="14F3A1E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 system group</w:t>
      </w:r>
    </w:p>
    <w:p w14:paraId="6195D04F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B6560E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extrausers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 USER GROUP</w:t>
      </w:r>
    </w:p>
    <w:p w14:paraId="0B4387F0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Add an existing user to an existing group</w:t>
      </w:r>
    </w:p>
    <w:p w14:paraId="38C2CBFE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test</w:t>
      </w:r>
    </w:p>
    <w:p w14:paraId="2418A5E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user 'test' already exists</w:t>
      </w:r>
    </w:p>
    <w:p w14:paraId="60A0F4C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useradd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</w:p>
    <w:p w14:paraId="19DAF459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</w:t>
      </w:r>
    </w:p>
    <w:p w14:paraId="7FDCB87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AThankachan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archer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karthick_selvam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revathi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s.gawhale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ubuntu</w:t>
      </w:r>
    </w:p>
    <w:p w14:paraId="519CDD82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</w:p>
    <w:p w14:paraId="09EA93E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insta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</w:p>
    <w:p w14:paraId="0737D571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id </w:t>
      </w:r>
    </w:p>
    <w:p w14:paraId="0403F41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=1000(ubuntu) gid=1000(ubuntu) groups=1000(ubuntu),4(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),24(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),27(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),30(dip),105(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lxd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</w:t>
      </w:r>
    </w:p>
    <w:p w14:paraId="26B7FE5C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</w:p>
    <w:p w14:paraId="7BA5C764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=1004(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gid=1006(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 groups=1006(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revathi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),27(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),1001(insta)</w:t>
      </w:r>
    </w:p>
    <w:p w14:paraId="21DF3B78" w14:textId="77777777" w:rsidR="00BE60F0" w:rsidRDefault="00BE60F0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/home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</w:p>
    <w:p w14:paraId="6A24FE51" w14:textId="77777777" w:rsidR="00484FA1" w:rsidRDefault="00484FA1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699FC34" w14:textId="77777777" w:rsidR="00484FA1" w:rsidRDefault="00484FA1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4F8DBD6" w14:textId="77777777" w:rsidR="00484FA1" w:rsidRDefault="00484FA1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CA5A993" w14:textId="77777777" w:rsidR="00484FA1" w:rsidRDefault="00484FA1" w:rsidP="00BE60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05E2C82" w14:textId="77777777" w:rsidR="00BE60F0" w:rsidRDefault="00BE60F0"/>
    <w:p w14:paraId="74A1158C" w14:textId="77777777" w:rsidR="00BE60F0" w:rsidRDefault="00BE60F0"/>
    <w:p w14:paraId="2A4DD2E0" w14:textId="77777777" w:rsidR="00BE60F0" w:rsidRDefault="00BE60F0"/>
    <w:p w14:paraId="269C6D91" w14:textId="77777777" w:rsidR="00BE60F0" w:rsidRDefault="00BE60F0"/>
    <w:sectPr w:rsidR="00BE60F0" w:rsidSect="00BE6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F0"/>
    <w:rsid w:val="00484FA1"/>
    <w:rsid w:val="00522D7D"/>
    <w:rsid w:val="00AB193E"/>
    <w:rsid w:val="00BE60F0"/>
    <w:rsid w:val="00E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B3D9"/>
  <w15:chartTrackingRefBased/>
  <w15:docId w15:val="{15F2EE7D-0041-134D-AFB5-1A1EE9FE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Selvam</dc:creator>
  <cp:keywords/>
  <dc:description/>
  <cp:lastModifiedBy>Karthick Selvam</cp:lastModifiedBy>
  <cp:revision>2</cp:revision>
  <dcterms:created xsi:type="dcterms:W3CDTF">2024-08-08T12:30:00Z</dcterms:created>
  <dcterms:modified xsi:type="dcterms:W3CDTF">2024-08-15T06:42:00Z</dcterms:modified>
</cp:coreProperties>
</file>