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CE978" w14:textId="0ECC032D" w:rsidR="003B1678" w:rsidRDefault="003B1678">
      <w:pPr>
        <w:rPr>
          <w:lang w:val="en-US"/>
        </w:rPr>
      </w:pPr>
      <w:r>
        <w:rPr>
          <w:lang w:val="en-US"/>
        </w:rPr>
        <w:t xml:space="preserve">nice </w:t>
      </w:r>
    </w:p>
    <w:p w14:paraId="4B7C4E70" w14:textId="351F9CD2" w:rsidR="003B1678" w:rsidRDefault="003B1678">
      <w:pPr>
        <w:rPr>
          <w:lang w:val="en-US"/>
        </w:rPr>
      </w:pPr>
      <w:r>
        <w:rPr>
          <w:lang w:val="en-US"/>
        </w:rPr>
        <w:t xml:space="preserve">To Provide the important value for this </w:t>
      </w:r>
      <w:proofErr w:type="spellStart"/>
      <w:r>
        <w:rPr>
          <w:lang w:val="en-US"/>
        </w:rPr>
        <w:t>cmd</w:t>
      </w:r>
      <w:proofErr w:type="spellEnd"/>
    </w:p>
    <w:p w14:paraId="70E0EB3A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nice -10 top</w:t>
      </w:r>
    </w:p>
    <w:p w14:paraId="7FAD034E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B64D57A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top - 12:38:18 up 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day,  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:49,  1 user,  load average: 0.00, 0.00, 0.00</w:t>
      </w:r>
    </w:p>
    <w:p w14:paraId="565E72D3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Tasks: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111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1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running,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110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sleeping,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0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stopped,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0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zombie</w:t>
      </w:r>
    </w:p>
    <w:p w14:paraId="0067E9C3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%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(s):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0.3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0.0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0.3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99.3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0.0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hi,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0.0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2D7FA0E7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MiB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Mem :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1963.9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 276.9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free,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 648.6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used,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1239.4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buff/cache     </w:t>
      </w:r>
    </w:p>
    <w:p w14:paraId="144C8734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MiB Swap: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   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0.0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free,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   0.0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used.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1315.3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avail Mem </w:t>
      </w:r>
    </w:p>
    <w:p w14:paraId="56EB8A1D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51E6B87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FFFFFF"/>
          <w:kern w:val="0"/>
          <w:sz w:val="22"/>
          <w:szCs w:val="22"/>
          <w:lang w:val="en-GB"/>
        </w:rPr>
        <w:t xml:space="preserve">    PID USER      </w:t>
      </w:r>
      <w:proofErr w:type="gramStart"/>
      <w:r>
        <w:rPr>
          <w:rFonts w:ascii="Menlo" w:hAnsi="Menlo" w:cs="Menlo"/>
          <w:color w:val="FFFFFF"/>
          <w:kern w:val="0"/>
          <w:sz w:val="22"/>
          <w:szCs w:val="22"/>
          <w:lang w:val="en-GB"/>
        </w:rPr>
        <w:t>PR  NI</w:t>
      </w:r>
      <w:proofErr w:type="gramEnd"/>
      <w:r>
        <w:rPr>
          <w:rFonts w:ascii="Menlo" w:hAnsi="Menlo" w:cs="Menlo"/>
          <w:color w:val="FFFFFF"/>
          <w:kern w:val="0"/>
          <w:sz w:val="22"/>
          <w:szCs w:val="22"/>
          <w:lang w:val="en-GB"/>
        </w:rPr>
        <w:t xml:space="preserve">    VIRT    RES    SHR S  %CPU  %MEM     TIME+ COMMAND                   </w:t>
      </w:r>
    </w:p>
    <w:p w14:paraId="1B0FF096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1678 root      20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0  899340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55164  15616 S   0.3   2.7   4:17.23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ir_agent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</w:t>
      </w:r>
    </w:p>
    <w:p w14:paraId="4D8D7C77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1733 root      20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0  692804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49672  15360 S   0.3   2.5   0:52.07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ir_agent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</w:t>
      </w:r>
    </w:p>
    <w:p w14:paraId="47ECB021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1734 root      20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0  428668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45192  15104 S   0.3   2.2   1:56.00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ir_agent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</w:t>
      </w:r>
    </w:p>
    <w:p w14:paraId="5E2DC617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14159 ubuntu    </w:t>
      </w:r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30  </w:t>
      </w:r>
      <w:r w:rsidRPr="003B1678">
        <w:rPr>
          <w:rFonts w:ascii="Menlo" w:hAnsi="Menlo" w:cs="Menlo"/>
          <w:b/>
          <w:bCs/>
          <w:color w:val="000000"/>
          <w:kern w:val="0"/>
          <w:sz w:val="22"/>
          <w:szCs w:val="22"/>
          <w:highlight w:val="yellow"/>
          <w:lang w:val="en-GB"/>
        </w:rPr>
        <w:t>10</w:t>
      </w:r>
      <w:proofErr w:type="gramEnd"/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GB"/>
        </w:rPr>
        <w:t xml:space="preserve">   12412   5760   3584 R   0.3   0.3   0:00.05 top                       </w:t>
      </w:r>
    </w:p>
    <w:p w14:paraId="21557F71" w14:textId="1D1553F9" w:rsidR="003B1678" w:rsidRDefault="003B1678" w:rsidP="003B1678">
      <w:p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1 root      20   0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22484  13620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9524 S   0.0   0.7   0:07.14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systemd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</w:t>
      </w:r>
    </w:p>
    <w:p w14:paraId="6B246C0D" w14:textId="77777777" w:rsidR="003B1678" w:rsidRDefault="003B1678">
      <w:pPr>
        <w:rPr>
          <w:lang w:val="en-US"/>
        </w:rPr>
      </w:pPr>
    </w:p>
    <w:p w14:paraId="3A0A8C43" w14:textId="77777777" w:rsidR="003B1678" w:rsidRDefault="003B1678">
      <w:pPr>
        <w:rPr>
          <w:lang w:val="en-US"/>
        </w:rPr>
      </w:pPr>
    </w:p>
    <w:p w14:paraId="5A7B544F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top</w:t>
      </w:r>
    </w:p>
    <w:p w14:paraId="485E5189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Command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not found, but there are 20 similar ones.</w:t>
      </w:r>
    </w:p>
    <w:p w14:paraId="656AD1C1" w14:textId="77777777" w:rsidR="003B1678" w:rsidRDefault="003B1678" w:rsidP="003B16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pidof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top</w:t>
      </w:r>
    </w:p>
    <w:p w14:paraId="27B55853" w14:textId="4DFDC2E9" w:rsidR="003B1678" w:rsidRPr="003B1678" w:rsidRDefault="003B1678" w:rsidP="003B1678">
      <w:pPr>
        <w:rPr>
          <w:lang w:val="en-US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renice 5 10</w:t>
      </w:r>
    </w:p>
    <w:sectPr w:rsidR="003B1678" w:rsidRPr="003B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78"/>
    <w:rsid w:val="003B1678"/>
    <w:rsid w:val="00AB193E"/>
    <w:rsid w:val="00C6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77BD5"/>
  <w15:chartTrackingRefBased/>
  <w15:docId w15:val="{8A1774EB-84F6-1044-99B9-BF3A30B3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Selvam</dc:creator>
  <cp:keywords/>
  <dc:description/>
  <cp:lastModifiedBy>Karthick Selvam</cp:lastModifiedBy>
  <cp:revision>1</cp:revision>
  <dcterms:created xsi:type="dcterms:W3CDTF">2024-07-31T12:31:00Z</dcterms:created>
  <dcterms:modified xsi:type="dcterms:W3CDTF">2024-08-05T10:44:00Z</dcterms:modified>
</cp:coreProperties>
</file>