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CCE28" w14:textId="6490A1B8" w:rsidR="008F530C" w:rsidRPr="008F530C" w:rsidRDefault="008F530C" w:rsidP="00237378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8F530C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CSE 216</w:t>
      </w:r>
      <w:r w:rsidR="00171A7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 Project Manager Report: Phase 2</w:t>
      </w:r>
      <w:r w:rsidRPr="008F530C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, Team</w:t>
      </w:r>
    </w:p>
    <w:p w14:paraId="06FD858A" w14:textId="77777777" w:rsidR="008F530C" w:rsidRPr="008F530C" w:rsidRDefault="008F530C" w:rsidP="008F530C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8F530C">
        <w:rPr>
          <w:rFonts w:ascii="Times New Roman" w:eastAsia="Times New Roman" w:hAnsi="Times New Roman" w:cs="Times New Roman"/>
          <w:bCs/>
          <w:sz w:val="20"/>
          <w:szCs w:val="20"/>
        </w:rPr>
        <w:t>List your team members, providing name, email, and role for this project. Also provide the URL where your live Heroku-hosted web front-end can be found.</w:t>
      </w:r>
    </w:p>
    <w:p w14:paraId="54E7E393" w14:textId="77777777" w:rsidR="00237378" w:rsidRPr="002E6A20" w:rsidRDefault="00237378" w:rsidP="008F530C">
      <w:pPr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6F8AAAB" w14:textId="77777777" w:rsidR="008F530C" w:rsidRPr="008F530C" w:rsidRDefault="008F530C" w:rsidP="008F530C">
      <w:pPr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F530C">
        <w:rPr>
          <w:rFonts w:ascii="Times New Roman" w:eastAsia="Times New Roman" w:hAnsi="Times New Roman" w:cs="Times New Roman"/>
          <w:b/>
          <w:bCs/>
          <w:sz w:val="20"/>
          <w:szCs w:val="20"/>
        </w:rPr>
        <w:t>Back-End Server</w:t>
      </w:r>
    </w:p>
    <w:p w14:paraId="044B8075" w14:textId="5185653A" w:rsidR="008F530C" w:rsidRDefault="00EA571C" w:rsidP="008F530C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A571C">
        <w:rPr>
          <w:rFonts w:ascii="Times New Roman" w:eastAsia="Times New Roman" w:hAnsi="Times New Roman" w:cs="Times New Roman"/>
          <w:bCs/>
          <w:sz w:val="20"/>
          <w:szCs w:val="20"/>
        </w:rPr>
        <w:t xml:space="preserve">Describe the OAuth implementation for the </w:t>
      </w:r>
      <w:proofErr w:type="gramStart"/>
      <w:r w:rsidRPr="00EA571C">
        <w:rPr>
          <w:rFonts w:ascii="Times New Roman" w:eastAsia="Times New Roman" w:hAnsi="Times New Roman" w:cs="Times New Roman"/>
          <w:bCs/>
          <w:sz w:val="20"/>
          <w:szCs w:val="20"/>
        </w:rPr>
        <w:t>back-end</w:t>
      </w:r>
      <w:proofErr w:type="gramEnd"/>
      <w:r w:rsidRPr="00EA571C">
        <w:rPr>
          <w:rFonts w:ascii="Times New Roman" w:eastAsia="Times New Roman" w:hAnsi="Times New Roman" w:cs="Times New Roman"/>
          <w:bCs/>
          <w:sz w:val="20"/>
          <w:szCs w:val="20"/>
        </w:rPr>
        <w:t>. How much code is duplicated for the web and Android apps?</w:t>
      </w:r>
    </w:p>
    <w:p w14:paraId="05894F3F" w14:textId="6BCE1601" w:rsidR="00D525C0" w:rsidRDefault="00F30F35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Receive ID token form front-end</w:t>
      </w:r>
    </w:p>
    <w:p w14:paraId="5C2F19C6" w14:textId="437F6802" w:rsidR="00F30F35" w:rsidRDefault="00F30F35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Decrypt to get info</w:t>
      </w:r>
    </w:p>
    <w:p w14:paraId="09C5F71C" w14:textId="6596DED7" w:rsidR="00F30F35" w:rsidRDefault="00F30F35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Send encrypted data back to front end</w:t>
      </w:r>
    </w:p>
    <w:p w14:paraId="51E3490B" w14:textId="67EBCE35" w:rsidR="00F30F35" w:rsidRPr="004759BC" w:rsidRDefault="00F30F35" w:rsidP="004759BC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Store user-id into hash</w:t>
      </w:r>
      <w:r w:rsidR="00DC536A">
        <w:rPr>
          <w:rFonts w:ascii="Times New Roman" w:eastAsia="Times New Roman" w:hAnsi="Times New Roman" w:cs="Times New Roman"/>
          <w:bCs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table</w:t>
      </w:r>
    </w:p>
    <w:p w14:paraId="6A328D2C" w14:textId="25128902" w:rsidR="00E05EB2" w:rsidRDefault="00E05EB2" w:rsidP="00E05EB2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05EB2">
        <w:rPr>
          <w:rFonts w:ascii="Times New Roman" w:eastAsia="Times New Roman" w:hAnsi="Times New Roman" w:cs="Times New Roman"/>
          <w:bCs/>
          <w:sz w:val="20"/>
          <w:szCs w:val="20"/>
        </w:rPr>
        <w:t>Is the back-end code appropriately organized into files / classes / packages?</w:t>
      </w:r>
    </w:p>
    <w:p w14:paraId="531ECB45" w14:textId="428C447C" w:rsidR="00D525C0" w:rsidRPr="00D525C0" w:rsidRDefault="004759BC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Back-end code is appropriately organized </w:t>
      </w:r>
      <w:r w:rsidRPr="00E05EB2">
        <w:rPr>
          <w:rFonts w:ascii="Times New Roman" w:eastAsia="Times New Roman" w:hAnsi="Times New Roman" w:cs="Times New Roman"/>
          <w:bCs/>
          <w:sz w:val="20"/>
          <w:szCs w:val="20"/>
        </w:rPr>
        <w:t>into files / classes / packages</w:t>
      </w:r>
    </w:p>
    <w:p w14:paraId="305EAE7F" w14:textId="56033193" w:rsidR="00E05EB2" w:rsidRDefault="00E05EB2" w:rsidP="00E05EB2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05EB2">
        <w:rPr>
          <w:rFonts w:ascii="Times New Roman" w:eastAsia="Times New Roman" w:hAnsi="Times New Roman" w:cs="Times New Roman"/>
          <w:bCs/>
          <w:sz w:val="20"/>
          <w:szCs w:val="20"/>
        </w:rPr>
        <w:t>Are the dependencies in the pom.xml file appropriate? Were there any unexpected dependencies added to the program?</w:t>
      </w:r>
    </w:p>
    <w:p w14:paraId="5391B2A9" w14:textId="53DF09F5" w:rsidR="00D525C0" w:rsidRDefault="00F30F35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All dependencies are appropriate</w:t>
      </w:r>
    </w:p>
    <w:p w14:paraId="2E8DE86D" w14:textId="6BDEA0E7" w:rsidR="00F30F35" w:rsidRPr="00D525C0" w:rsidRDefault="00F30F35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The google </w:t>
      </w:r>
      <w:r w:rsidR="00DC536A">
        <w:rPr>
          <w:rFonts w:ascii="Times New Roman" w:eastAsia="Times New Roman" w:hAnsi="Times New Roman" w:cs="Times New Roman"/>
          <w:bCs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client dependency was unexpected</w:t>
      </w:r>
    </w:p>
    <w:p w14:paraId="3B590BFD" w14:textId="388A38DF" w:rsidR="00E05EB2" w:rsidRDefault="00E05EB2" w:rsidP="00E05EB2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05EB2">
        <w:rPr>
          <w:rFonts w:ascii="Times New Roman" w:eastAsia="Times New Roman" w:hAnsi="Times New Roman" w:cs="Times New Roman"/>
          <w:bCs/>
          <w:sz w:val="20"/>
          <w:szCs w:val="20"/>
        </w:rPr>
        <w:t>What was the biggest issue that came up in code review of the back-end server?</w:t>
      </w:r>
    </w:p>
    <w:p w14:paraId="29B4A086" w14:textId="014DDA06" w:rsidR="00D525C0" w:rsidRPr="00D525C0" w:rsidRDefault="00F30F35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Google OAuth; couldn’t decrypt token for a while.</w:t>
      </w:r>
    </w:p>
    <w:p w14:paraId="622DB82F" w14:textId="677737F4" w:rsidR="00E05EB2" w:rsidRDefault="00E05EB2" w:rsidP="00E05EB2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05EB2">
        <w:rPr>
          <w:rFonts w:ascii="Times New Roman" w:eastAsia="Times New Roman" w:hAnsi="Times New Roman" w:cs="Times New Roman"/>
          <w:bCs/>
          <w:sz w:val="20"/>
          <w:szCs w:val="20"/>
        </w:rPr>
        <w:t>What technical debt do you see in the current back-end server implementation?</w:t>
      </w:r>
    </w:p>
    <w:p w14:paraId="63AA8C24" w14:textId="1DBEABBF" w:rsidR="00D525C0" w:rsidRPr="00D525C0" w:rsidRDefault="00F30F35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Retrieve </w:t>
      </w:r>
      <w:r w:rsidR="004759BC">
        <w:rPr>
          <w:rFonts w:ascii="Times New Roman" w:eastAsia="Times New Roman" w:hAnsi="Times New Roman" w:cs="Times New Roman"/>
          <w:bCs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4759BC">
        <w:rPr>
          <w:rFonts w:ascii="Times New Roman" w:eastAsia="Times New Roman" w:hAnsi="Times New Roman" w:cs="Times New Roman"/>
          <w:bCs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function is not yet working. </w:t>
      </w:r>
    </w:p>
    <w:p w14:paraId="0EFFC3A9" w14:textId="217F96FF" w:rsidR="00E05EB2" w:rsidRDefault="00E05EB2" w:rsidP="00E05EB2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05EB2">
        <w:rPr>
          <w:rFonts w:ascii="Times New Roman" w:eastAsia="Times New Roman" w:hAnsi="Times New Roman" w:cs="Times New Roman"/>
          <w:bCs/>
          <w:sz w:val="20"/>
          <w:szCs w:val="20"/>
        </w:rPr>
        <w:t>Describe any refactoring that was performed to reduce technical debt from the last phase</w:t>
      </w:r>
    </w:p>
    <w:p w14:paraId="36D06FC2" w14:textId="421DC980" w:rsidR="00D525C0" w:rsidRPr="00D525C0" w:rsidRDefault="00F30F35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No refactoring was performed</w:t>
      </w:r>
    </w:p>
    <w:p w14:paraId="2C15E566" w14:textId="40BFDE64" w:rsidR="00E05EB2" w:rsidRDefault="00E05EB2" w:rsidP="00E05EB2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05EB2">
        <w:rPr>
          <w:rFonts w:ascii="Times New Roman" w:eastAsia="Times New Roman" w:hAnsi="Times New Roman" w:cs="Times New Roman"/>
          <w:bCs/>
          <w:sz w:val="20"/>
          <w:szCs w:val="20"/>
        </w:rPr>
        <w:t>How did you test the back-end OAuth?</w:t>
      </w:r>
    </w:p>
    <w:p w14:paraId="1BC36996" w14:textId="327146DC" w:rsidR="00D525C0" w:rsidRDefault="00F30F35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Look at the log in Heroku.</w:t>
      </w:r>
    </w:p>
    <w:p w14:paraId="12BD0AD7" w14:textId="5B700556" w:rsidR="00F30F35" w:rsidRPr="00D525C0" w:rsidRDefault="00F30F35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Used postman to send token and test response result.</w:t>
      </w:r>
    </w:p>
    <w:p w14:paraId="5F12565E" w14:textId="77777777" w:rsidR="00237378" w:rsidRPr="008F530C" w:rsidRDefault="00237378" w:rsidP="008F530C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03E4C45" w14:textId="77777777" w:rsidR="008F530C" w:rsidRPr="008F530C" w:rsidRDefault="008F530C" w:rsidP="008F530C">
      <w:pPr>
        <w:shd w:val="clear" w:color="auto" w:fill="A9A9A9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F530C">
        <w:rPr>
          <w:rFonts w:ascii="Times New Roman" w:eastAsia="Times New Roman" w:hAnsi="Times New Roman" w:cs="Times New Roman"/>
          <w:b/>
          <w:bCs/>
          <w:sz w:val="20"/>
          <w:szCs w:val="20"/>
        </w:rPr>
        <w:t>Web Front-End</w:t>
      </w:r>
    </w:p>
    <w:p w14:paraId="5192BA79" w14:textId="4E717FE2" w:rsidR="002752B9" w:rsidRDefault="002752B9" w:rsidP="002752B9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752B9">
        <w:rPr>
          <w:rFonts w:ascii="Times New Roman" w:eastAsia="Times New Roman" w:hAnsi="Times New Roman" w:cs="Times New Roman"/>
          <w:bCs/>
          <w:sz w:val="20"/>
          <w:szCs w:val="20"/>
        </w:rPr>
        <w:t>What approach was used for the web's OAuth flow?</w:t>
      </w:r>
    </w:p>
    <w:p w14:paraId="7343DC70" w14:textId="12689D18" w:rsidR="00D525C0" w:rsidRDefault="00F30F35" w:rsidP="00D525C0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Sign in from profile</w:t>
      </w:r>
    </w:p>
    <w:p w14:paraId="525F5A4A" w14:textId="608C55B7" w:rsidR="00F30F35" w:rsidRDefault="00F30F35" w:rsidP="00D525C0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Display basic profile</w:t>
      </w:r>
    </w:p>
    <w:p w14:paraId="02C13DBA" w14:textId="7F8F7892" w:rsidR="00F30F35" w:rsidRDefault="00F30F35" w:rsidP="00D525C0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Send token to server</w:t>
      </w:r>
    </w:p>
    <w:p w14:paraId="41321618" w14:textId="208615F6" w:rsidR="00F30F35" w:rsidRPr="0018607D" w:rsidRDefault="00F30F35" w:rsidP="0018607D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Receives token from token and stores as hidden element</w:t>
      </w:r>
    </w:p>
    <w:p w14:paraId="050888C8" w14:textId="69A5A7B4" w:rsidR="002752B9" w:rsidRDefault="002752B9" w:rsidP="002752B9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752B9">
        <w:rPr>
          <w:rFonts w:ascii="Times New Roman" w:eastAsia="Times New Roman" w:hAnsi="Times New Roman" w:cs="Times New Roman"/>
          <w:bCs/>
          <w:sz w:val="20"/>
          <w:szCs w:val="20"/>
        </w:rPr>
        <w:t>Is the web front-end appropriately organized into files / classes / packages?</w:t>
      </w:r>
    </w:p>
    <w:p w14:paraId="59608366" w14:textId="113A0A09" w:rsidR="00F30F35" w:rsidRPr="00F30F35" w:rsidRDefault="004759BC" w:rsidP="00F30F35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Front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-end code is appropriately organized </w:t>
      </w:r>
      <w:r w:rsidRPr="00E05EB2">
        <w:rPr>
          <w:rFonts w:ascii="Times New Roman" w:eastAsia="Times New Roman" w:hAnsi="Times New Roman" w:cs="Times New Roman"/>
          <w:bCs/>
          <w:sz w:val="20"/>
          <w:szCs w:val="20"/>
        </w:rPr>
        <w:t>into files / classes / packages</w:t>
      </w:r>
    </w:p>
    <w:p w14:paraId="33740572" w14:textId="24B3097B" w:rsidR="002752B9" w:rsidRDefault="002752B9" w:rsidP="002752B9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752B9">
        <w:rPr>
          <w:rFonts w:ascii="Times New Roman" w:eastAsia="Times New Roman" w:hAnsi="Times New Roman" w:cs="Times New Roman"/>
          <w:bCs/>
          <w:sz w:val="20"/>
          <w:szCs w:val="20"/>
        </w:rPr>
        <w:t xml:space="preserve">Are the dependencies in the </w:t>
      </w:r>
      <w:proofErr w:type="spellStart"/>
      <w:r w:rsidRPr="002752B9">
        <w:rPr>
          <w:rFonts w:ascii="Times New Roman" w:eastAsia="Times New Roman" w:hAnsi="Times New Roman" w:cs="Times New Roman"/>
          <w:bCs/>
          <w:sz w:val="20"/>
          <w:szCs w:val="20"/>
        </w:rPr>
        <w:t>package.json</w:t>
      </w:r>
      <w:proofErr w:type="spellEnd"/>
      <w:r w:rsidRPr="002752B9">
        <w:rPr>
          <w:rFonts w:ascii="Times New Roman" w:eastAsia="Times New Roman" w:hAnsi="Times New Roman" w:cs="Times New Roman"/>
          <w:bCs/>
          <w:sz w:val="20"/>
          <w:szCs w:val="20"/>
        </w:rPr>
        <w:t xml:space="preserve"> file appropriate? Were there any unexpected dependencies added to the program?</w:t>
      </w:r>
    </w:p>
    <w:p w14:paraId="037F7925" w14:textId="063AC768" w:rsidR="00D525C0" w:rsidRDefault="0018607D" w:rsidP="00D525C0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All dependencies are </w:t>
      </w:r>
      <w:r w:rsidR="00DC536A">
        <w:rPr>
          <w:rFonts w:ascii="Times New Roman" w:eastAsia="Times New Roman" w:hAnsi="Times New Roman" w:cs="Times New Roman"/>
          <w:bCs/>
          <w:sz w:val="20"/>
          <w:szCs w:val="20"/>
        </w:rPr>
        <w:t>appropriate</w:t>
      </w:r>
    </w:p>
    <w:p w14:paraId="2F8B47E2" w14:textId="051B959D" w:rsidR="0018607D" w:rsidRPr="00D525C0" w:rsidRDefault="0018607D" w:rsidP="00D525C0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No</w:t>
      </w:r>
      <w:r w:rsidR="004759BC">
        <w:rPr>
          <w:rFonts w:ascii="Times New Roman" w:eastAsia="Times New Roman" w:hAnsi="Times New Roman" w:cs="Times New Roman"/>
          <w:bCs/>
          <w:sz w:val="20"/>
          <w:szCs w:val="20"/>
        </w:rPr>
        <w:t xml:space="preserve"> unexpected dependencies. </w:t>
      </w:r>
    </w:p>
    <w:p w14:paraId="52B23A08" w14:textId="30906023" w:rsidR="00D525C0" w:rsidRPr="0018607D" w:rsidRDefault="002752B9" w:rsidP="0018607D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752B9">
        <w:rPr>
          <w:rFonts w:ascii="Times New Roman" w:eastAsia="Times New Roman" w:hAnsi="Times New Roman" w:cs="Times New Roman"/>
          <w:bCs/>
          <w:sz w:val="20"/>
          <w:szCs w:val="20"/>
        </w:rPr>
        <w:t>What was the biggest issue that came up in code review of the web front-end?</w:t>
      </w:r>
    </w:p>
    <w:p w14:paraId="075F2E44" w14:textId="4801161D" w:rsidR="0018607D" w:rsidRPr="00D525C0" w:rsidRDefault="0018607D" w:rsidP="00D525C0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Connect with server but cannot display comments correctly</w:t>
      </w:r>
    </w:p>
    <w:p w14:paraId="304A6300" w14:textId="0260CE7F" w:rsidR="002752B9" w:rsidRDefault="002752B9" w:rsidP="002752B9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752B9">
        <w:rPr>
          <w:rFonts w:ascii="Times New Roman" w:eastAsia="Times New Roman" w:hAnsi="Times New Roman" w:cs="Times New Roman"/>
          <w:bCs/>
          <w:sz w:val="20"/>
          <w:szCs w:val="20"/>
        </w:rPr>
        <w:t>What technical debt do you see in the current web front-end implementation?</w:t>
      </w:r>
    </w:p>
    <w:p w14:paraId="56DE8BEB" w14:textId="49868216" w:rsidR="00D525C0" w:rsidRPr="00D525C0" w:rsidRDefault="0018607D" w:rsidP="00D525C0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None for this phase</w:t>
      </w:r>
    </w:p>
    <w:p w14:paraId="0DB1EEA0" w14:textId="0A4B519A" w:rsidR="008F530C" w:rsidRDefault="002752B9" w:rsidP="002752B9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752B9">
        <w:rPr>
          <w:rFonts w:ascii="Times New Roman" w:eastAsia="Times New Roman" w:hAnsi="Times New Roman" w:cs="Times New Roman"/>
          <w:bCs/>
          <w:sz w:val="20"/>
          <w:szCs w:val="20"/>
        </w:rPr>
        <w:t>How are you testing the web front-end OAuth?</w:t>
      </w:r>
    </w:p>
    <w:p w14:paraId="7644ED52" w14:textId="77777777" w:rsidR="004759BC" w:rsidRDefault="0018607D" w:rsidP="00D525C0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Checked session ID </w:t>
      </w:r>
    </w:p>
    <w:p w14:paraId="068632B4" w14:textId="6C00D053" w:rsidR="00D525C0" w:rsidRPr="00D525C0" w:rsidRDefault="0018607D" w:rsidP="00D525C0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consol</w:t>
      </w:r>
      <w:r w:rsidR="004759BC">
        <w:rPr>
          <w:rFonts w:ascii="Times New Roman" w:eastAsia="Times New Roman" w:hAnsi="Times New Roman" w:cs="Times New Roman"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.log</w:t>
      </w:r>
    </w:p>
    <w:p w14:paraId="7AD7B1A2" w14:textId="77777777" w:rsidR="00D82B9A" w:rsidRDefault="00D82B9A" w:rsidP="008F530C">
      <w:pPr>
        <w:outlineLvl w:val="1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E1C22C6" w14:textId="77777777" w:rsidR="008F530C" w:rsidRPr="008F530C" w:rsidRDefault="008F530C" w:rsidP="008F530C">
      <w:pPr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F530C">
        <w:rPr>
          <w:rFonts w:ascii="Times New Roman" w:eastAsia="Times New Roman" w:hAnsi="Times New Roman" w:cs="Times New Roman"/>
          <w:b/>
          <w:bCs/>
          <w:sz w:val="20"/>
          <w:szCs w:val="20"/>
        </w:rPr>
        <w:t>Android App</w:t>
      </w:r>
    </w:p>
    <w:p w14:paraId="3B90F543" w14:textId="751D26C5" w:rsidR="004A6FAB" w:rsidRDefault="004A6FAB" w:rsidP="004A6FAB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A6FAB">
        <w:rPr>
          <w:rFonts w:ascii="Times New Roman" w:eastAsia="Times New Roman" w:hAnsi="Times New Roman" w:cs="Times New Roman"/>
          <w:bCs/>
          <w:sz w:val="20"/>
          <w:szCs w:val="20"/>
        </w:rPr>
        <w:t>What approach was used for the Android app's OAuth flow?</w:t>
      </w:r>
    </w:p>
    <w:p w14:paraId="6ACE0558" w14:textId="77777777" w:rsidR="0018607D" w:rsidRDefault="0018607D" w:rsidP="0018607D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Sign in from profile</w:t>
      </w:r>
    </w:p>
    <w:p w14:paraId="7CAFF76D" w14:textId="77777777" w:rsidR="0018607D" w:rsidRDefault="0018607D" w:rsidP="0018607D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Display basic profile</w:t>
      </w:r>
    </w:p>
    <w:p w14:paraId="05B4178C" w14:textId="77777777" w:rsidR="0018607D" w:rsidRDefault="0018607D" w:rsidP="0018607D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Send token to server</w:t>
      </w:r>
    </w:p>
    <w:p w14:paraId="3A86AB03" w14:textId="64CC76F6" w:rsidR="0018607D" w:rsidRPr="0018607D" w:rsidRDefault="0018607D" w:rsidP="0018607D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Receives token from token and stores as hidden element</w:t>
      </w:r>
    </w:p>
    <w:p w14:paraId="431DD884" w14:textId="1B211D3E" w:rsidR="004A6FAB" w:rsidRDefault="004A6FAB" w:rsidP="004A6FAB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A6FAB">
        <w:rPr>
          <w:rFonts w:ascii="Times New Roman" w:eastAsia="Times New Roman" w:hAnsi="Times New Roman" w:cs="Times New Roman"/>
          <w:bCs/>
          <w:sz w:val="20"/>
          <w:szCs w:val="20"/>
        </w:rPr>
        <w:t>Is the android app appropriately organized into files / classes / packages?</w:t>
      </w:r>
    </w:p>
    <w:p w14:paraId="606BA51E" w14:textId="3D73E41D" w:rsidR="00D525C0" w:rsidRPr="00D525C0" w:rsidRDefault="004759BC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code is appropriately organized </w:t>
      </w:r>
      <w:r w:rsidRPr="00E05EB2">
        <w:rPr>
          <w:rFonts w:ascii="Times New Roman" w:eastAsia="Times New Roman" w:hAnsi="Times New Roman" w:cs="Times New Roman"/>
          <w:bCs/>
          <w:sz w:val="20"/>
          <w:szCs w:val="20"/>
        </w:rPr>
        <w:t>into files / classes / packages</w:t>
      </w:r>
    </w:p>
    <w:p w14:paraId="6B081D3D" w14:textId="76EE56CA" w:rsidR="004A6FAB" w:rsidRDefault="004A6FAB" w:rsidP="004A6FAB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A6FAB">
        <w:rPr>
          <w:rFonts w:ascii="Times New Roman" w:eastAsia="Times New Roman" w:hAnsi="Times New Roman" w:cs="Times New Roman"/>
          <w:bCs/>
          <w:sz w:val="20"/>
          <w:szCs w:val="20"/>
        </w:rPr>
        <w:t xml:space="preserve">Are the dependencies in the </w:t>
      </w:r>
      <w:proofErr w:type="spellStart"/>
      <w:proofErr w:type="gramStart"/>
      <w:r w:rsidRPr="004A6FAB">
        <w:rPr>
          <w:rFonts w:ascii="Times New Roman" w:eastAsia="Times New Roman" w:hAnsi="Times New Roman" w:cs="Times New Roman"/>
          <w:bCs/>
          <w:sz w:val="20"/>
          <w:szCs w:val="20"/>
        </w:rPr>
        <w:t>build.gradle</w:t>
      </w:r>
      <w:proofErr w:type="spellEnd"/>
      <w:proofErr w:type="gramEnd"/>
      <w:r w:rsidRPr="004A6FAB">
        <w:rPr>
          <w:rFonts w:ascii="Times New Roman" w:eastAsia="Times New Roman" w:hAnsi="Times New Roman" w:cs="Times New Roman"/>
          <w:bCs/>
          <w:sz w:val="20"/>
          <w:szCs w:val="20"/>
        </w:rPr>
        <w:t xml:space="preserve"> file appropriate? Were there any unexpected dependencies added to the program?</w:t>
      </w:r>
    </w:p>
    <w:p w14:paraId="30846E4F" w14:textId="21544F63" w:rsidR="00D525C0" w:rsidRDefault="004759BC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All dependencies are appropriate</w:t>
      </w:r>
    </w:p>
    <w:p w14:paraId="55BECD4E" w14:textId="7A9A5685" w:rsidR="0018607D" w:rsidRPr="00D525C0" w:rsidRDefault="0018607D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Nothing was unexpected other than OAuth dependencies</w:t>
      </w:r>
    </w:p>
    <w:p w14:paraId="31568C78" w14:textId="1B6BB3B4" w:rsidR="004A6FAB" w:rsidRDefault="004A6FAB" w:rsidP="004A6FAB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A6FAB">
        <w:rPr>
          <w:rFonts w:ascii="Times New Roman" w:eastAsia="Times New Roman" w:hAnsi="Times New Roman" w:cs="Times New Roman"/>
          <w:bCs/>
          <w:sz w:val="20"/>
          <w:szCs w:val="20"/>
        </w:rPr>
        <w:t>What was the biggest issue that came up in code review of the android app?</w:t>
      </w:r>
    </w:p>
    <w:p w14:paraId="0DD9B42B" w14:textId="0B0DCC85" w:rsidR="00D525C0" w:rsidRDefault="0018607D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Sending token with OAuth</w:t>
      </w:r>
    </w:p>
    <w:p w14:paraId="2B6BB314" w14:textId="5B1C1F64" w:rsidR="0018607D" w:rsidRPr="00D525C0" w:rsidRDefault="0018607D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Comments with backend</w:t>
      </w:r>
    </w:p>
    <w:p w14:paraId="6057B33B" w14:textId="4DC4EA21" w:rsidR="004A6FAB" w:rsidRDefault="004A6FAB" w:rsidP="004A6FAB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A6FAB">
        <w:rPr>
          <w:rFonts w:ascii="Times New Roman" w:eastAsia="Times New Roman" w:hAnsi="Times New Roman" w:cs="Times New Roman"/>
          <w:bCs/>
          <w:sz w:val="20"/>
          <w:szCs w:val="20"/>
        </w:rPr>
        <w:t>What technical debt do you see in the current android app implementation?</w:t>
      </w:r>
    </w:p>
    <w:p w14:paraId="1656DBD7" w14:textId="396C929C" w:rsidR="00D525C0" w:rsidRDefault="0018607D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Tidying up layout files</w:t>
      </w:r>
    </w:p>
    <w:p w14:paraId="15412D70" w14:textId="0FC94853" w:rsidR="0018607D" w:rsidRPr="00D525C0" w:rsidRDefault="0018607D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>Profile – no bio, layout issues</w:t>
      </w:r>
    </w:p>
    <w:p w14:paraId="7EAC8742" w14:textId="3D611218" w:rsidR="008F530C" w:rsidRDefault="004A6FAB" w:rsidP="004A6FAB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A6FAB">
        <w:rPr>
          <w:rFonts w:ascii="Times New Roman" w:eastAsia="Times New Roman" w:hAnsi="Times New Roman" w:cs="Times New Roman"/>
          <w:bCs/>
          <w:sz w:val="20"/>
          <w:szCs w:val="20"/>
        </w:rPr>
        <w:t>How are you testing the Android OAuth implementation?</w:t>
      </w:r>
    </w:p>
    <w:p w14:paraId="4FFFF6F0" w14:textId="57E964E0" w:rsidR="00D525C0" w:rsidRDefault="0018607D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Seeing what is returned from backend</w:t>
      </w:r>
    </w:p>
    <w:p w14:paraId="2FCFD698" w14:textId="202AB458" w:rsidR="0018607D" w:rsidRDefault="0018607D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Logging in with multiple accounts</w:t>
      </w:r>
    </w:p>
    <w:p w14:paraId="4EC1F5C5" w14:textId="14FA0DA0" w:rsidR="0018607D" w:rsidRPr="00D525C0" w:rsidRDefault="0018607D" w:rsidP="00D525C0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Trial and error</w:t>
      </w:r>
    </w:p>
    <w:p w14:paraId="5D884E6E" w14:textId="77777777" w:rsidR="00237378" w:rsidRPr="008F530C" w:rsidRDefault="00237378" w:rsidP="008F530C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BCDFA45" w14:textId="77777777" w:rsidR="008F530C" w:rsidRPr="008F530C" w:rsidRDefault="008F530C" w:rsidP="008F530C">
      <w:pPr>
        <w:shd w:val="clear" w:color="auto" w:fill="A9A9A9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F530C">
        <w:rPr>
          <w:rFonts w:ascii="Times New Roman" w:eastAsia="Times New Roman" w:hAnsi="Times New Roman" w:cs="Times New Roman"/>
          <w:b/>
          <w:bCs/>
          <w:sz w:val="20"/>
          <w:szCs w:val="20"/>
        </w:rPr>
        <w:t>The Admin App</w:t>
      </w:r>
    </w:p>
    <w:p w14:paraId="1ED68766" w14:textId="2155499F" w:rsidR="008F530C" w:rsidRDefault="00C306E0" w:rsidP="008F530C">
      <w:p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306E0">
        <w:rPr>
          <w:rFonts w:ascii="Times New Roman" w:eastAsia="Times New Roman" w:hAnsi="Times New Roman" w:cs="Times New Roman"/>
          <w:bCs/>
          <w:sz w:val="20"/>
          <w:szCs w:val="20"/>
        </w:rPr>
        <w:t>How did your admin developer take advantage of this sprint to reduce technical debt?</w:t>
      </w:r>
    </w:p>
    <w:p w14:paraId="30C053D1" w14:textId="167D166E" w:rsidR="0018607D" w:rsidRPr="004759BC" w:rsidRDefault="0018607D" w:rsidP="004759BC">
      <w:pPr>
        <w:pStyle w:val="ListParagraph"/>
        <w:numPr>
          <w:ilvl w:val="0"/>
          <w:numId w:val="1"/>
        </w:numPr>
        <w:shd w:val="clear" w:color="auto" w:fill="A9A9A9"/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Separated database into 4 different tables form the singular table</w:t>
      </w:r>
    </w:p>
    <w:p w14:paraId="5135BC95" w14:textId="77777777" w:rsidR="00237378" w:rsidRPr="00D82B9A" w:rsidRDefault="00237378" w:rsidP="00D82B9A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7150728" w14:textId="77777777" w:rsidR="008F530C" w:rsidRPr="008F530C" w:rsidRDefault="008F530C" w:rsidP="00D82B9A">
      <w:pPr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F530C">
        <w:rPr>
          <w:rFonts w:ascii="Times New Roman" w:eastAsia="Times New Roman" w:hAnsi="Times New Roman" w:cs="Times New Roman"/>
          <w:b/>
          <w:bCs/>
          <w:sz w:val="20"/>
          <w:szCs w:val="20"/>
        </w:rPr>
        <w:t>Project-Wide</w:t>
      </w:r>
    </w:p>
    <w:p w14:paraId="24F6D653" w14:textId="56CFC1B7" w:rsidR="00326A32" w:rsidRDefault="00326A32" w:rsidP="00326A32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26A32">
        <w:rPr>
          <w:rFonts w:ascii="Times New Roman" w:eastAsia="Times New Roman" w:hAnsi="Times New Roman" w:cs="Times New Roman"/>
          <w:bCs/>
          <w:sz w:val="20"/>
          <w:szCs w:val="20"/>
        </w:rPr>
        <w:t>Describe any ways in which your team has become more or less effective over time?</w:t>
      </w:r>
    </w:p>
    <w:p w14:paraId="7B4776CC" w14:textId="77777777" w:rsidR="00DC536A" w:rsidRPr="00326A32" w:rsidRDefault="00DC536A" w:rsidP="00326A32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C88F51C" w14:textId="57D22F89" w:rsidR="00326A32" w:rsidRDefault="00326A32" w:rsidP="00326A32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26A32">
        <w:rPr>
          <w:rFonts w:ascii="Times New Roman" w:eastAsia="Times New Roman" w:hAnsi="Times New Roman" w:cs="Times New Roman"/>
          <w:bCs/>
          <w:sz w:val="20"/>
          <w:szCs w:val="20"/>
        </w:rPr>
        <w:t>How well did your team estimate effort?</w:t>
      </w:r>
    </w:p>
    <w:p w14:paraId="35766FBD" w14:textId="7CF483F4" w:rsidR="004759BC" w:rsidRPr="004759BC" w:rsidRDefault="004759BC" w:rsidP="004759BC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Fairly well, everyone started early and worked together to fill in </w:t>
      </w:r>
      <w:r w:rsidR="00913EED">
        <w:rPr>
          <w:rFonts w:ascii="Times New Roman" w:eastAsia="Times New Roman" w:hAnsi="Times New Roman" w:cs="Times New Roman"/>
          <w:bCs/>
          <w:sz w:val="20"/>
          <w:szCs w:val="20"/>
        </w:rPr>
        <w:t>the gaps where everyone was lacking</w:t>
      </w:r>
    </w:p>
    <w:p w14:paraId="1D300D8A" w14:textId="4B77230C" w:rsidR="00326A32" w:rsidRDefault="00326A32" w:rsidP="00326A32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26A32">
        <w:rPr>
          <w:rFonts w:ascii="Times New Roman" w:eastAsia="Times New Roman" w:hAnsi="Times New Roman" w:cs="Times New Roman"/>
          <w:bCs/>
          <w:sz w:val="20"/>
          <w:szCs w:val="20"/>
        </w:rPr>
        <w:t>What techniques (team programming, timelines, group design exercises) did you use to mitigate risk?</w:t>
      </w:r>
    </w:p>
    <w:p w14:paraId="3488637E" w14:textId="3BADB71B" w:rsidR="00913EED" w:rsidRPr="00913EED" w:rsidRDefault="00913EED" w:rsidP="00913EED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Utilized Trello to keep track of tasks and GroupMe to keep everyone updated on what was going on.</w:t>
      </w:r>
    </w:p>
    <w:p w14:paraId="57841CDB" w14:textId="125660E0" w:rsidR="00326A32" w:rsidRDefault="00326A32" w:rsidP="00326A32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26A32">
        <w:rPr>
          <w:rFonts w:ascii="Times New Roman" w:eastAsia="Times New Roman" w:hAnsi="Times New Roman" w:cs="Times New Roman"/>
          <w:bCs/>
          <w:sz w:val="20"/>
          <w:szCs w:val="20"/>
        </w:rPr>
        <w:t>Were there any team issues that arose?</w:t>
      </w:r>
    </w:p>
    <w:p w14:paraId="16CF3F3A" w14:textId="7FF4FA21" w:rsidR="00913EED" w:rsidRPr="00913EED" w:rsidRDefault="00913EED" w:rsidP="00913EED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There were no major team issues that arose. Timeline issues with Admin and Backend led to some issues on the front-end however it was resolved.</w:t>
      </w:r>
    </w:p>
    <w:p w14:paraId="0253E078" w14:textId="742CC324" w:rsidR="00326A32" w:rsidRDefault="00326A32" w:rsidP="00326A32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26A32">
        <w:rPr>
          <w:rFonts w:ascii="Times New Roman" w:eastAsia="Times New Roman" w:hAnsi="Times New Roman" w:cs="Times New Roman"/>
          <w:bCs/>
          <w:sz w:val="20"/>
          <w:szCs w:val="20"/>
        </w:rPr>
        <w:t>Describe the most significant obstacle or difficulty your team faced.</w:t>
      </w:r>
    </w:p>
    <w:p w14:paraId="74471F5B" w14:textId="77D2C31D" w:rsidR="00913EED" w:rsidRPr="00913EED" w:rsidRDefault="00913EED" w:rsidP="00913EED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The most significant obstacle we faced had to be transitioning to completely online communication, but it was overcome through constant communication.</w:t>
      </w:r>
    </w:p>
    <w:p w14:paraId="5D16C40A" w14:textId="1FB41469" w:rsidR="00D54EB7" w:rsidRDefault="00326A32" w:rsidP="00326A32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26A32">
        <w:rPr>
          <w:rFonts w:ascii="Times New Roman" w:eastAsia="Times New Roman" w:hAnsi="Times New Roman" w:cs="Times New Roman"/>
          <w:bCs/>
          <w:sz w:val="20"/>
          <w:szCs w:val="20"/>
        </w:rPr>
        <w:t>What is your biggest concern as you think ahead to the next phase of the project?</w:t>
      </w:r>
    </w:p>
    <w:p w14:paraId="5A7FBF62" w14:textId="65AFD5CE" w:rsidR="00913EED" w:rsidRPr="00913EED" w:rsidRDefault="00913EED" w:rsidP="00913EED">
      <w:pPr>
        <w:pStyle w:val="ListParagraph"/>
        <w:numPr>
          <w:ilvl w:val="0"/>
          <w:numId w:val="1"/>
        </w:num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The biggest concern is working with some of the phases that are not completely finished.</w:t>
      </w:r>
    </w:p>
    <w:p w14:paraId="0A09BACB" w14:textId="77777777" w:rsidR="00F7336A" w:rsidRDefault="00F7336A" w:rsidP="00F7336A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</w:t>
      </w:r>
      <w:r w:rsidRPr="008906D2">
        <w:rPr>
          <w:rFonts w:ascii="Times New Roman" w:eastAsia="Times New Roman" w:hAnsi="Times New Roman" w:cs="Times New Roman"/>
          <w:bCs/>
          <w:sz w:val="20"/>
          <w:szCs w:val="20"/>
        </w:rPr>
        <w:t xml:space="preserve">ubmit documentation for the user interface for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Pr="008906D2">
        <w:rPr>
          <w:rFonts w:ascii="Times New Roman" w:eastAsia="Times New Roman" w:hAnsi="Times New Roman" w:cs="Times New Roman"/>
          <w:bCs/>
          <w:sz w:val="20"/>
          <w:szCs w:val="20"/>
        </w:rPr>
        <w:t xml:space="preserve"> app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s and </w:t>
      </w:r>
      <w:r w:rsidRPr="00354DAD">
        <w:rPr>
          <w:rFonts w:ascii="Times New Roman" w:eastAsia="Times New Roman" w:hAnsi="Times New Roman" w:cs="Times New Roman"/>
          <w:bCs/>
          <w:sz w:val="20"/>
          <w:szCs w:val="20"/>
        </w:rPr>
        <w:t xml:space="preserve">document the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flows related to authentication.</w:t>
      </w:r>
    </w:p>
    <w:p w14:paraId="3FE6885A" w14:textId="71462076" w:rsidR="00F7336A" w:rsidRPr="00D82B9A" w:rsidRDefault="00F7336A" w:rsidP="00F7336A">
      <w:pPr>
        <w:outlineLvl w:val="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Submit the completed “</w:t>
      </w:r>
      <w:r w:rsidRPr="00A22FCA">
        <w:rPr>
          <w:rFonts w:ascii="Times New Roman" w:eastAsia="Times New Roman" w:hAnsi="Times New Roman" w:cs="Times New Roman"/>
          <w:bCs/>
          <w:sz w:val="20"/>
          <w:szCs w:val="20"/>
        </w:rPr>
        <w:t>CSE216 Project</w:t>
      </w:r>
      <w:r w:rsidR="007F0B3E">
        <w:rPr>
          <w:rFonts w:ascii="Times New Roman" w:eastAsia="Times New Roman" w:hAnsi="Times New Roman" w:cs="Times New Roman"/>
          <w:bCs/>
          <w:sz w:val="20"/>
          <w:szCs w:val="20"/>
        </w:rPr>
        <w:t xml:space="preserve"> Manager Design Thinking Phase 2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” form.</w:t>
      </w:r>
    </w:p>
    <w:sectPr w:rsidR="00F7336A" w:rsidRPr="00D82B9A" w:rsidSect="009F56E3">
      <w:type w:val="continuous"/>
      <w:pgSz w:w="12240" w:h="15840"/>
      <w:pgMar w:top="1008" w:right="1008" w:bottom="1008" w:left="1008" w:header="720" w:footer="54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40C1B"/>
    <w:multiLevelType w:val="hybridMultilevel"/>
    <w:tmpl w:val="A7E22B5E"/>
    <w:lvl w:ilvl="0" w:tplc="29D8BE1C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30C"/>
    <w:rsid w:val="00171A74"/>
    <w:rsid w:val="0018607D"/>
    <w:rsid w:val="00234CF3"/>
    <w:rsid w:val="00237378"/>
    <w:rsid w:val="00256841"/>
    <w:rsid w:val="002752B9"/>
    <w:rsid w:val="00277671"/>
    <w:rsid w:val="002836F1"/>
    <w:rsid w:val="002D7EB6"/>
    <w:rsid w:val="002E6A20"/>
    <w:rsid w:val="00304CD0"/>
    <w:rsid w:val="00326A32"/>
    <w:rsid w:val="00373E4E"/>
    <w:rsid w:val="003A789F"/>
    <w:rsid w:val="003D17A5"/>
    <w:rsid w:val="003E46D5"/>
    <w:rsid w:val="003E6660"/>
    <w:rsid w:val="00440DA9"/>
    <w:rsid w:val="004553A5"/>
    <w:rsid w:val="004759BC"/>
    <w:rsid w:val="004A6FAB"/>
    <w:rsid w:val="00540D8F"/>
    <w:rsid w:val="00582883"/>
    <w:rsid w:val="006117F2"/>
    <w:rsid w:val="00611F95"/>
    <w:rsid w:val="006C2384"/>
    <w:rsid w:val="007F0B3E"/>
    <w:rsid w:val="008F530C"/>
    <w:rsid w:val="00913EED"/>
    <w:rsid w:val="00996C4B"/>
    <w:rsid w:val="009D2B86"/>
    <w:rsid w:val="009F56E3"/>
    <w:rsid w:val="00A05354"/>
    <w:rsid w:val="00A3030A"/>
    <w:rsid w:val="00A43D7C"/>
    <w:rsid w:val="00A6011D"/>
    <w:rsid w:val="00B04666"/>
    <w:rsid w:val="00B55E48"/>
    <w:rsid w:val="00C306E0"/>
    <w:rsid w:val="00CA42A9"/>
    <w:rsid w:val="00D1736C"/>
    <w:rsid w:val="00D525C0"/>
    <w:rsid w:val="00D54EB7"/>
    <w:rsid w:val="00D82B9A"/>
    <w:rsid w:val="00DB2A66"/>
    <w:rsid w:val="00DC536A"/>
    <w:rsid w:val="00DE174B"/>
    <w:rsid w:val="00E05EB2"/>
    <w:rsid w:val="00E2571B"/>
    <w:rsid w:val="00E300FC"/>
    <w:rsid w:val="00EA2A72"/>
    <w:rsid w:val="00EA571C"/>
    <w:rsid w:val="00EB09E1"/>
    <w:rsid w:val="00EB53D8"/>
    <w:rsid w:val="00F22C68"/>
    <w:rsid w:val="00F30F35"/>
    <w:rsid w:val="00F7336A"/>
    <w:rsid w:val="00F8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6F267B"/>
  <w14:defaultImageDpi w14:val="300"/>
  <w15:docId w15:val="{3DD72889-0078-FE44-B0EC-EC47BE7F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30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530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530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30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530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530C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F530C"/>
  </w:style>
  <w:style w:type="paragraph" w:styleId="ListParagraph">
    <w:name w:val="List Paragraph"/>
    <w:basedOn w:val="Normal"/>
    <w:uiPriority w:val="34"/>
    <w:qFormat/>
    <w:rsid w:val="00D52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Cheng</dc:creator>
  <cp:keywords/>
  <dc:description/>
  <cp:lastModifiedBy>Karthick Sivakumar</cp:lastModifiedBy>
  <cp:revision>5</cp:revision>
  <dcterms:created xsi:type="dcterms:W3CDTF">2020-03-25T21:12:00Z</dcterms:created>
  <dcterms:modified xsi:type="dcterms:W3CDTF">2020-03-31T03:25:00Z</dcterms:modified>
</cp:coreProperties>
</file>