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5273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1.Collection time complexity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2.When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to use arraylist and linked list?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3.when to use hash set and tree set and its internal working?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4.concurrent hashmap internal implementation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5.Immutable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class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6.Synchronization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7.wait and sleep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8.Thread pool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9.How Index works internally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8EDB0B5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1A1002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1. what will be the output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88F76F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class Parent {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2D3AE4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             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Parent(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){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DD2E41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                            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test(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);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E85A20C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           }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7A66FB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              public void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test(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) {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71892A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                          System.out.println("Parent");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4BEDBF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           }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909A7FC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}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27E6828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class Child extends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Parent{</w:t>
      </w:r>
      <w:proofErr w:type="gramEnd"/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66E98C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              public void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test(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) {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BE8DB3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                          System.out.println("Child");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F2FD38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           }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8D1F0F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}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9167CF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EC5CB68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51911EC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public class Test {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DD16CF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64E1E9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              public static void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main(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String[] args) {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DF85F0C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                             Parent p = new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Child(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);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C63212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           }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1FCC90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9B94A9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}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4705BE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58271D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2.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856963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class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ThreadSafeOrNOt{</w:t>
      </w:r>
      <w:proofErr w:type="gramEnd"/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CCE2DB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public int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add(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int a , int b ){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CBC04D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return a+b;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411A92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}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49243B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}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A3C6618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A25A3C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3.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108C2D8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EmployeeId Name Managerid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82778C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 Atul 5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D50B5B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2                        Prashant        5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C573F5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3                        Asif                1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A259FA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4                        Abhay                5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069D81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5                        Shalabh         null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793430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77EE2C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write a query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9CF66A0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employeename managername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4A1030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lastRenderedPageBreak/>
        <w:t>Atul                     Shalabh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FFD395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08EBC9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EE5C6D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4. what are SOLID principles?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00A2C2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5. why we create immutable classes? are you aware of any immputable class?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14CAC48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6. are you aware of any design pattern?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57A375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7. questions based on previous project architecture?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CAB22F5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8. are you aware of immutable classes other than String?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C68FCF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9. different type of garbage collectors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2BDD2D8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10. method overloading and method overriding?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74E820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11. when we use method overriding?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9DE62E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384885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b/>
          <w:bCs/>
          <w:kern w:val="0"/>
          <w:sz w:val="48"/>
          <w:szCs w:val="48"/>
          <w:u w:val="single"/>
          <w:lang w:val="en-US" w:eastAsia="en-IN"/>
          <w14:ligatures w14:val="none"/>
        </w:rPr>
        <w:t>iBoxx Interview Questions:</w:t>
      </w:r>
      <w:r w:rsidRPr="00A311EB">
        <w:rPr>
          <w:rFonts w:ascii="Calibri" w:eastAsia="Times New Roman" w:hAnsi="Calibri" w:cs="Calibri"/>
          <w:kern w:val="0"/>
          <w:sz w:val="48"/>
          <w:szCs w:val="48"/>
          <w:lang w:eastAsia="en-IN"/>
          <w14:ligatures w14:val="none"/>
        </w:rPr>
        <w:t> </w:t>
      </w:r>
    </w:p>
    <w:p w14:paraId="5E6F3E55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CB71CB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1. Explain project architecture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7D5908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2. Write custom class that creates fixed thread pool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..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(ans - create class and will have constructor getThread methods etc)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715F17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3. If class has 4 method A and B are dependent and C &amp; D are dependent then how will you handle the thread safely- answer add locking using synchronised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FDE4AE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4. SQL - if student and subject tables are there with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M to M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relationship then how will you create tables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DED9CB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5. Follow up question if I want all the subject to fetch using student name write query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FA14BC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6. Follow up question if no subject is assigned the print site r name and return null for the subject write query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9E404F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7. Internal working of concurrent HashMap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B9ED650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7909475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09BF45D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  <w:t>Questions asked by Vikas Gupta: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9FA85E8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1]Employee Table: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AEFBAE5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Id,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Name, Salary, Dept_Id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9E1C41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1  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A 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1000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101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52BE17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2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B 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2000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101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F76A1B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3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C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3000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102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52809B5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4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D 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3000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102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C093F3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9CA1DD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Department Table: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9E8395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Dept_Id, Dept_Name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CECB63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101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  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DEV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0164BB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102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 </w:t>
      </w: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QA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2649EF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Fetch emplyee name, salary and department name having highest salary in each department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933A65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D809F4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2]class Base  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A6A906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{ 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53288B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    public void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baseMethod(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) 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EB3073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 { 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52931D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     System.out.println("BaseMethod called ..."); 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86A8D1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 } 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AB30F0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} 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2548CE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class Derived extends Base  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0AF7D4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{ 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766A99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lastRenderedPageBreak/>
        <w:t xml:space="preserve">    public void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baseMethod(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) 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885161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 { 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4AD637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     System.out.println("Derived method called ..."); 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ACCE64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 } 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1AA1D48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} 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63252E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public class Test  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3A382F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{ 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2E350A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    public static void main (String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args[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]) 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599451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 { 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3FBA4CC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        Base b = new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Derived(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); 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7EDF71C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     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b.baseMethod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(); 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F2DAE3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 } 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6811A9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} 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1E51B6C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D59C38C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3]Types of sql commands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7AF860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3B4E4C0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DML,DDL,..</w:t>
      </w:r>
      <w:proofErr w:type="gramEnd"/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DB8746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4]What is index? Can we perform DMl in index?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856D81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5]we have 2 threads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6AD563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one thread is printing even numbers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2D1E7C8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second thread is printing odd numbers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9B5AF08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A08BBC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result should be in sequence way like 1,2,3,4,5,6,7,8,9,10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C1843B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9E9AFF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50FBE2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b/>
          <w:bCs/>
          <w:kern w:val="0"/>
          <w:sz w:val="56"/>
          <w:szCs w:val="56"/>
          <w:u w:val="single"/>
          <w:lang w:val="en-US" w:eastAsia="en-IN"/>
          <w14:ligatures w14:val="none"/>
        </w:rPr>
        <w:t>Fi3 </w:t>
      </w:r>
      <w:r w:rsidRPr="00A311EB">
        <w:rPr>
          <w:rFonts w:ascii="Calibri" w:eastAsia="Times New Roman" w:hAnsi="Calibri" w:cs="Calibri"/>
          <w:kern w:val="0"/>
          <w:sz w:val="56"/>
          <w:szCs w:val="56"/>
          <w:lang w:eastAsia="en-IN"/>
          <w14:ligatures w14:val="none"/>
        </w:rPr>
        <w:t> </w:t>
      </w:r>
    </w:p>
    <w:p w14:paraId="27FF36A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b/>
          <w:bCs/>
          <w:kern w:val="0"/>
          <w:sz w:val="56"/>
          <w:szCs w:val="56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sz w:val="56"/>
          <w:szCs w:val="56"/>
          <w:lang w:eastAsia="en-IN"/>
          <w14:ligatures w14:val="none"/>
        </w:rPr>
        <w:t> </w:t>
      </w:r>
    </w:p>
    <w:p w14:paraId="04DFDBD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b/>
          <w:bCs/>
          <w:kern w:val="0"/>
          <w:sz w:val="36"/>
          <w:szCs w:val="36"/>
          <w:lang w:val="en-US" w:eastAsia="en-IN"/>
          <w14:ligatures w14:val="none"/>
        </w:rPr>
        <w:t>Akshay Jain:</w:t>
      </w:r>
      <w:r w:rsidRPr="00A311EB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 </w:t>
      </w:r>
    </w:p>
    <w:p w14:paraId="1B018BA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b/>
          <w:bCs/>
          <w:kern w:val="0"/>
          <w:sz w:val="36"/>
          <w:szCs w:val="36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 </w:t>
      </w:r>
    </w:p>
    <w:p w14:paraId="2557DA5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1.           Tell me about you project and roles and responsibility in detail.? Questions related project architecture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etc..</w:t>
      </w:r>
      <w:proofErr w:type="gramEnd"/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65F1BE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2.           Disadvantages of creating number of microservices?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9BF76BD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3.           Why Microservices.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13B257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4.           How you are communicating the microservices with each other?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51973B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5.           Suppose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one  microservices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went down. I want to make that service available and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scalable ,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How you will do ? Ans: Circuit breaker design pattern so then explain circuit design pattern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C7813E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6.           Do you know any other Microservices design pattern?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Yes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API gateway, SAGA, BFF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59FA2FC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7.           Rabbit MQ? Publisher and Receiver? Who will listen the messages?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83C8E3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8.           Rate yourself in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Java?rate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yourself in multithreading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6299B3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9.           Did you implemented multithreading in your project?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Yes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I said CompletableFuture thn explain how did you implemented and write pseudo code.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533894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10.         Deamon thread? How to make a thread as Deamon Thread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525766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11.         Race Condition?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93B3310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12.         Deadlock?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F22E61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13.         What are the collections you know?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8E3101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14.         List disadvantages?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9ED6B05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lastRenderedPageBreak/>
        <w:t xml:space="preserve">15.         Mao internal working&gt; Questions on Key as a Employee object what will happen if you don’t implement equals and hashcode, what if only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implements  equals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, hash code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42F73C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How Map will work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B79BF1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16.         public class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immutab;e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{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8A56DE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List list;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D7579B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    }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ECAB8D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     Question: Is this imutable class if yes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how ?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if No how to make  it as immutable class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2230B9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17.         create immutable class using list.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581869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18.         So hash map will work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on .equal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() but I want to use == , Which collection you will use? Ans: identityHashmap it stores key reference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516032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19.         Spring IOC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8850D3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20.         Spring DI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35913C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21.         what is the diff bw Spring and spring boot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B59A65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22.         isolation in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transaction  management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94F560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23.         What is the difference BW inheritance and Encpasulation? Questions related to the topic?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3A3750D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24.         Can we do inheritance in the parent class without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extends..?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0CE43E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25.         Polymorphisam? Method overloading and method overriding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40F8FA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26.         What is the deployment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process ?</w:t>
      </w:r>
      <w:proofErr w:type="gramEnd"/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407670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27.         Left join and right join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difference ?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take one example , explain and write the queries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B08D54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28.         What Is the use indexing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CEA0AA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29.         types of indexes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9A7CC6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558C76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b/>
          <w:bCs/>
          <w:kern w:val="0"/>
          <w:sz w:val="40"/>
          <w:szCs w:val="40"/>
          <w:u w:val="single"/>
          <w:lang w:val="en-US" w:eastAsia="en-IN"/>
          <w14:ligatures w14:val="none"/>
        </w:rPr>
        <w:t>Narayana Khannan:</w:t>
      </w:r>
      <w:r w:rsidRPr="00A311EB">
        <w:rPr>
          <w:rFonts w:ascii="Calibri" w:eastAsia="Times New Roman" w:hAnsi="Calibri" w:cs="Calibri"/>
          <w:kern w:val="0"/>
          <w:sz w:val="40"/>
          <w:szCs w:val="40"/>
          <w:lang w:eastAsia="en-IN"/>
          <w14:ligatures w14:val="none"/>
        </w:rPr>
        <w:t> </w:t>
      </w:r>
    </w:p>
    <w:p w14:paraId="39E5D72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17B401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1.           Introduce yourself and your project- Questions related project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055AAA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2.           What are the microservices deign patterns you have implemented in your project? API gateway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..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180F11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3.           Is API gateway design pattern?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Yes ,then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explain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AAE7F3D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4.           How did you implemented security for your microservices?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354064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5.           Do you know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oauth ?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is it frame work or what?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9809CD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6.           Types of design pattern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60DCAE8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7.           Explain any other design pattern except Singleton Design pattern? I said factory design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pattern ,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so then write psedo code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A2E1F3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8.           Builder design pattern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670614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9.           Sl4j and log 4j difference? Questions related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05030D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10.         Why spring boot what is the use? Can you explain me how it internal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works ?flow</w:t>
      </w:r>
      <w:proofErr w:type="gramEnd"/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F6E785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11.         Why Spring Actuators? can you explain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C0C033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12.         Talk Something about serialization and deserialization? What is the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use ?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cant we do serializable without implementing serializable interface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3E42BB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13.         Array list vs linked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list?how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both will work internally ? can ypu explain in detail..some questions related to TimeComplexity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36F254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14.         How AWS ECS will work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9F5643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15.         Do you know Docker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6135D6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16.         One service is not coming up then how you will make sure to make it up? AWS cloud watch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FF2880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17.         Can you talk abut AWS lamda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658CE4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18.         How comfortable you are in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Oracle?Write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3rd highest salary 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7ED746C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19.         What is the use of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Index ?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How actually it works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B9820C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20.         Left join and right join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examples .</w:t>
      </w:r>
      <w:proofErr w:type="gramEnd"/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62E98C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--------End of Naryan Interview quetions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4A821B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12293B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689C7B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lastRenderedPageBreak/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EBEC6F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1.           Write ymal configuration for AWS API Gateways?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7E2D145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2.           Spring security, how to configure spring security?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38331B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3.           Why Spring boot if we have spring, real time benefits?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B176CB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4.           Spring boot application properties?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CB2482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5.           Design patters in java?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E87B9D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6.           CQRS design pattern?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7F06E1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7.           Futures of Java 8?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DBCB9D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8.           Optional in java?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C32DB4D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9.           Write program to demonstrate Optional?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614038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10.         Maven properties.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8D7EA6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11.         Difference between dependencies and dependency management in pom.xml?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E47FFC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12.         How to configure database in spring boot?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B2D56E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13.         How to connect ORM with spring data JPA?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56AD5CC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E98C7D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637E0B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What are the different services in AWS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8B5BE1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F4AC690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Difference between Spring and Spring Boot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2B030F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C54605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which libraries you have used for logging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C00717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80E0BA5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Difference between SLf4j and log4j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DE186D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FFFC8E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write a docker image for spring boot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2CAAF4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1.           Fibonacci series using recursive method.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4B3894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2.           If we implement primary key, why query executes faster.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6A5D84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3.           Type of indexes in sql.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368410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4.           Spring security.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193FD8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5.           Swap two number without using third variable.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571857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6.           How index results in faster query execution.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F1A489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7.           Is there any limit on putting constraint on sql table.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E60070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8.           How internally array list result faster in data retrieval.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4FA4B2C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9.           Time complexity of adding elements in linked list at beginning and ending and how it is different internally.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122903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603F89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1) what is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Terraform(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What do you understand by Terraform in AWS)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1643B1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2) how to check your website is secure or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not(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What encryption mechanism). 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D3C3F8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3) How to implement the authorize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user(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but not a another user)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B5D9A7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4) what is csrf configuration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0FAEC0C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5) how to connect db with spring boot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53E39BD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6) Difference between topic and queue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F39D60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7) what is Persistent and transactional Queue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8D4FC7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8) Queue implementation and Topic implementation what is difference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DE60D3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9) how to cash to your code only for 10 minutes and empty the cash after that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D97324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10) which map implantation you have to use for caching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C6FD7E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11) We have main thread by of that thread three more thread are going to start and one of the thread is having some issue a accrued some exception after that what will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happen( What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is impacted to the main thread)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9BBAA1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12) How many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type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thread pool is there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F790C0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1CF099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lastRenderedPageBreak/>
        <w:t>how concurrent hash map work internally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EAF9D4D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2327CB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Have created immutable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class,what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are rules for creating immutable class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5E69DE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B441CE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Can have we setter in the immutable class or constructor only?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F14B08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7C57EF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how much comfortable multi thread?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EA3B11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8CE0C3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how many ways to create thread?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3B73E5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7DEAD4D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Are you aware of executable framework?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4AB30D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67CDDED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what is serializable / de-serializable?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F5AADD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4CB8AF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what is the output?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F9EDD40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class A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C9AD0F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{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A4E8E9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 void m1()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2C0CC9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 {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97563E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     System.out.println("In m1 A");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786140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 }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DBAD6C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}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3CDD39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class B extends A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A3B8FD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{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A09FD3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 void m1()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C4476E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 {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9927E2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     System.out.println("In m1 B");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3FE1F7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 }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7090F4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 void m2()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19B55A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 {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F32D3F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     System.out.println("In m2 B");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BFAB02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 }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B459B7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}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86929D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public class Test {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578387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    public static void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main(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String[] args) {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01AE8A5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        A a=new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B(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);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35C03B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     a.m2();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C07746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 }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5093CA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}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E67C295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DA09CA8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5A69A4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37A111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CEEF4D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what is the output?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6332F7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4B01EB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public class Test {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397982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public void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methodTest(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Object object)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9B47D5C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{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C3A1BEC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 System.out.println("Calling object method");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C4DFCF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}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6EF17A0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public void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methodTest(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String object)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D6A4B70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lastRenderedPageBreak/>
        <w:t>{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1DCDA4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 System.out.println("Calling String method");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0ADF64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}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CCD2B7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public static void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main(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String args[])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609B79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{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DD4241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  Test moe=new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Test(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);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E7A890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 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moe.methodTest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(null);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DE8EF85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}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C39B0C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}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C40D9D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EF171C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FA5EDD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BA29E08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what is the output?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89590F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public class ExceptionTest {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CE646F0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  public static void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main(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String[] args) {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93C59C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 System.out.println(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exceptionTest(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));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B4CF30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 }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214DF5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  public static int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exceptionTest(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)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5C8C74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 {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291AAE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 int i=6;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95593D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  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try{</w:t>
      </w:r>
      <w:proofErr w:type="gramEnd"/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316777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    throw new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NullPointerException(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);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FF26D45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 }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256C3C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  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catch(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NullPointerException e)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5A0E58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 {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89370F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 i=10;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B62BC8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 throw e;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5E680D8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 }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6E9D27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 finally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33BB33C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 {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457F1B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 i=20;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CE1E40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 System.out.println("In finally block");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0F6EBB8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 return i;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BBDA445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 }  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553CE45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}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B1D19C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}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673235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A207D7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can you explain logic sequence 1 to 10 - with 3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thread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B7A913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T1 1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8224B1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T2 2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6A79635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T3 3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63A5BD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T1 4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7E18F0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T2 5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33A116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T3 6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5B9BBC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T1 7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164F58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T2 8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92C96D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T3 9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EA3523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T1 10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A95732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26F65F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We have string with duplicate characters, can you explain logic to find duplicate character occurance?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6A7F43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lastRenderedPageBreak/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451F93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can you write expression to find the employee age &gt;20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7D2952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4B0379C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have worked SQL queries?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752119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27AD23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write sql query to find nth max salary from emp details table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CDF261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7C58E0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Table contains duplicate rows, need to delete duplicate rows without using any secondary table?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0E6B9E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E768318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390280D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wht is concept of default method in class java 8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C5D702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7A3BA65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can you write logic to find missing number from integer array - minimum complexity to use for O1, On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F3279B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int[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] arr1={7,5,6,1,4,2};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E73AD08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6C1E00C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what is polymorphism and its type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6BD2BE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why we can not reduce overriden method visibility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249834D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what is map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reduce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in stream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93EE0A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what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is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generics and how to write list to accept all the numbers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C3D9C5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how singleton work if we deploye duplicate warfile in tomcat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2A4AE6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what is deadlock.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2C42AD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what is isolation in transaction explain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AAC707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write many to many mapping for below tables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4646B50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B75B83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Table A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E294C9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id - name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16BBCE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1 - ""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D3BD75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2 - ""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BC11F7D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AE1D40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Table B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490E82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id - name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6276D40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1 - ""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196E97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2 - ""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5887E4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0618580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Table M2MAB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84B1DD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id_A - id_B - E1 - E2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4C4D6F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1 - 1 - "" - ""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E778E6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2- 1 - "" - ""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B9E187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B1DAFE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What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is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your roles and responsability your previous project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CF1F18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what are he tech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stack ?</w:t>
      </w:r>
      <w:proofErr w:type="gramEnd"/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8CAD1B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do you know singleton pattern?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7DCD40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app.war1 and app.war2 deployement tomcat in server - how many instance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DBF6D0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server deployment not exposure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3C7A1B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spring MVC jbos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C944F2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can we run rest API XML format? how to do that?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0ACC12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any idea how spring handle internally?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E7A4A3C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IoC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47EB690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inheritance and polymor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C2E993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2B7AF6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lastRenderedPageBreak/>
        <w:t xml:space="preserve">abt base class method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protected,child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class method private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BD13B5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 how many type polymorphis allowed 2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type</w:t>
      </w:r>
      <w:proofErr w:type="gramEnd"/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4DE5D88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1st type overlapping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1B71DF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java collection - arraylist - disadvatange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904AA3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arraylist and linked list both are same - iteration same and random access different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30245D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hypernate-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93DFE60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A54AEB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many to many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table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write hypernative beans, entity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DBECC6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Table A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BB3D71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id - name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D507C2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1 - ""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3B6DCD8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2 - ""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943490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5553D1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Table B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214F03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id - name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84F966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1 - ""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049473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2 - ""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63D7DA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Table M2MAB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00AD28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id_A - id_B - E1 - E2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A3C455D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1 - 1 - "" - ""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53DC7F8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2- 1 - "" - ""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E2D3DF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8B055B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multi-thread system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FD57E3C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deadlock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C58B07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transaction isolation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175C79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how many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isolation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level and what are there is 4 - read commit, read uncommit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E763B28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8C81E75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I want to create list and should accept only numbers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0455FC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stream and contructor map reduce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078E12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generic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862C9B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map and flat map different?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0E274C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load balance and round robin how will you implement session management -token based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AA7190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7785C30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did you face any conflict with team or did you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made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any mistake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F758930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B1CB18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what is different between GET&amp;POST API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6D47A7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06BE87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Can I use post request to get the data POST request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6C151D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16DFC60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when i use post method to get data request call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377C31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4844FD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429 http status code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2F839C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7CCA01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only 1 request from any user and reject everything else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027742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4A06438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request full service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831A6E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3DE22ED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what is different spring @com, and @configuration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BEE9A9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BAC768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how do you improve perform of API request-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24D032D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F7F83C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lastRenderedPageBreak/>
        <w:t xml:space="preserve">list of client Id, what list of data structure is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used?-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Ok linked list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9F040FD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0FA0AD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Map is key client Id and timestamp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value  pair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value null key value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37FC22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7478A3D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hashmap is threAd safe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E8F119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1A38A80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Atomic operation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A0541D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6BCB4B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service A needs to call service B, even though call service A received 1000 calls or 2 times call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06EC7B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4F0D0DC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executor framework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5895AC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16CF38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what is different between sleep and wait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BC7CE2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B3C598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AWS -dynamodb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5445695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9BA5C3C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Docter container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D7135ED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B2E8D8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explain about how to connect spring to mongo db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3F94CDD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E0690A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if you create s3 buget it only region or global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CE9273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7937308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what scheduling solution are worked on?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EB0B6F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C6849B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what caching technologies used and what familier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7E0FAD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D034878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log4j logging is syncro or unsync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1FFF8F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3FDE4C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is there each and every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steps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logging any disava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E3DAA9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EC61A9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can you heared about log4j2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0F7652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DF16A7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which db technologies more confortable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18DCEB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83F1B2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how to find employe 3rd max salary, how would you find it?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802034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045BA8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For banking transaction what are primary table need to create with primary and reference key?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E10A14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F092140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redis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C4D6E0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1825A28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0C98E0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collection arraylist/linked list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F5B09D8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do you know hashset is it ordered-no, is it sorted-yes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295992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what mean by sorting?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022615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hashset integer will sort, treeset is it sorted?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1FD021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linked hashset what is that?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2465B7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linked list/linked hashset different? -No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02FAAA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treeset linked hashset both are same?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FB30BB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serial version UID it is necessary to provide? - ok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2D4F15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how JVM create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UID?-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not sure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E3ADD6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inner classes - not sure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34DD4E5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lastRenderedPageBreak/>
        <w:t>why inner class why not outer class?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BED52D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which flovar of inner class - unnanims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A9019C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multi-thread - not sure little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53919E5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default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method ?</w:t>
      </w:r>
      <w:proofErr w:type="gramEnd"/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AA327A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does java support multiple inheritance - class no but interface level yes?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0360E9D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 [0, 1, 1, 0, 0, 0, 2]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4DB4CB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 The given array will always contain only 0 or 1 or 2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C19E9D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   Sort this array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92D70B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    Expected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Outcome :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F4912F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[0, 0, 0, 0, 1, 1, 2]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16A41D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time complexity - n2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46C84FC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why generic is used? generic info list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of  integer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present in runtime as well right?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236940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cloning? type of cloning? object cloning? deep/ shado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2D8FB9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immutable class?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93810F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string and string buffer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difference?-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no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6F0AAF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buffer and builder?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9DC1655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how to make immutable class?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B5188B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1F73D3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Functional Interfaces.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4F3FAD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Inner class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EEAC2D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ConcurrentModificationException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F4105B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ApplicationContext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C865C35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serializable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98C45B5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55AEC2D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•            Describe Object's hashCode and equals contract.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C232F6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•            Where do we use Generics?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CDE269C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•            Overriding/Overloading examples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17BFE3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•            Reflection API/What is a MethodHandle?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CD58CF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•            When would use an unchecked exception?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78E47B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•            Difference Between Collection.stream(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).forEach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() and Collection.forEach()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861D26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•            Streams examples/Coding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BD0B51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•            Can you override a default method?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0C03C1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•            Describe volatile keyword. Provide an example.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9CE77F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•            How do you prevent a class from being extended?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0DCA28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•            When would you use an abstract class instead of an interface?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B55166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•            How do you write a junit to test void methods. What kind of assertions are used?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A4927B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•            Difference between integration testing and unit testing? How would you implement each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385573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D70D57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Spring/Spring boot/REST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CBA1E4D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•            How to enable actuator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B297BA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•            Springboot autoconfiguration/disable autoconfiguration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1790C3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•            Spring JPA-Query pagination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BD7227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•            How to call a stored proc using spring jpa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7528380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•            Spring Security/JWT generation/validation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38BB5E5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•            Spring IoC/Bean Scopes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1CDD75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•            Http error codes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0CB644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•            Rest PUT vs POST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5D29D55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•            Rest Standards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BEA9FC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what is mutli thread?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301076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hashmap to fetch data what is time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complexity ?</w:t>
      </w:r>
      <w:proofErr w:type="gramEnd"/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985364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getting data in hashmap what is time complexity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6814A45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lastRenderedPageBreak/>
        <w:t xml:space="preserve">get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a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element in the list what is time complexity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90AFD5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ArrayList vs LinkedList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5A5453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How would you print a Hashmap in a particular order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05C8C85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What's a Virtual DOM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9879FBD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What may be problem if you add too many logs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307CBD6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SCSS vs CSS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D2390B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 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874346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Can we pass the response Body to Rest API Get method?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D0BC895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Rest API service how to create from Service A and it calls Service B? How to limit the number of api calls from one service A to another service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B?In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this same scenario How did you limit the api call in multithread environment?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81AE28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What need to handle in complete api call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coding?(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like unit testing,validation,exception handleing)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A72470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How to configure the docker images for multiple services?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D1C223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If we stop the docker container what will happen for the application created files?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B59CB8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How to handle the transactions when we take the amount from the ATM? and How to create the database table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structure ?</w:t>
      </w:r>
      <w:proofErr w:type="gramEnd"/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EE11C2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How to updated the properties without redeploying application?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D0213E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If you facing memory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error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how did you handle?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3C1876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how to use access modifiers what order use the access modifiers?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274BDD5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what is volitaile keyword? is there any alternative way?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3A3636D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what is mutli thread?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E2A3EA4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data structure - what are the data structure have been used in java?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5B1DE9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hashmap - underline data structure for hashmap - hashmap to fetch data what is time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complexity ?</w:t>
      </w:r>
      <w:proofErr w:type="gramEnd"/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3B50580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getting data in hashmap what is time complexity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2A0AD4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get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a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element in the list what is time complexity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9247C5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element contain in the list What is time complexity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7C23579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how to insert element 1oth in arraylist in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10000 ,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what is time complexity?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08A3B1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frequent insertion which is data structure have to use it?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20912C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how to print element in insertion format in hashmap - what is the map have used?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1216190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enums -color value is red&amp;white, how to compare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a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enum?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8A896EC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how you come cross ...sign?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6B2ABC3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how you worked in web services - what is mean by state REST API?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F740B05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what are the http status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code's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1D7749D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what is different between GET/POST API?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1A194E8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what is limitions to get data from GET API?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EDA7B7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How to change micro service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port ?</w:t>
      </w:r>
      <w:proofErr w:type="gramEnd"/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EBEA54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what is the approach have used to fetch data in large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amount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of records in tables?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2D82920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how do you show column as row vs row as column?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9AEACA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Having worked for any production support - linux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D218E01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how to search in string log file what is command used it?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B519D5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AWS - exposure 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50D2E6D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SQL vs No-SQL databases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5BAEB0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What are limitations of NO-SQL databases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ED861AA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When you may want to use immutable objects/variables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1E27679D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have you heared about fargate in AWS?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68BEB5FE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how to improve if query was running very slow?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758C7CF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what is the fundamental different between kafka and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rabbitq(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traditional message system)?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23F637AD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what is different queue and topic- int the messaging system?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7C2BBD8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what is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shading ?</w:t>
      </w:r>
      <w:proofErr w:type="gramEnd"/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4AD18B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what is general challanges between monolithic &amp; micro services?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F994C97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what is Search indexes?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771C1438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lastRenderedPageBreak/>
        <w:t>No SQL database?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B40A09B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what </w:t>
      </w:r>
      <w:proofErr w:type="gramStart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is</w:t>
      </w:r>
      <w:proofErr w:type="gramEnd"/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difficulties facing Working as consultant?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495E2250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val="en-US" w:eastAsia="en-IN"/>
          <w14:ligatures w14:val="none"/>
        </w:rPr>
        <w:t>how to rectify it, if you have any conflict with team/manager?</w:t>
      </w: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3B574642" w14:textId="77777777" w:rsidR="00A311EB" w:rsidRPr="00A311EB" w:rsidRDefault="00A311EB" w:rsidP="00A311E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A311EB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03654E5C" w14:textId="77777777" w:rsidR="00A311EB" w:rsidRDefault="00A311EB"/>
    <w:sectPr w:rsidR="00A31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1EB"/>
    <w:rsid w:val="00A3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E74F2"/>
  <w15:chartTrackingRefBased/>
  <w15:docId w15:val="{FF7FED8D-6B86-4EF1-AE86-17782C213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A31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aragraph">
    <w:name w:val="paragraph"/>
    <w:basedOn w:val="Normal"/>
    <w:rsid w:val="00A31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extrun">
    <w:name w:val="textrun"/>
    <w:basedOn w:val="DefaultParagraphFont"/>
    <w:rsid w:val="00A311EB"/>
  </w:style>
  <w:style w:type="character" w:customStyle="1" w:styleId="normaltextrun">
    <w:name w:val="normaltextrun"/>
    <w:basedOn w:val="DefaultParagraphFont"/>
    <w:rsid w:val="00A311EB"/>
  </w:style>
  <w:style w:type="character" w:customStyle="1" w:styleId="linebreakblob">
    <w:name w:val="linebreakblob"/>
    <w:basedOn w:val="DefaultParagraphFont"/>
    <w:rsid w:val="00A311EB"/>
  </w:style>
  <w:style w:type="character" w:customStyle="1" w:styleId="scxw172623170">
    <w:name w:val="scxw172623170"/>
    <w:basedOn w:val="DefaultParagraphFont"/>
    <w:rsid w:val="00A311EB"/>
  </w:style>
  <w:style w:type="character" w:customStyle="1" w:styleId="eop">
    <w:name w:val="eop"/>
    <w:basedOn w:val="DefaultParagraphFont"/>
    <w:rsid w:val="00A31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8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6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5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4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96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9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6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2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7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63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9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1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2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7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9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4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5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8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6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9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0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3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3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0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6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0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5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3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2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2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1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0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7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5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3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9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4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6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0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2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5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8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0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9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0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6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7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5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1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2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8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5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8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3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8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7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1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0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2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0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7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2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34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9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6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5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2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6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8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3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9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1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9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2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3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2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8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46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6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5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9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0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1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6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0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8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5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9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0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6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5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1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6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1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8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5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2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9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6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0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2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8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1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1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6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8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5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9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0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0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5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3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5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1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5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2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4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6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1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1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8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8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4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1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9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3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2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6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6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7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0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6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0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6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5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3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9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9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7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2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2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3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1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1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8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0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1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8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2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2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1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1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2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6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4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2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5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6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5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6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5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1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1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1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9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4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1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5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0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6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5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3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7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9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7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26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8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2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8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0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6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0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0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4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2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8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9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7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8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7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1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5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8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8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3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5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6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2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2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5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5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3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9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3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3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9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4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6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7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2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6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9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1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2994</Words>
  <Characters>17066</Characters>
  <Application>Microsoft Office Word</Application>
  <DocSecurity>0</DocSecurity>
  <Lines>142</Lines>
  <Paragraphs>40</Paragraphs>
  <ScaleCrop>false</ScaleCrop>
  <Company/>
  <LinksUpToDate>false</LinksUpToDate>
  <CharactersWithSpaces>20020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sr</dc:creator>
  <cp:keywords/>
  <dc:description/>
  <cp:lastModifiedBy>karthick sr</cp:lastModifiedBy>
  <cp:revision>1</cp:revision>
  <dcterms:created xsi:type="dcterms:W3CDTF">2024-01-12T11:32:00Z</dcterms:created>
  <dcterms:modified xsi:type="dcterms:W3CDTF">2024-01-12T11:32:00Z</dcterms:modified>
</cp:coreProperties>
</file>