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9AD" w:rsidRPr="00F569AD" w:rsidRDefault="00F569AD" w:rsidP="00F569AD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</w:p>
    <w:p w:rsidR="00F569AD" w:rsidRPr="00F569AD" w:rsidRDefault="00F569AD" w:rsidP="00F569AD">
      <w:pPr>
        <w:spacing w:after="150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60"/>
          <w:szCs w:val="60"/>
        </w:rPr>
      </w:pPr>
      <w:hyperlink r:id="rId5" w:history="1">
        <w:r w:rsidRPr="00F569AD">
          <w:rPr>
            <w:rFonts w:ascii="Arial" w:eastAsia="Times New Roman" w:hAnsi="Arial" w:cs="Arial"/>
            <w:b/>
            <w:bCs/>
            <w:color w:val="444444"/>
            <w:kern w:val="36"/>
            <w:sz w:val="60"/>
            <w:szCs w:val="60"/>
            <w:u w:val="single"/>
          </w:rPr>
          <w:t>KALVI TAGAVAL</w:t>
        </w:r>
      </w:hyperlink>
    </w:p>
    <w:p w:rsidR="00F569AD" w:rsidRPr="00F569AD" w:rsidRDefault="00F569AD" w:rsidP="00F569AD">
      <w:pPr>
        <w:spacing w:before="120" w:after="15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F569AD">
        <w:rPr>
          <w:rFonts w:ascii="Nirmala UI" w:eastAsia="Times New Roman" w:hAnsi="Nirmala UI" w:cs="Nirmala UI"/>
          <w:color w:val="444444"/>
          <w:sz w:val="21"/>
          <w:szCs w:val="21"/>
        </w:rPr>
        <w:t>கல்வி</w:t>
      </w:r>
      <w:r w:rsidRPr="00F569AD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1"/>
          <w:szCs w:val="21"/>
        </w:rPr>
        <w:t>தகவல்கள்</w:t>
      </w:r>
      <w:r w:rsidRPr="00F569AD">
        <w:rPr>
          <w:rFonts w:ascii="Arial" w:eastAsia="Times New Roman" w:hAnsi="Arial" w:cs="Arial"/>
          <w:color w:val="444444"/>
          <w:sz w:val="21"/>
          <w:szCs w:val="21"/>
        </w:rPr>
        <w:t xml:space="preserve"> B.K.</w:t>
      </w:r>
      <w:r w:rsidRPr="00F569AD">
        <w:rPr>
          <w:rFonts w:ascii="Nirmala UI" w:eastAsia="Times New Roman" w:hAnsi="Nirmala UI" w:cs="Nirmala UI"/>
          <w:color w:val="444444"/>
          <w:sz w:val="21"/>
          <w:szCs w:val="21"/>
        </w:rPr>
        <w:t>குமார்</w:t>
      </w:r>
    </w:p>
    <w:p w:rsidR="00F569AD" w:rsidRPr="00F569AD" w:rsidRDefault="00F569AD" w:rsidP="00F569A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</w:rPr>
      </w:pPr>
      <w:bookmarkStart w:id="0" w:name="1066737592220183794"/>
      <w:bookmarkEnd w:id="0"/>
      <w:r w:rsidRPr="00F569AD">
        <w:rPr>
          <w:rFonts w:ascii="Nirmala UI" w:eastAsia="Times New Roman" w:hAnsi="Nirmala UI" w:cs="Nirmala UI"/>
          <w:b/>
          <w:bCs/>
          <w:color w:val="444444"/>
          <w:sz w:val="33"/>
          <w:szCs w:val="33"/>
        </w:rPr>
        <w:t>தமிழ்</w:t>
      </w:r>
      <w:r w:rsidRPr="00F569AD">
        <w:rPr>
          <w:rFonts w:ascii="Arial" w:eastAsia="Times New Roman" w:hAnsi="Arial" w:cs="Arial"/>
          <w:b/>
          <w:bCs/>
          <w:color w:val="444444"/>
          <w:sz w:val="33"/>
          <w:szCs w:val="33"/>
        </w:rPr>
        <w:t xml:space="preserve"> </w:t>
      </w:r>
      <w:r w:rsidRPr="00F569AD">
        <w:rPr>
          <w:rFonts w:ascii="Nirmala UI" w:eastAsia="Times New Roman" w:hAnsi="Nirmala UI" w:cs="Nirmala UI"/>
          <w:b/>
          <w:bCs/>
          <w:color w:val="444444"/>
          <w:sz w:val="33"/>
          <w:szCs w:val="33"/>
        </w:rPr>
        <w:t>இலக்கிய</w:t>
      </w:r>
      <w:r w:rsidRPr="00F569AD">
        <w:rPr>
          <w:rFonts w:ascii="Arial" w:eastAsia="Times New Roman" w:hAnsi="Arial" w:cs="Arial"/>
          <w:b/>
          <w:bCs/>
          <w:color w:val="444444"/>
          <w:sz w:val="33"/>
          <w:szCs w:val="33"/>
        </w:rPr>
        <w:t xml:space="preserve"> </w:t>
      </w:r>
      <w:r w:rsidRPr="00F569AD">
        <w:rPr>
          <w:rFonts w:ascii="Nirmala UI" w:eastAsia="Times New Roman" w:hAnsi="Nirmala UI" w:cs="Nirmala UI"/>
          <w:b/>
          <w:bCs/>
          <w:color w:val="444444"/>
          <w:sz w:val="33"/>
          <w:szCs w:val="33"/>
        </w:rPr>
        <w:t>வினா</w:t>
      </w:r>
      <w:r w:rsidRPr="00F569AD">
        <w:rPr>
          <w:rFonts w:ascii="Arial" w:eastAsia="Times New Roman" w:hAnsi="Arial" w:cs="Arial"/>
          <w:b/>
          <w:bCs/>
          <w:color w:val="444444"/>
          <w:sz w:val="33"/>
          <w:szCs w:val="33"/>
        </w:rPr>
        <w:t xml:space="preserve"> - </w:t>
      </w:r>
      <w:r w:rsidRPr="00F569AD">
        <w:rPr>
          <w:rFonts w:ascii="Nirmala UI" w:eastAsia="Times New Roman" w:hAnsi="Nirmala UI" w:cs="Nirmala UI"/>
          <w:b/>
          <w:bCs/>
          <w:color w:val="444444"/>
          <w:sz w:val="33"/>
          <w:szCs w:val="33"/>
        </w:rPr>
        <w:t>விடைகள்</w:t>
      </w:r>
      <w:r w:rsidRPr="00F569AD">
        <w:rPr>
          <w:rFonts w:ascii="Arial" w:eastAsia="Times New Roman" w:hAnsi="Arial" w:cs="Arial"/>
          <w:b/>
          <w:bCs/>
          <w:color w:val="444444"/>
          <w:sz w:val="33"/>
          <w:szCs w:val="33"/>
        </w:rPr>
        <w:t xml:space="preserve"> 600</w:t>
      </w:r>
    </w:p>
    <w:p w:rsidR="00F569AD" w:rsidRPr="00F569AD" w:rsidRDefault="00F569AD" w:rsidP="00F56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F569AD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வரிசையில்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வெளியிடப்பெற்ற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1.        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அகத்திய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மாணவர்களின்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-12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2.        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அகத்தியர்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வைத்து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வளர்த்ததாகக்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செப்பேடு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வேள்விக்குடிச்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செப்பேடு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3.        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1,3,5,7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ஒற்றைப்படை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கொண்ட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திணைப்பாடல்கள்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பாலைத்திணை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4.        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10,20,.40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போல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0,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முடியும்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திணைப்பாடல்கள்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நெய்தல்திணை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5.        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2,8,12,18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போல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2,8 ,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முடியும்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திணைப்பாடல்கள்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குறிஞ்சித்திணை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6.        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4,14,24,34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போல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4,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முடியும்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திணைப்பாடல்கள்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முல்லைத்திணை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7.        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6,16,26,36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போல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6,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முடியும்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திணைப்பாடல்கள்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மருதத்திணை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8.        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தொடரால்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நோய்பாடியார்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ஊட்டியார்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9.        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அடிவரையறை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13 – 31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10.    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இரண்டாம்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பகுதி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மணிமிடைப்பவளம்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11.    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முழுமைக்கும்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வேங்கடசாமி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நாட்டார்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வேங்கடாசலம்பிள்ளை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12.    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பாடல்களுக்கு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உள்ள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பழைய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– 90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13.    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பிரிவுகள்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3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களிற்றுயானைநிரை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மணிமிடைப்பவளம்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நித்திலக்கோவை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14.    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பகுதி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களிற்றுயானை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15.    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பதிப்பாசிரியர்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இராசகோபால்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16.    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மூன்றாம்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பகுதி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நித்திலக்கோவை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17.    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வழங்கும்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நெடுந்தொகை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18.    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அகநானூற்றுக்குப்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பாயிரம்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இடையன்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மணக்குடியான்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பால்வண்ணத்தேவன்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வில்வதரையன்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19.    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தொகுத்தவர்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உப்பூரிக்குடிக்கிழார்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மகனார்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உருத்திரசன்மன்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20.    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அகநானூற்றைத்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தொகுப்பித்தவன்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பாண்டியன்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உக்கிரப்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பெருவழுதி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21.    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அகப்பொருள்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பாடுவதற்கேற்ற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யாப்பு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வடிவங்கள்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கலிப்பா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பரிபாடல்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(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)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22.    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அகராதி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நிகண்டு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சிதம்பரம்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வனசித்தர்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23.    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அகலிகை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வெண்பா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சுப்பிரமணிய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24.    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அசோகன்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காதலி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ராமநாதன்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25.    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அசோமுகி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அருணாசலக்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26.    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அஞ்சி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ஓடுவோர்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மீது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தொடுதல்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தழிஞ்சி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27.    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அடிக்குறிப்புகளால்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ஐங்குறுநூறு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பதிற்றுப்பத்து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28.    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நத்தத்தனார்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lastRenderedPageBreak/>
        <w:t xml:space="preserve">29.    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அடியார்க்கு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நல்லாரை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ஆதரித்தவர்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பொன்னப்ப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காங்கேயன்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30.    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அதிக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மொழிபெயர்க்கப்பட்ட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திருக்குறள்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31.    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அதியமானைச்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சிறப்பித்துப்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ஔவையார்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32.    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அந்தகக்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கவிராயர்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திருவாரூர்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33.    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அந்தாதித்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தொடை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பதிற்றுப்பத்து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நான்காம்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34.    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அப்துல்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ரகுமானின்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சாகித்திய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அகாதெமி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பரிசு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ஆலாபனை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- 1999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35.    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அப்பாவின்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சிறுவர்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இராமநாதன்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36.    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அபிதான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சிந்தாமணி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பேரகராதியை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இயற்றியவர்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சிங்காரவேலு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37.     .      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அம்பிகாபதி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அமராவதி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மறைமலையடிகள்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38.    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அம்பிகாபதிக்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கோவையைப்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அம்பிகாபதி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39.    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அம்மா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வந்தாள்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ஜானகிராமன்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40.    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அமரதாரா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கல்கியின்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கடைசி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பூர்த்தி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செய்தவர்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கல்கியின்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ஆனந்தி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41.    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அமிர்த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சாகரர்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பிறந்த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ஊர்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தீபங்குடி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42.    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மாளிகை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லட்சுமி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43.    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அரசனால்செய்யப்படும்சிறப்பு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மாராயம்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எட்டி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ஏனாதி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காவிதி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44.    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அரசனின்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துயில்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சிறப்பைக்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கூறுவது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கண்படை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வாகைத்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45.    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அரசனுக்கு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அறிவுரை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கூறுவது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செவியறிவுறூஉ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பாடாண்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46.    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அரிகேசரி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அழைக்கப்படும்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மன்னன்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நின்ற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சீர்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நெடுமாறன்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47.    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அரிச்சந்திர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புராண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வீரகவிராயர்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48.    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அரிமர்த்தன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பாண்டியனிடம்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அமைச்சராய்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இருந்தவர்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மாணிக்கவாசகர்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49.    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அருணகிரிநாதரின்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சந்தப்பாடல்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திருப்புகழ்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50.    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அரும்பைத்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தொள்ளாயிரம்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ஒட்டக்கூத்தர்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51.    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அளவையால்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பழைய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பன்னிருபடலம்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52.    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பாதுஷா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வண்ணக்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களஞ்சியப்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53.    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அவ்வையார்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எத்திராஜு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54.    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அவனும்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அவளும்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நாமக்கல்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கவிஞர்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55.    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அழிந்துபட்ட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படைக்கு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மாறாகப்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பிறர்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நின்று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தடுத்து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நிறுத்துதல்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அழிபடைத்தாங்கல்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    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56.    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அறநெறிச்சாரம்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முனைப்பாடியார்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57.    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அற்புதத்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திருவந்தாதி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காரைக்காலம்மையார்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58.    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அறிஞர்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அண்ணா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நாட்டின்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பெர்னாட்ஷா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கல்கி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59.    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அறுவகை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இலக்கண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வண்ணச்சரபம்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தண்டபாணி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சுவாமிகள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60.    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அன்று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கிழமை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புதுக்கவிதையாசிரியர்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ஞானக்கூத்தன்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61.    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அன்னி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மிஞிலி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காப்பிய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உலகநாதன்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62.    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அஷ்டபிரபந்தத்தின்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மறுபெயர்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திவ்யபிரபந்த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63.    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ஆசாரக்கோவை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பெருவாயின்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முள்ளியார்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64.    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ஆசாரிய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ஹிருதயம்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அழகிய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மணவாளர்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65.    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தெரியாத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சங்கப்பாடல்கள்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102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66.    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ஆட்டனத்தி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ஆதிமந்தி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கண்ணதாசன்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67.    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ஆண்டவர்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பிள்ளைத்தமிழ்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சவ்வாது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68.    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ஆண்டிப்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நிகண்டு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நிகண்டு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69.    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ஆயிரம்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அமரிடை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வென்ற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மாணவனுக்கு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வகுப்பது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70.    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ஆத்மபோத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பிரகாசிகை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சரவணமுத்துப்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71.    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ஆதிச்சநல்லூரில்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கண்டெடுக்கப்பட்ட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முதுமக்கள்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தாழியின்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-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.800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காலத்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எழுத்துக்கள்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இடம்பெற்றது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lastRenderedPageBreak/>
        <w:t xml:space="preserve">72.    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ஆபுத்திரனுக்கு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அட்சய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பாத்திரம்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தந்தவர்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சிந்தாதேவி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73.    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ஆயிடைப்பிரிவு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பரத்தையிற்பிரிவு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74.    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ஆயிரத்து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ஆண்டுகளுக்கு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முற்பட்ட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’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-–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கனகசபைப்பிள்ளை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75.    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ஆரிய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பிரகத்தனுக்குத்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அறிவுறுத்த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குறிஞ்சிப்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  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76.    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ஆலவாயழகன்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ஜெகசிற்பியன்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77.    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ஆறாம்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இலக்கணம்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புலமை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இலக்கனம்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78.    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ஆறில்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பங்கு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பாரதியார்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79.    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ஆறுமுக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நாவலர்க்கு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பட்டம்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வழங்கிய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நிறுவனம்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திருவாவடுதுறை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80.    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இசை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ஆராய்ச்சிக்குப்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பெருந்துணை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புரிந்த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அடியார்க்கு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நல்லார்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81.    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இசைச்சங்க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இலக்கியங்கள்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குருகு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வெண்டாழி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வியாழமாலை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அகவல்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82.    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இடைக்காலத்தில்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தோன்றிய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குறவஞ்சி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83.    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இடைச்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சங்கத்தில்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மொத்த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3700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84.    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இடைச்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சங்கத்தை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ஆதரித்த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அரசர்கள்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- 59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85.    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இடைச்சங்க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இலக்கியங்கள்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அகத்தியம்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மாபுராணம்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பூதபுராணம்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இசைநுணுக்கம்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86.    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இடைச்சங்கம்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கபாடபுரம்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87.    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இடைச்சங்கம்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மொத்த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ஆண்டுகள்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- 3700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88.    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இதிகாச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நிகழ்வுகள்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அதிகம்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கலித்தொகை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89.    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இந்தப்பூக்கள்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விற்பனைக்கல்ல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கவிதையாசிரியர்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வைரமுத்து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90.    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இந்திய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எண்ணான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கூற்று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பழந்தமிழர்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கண்டுபிடிப்பு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91.    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இந்திய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முதன்முதலாக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வெளிவந்த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துர்க்கேச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நந்தினி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( 1865)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92.    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இந்தியா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இதழ்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நடத்தியவர்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பாரதியார்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93.    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இந்திரகாளியம்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பாட்டியல்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இந்திரகாளியர்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94.    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இந்திராயன்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படைப்போர்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அலியார்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95.    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குரல்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முரசம்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மூன்றுடன்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ஆளும்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புறநானூறு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96.    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இசை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குறித்துக்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பிங்கலம்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97.    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இசைப்பா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எனப்பிரிக்கப்படும்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நாலாயிர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திவ்வியப்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பிரபந்தம்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98.    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சுட்டப்படும்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சங்கப்புலவர்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470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99.    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இரகுநாத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சேதுபதி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மன்னனின்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அவைக்களப்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படிக்காசுப்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100.  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இரட்சணிய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ஏ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கிருஷ்ணப்பிள்ளை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101.  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இரட்டைப்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ஏகாம்பரநாதர்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102.  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இரட்டைப்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புலவர்களின்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இளஞ்சூரியன்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முதுசூரியன்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103.  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இரண்டாம்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குலோத்துங்கனிடம்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அமைச்சராய்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இருந்தவர்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சேக்கிழார்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104.  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இரத்தினச்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சுருக்கம்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இயற்றியவர்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புகழேந்திப்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105.  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இராபர்ட்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நொபிலி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- 17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நூற்றாண்டுத்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தொடக்கம்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106.  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இராம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கீர்த்தனைகள்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அருணாசலக்கவிராயர்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107.  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இராமலிங்க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பிறந்த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ஊர்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மருதூர்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108.  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இராமலிங்க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அடிகளின்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தொகுப்பு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திருவருட்பா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109.  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இராமாயண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உள்ளுறைப்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பொருளும்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தென்னிந்திய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வரலாறும்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சுப்பிரமணிய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110.  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இராமானுச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நூற்றந்தாதி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அமுதனார்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111.  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இராவண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காவியம்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குழந்தை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112.  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இராஜ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ராஜசுர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நடிக்கப்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.10-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நூற்றாண்டு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113.  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இருபத்திரண்டு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மொழிபெயர்க்கப்பட்ட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திருக்குறள்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lastRenderedPageBreak/>
        <w:t>114.  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இரும்புக்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அழைக்கப்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பதிற்றுப்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115.  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இருவகை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இன்பியல்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துன்பியல்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116.  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இலக்கண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உலகின்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ஏகசக்கரவர்த்தி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பாணினி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117.  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இலக்கண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விளக்கச்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சூறாவளி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இயற்றியவர்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சிவஞான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முனிவர்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118.  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இலக்கண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விளக்கம்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திருவாரூர்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வைத்தியநாத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தேசிகர்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119.  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இலக்கணக்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கொத்தின்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சுவாமிநாத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தேசிகர்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120.  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உதயம்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          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எஸ்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வையாபுரிப்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121.  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இதழாசிரியர்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சுரதா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122.  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இலங்கேசுவரன்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எஸ்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மனோகர்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123.  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இல்லாண்மை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கனக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சுந்தரம்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124.  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இளங்கோவடிகளுக்குக்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கண்ணகி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கதையைக்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சாத்தனார்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125.  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இறந்த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மறவன்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புகழைப்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மன்னைக்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காஞ்சி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126.  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இறந்தவனின்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தலையைக்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அவன்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மனைவி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இறந்துபடுவது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தலையொடு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முடிதல்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127.  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இறந்து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வீரர்களுக்குப்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பாணர்கள்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இறுதிகடன்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செய்வது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பாண்பாட்டு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தும்பை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128.  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இறையனார்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அகப்பொருளுக்கு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நக்கீரர்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129.  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இறைவன்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திருஞானசம்பந்தருக்குப்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பொற்றாளம்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அளித்த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திருக்கோலக்கா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130.  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இறைவன்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மாணிக்கவாசகரைஆட்கொண்ட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ஊர்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திருப்பெருந்துறை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131.  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ஈட்டி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எழுபது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ஒட்டக்கூத்தர்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132.  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ஈரசைச்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சீரின்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வேறுபெயர்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உரிச்சீர்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133.  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ஈன்று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புறந்தருதல்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எந்தலைக்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கடனே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பொன்முடியார்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134.  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மகாவித்துவான்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மீனாட்சி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சுந்தரம்பிள்ளை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135.  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உட்கார்ந்து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எதிரூன்றல்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காஞ்சி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136.  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உடம்பை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வளர்த்தேன்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உயிர்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வளர்த்தேனே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திருமூலர்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137.  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உண்டாட்டு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கள்குடித்தல்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138.  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உண்டாலம்ம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இவ்வுலகம்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கடலுள்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மாய்ந்த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இளம்பெருவழுதி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139.  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உண்டி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கொடுத்தோர்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உயிர்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கொடுத்தோரே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புறநானூறு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140.  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உண்பவை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உடுப்பவை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இரண்டே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நக்கீரர்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141.  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உமைபாகர்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பதிகம்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படிக்காசுப்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142.  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உயிர்களிடத்து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அன்பு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வேணும்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எனப்பாடியவர்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பாரதியார்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143.  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உரிச்சொல்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நிகண்டு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காங்கேயர்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144.  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உரிப்பொருள்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கூறுவது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ஒழுக்கம்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145.  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நூல்களுள்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பழமையானது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இறையனார்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அகப்பொருள்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நக்கீரர்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146.  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மன்னர்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வியந்து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பாராட்டப்படுபவர்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சிவஞானமுனிவர்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147.  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உரையாசிரியச்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சக்கரவர்த்தி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கிருஷ்ணமாச்சாரியார்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148.  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உரையாசிரியர்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என்றழைக்கப்படுபவர்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இளம்பூரணர்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149.  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உரையாசிரியர்கள்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-13-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நூற்றாண்டு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150.  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உரையாசிரியர்கள்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அரவிந்தன்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151.  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உரையாசிரியர்களால்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அதிக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மேற்கோள்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காட்டப்பட்ட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குறுந்தொகை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152.  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உரைவீச்சு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இளந்திரையன்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153.  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அகத்தியலிங்கம்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154.  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உலகப்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பெருமொழிகளில்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தனிநிலை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சீனமொழி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155.  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பலவிதம்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சாமிநாத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சர்மா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156.  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உலகின்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பாமெலா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157.  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உவமானச்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சங்கிரகம்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திருவில்லிபுத்தூர்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திருவேங்கட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158.  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உவமைக்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கவிஞர்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                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சுரதா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159.  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உழிஞை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வேந்தனைத்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திருமாலாகக்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புகழ்ந்துரைப்பது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கந்தழி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lastRenderedPageBreak/>
        <w:t>160.  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உழிஞைத்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திணைக்கான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புறத்திணை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மருதம்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161.  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உழுது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வித்திடுதல்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ஞைப்படலம்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162.  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உள்ளத்தில்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ஒளி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உண்டாயின்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வாக்கினிலே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உண்டாகும்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”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பாரதியார்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163.  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உன்னம்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நிமித்தத்தை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உணர்த்தும்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164.  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ஊசிகள்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மீரா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165.  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ஊர்கொலை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தீயிட்டு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அழித்தல்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166.  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ஊரும்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பேரும்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.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167.  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ஊரொடு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தோற்றம்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உரித்தென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மொழிப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நூற்பா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இலக்கியத்தின்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அடிப்படை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168.  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ஊற்றங்கால்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ஆண்டிப்புலவர்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நன்னூல்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169.  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எகிப்து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பிரமிடுகளில்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காணப்படும்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தமிழ்நாட்டுப்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பொருட்கள்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மசுலின்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துணிகள்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170.  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எகிப்து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சுமேரியா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மொகஞ்சதாரோ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ஹரப்பா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நாகரிகங்களு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170.  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எகிப்து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சுமேரியா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மொகஞ்சதாரோ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ஹரப்பா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நாகரிகங்களுக்கு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அடிப்படையானவர்கள்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171.  .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ஏ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கிருஷ்ணப்பிள்ளை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இரட்சண்ய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யாத்திரிகம்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ஜான்பான்யன்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The pilgrims progress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172.  .      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எட்டுத்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ஐந்து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173.  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எட்டுத்தொகை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அதிகமான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வரையறை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கொண்ட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பரிபாடல்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174.  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எட்டுத்தொகை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3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175.  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எட்டுத்தொகை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நூல்களுள்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குறுந்தொகை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நற்றிணை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கலித்தொகை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176.  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எட்டுத்தொகை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நூல்களுள்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அகமும்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புறமும்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பரிபாடல்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177.  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எட்டுத்தொகை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நூல்களுள்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புறநானூறு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பதிற்றுப்பத்து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178.  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எட்டுத்தொகைப்பாடல்களின்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சிற்றெல்லை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3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பேரெல்லை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140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179.  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எண்பெருந்தொகை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எட்டுத்தொகை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180.  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எதிர்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நீச்சல்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பாலச்சந்தர்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181.  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காத்தல்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நொச்சி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182.  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எவ்வழி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நல்லர்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ஆடவர்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அவ்வழிநல்லை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வாழி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நிலனே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ஔவையார்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புறநானூறு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183.  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எழுவாய்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வேறுமைக்கு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உருபு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புத்தமித்திரர்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184.  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சரிதம்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185.  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ஏசு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சரித்திரம்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தத்துவ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போதக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சுவாமிகள்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186.  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ஏமாங்கதத்து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இளவரசன்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187.  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ஏழகம்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ஆட்டுக்கிடாய்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188.  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ஏழைபடும்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சுத்தானந்த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பாரதியார்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189.  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ஏறுதழுவுதல்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கலித்தொகை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190.  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.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ஆவினி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குட்டுவன்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கருமான்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கிள்ளி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மன்னர்களைக்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ஐங்குறுநூறு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191.  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இந்திரவிழா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மார்கழி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நீராடல்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தொண்டி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கொற்கை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இடம்பெற்ற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ஐங்குறுநூறு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192.  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கழனி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ஊரன்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மார்பு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பழமை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ஆகற்க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ஐங்குறுநூறு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193.  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குறிஞ்சி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கபிலர்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194.  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நெய்தல்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அம்மூவனார்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195.  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நெற்பல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பொலிக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பொன்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பெரிது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சிறக்க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ஐங்குறுநூறு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196.  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ஓதலாந்தையார்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197.  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பேதைப்பருவ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மகளிரின்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விளையாட்டுக்கள்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இடம்பெற்ற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ஐங்குறுநூறு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lastRenderedPageBreak/>
        <w:t>198.  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மருதம்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ஓரம்போகியார்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199.  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முல்லை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பேயனார்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200.  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வரையறை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- 3 -6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201.  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ஐங்குறுநூற்றில்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கடவுள்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வாழ்த்துப்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பெருந்தேவனார்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202.  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ஐங்குறுநூற்றில்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பழைய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உள்ள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-469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203.  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ஐங்குறுநூற்றை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பதிப்பித்தவர்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204.  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ஐங்குறுநூற்றைத்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தொகுத்தவர்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புலத்துறை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முற்றிய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கூடலூர்க்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கிழார்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205.  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ஐங்குறுநூற்றைத்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தொகுப்பித்தவர்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யானைக்கட்சேய்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மாந்தரஞ்சேரல்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இரும்பொறை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206.  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ஐங்குறுநூறு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அடிவரையறை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3 – 6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207.  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ஐங்குறுநூறு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பாவகை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அகவற்பா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208.  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ஐங்குறுநூறுக்கு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ஔவை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துரைசாமிப்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209.  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ஐந்திணை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எழுபது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மூவாதியார்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210.  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ஐந்திணை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ஐம்பது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மாறன்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பொறையனார்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211.  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ஐந்திலக்கணம்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வீரசோழியம்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212.  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ஐந்திறம்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இந்திர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வியாகர்ணம்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சமஸ்கிருத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இலக்கண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213.  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ஐரோப்பிய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அங்கங்கள்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5 .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214.  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ஒட்டக்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கூத்தருக்கு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வழங்கப்பட்ட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விருது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காளம்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215.  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ஒரிசி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சிச்சிபெரோ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கிரேக்க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சொற்களின்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திரிபுகள்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அரிசி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இஞ்சிவேர்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216.  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பயணம்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சுஜாதா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217.  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சுப்பிரமணியன்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218.  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புளியமரத்தின்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சுந்தர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ராமசாமி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219.  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மன்னனின்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தமிழ்ப்பற்றை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மையமாகக்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எழுதப்பட்ட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குலோத்துங்கச்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சோழனுலா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220.  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ஒருபிடி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சோறு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சிறுகதை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ஜெயகாந்தன்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221.  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ஒருமனிதனின்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சிவசங்கரி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222.  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ஒருமுலையிழந்த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திருமா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உண்ணி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நற்றிணை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223.  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ஒற்றை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ரோஜா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சிறுகதை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கல்கி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224.  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ஒன்றே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ஒருவனே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தேவன்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திருமூலர்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225.  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ஓங்கிய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சிறப்பின்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உயர்ந்த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வேள்வி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மாங்குடி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மருதன்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தலைவனாக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எனக்கூறுவது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புறநானூறு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226.  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ஓசை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ஒலியெலாம்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ஆனாய்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நீயே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அப்பர்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227.  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ஓடாப்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பூட்கை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உறந்தை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சிறுபாணாற்றுப்படை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228.  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ஓர்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இரவு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சந்திரமோகன்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அறிஞர்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அண்ணா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229.  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ஓவச்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செய்தி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230.  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ஔவை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சண்முகம்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நடித்த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சத்தியவான்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சாவித்திரி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231.  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கங்கை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மைந்தன்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தருமன்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232.  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கனவு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சோமு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233.  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சாண்டில்யன்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234.  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கடைச்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சங்கத்தில்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மொத்த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449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235.  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கடைச்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சங்கத்தை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ஆதரித்த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அரசர்கள்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- 49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236.  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கடைச்சங்கம்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மொத்த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ஆண்டுகள்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- 1850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237.  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கடைச்சங்கமிருந்த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மதுரை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238.  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கடைத்திறப்பு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முருகு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சுந்தரம்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239.  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கண்டதும்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கேட்டதும்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lastRenderedPageBreak/>
        <w:t>240.  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கண்ணதாசன்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முத்தையா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241.  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கண்ணீர்பூக்கள்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மேத்தா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242.  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புராண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கச்சியப்ப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சிவாச்சாரியார்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243.  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கபிலர்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/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ஔவை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அதியன்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/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பிசிராந்தையார்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கோப்பெருஞ்சோழன்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நட்பு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புறநானூறு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244.  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கம்பதாசனின்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ராஜப்பா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245.  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கம்பர்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இராமவதாரம்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246.  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கம்பராமாயணத்தை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பதிப்பித்தவர்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வேங்கடசாமி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247.  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கம்பரை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ஆதரித்த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வள்ளல்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சடையப்பர்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248.  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கம்மாள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வாத்தியார்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அழைக்கப்பட்டவர்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முத்துவீர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உபாத்தியாயர்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249.  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கமலாம்பாள்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சரித்திரம்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ராஜம்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250.  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கயக்கறு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மாக்கள்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கடிந்தனர்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கேளாய்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மணிமேகலை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251.  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கயிலைக்கலம்பகம்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குமரகுருபரர்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252.  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கரந்தை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ஆநிரை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மீட்டல்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253.  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கரித்துண்டு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254.  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கரிப்பு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மணிகள்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ராஜம்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கிருஷ்ணன்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255.  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கருணாமிருத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சாகரம்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இசையிலக்கண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ஆபிரகாம்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பண்டிதர்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256.  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கருப்பு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மலர்கள்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காமராசன்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257.  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கல்கியின்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விமலா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258.  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கலம்பக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உறுப்புகள்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- 18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259.  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கலம்பகம்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பாடுவதில்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பெற்றவர்கள்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இரட்டைப்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260.  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கல்வெட்டு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இராமதேவர்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குறிப்பிடப்படுபவர்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சேக்கிழார்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261.  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குறிஞ்சிக்கலி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கபிலர்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-29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262.  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நெய்தற்கலி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நல்லந்துவனார்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-34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263.  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பாலைக்கலி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பெருங்கடுங்கோ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[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] -29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264.  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மருதக்கலி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மருதனிள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நாகனார்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-35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265.  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கலிங்கராணி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அறிஞர்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அண்ணா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266.  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கலித்தொகை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பரிபாடல்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தவிர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பிறநூல்கள்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அமைந்த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ஆசிரியப்பா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267.  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கலித்தொகைக்கு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நச்சினார்க்கினியர்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268.  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கலித்தொகையில்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பெற்றுள்ள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150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269.  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கலித்தொகையில்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உள்ள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பாவகை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கலிப்பா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270.  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கலித்தொகையில்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கடவுள்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வாழ்த்து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நல்லந்துவனார்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271.  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கலித்தொகையின்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அடிவரையறை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சிற்றெல்லை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11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பேரெல்லை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80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272.  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கலித்தொகையின்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ஓசை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துள்ளலோசை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273.  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கலித்தொகையை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நல்லந்துவனார்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கலித்தொகை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பதிப்பித்தவர்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தாமோதரம்பிள்ளை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274.  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கலித்தொகையைத்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தொகுத்தவர்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நல்லந்துவனார்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275.  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கலிப்பாவின்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ஓசை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துள்ளலோசை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276.  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கலிமுல்லைக்கலி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சோழன்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நல்லுருத்திரன்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-17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277.  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கவரி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வீசிய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காவலன்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சேரமான்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தகடூர்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எறிந்த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பெருஞ்சேரல்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இரும்பொறை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278.  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கவிஞர்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துறைவனின்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எஸ்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கந்தசாமி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279.  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கவிஞர்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மீராவின்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மீ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ராஜேந்திரன்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280.  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கவிமணி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மொழிபெயர்த்த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ஜோதி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மொழிபெயர்ப்பு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லைட்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----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ஆஃப்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ஆசியா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: 281.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கவிமணி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மொழிபெயர்த்த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உமர்கய்யாம்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மொழிபெயர்ப்பு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உமர்கய்யாம்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lastRenderedPageBreak/>
        <w:t>ரூபாயாத்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பாரசீக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282.  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கனவு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எஸ்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சுந்தரம்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283.  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கவிராட்சசன்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எனப்படுபவர்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ஒட்டக்கூத்தர்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284.  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கவிராஜன்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கதையாசிரியர்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வைரமுத்து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285.  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கற்றறிந்தார்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ஏத்தும்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கலித்தொகை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286.  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கனகாம்பரம்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சிறுகதைத்தொகுப்பு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ராஜகோபாலன்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287.  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கனகை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அரங்கசாமி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                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288.  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கன்னட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கவிராஜமார்க்கம்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289.  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கன்னற்சுவைதரும்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நீ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ஓர்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பூக்காடு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நானோர்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தும்பி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பாரதிதாசன்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290.  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கன்னிமாடம்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சாண்டில்யன்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291.  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காக்கைப்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பாடினியத்தின்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யாப்பருங்கலம்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292.  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காஞ்சி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புராணம்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சிவஞானமுனிவர்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293.  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காந்திபுராணம்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அசலாம்பிகை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அம்மையார்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294.  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காந்தியக்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கவிஞர்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                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நாமக்கல்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இராமலிங்கம்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                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295.  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காய்சின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வழுதி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மன்னனின்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கடைச்சங்க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296.  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காரி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(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கலுழ்ம்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)  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காரிக்குருவி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297.  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காரிகை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யாப்பு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கட்டளைக்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கலித்துறை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298.  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காழிவள்ளல்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அழைக்கப்படுபவர்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திருஞானசம்பந்தர்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299.  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காளக்கவி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எனப்படுபவர்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காளமேகம்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                                                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300.  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காளமேகப்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காளமேகம்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301.  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கிரவுஞ்சம்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என்பது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பறவை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302.  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கிரேக்கத்திலிருந்து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ஏற்பாட்டை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தெமெலோ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1750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303.  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கில்லாடி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சொல்லின்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மராத்தி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304.  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கீழெண்கள்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எனப்படுபவை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ஒன்றிற்கும்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கீழ்ப்பட்ட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பின்ன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305.  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குட்டித்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தொன்னூல்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விளக்கம்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306.  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குடவோலைத்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தேர்தல்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முறையைக்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77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307.  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குண்டலகேசியில்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கிடைத்துள்ள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ப்படல்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72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308.  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குணவீர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பண்டிதரின்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வச்சநந்தி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309.  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குதிரைப்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படையின்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மாண்பினைக்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குதிரை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மறம்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310.  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குலசேகர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ஆழ்வார்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பிறந்த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ஊர்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திருவஞ்சைகளம்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311.  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குறட்டை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சிறுகதையாசிரியர்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வரதராசன்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312.  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குறிஞ்சிக்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கிழவன்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முருகன்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                                                                        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313.  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குறிஞ்சித்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பார்த்தசாரதி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                                        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314.  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குறிஞ்சிப்பாட்டு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கபிலர்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315.  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குறுந்தொகை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கடவுள்வாழ்த்துப்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பாரதம்பாடிய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பெருந்தேவனார்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316.  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குறுந்தொகைக்கு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பதிப்பித்தவர்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சாமிநாதையர்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317.  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குறுந்தொகைப்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பாடல்களின்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400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318.  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குறுந்தொகையில்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எந்தப்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பொருளுக்கு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அதிக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முக்கியத்துவம்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உள்லது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உரிப்பொருள்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319.  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குறுந்தொகையில்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ஒன்பது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அடிகளால்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அமைந்த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307,309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320.  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குறுந்தொகையில்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அடிகளால்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18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பேர்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321.  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குறுந்தொகையில்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அடியால்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பெற்றவர்கள்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குப்பைக்கோழியார்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காக்கைப்பாடினியார்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செம்புலப்பெயல்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நீரார்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322.  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குறுந்தொகையில்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யாருடைய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வரலாற்று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செய்திகள்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உள்ளன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பரணர்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323.  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குறுந்தொகையின்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அடிவரையறை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4 -8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324.  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குறுந்தொகையின்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மொத்தப்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440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lastRenderedPageBreak/>
        <w:t>325.  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குறுந்தொகையைத்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தொகுத்தவர்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உப்பூரிக்குடிக்கிழார்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மகனார்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பூரிக்கோ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326.  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குறுந்தொகையைப்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205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327.  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கூத்துக்களைப்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பற்றிக்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உரையாசிரியர்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அடியார்க்கு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நல்லார்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328.  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கூழங்கைத்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தம்பிரான்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நன்னூல்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329.  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கைந்நிலை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புல்லங்காடனார்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330.  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கைவல்ய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நவ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நீதம்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        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தாண்டவராயர்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331.  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கொங்கு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வாழ்க்கை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தொடங்கும்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இறையனார்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332.  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கொங்கு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குழந்தை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333.  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கொடிமுல்லை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வாணிதாசன்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334.  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கொற்ற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உலக்கைப்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335.  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கோகிலாம்பாள்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கடிதங்கள்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மறைமலைடிகள்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336.  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கோவூர்கிழார்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திருமேனி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337.  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சகாராவைத்தாண்டாத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ஒட்டகங்கள்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காமராசன்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338.  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அகப்பாடல்களில்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வரலாற்றுக்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குறிப்புகள்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அதிகமாகக்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குறிப்பிடும்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பரணர்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339.  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நூல்களை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அழைக்கும்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பதினெண்மேற்கணக்கு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340.  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இலக்கியங்கள்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பத்துப்பாட்டு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எட்டுத்தொகை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341.  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இலக்கியங்களில்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உள்ள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2352 +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கடவுள்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வாழ்த்து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16 =2368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342.  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இலக்கியங்களில்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காணப்படும்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பற்றிய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புணர்கூட்டு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கழகம்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தமிழ்நிலை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343.  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கால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மணமுறையை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விளக்கும்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அமைந்த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-86,136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344.  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யாப்பு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5,6-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நூற்றாண்டுகளில்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தோன்றிய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யாப்பிலக்கண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345.  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மூன்றும்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எனப்பாடியவர்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பிற்கால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ஔவையார்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346.  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சங்கத்தைக்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குறிக்கும்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சொல்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இராகவையங்கார்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347.  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புலவர்களுக்கான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தனிக்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உள்ள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ஊர்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மதுரை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மீனாட்சி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சுந்தரேஸ்வரர்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348.  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சங்கப்பாடல்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இயற்றியவர்களில்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=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அரசர்கள்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25-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பெண்பாற்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- 30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349.  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சங்கப்பாடல்களில்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மிக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நீண்ட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மதுரைக்காஞ்சி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782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350.  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சங்கப்பாடல்களின்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மிகக்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குறைவான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அடிஎல்லை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மூன்று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351.  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ஒன்று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மட்டும்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நிலவியது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இராமச்சந்திரன்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ஏ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நீலகண்டசாத்திரியார்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352.  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சங்கரதாசு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சுவாமிகள்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தஞ்சையில்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அரங்கேற்றிய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சித்திராங்கி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விலாசம்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353.  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சடகோபன்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அழைக்கப்படும்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ஆழ்வார்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நம்மாழ்வார்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      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354.  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சதாவதானம்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என்றழைக்கப்படும்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செய்குத்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தம்பிப்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பாவலர்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355.  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சதுரகராதி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வீரமாமுனிவர்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356.  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சந்தக்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கவிமணி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பட்டம்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பெற்றவர்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கவிஞர்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தமிழழகன்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357.  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சந்திரமோகன்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அறிஞர்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அண்ணா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358.  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சமணர்கள்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மதுரையில்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நிறுவிய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வச்சிர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நந்தி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359.  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சமரச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சன்மார்க்க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சபை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சபைத்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தொடங்கிய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1914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360.  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சமஸ்கிருதம்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எழுதப்படுகின்ற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மொழியான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3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குப்தர்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361.  .  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சரசுவதி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அந்தாதி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கம்பர்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362.  .  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சர்வசமயக்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கீர்த்தனையைப்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மாயூரம்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நாயகர்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363.  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சவலை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வெண்பா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குறிப்பிடும்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பாப்பாவினம்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lastRenderedPageBreak/>
        <w:t>364.  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சாகுந்தலம்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மொழிபெயர்த்தவர்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மறைமலையடிகள்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365.  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சிதம்பரச்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செய்யுள்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கோவையின்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குமரகுருபரர்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366.  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சிதம்பரப்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பாட்டியலின்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பரஞ்சோதியார்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367.  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சிலப்பதிகார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ஆராய்ச்சி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சுப்பிரமணியாச்சாரியார்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368.  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சிலம்பு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கொட்டிச்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கேரளக்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கதக்களி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369.  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சிவக்கொழுந்து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தேசிகரை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ஆதரித்த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வள்ளல்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சரபோஜி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மன்னர்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370.  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சிவஞானமுனிவரின்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முக்காள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லிங்கர்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371.  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சிவந்தெழுந்த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பல்லவன்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பிள்ளைத்தமிழ்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படிக்காசுப்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372.  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சிவப்பிரகாச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சுவாமிகள்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பிறந்த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ஊர்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தாழை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நகர்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373.  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சிவப்பு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ரிக்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‌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ஷா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சிறுகதை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ஜானகி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ராமன்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374.  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சிவபெருமான்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திருவிளையாடல்கள்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64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375.  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சிவயோகத்தில்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அமர்ந்த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யோகி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திருமூலர்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376.  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சிற்றதிகாரம்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அழைக்கப்படும்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நன்னூல்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377.  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சிற்றிலக்கியங்களின்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பிரபந்தங்கள்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378.  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பெருந்தகையார்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திருஞான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சம்பந்தர்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379.  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சிறுகதை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மஞ்சரி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சிறுகதைத்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தொகுப்பின்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எஸ்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வையாபுரிப்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380.  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சிறுபஞ்சமூலம்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காரியாசான்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381.  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சிறுமுதுக்குறைவி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கண்ணகி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382.  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சின்ன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சங்கரன்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கதையாசிரியர்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பாரதியார்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383.  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சின்னூல்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எனப்படுவது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நேமி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384.  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சீகன்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பால்கு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- 1705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385.  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சீகாழிக்கோவை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–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அருணாசலக்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கவிராயர்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386.  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சீதக்காதி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அழைக்கப்படுபவர்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செய்யது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மரைக்காயர்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387.  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சீர்திருத்தம்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அல்லது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இளமை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விருந்து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388.  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சீறாப்புராணம்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உமறுப்புலவர்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389.  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சீனத்துப்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1975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390.  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சுக்கிரநீதி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வடமொழி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தமிழ்படுத்தியவர்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–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கதிரேசன்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செட்டியார்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391.  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சுகுண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சுந்தரி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வேதநாயகர்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392.  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சுந்தரர்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திருமணத்தைத்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தடுத்தாட்கொண்டவர்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சிவன்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393.  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சுமைதாங்கி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பாண்டுரங்கன்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394.  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சுயசரிதை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நாவல்களுக்கு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முன்னோடி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முத்துமீனாட்சி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395.  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சுரதாவின்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இராசகோபாலன்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396.  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சுவாமிநாத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தேசிகரின்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ஈசானதேசிகர்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397.  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சுவாமிநாதம்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இயற்ரியவர்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சுவாமிகவிராயர்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398.  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சுஜாதா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ரங்கராஜன்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399.  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சூடாமணி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நிகண்டின்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மண்டல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புருடர்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400.  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செங்கோல்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மன்னனை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உழவனாக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உருவகம்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செய்து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மறக்கள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வாகைத்திணை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401.  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செந்தமிழ்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இதழ்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தொடங்கிய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- 1903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402.  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செந்தாமரை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வரதராசன்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403.  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செம்பியன்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மணிசேகரன்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404.  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செய்யுள்களைக்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காவடிச்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சிந்தில்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வள்ளலார்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அண்ணாமலை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ரெட்டியார்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405.  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செல்வத்துபயனே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ஈதல்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நக்கீரர்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புறநானூறு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406.  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சேக்கிழார்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அருண்மொழித்தேவர்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407.  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இராகவையங்கார்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408.  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சேயோன்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முருகன்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lastRenderedPageBreak/>
        <w:t>409.  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அரசர்களைப்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பதிற்றுப்பத்து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410.  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நாட்டில்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சாக்கைக்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411.  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சேரர்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தாயமுறை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சோமசுந்தர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பாரதியார்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412.  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சேனாவரையர்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அழகர்பிரான்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இடைகரையாழ்வான்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413.  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சைவக்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ஜி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முத்துசாமிப்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414.  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சைவசமயக்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குரவர்கள்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நால்வர்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415.  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சைவத்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திறவுகோல்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416.  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சைவத்தின்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சமரசம்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417.  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சைவம்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அகத்தியம்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சொல்லை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குறிப்பிடும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 417.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சைவம்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அகத்தியம்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சொல்லை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குறிப்பிடும்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மணிமேகலை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418.  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சொக்கநாதர்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தத்துவராயர்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419.  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சொல்லின்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செல்வர்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சேதுபிள்ள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420.  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சொற்கலை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விருந்து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எஸ்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வையாபுரிப்பிள்ளை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421.  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சோமசுந்தரக்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களஞ்சியாக்கம்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மறைமலையடிகள்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422.  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சோம்பலே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பூர்ணம்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விசுவநாதன்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423.  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சோமு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அழைக்கப்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படுபவர்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மீ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சோமசுந்தரம்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424.  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சோழ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நிலா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மேத்தா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425.  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ஞாநசாகரம்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இதழாசிரியர்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மறைமலையடிகள்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426.  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ஞான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ஏற்றப்பாட்டு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வேதநாயக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சாஸ்திரி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427.  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ஞானக்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ஔவையார்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428.  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ஞானபோதினி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பரிதிமாற்கலைஞர்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429.  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ஞானவெண்பாப்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புலிப்பாவலர்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–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அப்துல்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காதீர்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430.  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டாக்டருக்கு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மருந்து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எஸ்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ராமையா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431.  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எஸ்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சகோதரர்கள்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சபை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மதுரை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ஸ்ரீபால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ஷண்முகாநந்த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சபை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432.  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தக்கயாகப்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–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ஒட்டக்கூத்தர்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433.  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தசரதன்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குறையும்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கைகேயி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நிறையும்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சோமசுந்தரபாரதியார்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434.  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தஞ்சைவாணன்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பொய்யாமொழிப்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435.  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தண்டி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தண்டி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436.  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தண்டியலங்கார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அணிகளின்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–  35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அணிகள்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437.  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தண்டியலங்கார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ஆதார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காவியரதர்சம்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438.  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தண்டியலங்காரத்தின்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மூல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காவ்யதர்சம்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439.  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தண்ணீர்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தண்ணீர்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கோமல்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சுவாமிநாதன்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440.  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தணிகைபுராணம்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கச்சியப்ப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முனிவர்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441.  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தத்துவராயர்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பள்ளியெழுச்சி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திருப்பள்ளியெழுச்சி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442.  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கல்லறையில்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‘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இங்கு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மாணவன்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உறங்குகிறான்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’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’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ஜி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யு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போப்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443.  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பேரறிவு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தோன்ற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நல்லந்துவனார்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செய்யுள்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செய்தார்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நச்சினார்க்கினியர்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444.  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படித்த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விரகன்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அந்தக்கவி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வீரராகவ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445.  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தமக்குத்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தாமே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தனிமொழி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446.  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பேராசிரியர்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பம்மல்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சம்பந்தம்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447.  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நாட்டில்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குகைக்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கோயி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தோன்றிய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பல்லவர்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448.  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நாட்டின்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மாப்பசான்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புதுமைப்பித்தன்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449.  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நாட்டின்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ஜேன்ஸ்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ஆஸ்டின்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அநுத்தமா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450.  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சரிதம்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கனக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சுந்தரம்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lastRenderedPageBreak/>
        <w:t>451.  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நெறிவிளக்கம்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பிரிவுகள்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ஆயிடைப்பிரிவு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சேயிடைப்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பிரிவு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452.  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மறைமலையடிகள்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453.  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உப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நிடதம்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தாயுமானவர்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திருப்புகழ்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454.  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வியாசர்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நம்பியாண்டார்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நம்பி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455.  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அரசவைக்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கவிஞராக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இருந்தவர்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நாமக்கல்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கவிஞர்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456.  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கவிஞருள்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அரசர்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வீரமாமுனிவரால்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குறிப்பிடப்படுபவர்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திருத்தக்கதேவர்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457.  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தமிழகத்தில்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பழங்காலத்தில்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யவனக்குடியிருப்பு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பகுதி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அரிக்கமேடு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458.  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தமிழகத்தில்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அச்சுக்கூடம்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நிறுவப்பட்ட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1712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தரங்கம்பாடி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459.  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தமிழகத்தின்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வால்டர்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ஸ்காட்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கல்கி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460.  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தமிழ்ச்சங்கம்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இருந்தது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என்பதை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உறுதிப்படுத்தும்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செப்பேடு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சின்னமனூர்ச்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செப்பேடு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461.  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தமிழச்சி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வாணிதாசன்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462.  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தமிழ்ச்சுடர்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மணிகள்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எஸ்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வையாபுரிப்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463.  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தமிழ்த்தாத்தா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464.  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தமிழ்த்தென்றல்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465.  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தமிழ்நாட்டின்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பழைய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நகரமாக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வால்மீகி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வியாசரும்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குறிப்பிடுவது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கபாடபுரம்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466.  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பண்கள்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103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467.  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சரித்திரமெழுதியவர்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பரிதிமாற்கலைஞர்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468.  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தமிழ்மாறன்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அழைக்கப்படும்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ஆழ்வார்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நம்மாழ்வார்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469.  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தமிழ்மொழி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பின்னொட்டு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470.  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தமிழர்களின்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வரலாற்றுக்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களஞ்சியம்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அழைக்கப்படும்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புறநானூறு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471.  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இதயம்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நாமக்கல்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கவிஞர்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472.  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பழைய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எழுத்துக்கள்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473.  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தமிழிசை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இயக்கத்தைத்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தொடங்கியவர்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அண்ணாமலை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அரசர்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474.  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தோன்றிய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திருக்கயிலாய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ஞான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475.  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வில்லிபுத்தூரார்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476.  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சதக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–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திருச்சதகம்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477.  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தமிழிலக்கிய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வரலாற்றை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ஆங்கிலத்தில்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எஸ்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பூரணலிங்கம்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478.  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பிரதாப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சரித்திரம்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மாயூரம்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நாயகர்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479.  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தமிழுக்குத்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செய்வோன்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சாவதில்லை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பாரதிதாசன்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480.  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தரங்கம்பாடியில்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அச்சுக்கூடம்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நிறுவியவர்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சீகன்பால்கு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481.  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தர்மனுக்கு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பாலைக்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கோதமனார்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அறிவுரை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கூறியதாகக்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புறநானூறு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366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482.  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என்பது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கீர்த்தனங்கள்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இசைப்பாட்டு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483.  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தலைச்சங்கப்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சக்கரன்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செங்கோன்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தரைச்செலவு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484.  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தலைமுறைகள்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நீல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பத்மநாபன்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485.  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தலைவன்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பிரிந்த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தலைவி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சுவற்றில்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கோடிட்டு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பாடல்அமைந்த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நற்றிணை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486.  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தவமோ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தத்துவமோ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மணிசேகரன்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488.  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தனிப்பாடல்களின்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தொகுப்பு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அழைக்கப்படும்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நற்றிணை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குறுந்தொகை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அகநானூறு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புறநானூறு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489.  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தாகூரின்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படைப்புகளைத்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மொழிபெயர்த்தவர்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குமாரசாமி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490.  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தாண்டக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வேந்தர்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திருநாவுக்கரசர்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491.  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தாமரைத்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தடாகம்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கார்டுவெல்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lastRenderedPageBreak/>
        <w:t>492.  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தாமரைப்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பூவிற்கு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ஒப்பாகக்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கூறப்படும்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நகரம்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மதுரை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493.  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தாய்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அடித்தால்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தந்தை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உடனணைப்பார்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வள்ளலார்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494.  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தாயுமான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சுவாமிகள்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கணக்கர்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வேலைப்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பார்த்த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விஜயரகு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சொக்கலிங்க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நாயக்கர்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495.  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தாழ்த்தப்பட்டோர்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விண்ணப்பம்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கவிஞர்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கவிமணி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496.  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தானைமறம்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தும்பை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497.  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தாஜ்மகாலும்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ரொட்டித்துண்டும்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–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காமராசன்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498.  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ஜானகிராமனின்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சாகித்திய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அகாடமி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விருது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பெற்ற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சிறுகதை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சக்தி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வைத்தியம்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499.  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திண்டிம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சாஸ்திரி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சிறுகதையாசிரியர்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பாரதியார்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500.  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திணைமாலை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நூற்றைம்பது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கணிமேதாவியார்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501.  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திணைமொழி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ஐம்பது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கண்ணன்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சேந்தனார்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502.  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திரமிள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தோற்றுவிக்கப்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.470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503.  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திரமிள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சங்கம்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தோற்றுவித்தவர்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வச்சிர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நந்தி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504.  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திரமிளம்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வடநூலில்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இருந்து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சொல்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தோன்றியது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பிரயோக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விவேகம்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505.  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திராவிட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சாஸ்திரி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தாமோதரம்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506.  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திராவிட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அதிகமாகப்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பேசப்படும்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தெலுங்கு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507.  .  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திராவிட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சிதைவு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பிராகிருத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508.  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திராவிட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மொழிகளைத்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திருந்திய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திருந்தா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டாக்டர்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கார்டுவெல்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509.  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திராவிட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திருவாய்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510.  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திராவிடமொழிகளின்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ஒப்பிலக்கணம்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பெயர்ப்பாளர்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கோவிந்தன்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511.  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திரிகடுகம்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மிளகு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திப்பிலி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512.  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திரிகடுகம்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நல்லாதனார்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513.  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நடத்திய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இதழ்கள்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தேசபக்தன்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நவசக்தி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514.  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திருக்கச்சூர்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நொண்டி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மாரிமுத்துப்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515.  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திருக்கண்னப்ப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திருமறம்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கல்லாடர்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516.  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திருக்குறள்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குமரேச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வெண்பா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ஜெகவீர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பாண்டியர்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517.  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திருக்குறளாராய்ச்சி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மறைமலையடிகள்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518.  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திருக்குறளை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ஆங்கிலத்தில்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மொழிபெயர்த்தவர்கள்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ஜி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யு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போப்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/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/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தீட்சிதர்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/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ராஜாஜி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519.  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திருக்குறளை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இலத்தீனில்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மொழிபெயர்த்தவர்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வீரமாமுனிவர்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520.  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திருக்குறளை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ஜெர்மனியில்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மொழிபெயர்த்தவர்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டாக்டர்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கிரால்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/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கிராஸ்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521.  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திருக்குற்றாலநாதர்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திரிகூடராசப்பக்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கவிராயர்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522.  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திருக்கோவைப்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- 400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523.  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திருகுருகைப்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பெருமாளின்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சடையன்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524.  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திருச்சீரலைவாய்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என்றழைக்கப்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ஊர்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திருச்செந்தூர்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525.  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திருஞான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சம்பந்தம்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நம்பியாண்டார்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நம்பி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526.  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திருஞானசம்பந்தர்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கால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நிச்சயம்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சுந்தரம்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527.  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திருத்தி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தீர்ப்புகள்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வைரமுத்து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528.  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திருத்தொண்டர்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திருவந்தாதி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நம்பியாண்டார்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நம்பி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529.  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திருந்தாத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திராவிட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மொழிகளில்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அதிகமாகப்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பேசப்படும்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கோண்டா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530.  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திருநாவுக்கரசரால்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சைவத்திற்கு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மாறிய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மன்னன்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மகேந்திர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வர்மன்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531.  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திருநாவுக்கரசரின்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மருள்நீக்கியார்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532.  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திருநாவுக்கரசருக்கு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சமண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மதத்தில்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கொடுக்கப்பட்ட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பட்டம்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தருமசேனர்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lastRenderedPageBreak/>
        <w:t>533.  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திருநாவுக்கரசரைத்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துன்புறுத்திய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மன்னன்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மகேந்திரவர்மன்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534.  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திருநெல்வேலி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சரித்திரம்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டாக்டர்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கார்டுவெல்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535.  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திருப்பள்ளி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எழுச்சி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நாயன்மார்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மாணிக்கவாசகர்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536.  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திருப்பனந்தாள்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காசிமடத்தை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நிறுவியவர்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தில்லைநாயகசுவாமிகள்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1720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537.  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திருப்பாதிரியூர்க்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கலம்பக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538.  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திருப்புகழ்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அருணகிரி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நாதர்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539.  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திருமங்கை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ஆழ்வார்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மன்னராக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வீற்றிருந்த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திருவாலிநாடு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540.  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திருமங்கை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ஆழ்வாரின்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கலியன்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541.  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திருமந்திரம்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3000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542.  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திருமழிசைஆழ்வார்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இயற்பெயர்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  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பக்திசாரர்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543.  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திருமால்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வாணாசூரனின்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சோ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அரணைச்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சிதைத்தது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கந்தழி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544.  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திருமுருகாற்றுப்படை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நக்கீரர்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545.  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திருவள்ளுவ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மாலைக்கு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சரவணப்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பெருமாள்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(1869)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546.  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திருவள்ளுவர்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அல்லது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வாழ்க்கை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விளக்கம்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வரதராசன்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547.  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திருவள்ளுவரைப்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போற்றும்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சைவசித்தாந்த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நெஞ்சு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தூது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548.  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திருவாசகத்தை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ஆங்கிலத்தில்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மொழிபெயர்த்தவர்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ஜி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யூ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போப்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549.  .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திருவாசகப்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    - 656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550.  .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திருவாரூர்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பள்ளு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முக்கூடற்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பள்ளு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திரிகூட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ராசப்பர்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551.  .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திருவாவடுதுறை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ஆதீன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மடத்தை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நிறுவியவர்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நமச்சிவாய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மூர்த்தியார்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552.  .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திருவிளையாடற்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புராணத்தின்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மூல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ஹாலாஸ்ய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மான்மியம்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553.  .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திருவெங்கை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உலா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சிவப்பிரகாச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சுவாமிகள்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554.  .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திருவேரகம்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சுவாமிமலை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555.  .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திருவொற்றியூர்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ஒருபா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ஒருபது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பட்டினத்தார்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556.  .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தில்லானா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மோகனாம்பாள்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கொத்தமங்கலம்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557.  .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தில்லைநாயகம்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கோமல்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சுவாமிநாதன்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558.  .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திவ்யகவி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அழைக்கப்பெறுபவர்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பிள்ளைப்பெருமாள்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ஐயங்கார்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559.  .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வர்த்தமானி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இதழாசிரியர்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பெர்சிவல்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பாதிரியார்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560.  .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துன்பியல்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முடிவை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காட்டியவர்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பம்மல்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சம்பந்தம்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561.  .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தெந்தமிழ்நாட்டுத்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தீதுதீர்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மதுரை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சிலம்பு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562.  .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தென்பிராமியின்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மற்றொரு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திராவிடி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563.  .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தென்றமிழ்த்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தெய்வப்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கூறப்படும்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கலிங்கத்துப்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564.  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தென்னவன்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பிரமராயனெனும்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565.  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தேசபக்தன்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கந்தன்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கே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எஸ்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வெங்கட்ரமணி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566.  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தேசிக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விநாயகம்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பிறந்த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ஊர்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தேருர்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1876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567.  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தேம்பாவனி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அறங்கேற்றப்பட்ட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மதுரை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568.  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தேம்பாவனி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வீரமாமுனிவர்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569.  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தேரோட்டியின்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மகன்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நாடகாசிரியர்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எஸ்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ராமையா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570.  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தேவயானப்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புராணம்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நல்லாப்பிள்ளை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571.  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தேவருலகிலிருந்து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பூவுலகிற்குக்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கரும்பு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கொண்டு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பரம்பரை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அதியமான்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572.  .  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தேவாரப்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பண்களை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வகுத்தவர்கள்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திரு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நீலகண்ட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யாழ்ப்பாணர்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அவரது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மனைவி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மதங்கசூளாமணி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573.  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தேன்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மழைக்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கவிதைத்தொகுப்பு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    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சுரதா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574.  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தொகையும்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பாட்டும்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பிறந்த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கடைச்சங்க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575.  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தொடக்க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காலத்தமிழ்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எழுத்துக்கள்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576.  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தொண்டர்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சீர்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பரவுவார்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சேக்கிழார்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577.  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தொண்டைமண்டலச்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சதகம்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படிக்காசுப்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578.  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ஆராய்ச்சி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ஆங்கில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மொழிபெயர்ப்பு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lastRenderedPageBreak/>
        <w:t>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இலக்குவனார்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579.  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இயல்களின்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எண்ணிக்கை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27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580.  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பொருளதிகார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வெளியிட்டவர்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581.  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பூவிருந்தவல்லி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கன்னியப்ப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582.  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மூலம்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கையடக்க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பதிப்பு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வெளியிட்டவர்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-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புன்னைவன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நாத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1922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583.  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மெய்ப்பாடுகள்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 8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584.  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தொல்காப்பியத்திறன்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கட்டுரைத்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தொகுப்பாசிரியர்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-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சுப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மாணிக்கனார்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585.  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சண்முக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விருத்தி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செப்பறை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சிதம்பர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சுவாமிகள்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586.  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சூத்திர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விருத்தி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மாதவச்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சிவஞானமுனிவர்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587.  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தொல்காப்பியத்தில்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உள்ள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பேராசிரியர்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பொருளதிகாரம்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இறுதி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நான்கு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இயல்கள்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-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588.  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தொல்காப்பியத்தில்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நாவலர்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சோமசுந்தர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பாரதியார்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-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   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அகத்திணையியல்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புறத்திணையியல்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மெய்ப்பாட்டியல்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589.  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தொல்காப்பியத்தில்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புலவர்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குழந்தை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பொருளதிகார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உரை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590.  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தொல்காப்பியப்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பாயிரம்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பாடியவர்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பனம்பாரனர்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591.  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அரங்கேற்றத்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தலைமையேற்றவர்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அதங்கோட்டாசான்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 xml:space="preserve">592.  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குறித்து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ஆராய்ந்தவர்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வெள்ளைவாரனார்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593.  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குறிப்பிடும்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தமிழ்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எழுத்துக்கள்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33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594.  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சுட்டும்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இலக்கிய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வகைமையின்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பெயர்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வனப்பு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சுட்டும்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தாமரை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வெள்ளம்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ஆம்பல்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எண்ணுப்பெயர்கள்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(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பேரெண்கள்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)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595.  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நன்னூல்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முதல்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ஒப்பீட்டு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நூல்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வெளியிட்டவர்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--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வெள்ளைவாரனார்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596.  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‘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நாட்டம்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இரண்டும்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கூட்டியுரைக்கும்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குறிப்புரை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’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எனக்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கூறுவது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 –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கண்கள்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597.  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குறிப்பிடும்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சார்பெழுத்துக்கள்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3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598.  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குறிப்பிடும்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வண்ணங்கள்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20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599.  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குறிப்பிடும்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வண்ணங்கள்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– 20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br/>
        <w:t>600.  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தொல்காப்பியர்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சுட்டும்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இடைசெருகல்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ஆசிரியர்கள்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-–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கந்தியார்</w:t>
      </w:r>
      <w:r w:rsidRPr="00F569AD">
        <w:rPr>
          <w:rFonts w:ascii="Arial" w:eastAsia="Times New Roman" w:hAnsi="Arial" w:cs="Arial"/>
          <w:color w:val="444444"/>
          <w:sz w:val="20"/>
          <w:szCs w:val="20"/>
        </w:rPr>
        <w:t>,</w:t>
      </w:r>
      <w:r w:rsidRPr="00F569AD">
        <w:rPr>
          <w:rFonts w:ascii="Nirmala UI" w:eastAsia="Times New Roman" w:hAnsi="Nirmala UI" w:cs="Nirmala UI"/>
          <w:color w:val="444444"/>
          <w:sz w:val="20"/>
          <w:szCs w:val="20"/>
        </w:rPr>
        <w:t>வெள்ளியார்</w:t>
      </w:r>
      <w:bookmarkStart w:id="1" w:name="_GoBack"/>
      <w:bookmarkEnd w:id="1"/>
    </w:p>
    <w:sectPr w:rsidR="00F569AD" w:rsidRPr="00F5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A42C4"/>
    <w:multiLevelType w:val="multilevel"/>
    <w:tmpl w:val="3C62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C03E5"/>
    <w:multiLevelType w:val="multilevel"/>
    <w:tmpl w:val="5152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A7B65"/>
    <w:multiLevelType w:val="multilevel"/>
    <w:tmpl w:val="6884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71721"/>
    <w:multiLevelType w:val="multilevel"/>
    <w:tmpl w:val="09E2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A0BF1"/>
    <w:multiLevelType w:val="multilevel"/>
    <w:tmpl w:val="9FB6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A5BDA"/>
    <w:multiLevelType w:val="multilevel"/>
    <w:tmpl w:val="049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941D4"/>
    <w:multiLevelType w:val="multilevel"/>
    <w:tmpl w:val="4E8A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2373A"/>
    <w:multiLevelType w:val="multilevel"/>
    <w:tmpl w:val="C9A6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758E4"/>
    <w:multiLevelType w:val="multilevel"/>
    <w:tmpl w:val="F53A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008EA"/>
    <w:multiLevelType w:val="multilevel"/>
    <w:tmpl w:val="3FA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72AE7"/>
    <w:multiLevelType w:val="multilevel"/>
    <w:tmpl w:val="413A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D8"/>
    <w:rsid w:val="00380ED8"/>
    <w:rsid w:val="00816A80"/>
    <w:rsid w:val="00E01371"/>
    <w:rsid w:val="00F5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D6B3A-E80A-4CD3-A971-9502E081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9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6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6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69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9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69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69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69A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F5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9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69AD"/>
    <w:rPr>
      <w:color w:val="800080"/>
      <w:u w:val="single"/>
    </w:rPr>
  </w:style>
  <w:style w:type="paragraph" w:customStyle="1" w:styleId="description">
    <w:name w:val="description"/>
    <w:basedOn w:val="Normal"/>
    <w:rsid w:val="00F5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author">
    <w:name w:val="post-author"/>
    <w:basedOn w:val="DefaultParagraphFont"/>
    <w:rsid w:val="00F569AD"/>
  </w:style>
  <w:style w:type="character" w:customStyle="1" w:styleId="fn">
    <w:name w:val="fn"/>
    <w:basedOn w:val="DefaultParagraphFont"/>
    <w:rsid w:val="00F569AD"/>
  </w:style>
  <w:style w:type="character" w:customStyle="1" w:styleId="post-timestamp">
    <w:name w:val="post-timestamp"/>
    <w:basedOn w:val="DefaultParagraphFont"/>
    <w:rsid w:val="00F569AD"/>
  </w:style>
  <w:style w:type="character" w:customStyle="1" w:styleId="post-comment-link">
    <w:name w:val="post-comment-link"/>
    <w:basedOn w:val="DefaultParagraphFont"/>
    <w:rsid w:val="00F569AD"/>
  </w:style>
  <w:style w:type="character" w:customStyle="1" w:styleId="post-icons">
    <w:name w:val="post-icons"/>
    <w:basedOn w:val="DefaultParagraphFont"/>
    <w:rsid w:val="00F569AD"/>
  </w:style>
  <w:style w:type="character" w:customStyle="1" w:styleId="item-action">
    <w:name w:val="item-action"/>
    <w:basedOn w:val="DefaultParagraphFont"/>
    <w:rsid w:val="00F569AD"/>
  </w:style>
  <w:style w:type="character" w:customStyle="1" w:styleId="share-button-link-text">
    <w:name w:val="share-button-link-text"/>
    <w:basedOn w:val="DefaultParagraphFont"/>
    <w:rsid w:val="00F569AD"/>
  </w:style>
  <w:style w:type="character" w:customStyle="1" w:styleId="post-labels">
    <w:name w:val="post-labels"/>
    <w:basedOn w:val="DefaultParagraphFont"/>
    <w:rsid w:val="00F569AD"/>
  </w:style>
  <w:style w:type="character" w:customStyle="1" w:styleId="post-location">
    <w:name w:val="post-location"/>
    <w:basedOn w:val="DefaultParagraphFont"/>
    <w:rsid w:val="00F569AD"/>
  </w:style>
  <w:style w:type="character" w:styleId="HTMLCite">
    <w:name w:val="HTML Cite"/>
    <w:basedOn w:val="DefaultParagraphFont"/>
    <w:uiPriority w:val="99"/>
    <w:semiHidden/>
    <w:unhideWhenUsed/>
    <w:rsid w:val="00F569AD"/>
    <w:rPr>
      <w:i/>
      <w:iCs/>
    </w:rPr>
  </w:style>
  <w:style w:type="character" w:customStyle="1" w:styleId="icon">
    <w:name w:val="icon"/>
    <w:basedOn w:val="DefaultParagraphFont"/>
    <w:rsid w:val="00F569AD"/>
  </w:style>
  <w:style w:type="character" w:customStyle="1" w:styleId="datetime">
    <w:name w:val="datetime"/>
    <w:basedOn w:val="DefaultParagraphFont"/>
    <w:rsid w:val="00F569AD"/>
  </w:style>
  <w:style w:type="paragraph" w:customStyle="1" w:styleId="comment-content">
    <w:name w:val="comment-content"/>
    <w:basedOn w:val="Normal"/>
    <w:rsid w:val="00F5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F569AD"/>
  </w:style>
  <w:style w:type="paragraph" w:customStyle="1" w:styleId="comment-footer">
    <w:name w:val="comment-footer"/>
    <w:basedOn w:val="Normal"/>
    <w:rsid w:val="00F5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ippy">
    <w:name w:val="zippy"/>
    <w:basedOn w:val="DefaultParagraphFont"/>
    <w:rsid w:val="00F569AD"/>
  </w:style>
  <w:style w:type="character" w:customStyle="1" w:styleId="post-count">
    <w:name w:val="post-count"/>
    <w:basedOn w:val="DefaultParagraphFont"/>
    <w:rsid w:val="00F569AD"/>
  </w:style>
  <w:style w:type="character" w:customStyle="1" w:styleId="counter-wrapper">
    <w:name w:val="counter-wrapper"/>
    <w:basedOn w:val="DefaultParagraphFont"/>
    <w:rsid w:val="00F569AD"/>
  </w:style>
  <w:style w:type="character" w:customStyle="1" w:styleId="digit">
    <w:name w:val="digit"/>
    <w:basedOn w:val="DefaultParagraphFont"/>
    <w:rsid w:val="00F569AD"/>
  </w:style>
  <w:style w:type="character" w:styleId="Strong">
    <w:name w:val="Strong"/>
    <w:basedOn w:val="DefaultParagraphFont"/>
    <w:uiPriority w:val="22"/>
    <w:qFormat/>
    <w:rsid w:val="00F569AD"/>
    <w:rPr>
      <w:b/>
      <w:bCs/>
    </w:rPr>
  </w:style>
  <w:style w:type="character" w:customStyle="1" w:styleId="blind-plate">
    <w:name w:val="blind-plate"/>
    <w:basedOn w:val="DefaultParagraphFont"/>
    <w:rsid w:val="00F569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69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69A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69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69A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8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0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23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9985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56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77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62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6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9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6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4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23879">
                                                      <w:marLeft w:val="405"/>
                                                      <w:marRight w:val="40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929927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597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93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EEEEEE"/>
                                                                    <w:left w:val="single" w:sz="6" w:space="11" w:color="EEEEEE"/>
                                                                    <w:bottom w:val="single" w:sz="6" w:space="0" w:color="EEEEEE"/>
                                                                    <w:right w:val="single" w:sz="6" w:space="11" w:color="EEEEEE"/>
                                                                  </w:divBdr>
                                                                  <w:divsChild>
                                                                    <w:div w:id="184543307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85532">
                                                                          <w:marLeft w:val="-225"/>
                                                                          <w:marRight w:val="-2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0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320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2995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6726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043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1021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760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999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49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162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1444376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33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3748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4682782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4749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631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67520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500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9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1023692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90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822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6930171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145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4655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1280231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003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1560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8482226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866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0496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7946277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10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543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5217886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325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9196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8759371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76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6041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1632516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7603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2437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8132898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035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377150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5945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766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8246548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7390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2867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4171360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752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657358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single" w:sz="6" w:space="11" w:color="EEEEEE"/>
                                                                <w:left w:val="single" w:sz="6" w:space="11" w:color="EEEEEE"/>
                                                                <w:bottom w:val="single" w:sz="6" w:space="11" w:color="EEEEEE"/>
                                                                <w:right w:val="single" w:sz="6" w:space="11" w:color="EEEEEE"/>
                                                              </w:divBdr>
                                                            </w:div>
                                                            <w:div w:id="111714345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44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628819">
                                                          <w:marLeft w:val="-240"/>
                                                          <w:marRight w:val="-24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single" w:sz="6" w:space="0" w:color="EEEEEE"/>
                                                            <w:left w:val="single" w:sz="6" w:space="11" w:color="EEEEEE"/>
                                                            <w:bottom w:val="single" w:sz="6" w:space="11" w:color="EEEEEE"/>
                                                            <w:right w:val="single" w:sz="6" w:space="11" w:color="EEEEEE"/>
                                                          </w:divBdr>
                                                          <w:divsChild>
                                                            <w:div w:id="35431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343081">
                                                          <w:marLeft w:val="-240"/>
                                                          <w:marRight w:val="-24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single" w:sz="6" w:space="0" w:color="EEEEEE"/>
                                                            <w:left w:val="single" w:sz="6" w:space="11" w:color="EEEEEE"/>
                                                            <w:bottom w:val="single" w:sz="6" w:space="11" w:color="EEEEEE"/>
                                                            <w:right w:val="single" w:sz="6" w:space="11" w:color="EEEEEE"/>
                                                          </w:divBdr>
                                                          <w:divsChild>
                                                            <w:div w:id="162958049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117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89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9218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89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8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535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519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20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335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279994">
                                              <w:marLeft w:val="0"/>
                                              <w:marRight w:val="-46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53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13405">
                                                      <w:marLeft w:val="405"/>
                                                      <w:marRight w:val="40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723035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EEEEEE"/>
                                                            <w:left w:val="single" w:sz="6" w:space="11" w:color="EEEEEE"/>
                                                            <w:bottom w:val="single" w:sz="6" w:space="11" w:color="EEEEEE"/>
                                                            <w:right w:val="single" w:sz="6" w:space="11" w:color="EEEEEE"/>
                                                          </w:divBdr>
                                                        </w:div>
                                                        <w:div w:id="1019812027">
                                                          <w:marLeft w:val="-240"/>
                                                          <w:marRight w:val="-24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single" w:sz="6" w:space="0" w:color="EEEEEE"/>
                                                            <w:left w:val="single" w:sz="6" w:space="11" w:color="EEEEEE"/>
                                                            <w:bottom w:val="single" w:sz="6" w:space="11" w:color="EEEEEE"/>
                                                            <w:right w:val="single" w:sz="6" w:space="11" w:color="EEEEEE"/>
                                                          </w:divBdr>
                                                          <w:divsChild>
                                                            <w:div w:id="115186652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212103">
                                                          <w:marLeft w:val="-240"/>
                                                          <w:marRight w:val="-24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single" w:sz="6" w:space="0" w:color="EEEEEE"/>
                                                            <w:left w:val="single" w:sz="6" w:space="11" w:color="EEEEEE"/>
                                                            <w:bottom w:val="single" w:sz="6" w:space="11" w:color="EEEEEE"/>
                                                            <w:right w:val="single" w:sz="6" w:space="11" w:color="EEEEEE"/>
                                                          </w:divBdr>
                                                        </w:div>
                                                        <w:div w:id="2086032193">
                                                          <w:marLeft w:val="-240"/>
                                                          <w:marRight w:val="-24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single" w:sz="6" w:space="0" w:color="EEEEEE"/>
                                                            <w:left w:val="single" w:sz="6" w:space="11" w:color="EEEEEE"/>
                                                            <w:bottom w:val="single" w:sz="6" w:space="11" w:color="EEEEEE"/>
                                                            <w:right w:val="single" w:sz="6" w:space="11" w:color="EEEEEE"/>
                                                          </w:divBdr>
                                                          <w:divsChild>
                                                            <w:div w:id="13837882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5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10589">
                                                          <w:marLeft w:val="-240"/>
                                                          <w:marRight w:val="-24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single" w:sz="6" w:space="0" w:color="EEEEEE"/>
                                                            <w:left w:val="single" w:sz="6" w:space="11" w:color="EEEEEE"/>
                                                            <w:bottom w:val="single" w:sz="6" w:space="11" w:color="EEEEEE"/>
                                                            <w:right w:val="single" w:sz="6" w:space="11" w:color="EEEEEE"/>
                                                          </w:divBdr>
                                                          <w:divsChild>
                                                            <w:div w:id="191295977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5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19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645495">
                                                          <w:marLeft w:val="-240"/>
                                                          <w:marRight w:val="-24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single" w:sz="6" w:space="0" w:color="EEEEEE"/>
                                                            <w:left w:val="single" w:sz="6" w:space="11" w:color="EEEEEE"/>
                                                            <w:bottom w:val="single" w:sz="6" w:space="11" w:color="EEEEEE"/>
                                                            <w:right w:val="single" w:sz="6" w:space="11" w:color="EEEEEE"/>
                                                          </w:divBdr>
                                                        </w:div>
                                                        <w:div w:id="1747418852">
                                                          <w:marLeft w:val="-240"/>
                                                          <w:marRight w:val="-24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single" w:sz="6" w:space="0" w:color="EEEEEE"/>
                                                            <w:left w:val="single" w:sz="6" w:space="11" w:color="EEEEEE"/>
                                                            <w:bottom w:val="single" w:sz="6" w:space="11" w:color="EEEEEE"/>
                                                            <w:right w:val="single" w:sz="6" w:space="11" w:color="EEEEEE"/>
                                                          </w:divBdr>
                                                          <w:divsChild>
                                                            <w:div w:id="17251310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5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527921">
                                                          <w:marLeft w:val="-240"/>
                                                          <w:marRight w:val="-24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single" w:sz="6" w:space="0" w:color="EEEEEE"/>
                                                            <w:left w:val="single" w:sz="6" w:space="11" w:color="EEEEEE"/>
                                                            <w:bottom w:val="single" w:sz="6" w:space="11" w:color="EEEEEE"/>
                                                            <w:right w:val="single" w:sz="6" w:space="11" w:color="EEEEEE"/>
                                                          </w:divBdr>
                                                        </w:div>
                                                        <w:div w:id="1656377026">
                                                          <w:marLeft w:val="-240"/>
                                                          <w:marRight w:val="-24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single" w:sz="6" w:space="0" w:color="EEEEEE"/>
                                                            <w:left w:val="single" w:sz="6" w:space="11" w:color="EEEEEE"/>
                                                            <w:bottom w:val="single" w:sz="6" w:space="11" w:color="EEEEEE"/>
                                                            <w:right w:val="single" w:sz="6" w:space="11" w:color="EEEEEE"/>
                                                          </w:divBdr>
                                                        </w:div>
                                                        <w:div w:id="550774304">
                                                          <w:marLeft w:val="-240"/>
                                                          <w:marRight w:val="-24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single" w:sz="6" w:space="0" w:color="EEEEEE"/>
                                                            <w:left w:val="single" w:sz="6" w:space="11" w:color="EEEEEE"/>
                                                            <w:bottom w:val="single" w:sz="6" w:space="11" w:color="EEEEEE"/>
                                                            <w:right w:val="single" w:sz="6" w:space="11" w:color="EEEEEE"/>
                                                          </w:divBdr>
                                                          <w:divsChild>
                                                            <w:div w:id="162283437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5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5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22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03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8570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785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1426559">
                                                      <w:marLeft w:val="405"/>
                                                      <w:marRight w:val="40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632434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EEEEE"/>
                                                            <w:left w:val="single" w:sz="6" w:space="11" w:color="EEEEEE"/>
                                                            <w:bottom w:val="single" w:sz="6" w:space="11" w:color="EEEEEE"/>
                                                            <w:right w:val="single" w:sz="6" w:space="11" w:color="EEEEEE"/>
                                                          </w:divBdr>
                                                          <w:divsChild>
                                                            <w:div w:id="166935954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40206">
                                                      <w:marLeft w:val="405"/>
                                                      <w:marRight w:val="40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481621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EEEEE"/>
                                                            <w:left w:val="single" w:sz="6" w:space="11" w:color="EEEEEE"/>
                                                            <w:bottom w:val="single" w:sz="6" w:space="11" w:color="EEEEEE"/>
                                                            <w:right w:val="single" w:sz="6" w:space="11" w:color="EEEEEE"/>
                                                          </w:divBdr>
                                                          <w:divsChild>
                                                            <w:div w:id="46354132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5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9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6397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9926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alvitagaval.blog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5327</Words>
  <Characters>30366</Characters>
  <Application>Microsoft Office Word</Application>
  <DocSecurity>0</DocSecurity>
  <Lines>253</Lines>
  <Paragraphs>71</Paragraphs>
  <ScaleCrop>false</ScaleCrop>
  <Company/>
  <LinksUpToDate>false</LinksUpToDate>
  <CharactersWithSpaces>35622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sfrc</dc:creator>
  <cp:keywords/>
  <dc:description/>
  <cp:lastModifiedBy>sfrc</cp:lastModifiedBy>
  <cp:revision>2</cp:revision>
  <dcterms:created xsi:type="dcterms:W3CDTF">2023-09-16T05:18:00Z</dcterms:created>
  <dcterms:modified xsi:type="dcterms:W3CDTF">2023-09-16T05:19:00Z</dcterms:modified>
</cp:coreProperties>
</file>