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KARTHICK KUMAR V</w:t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No: 25/11, Sri Rangammal Street,   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</w:t>
        <w:tab/>
        <w:t xml:space="preserve">Oldwashermenpet,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</w:t>
        <w:tab/>
        <w:t xml:space="preserve">Chennai -600021. 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12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</w:t>
        <w:tab/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Email </w:t>
        <w:tab/>
        <w:t xml:space="preserve">        :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karthickvelraj@live.in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900"/>
        <w:rPr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                                                                                                                         </w:t>
        <w:tab/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Contact No   :   +91- 8015127366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900"/>
        <w:rPr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____________________________________________________________________________________________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Full Stack developer/Lead predominantly on open-source technologies with end to end experience in analysis, design, architecture, testing and deployment.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Vast Experience in Angular (1.x and 8), React, VueJs, React Native, Node, Express JS, MongoDB, PHP, AWS, Azure CI/CD.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Active participant and contributor to open source forums, published a npm package for dynamic form creation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https://www.npmjs.com/package/ngx-form-renderer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Team Manager and skilled project manager using Scrum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Mentored and trained numerous developers in the latest front framework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enthusiasts involved product design and modern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KEY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Discussed, analyzed and strategized product design with Product Managers, UX team and Business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Conducted Product Research projects and created PoCs in new technologies and frameworks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doing feasibility study of the logic and functionality of the product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color w:val="181717"/>
          <w:highlight w:val="white"/>
          <w:rtl w:val="0"/>
        </w:rPr>
        <w:t xml:space="preserve">Practiced backlog grooming, release and sprint planning, daily standups, impediment removal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Experience in creating High Level Design and identifying the workflow and key components of a product development.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Used Singleton, Decorator and Observable design patterns practices on building web based applications.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product design document and application flow based on the product functionality.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Resolved 150+ critical bugs in the product to improve performance and help customers to Go Live.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Redux architecture and used Redux Saga as middleware for a React application.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</w:pPr>
      <w:r w:rsidDel="00000000" w:rsidR="00000000" w:rsidRPr="00000000">
        <w:rPr>
          <w:highlight w:val="white"/>
          <w:rtl w:val="0"/>
        </w:rPr>
        <w:t xml:space="preserve">Worked with </w:t>
      </w:r>
      <w:r w:rsidDel="00000000" w:rsidR="00000000" w:rsidRPr="00000000">
        <w:rPr>
          <w:rtl w:val="0"/>
        </w:rPr>
        <w:t xml:space="preserve">Docker containerization for angular application.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Lamba services for integrating Node API with Angular application.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working on Firebase as </w:t>
      </w:r>
      <w:r w:rsidDel="00000000" w:rsidR="00000000" w:rsidRPr="00000000">
        <w:rPr>
          <w:highlight w:val="white"/>
          <w:rtl w:val="0"/>
        </w:rPr>
        <w:t xml:space="preserve">Backend-as-a-Service for React Native android and iOS application.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RESTful API endpoints using Node and Express JS.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sole-ownership of 3 modules - Security, Goal Measurements, Performance - using Angular, Node, Express js and ElasticSearch.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Solved tickets raised by Salesforce business tool customers (User Agents) based on HTML5, CSS3, Bootstrap, JavaScript, JQuery and frameworks such as Angular JS and Knockout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payment system using Recurly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Extensively worked on subroutines for different APIs using Express JS, modifying and creating new connections to Database.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Worked on an internal tool which is purely based on PHP Laravel.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Added server push notifications using websockets 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Developed a mobile web client to consume the API using Angular/React/HTML5/CSS.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Deployed CI/CD pipeline for Angular application using Azure DevOps.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Experience in Git version control system and gulp JavaScript task runners.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Tree shaking, uglification and code optimisation for creating production build.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Wrote many unit tests using Karma and Protractor, E2E tests, api tests.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code coverage for application using Istanbul.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Angular Mock test api to test the REST API.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test suite using Jasmine and Karma test runners. 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High level design document for various products and maintained them in Confluence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application flow using Figma taking inputs from Product Owners and UX designers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color w:val="181717"/>
          <w:highlight w:val="white"/>
          <w:rtl w:val="0"/>
        </w:rPr>
        <w:t xml:space="preserve">Developed, managed and tracked project plan to implement requested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color w:val="181717"/>
          <w:highlight w:val="white"/>
          <w:rtl w:val="0"/>
        </w:rPr>
        <w:t xml:space="preserve">Wrote User Stories pertaining to my development scope based on the requirements gathered from all the stakeholders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181717"/>
          <w:highlight w:val="white"/>
        </w:rPr>
      </w:pPr>
      <w:r w:rsidDel="00000000" w:rsidR="00000000" w:rsidRPr="00000000">
        <w:rPr>
          <w:color w:val="181717"/>
          <w:highlight w:val="white"/>
          <w:rtl w:val="0"/>
        </w:rPr>
        <w:t xml:space="preserve">Ensured application availability and data integrity through preventative maintenance and upgrades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Team management: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Experience in understanding and analysing the time and effort estimation of project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color w:val="181717"/>
          <w:highlight w:val="white"/>
          <w:rtl w:val="0"/>
        </w:rPr>
        <w:t xml:space="preserve">Met daily deadlines to provide time sensitive customer and operational feedback to clients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color w:val="181717"/>
          <w:highlight w:val="white"/>
          <w:rtl w:val="0"/>
        </w:rPr>
        <w:t xml:space="preserve">Evaluated employee performance on a monthly basis and coached and trained accordingly increasing quality of work and employee motivation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181717"/>
          <w:sz w:val="22"/>
          <w:szCs w:val="22"/>
          <w:highlight w:val="white"/>
        </w:rPr>
      </w:pPr>
      <w:r w:rsidDel="00000000" w:rsidR="00000000" w:rsidRPr="00000000">
        <w:rPr>
          <w:color w:val="181717"/>
          <w:highlight w:val="white"/>
          <w:rtl w:val="0"/>
        </w:rPr>
        <w:t xml:space="preserve">Routinely created and analyzed productivity reports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rPr/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Web Technologies</w:t>
        <w:tab/>
        <w:tab/>
        <w:t xml:space="preserve">: HTML5, JavaScript (ES5, ES6), CSS3, jQuery, Bootstrap 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JS Framework                  </w:t>
        <w:tab/>
        <w:t xml:space="preserve">: Angular (1x and 8), React, Vue JS, Typescript  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Mobile Tech                      </w:t>
        <w:tab/>
        <w:t xml:space="preserve">: React Native, Ionic 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Architecture                      </w:t>
        <w:tab/>
        <w:t xml:space="preserve">: Flux, Redux  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Backend Tech                   </w:t>
        <w:tab/>
        <w:t xml:space="preserve">: Node, Express JS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Database</w:t>
        <w:tab/>
        <w:tab/>
        <w:tab/>
        <w:t xml:space="preserve">: MongoDB, FireBase, DynamoDB, MYSQL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Module Bundler                </w:t>
        <w:tab/>
        <w:t xml:space="preserve">: Webpack, Browserify  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Test Framework                </w:t>
        <w:tab/>
        <w:t xml:space="preserve">: Jasmine, Karma, Protractor 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Devops</w:t>
        <w:tab/>
        <w:tab/>
        <w:tab/>
        <w:t xml:space="preserve">: Docker, Kubernetes, CI/CD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Cloud Framework</w:t>
        <w:tab/>
        <w:tab/>
        <w:t xml:space="preserve">: Google Cloud, Azure, AWS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Version Control System    </w:t>
        <w:tab/>
        <w:t xml:space="preserve">: Git, SVN 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CAREER SUMMARY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b w:val="1"/>
          <w:rtl w:val="0"/>
        </w:rPr>
        <w:t xml:space="preserve">UI Engineer – Full Potential Solutions                                                </w:t>
        <w:tab/>
      </w:r>
      <w:r w:rsidDel="00000000" w:rsidR="00000000" w:rsidRPr="00000000">
        <w:rPr>
          <w:rtl w:val="0"/>
        </w:rPr>
        <w:t xml:space="preserve">June 2019 – Till Date 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Led JS development team and was part of both product development and project delivery for clients.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Creating dynamic form builder-based components in angular based on metadata that describes the business object model and contributed this back to the open source community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Implemented WYSIWYG form editor tool using modern driven form in angular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181717"/>
          <w:highlight w:val="white"/>
          <w:rtl w:val="0"/>
        </w:rPr>
        <w:t xml:space="preserve">Prioritized Production issues and assigned them to the Business Analysts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Mentored, managed and guided team members in technical and product knowledge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Conducted various training and knowledge sharing programs for developers 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Projects/ Products Handled 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NoodleCRM - Omni-channel communication integrated CRM customized for the higher education industry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FPS Dashboard - Dialer application, that can connect to internal agent using PBX  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Wavelength - Call evaluation application, which improves customer experience with call center scoring evaluation forms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AFX Product - Online Advertisement purchase </w:t>
      </w:r>
      <w:r w:rsidDel="00000000" w:rsidR="00000000" w:rsidRPr="00000000">
        <w:rPr>
          <w:rtl w:val="0"/>
        </w:rPr>
        <w:t xml:space="preserve">from brand content to logos to websites to programmatic advertising.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PoFu - A</w:t>
      </w:r>
      <w:r w:rsidDel="00000000" w:rsidR="00000000" w:rsidRPr="00000000">
        <w:rPr>
          <w:highlight w:val="white"/>
          <w:rtl w:val="0"/>
        </w:rPr>
        <w:t xml:space="preserve"> platform that allows users to manage customizable reports and dashboards. The user can also manage multiple accounts, projects, and services. It also allows them to integrate other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b w:val="1"/>
          <w:rtl w:val="0"/>
        </w:rPr>
        <w:t xml:space="preserve">Front End Engineer - Auxo Technology Labs                           </w:t>
        <w:tab/>
      </w:r>
      <w:r w:rsidDel="00000000" w:rsidR="00000000" w:rsidRPr="00000000">
        <w:rPr>
          <w:rtl w:val="0"/>
        </w:rPr>
        <w:t xml:space="preserve">October 2017 – June 2019 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Creating online tools that enhance online access to faxes and other documents.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Implemented Intelligent document classification and data extraction.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Maintaining Document collaboration tools for teams.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Created Monitoring and reporting tools for automated fax routing and processing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Projects / Product Handled: 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NEXTSTEP - An Health care product that shares online documents and brings those documents together and creates faster, more efficient workflows that are easy to use, secure and fully auditable. 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b w:val="1"/>
          <w:rtl w:val="0"/>
        </w:rPr>
        <w:t xml:space="preserve">UI Developer – Net Axis IT Solutions                             </w:t>
      </w:r>
      <w:r w:rsidDel="00000000" w:rsidR="00000000" w:rsidRPr="00000000">
        <w:rPr>
          <w:rtl w:val="0"/>
        </w:rPr>
        <w:t xml:space="preserve">     </w:t>
        <w:tab/>
        <w:t xml:space="preserve">August 2016 – October 2017 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3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Building an online design editor using canvas API and scalable vector graphics.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Created custom directive and common services for graphics manipulation.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Implemented various text effects using scalable vector graphics.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Optimized and managed network request for handling vector graphics. 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/ Product Handled: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WoFox - An online design editor for creating different types of text, graphical content, photo collage, character maker.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Software Engineer Trainee - Atomic IT Solutions                            </w:t>
        <w:tab/>
      </w:r>
      <w:r w:rsidDel="00000000" w:rsidR="00000000" w:rsidRPr="00000000">
        <w:rPr>
          <w:rtl w:val="0"/>
        </w:rPr>
        <w:t xml:space="preserve">May 2015 – July 2016 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3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Developing and maintaining the front end functionality of websites.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Building native mobile applications for android and iOS using react native.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Developing and maintaining predictable state containers for JavaScript apps using flux and redux architecture.  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/ Product Handled: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Love Wisher - A Social Networking website, based on matching mutual interest. It allows the users to make favorites and chat with other users.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QUALIFICATION 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405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35"/>
        <w:gridCol w:w="2730"/>
        <w:gridCol w:w="1860"/>
        <w:gridCol w:w="1770"/>
        <w:gridCol w:w="1710"/>
        <w:tblGridChange w:id="0">
          <w:tblGrid>
            <w:gridCol w:w="1335"/>
            <w:gridCol w:w="2730"/>
            <w:gridCol w:w="1860"/>
            <w:gridCol w:w="1770"/>
            <w:gridCol w:w="1710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COURE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  <w:tab/>
              <w:t xml:space="preserve">INSTITUTION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          </w:t>
              <w:tab/>
              <w:t xml:space="preserve">/ BOARD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PERCENTAGE        / CGPA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YEAR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 PASSING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B.E.(CSE)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Dhanalakshmi College of Engineering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Anna University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7.4 / 10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2015  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H.S.C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P.A.K Palanisamy Higher Secondary School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State Board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79%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2011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S.S.L.C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P.A.K Palanisamy Higher Secondary School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State Board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84.5%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2009 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REWARD AND RECOGNITION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b w:val="1"/>
          <w:rtl w:val="0"/>
        </w:rPr>
        <w:t xml:space="preserve">Beyond the Brief Award: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Received this award for building a custom Angular plugin for Form Renderer (Dynamic Form Creation) and published the first NPM Package from Full Potential Solutions, thereby contributing to the open-source software community. 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b w:val="1"/>
          <w:rtl w:val="0"/>
        </w:rPr>
        <w:t xml:space="preserve">PERSONAL PROFILE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                          : </w:t>
      </w:r>
      <w:r w:rsidDel="00000000" w:rsidR="00000000" w:rsidRPr="00000000">
        <w:rPr>
          <w:rtl w:val="0"/>
        </w:rPr>
        <w:t xml:space="preserve">Karthick Kumar V 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Father’s Name            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Velraj P </w:t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Date of Birth</w:t>
      </w:r>
      <w:r w:rsidDel="00000000" w:rsidR="00000000" w:rsidRPr="00000000">
        <w:rPr>
          <w:b w:val="1"/>
          <w:rtl w:val="0"/>
        </w:rPr>
        <w:t xml:space="preserve">                 :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December, 1993 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Permanent Address    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No: 25/11, Sri Rangammal Street,  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                Old washermenpet, 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           Chennai - 600 021. 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i w:val="1"/>
          <w:rtl w:val="0"/>
        </w:rPr>
        <w:t xml:space="preserve">Email ID</w:t>
      </w:r>
      <w:r w:rsidDel="00000000" w:rsidR="00000000" w:rsidRPr="00000000">
        <w:rPr>
          <w:b w:val="1"/>
          <w:i w:val="1"/>
          <w:rtl w:val="0"/>
        </w:rPr>
        <w:t xml:space="preserve">                      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karthickvelraj@live.in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DECLARATION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 I do hereby declare that the particulars of information and facts stated herein above are true, correct and complete to the best of my knowledge and belief. 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Place : </w:t>
      </w:r>
      <w:r w:rsidDel="00000000" w:rsidR="00000000" w:rsidRPr="00000000">
        <w:rPr>
          <w:rtl w:val="0"/>
        </w:rPr>
        <w:t xml:space="preserve">Chennai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Yours Sincerely,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Date:                                     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5760" w:firstLine="720"/>
        <w:rPr/>
      </w:pPr>
      <w:r w:rsidDel="00000000" w:rsidR="00000000" w:rsidRPr="00000000">
        <w:rPr>
          <w:b w:val="1"/>
          <w:rtl w:val="0"/>
        </w:rPr>
        <w:t xml:space="preserve">KARTHICK KUMAR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ngx-form-rende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