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5ED1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Installation:  </w:t>
      </w:r>
    </w:p>
    <w:p w14:paraId="76F7415A" w14:textId="77777777" w:rsidR="00C27EE7" w:rsidRDefault="00C27EE7">
      <w:pPr>
        <w:rPr>
          <w:sz w:val="28"/>
          <w:szCs w:val="28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5460DDC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1A33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Node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js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- https://nodejs.org/en/download/ </w:t>
            </w:r>
          </w:p>
        </w:tc>
      </w:tr>
    </w:tbl>
    <w:p w14:paraId="232937E5" w14:textId="77777777" w:rsidR="00C27EE7" w:rsidRDefault="00C27EE7">
      <w:pPr>
        <w:rPr>
          <w:sz w:val="28"/>
          <w:szCs w:val="28"/>
        </w:rPr>
      </w:pPr>
    </w:p>
    <w:p w14:paraId="7F5217C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NPM – Once node.js is installed, it will be there by default </w:t>
      </w:r>
    </w:p>
    <w:p w14:paraId="0B67AB27" w14:textId="77777777" w:rsidR="00C27EE7" w:rsidRDefault="00C27EE7">
      <w:pPr>
        <w:rPr>
          <w:sz w:val="28"/>
          <w:szCs w:val="28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4672B33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B9EE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npm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install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-g npx </w:t>
            </w:r>
          </w:p>
        </w:tc>
      </w:tr>
    </w:tbl>
    <w:p w14:paraId="3952BB1F" w14:textId="77777777" w:rsidR="00C27EE7" w:rsidRDefault="00C27EE7">
      <w:pPr>
        <w:rPr>
          <w:sz w:val="28"/>
          <w:szCs w:val="28"/>
        </w:rPr>
      </w:pPr>
    </w:p>
    <w:p w14:paraId="35E16230" w14:textId="77777777" w:rsidR="00C27EE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To Create a React Application: 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3BC76CA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A1AF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 xml:space="preserve">npx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create-react-app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appName</w:t>
            </w:r>
          </w:p>
        </w:tc>
      </w:tr>
    </w:tbl>
    <w:p w14:paraId="6CA0E1D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appName - Name of the application that you are going to create</w:t>
      </w:r>
    </w:p>
    <w:p w14:paraId="7305E440" w14:textId="77777777" w:rsidR="00C27EE7" w:rsidRDefault="00C27EE7">
      <w:pPr>
        <w:rPr>
          <w:sz w:val="28"/>
          <w:szCs w:val="28"/>
        </w:rPr>
      </w:pPr>
    </w:p>
    <w:p w14:paraId="44126CF3" w14:textId="77777777" w:rsidR="00C27EE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To Run React Application: </w:t>
      </w:r>
    </w:p>
    <w:p w14:paraId="11EA904E" w14:textId="77777777" w:rsidR="00C27EE7" w:rsidRDefault="00000000">
      <w:pPr>
        <w:rPr>
          <w:sz w:val="28"/>
          <w:szCs w:val="28"/>
        </w:rPr>
      </w:pPr>
      <w:r>
        <w:rPr>
          <w:rFonts w:ascii="Consolas" w:eastAsia="Consolas" w:hAnsi="Consolas" w:cs="Consolas"/>
          <w:color w:val="FFFFAA"/>
          <w:sz w:val="28"/>
          <w:szCs w:val="28"/>
          <w:shd w:val="clear" w:color="auto" w:fill="333333"/>
        </w:rPr>
        <w:t>npm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start</w:t>
      </w:r>
      <w:r>
        <w:rPr>
          <w:sz w:val="28"/>
          <w:szCs w:val="28"/>
        </w:rPr>
        <w:t xml:space="preserve">  </w:t>
      </w:r>
    </w:p>
    <w:p w14:paraId="6A018E31" w14:textId="77777777" w:rsidR="005C1E42" w:rsidRDefault="005C1E42">
      <w:pPr>
        <w:rPr>
          <w:sz w:val="28"/>
          <w:szCs w:val="28"/>
        </w:rPr>
      </w:pPr>
    </w:p>
    <w:p w14:paraId="4622B57B" w14:textId="74DDC4A4" w:rsidR="005C1E42" w:rsidRPr="005C1E42" w:rsidRDefault="005C1E42">
      <w:pPr>
        <w:rPr>
          <w:b/>
          <w:bCs/>
          <w:sz w:val="28"/>
          <w:szCs w:val="28"/>
        </w:rPr>
      </w:pPr>
      <w:r w:rsidRPr="005C1E42">
        <w:rPr>
          <w:b/>
          <w:bCs/>
          <w:sz w:val="28"/>
          <w:szCs w:val="28"/>
        </w:rPr>
        <w:t>To Build React Application:</w:t>
      </w:r>
    </w:p>
    <w:p w14:paraId="40C43471" w14:textId="6893372F" w:rsidR="005C1E42" w:rsidRDefault="005C1E42">
      <w:pPr>
        <w:rPr>
          <w:sz w:val="28"/>
          <w:szCs w:val="28"/>
        </w:rPr>
      </w:pPr>
      <w:r w:rsidRPr="005C1E42">
        <w:rPr>
          <w:sz w:val="28"/>
          <w:szCs w:val="28"/>
        </w:rPr>
        <w:t>npm run build</w:t>
      </w:r>
    </w:p>
    <w:p w14:paraId="6EAEB4A2" w14:textId="77777777" w:rsidR="00C27EE7" w:rsidRDefault="00C27EE7">
      <w:pPr>
        <w:rPr>
          <w:sz w:val="28"/>
          <w:szCs w:val="28"/>
        </w:rPr>
      </w:pPr>
    </w:p>
    <w:p w14:paraId="3F54A2D0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Component:</w:t>
      </w:r>
    </w:p>
    <w:p w14:paraId="2CF6D80F" w14:textId="77777777" w:rsidR="00C27EE7" w:rsidRDefault="00C27EE7">
      <w:pPr>
        <w:rPr>
          <w:sz w:val="28"/>
          <w:szCs w:val="28"/>
        </w:rPr>
      </w:pPr>
    </w:p>
    <w:p w14:paraId="14CB90C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Things to remember - Component &amp; Views </w:t>
      </w:r>
    </w:p>
    <w:p w14:paraId="607D7675" w14:textId="77777777" w:rsidR="00C27EE7" w:rsidRDefault="00C27EE7">
      <w:pPr>
        <w:rPr>
          <w:sz w:val="28"/>
          <w:szCs w:val="28"/>
        </w:rPr>
      </w:pPr>
    </w:p>
    <w:p w14:paraId="48365CB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We’ll user - Functions (return html) &amp; Classes </w:t>
      </w:r>
    </w:p>
    <w:p w14:paraId="6890B0A0" w14:textId="77777777" w:rsidR="00C27EE7" w:rsidRDefault="00C27EE7">
      <w:pPr>
        <w:rPr>
          <w:sz w:val="28"/>
          <w:szCs w:val="28"/>
        </w:rPr>
      </w:pPr>
    </w:p>
    <w:p w14:paraId="11D4CE88" w14:textId="77777777" w:rsidR="00C27EE7" w:rsidRDefault="00000000">
      <w:pPr>
        <w:rPr>
          <w:sz w:val="28"/>
          <w:szCs w:val="28"/>
        </w:rPr>
      </w:pP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>ReactDom.render(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&lt;</w:t>
      </w:r>
      <w:r>
        <w:rPr>
          <w:rFonts w:ascii="Consolas" w:eastAsia="Consolas" w:hAnsi="Consolas" w:cs="Consolas"/>
          <w:b/>
          <w:color w:val="62C8F3"/>
          <w:sz w:val="28"/>
          <w:szCs w:val="28"/>
          <w:shd w:val="clear" w:color="auto" w:fill="333333"/>
        </w:rPr>
        <w:t>whatToRender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&gt;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, 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&lt;</w:t>
      </w:r>
      <w:r>
        <w:rPr>
          <w:rFonts w:ascii="Consolas" w:eastAsia="Consolas" w:hAnsi="Consolas" w:cs="Consolas"/>
          <w:b/>
          <w:color w:val="62C8F3"/>
          <w:sz w:val="28"/>
          <w:szCs w:val="28"/>
          <w:shd w:val="clear" w:color="auto" w:fill="333333"/>
        </w:rPr>
        <w:t>whereToRender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&gt;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); 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br/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br/>
        <w:t>React.createElement(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&lt;</w:t>
      </w:r>
      <w:r>
        <w:rPr>
          <w:rFonts w:ascii="Consolas" w:eastAsia="Consolas" w:hAnsi="Consolas" w:cs="Consolas"/>
          <w:b/>
          <w:color w:val="62C8F3"/>
          <w:sz w:val="28"/>
          <w:szCs w:val="28"/>
          <w:shd w:val="clear" w:color="auto" w:fill="333333"/>
        </w:rPr>
        <w:t>htmlElement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&gt;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, 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&lt;</w:t>
      </w:r>
      <w:r>
        <w:rPr>
          <w:rFonts w:ascii="Consolas" w:eastAsia="Consolas" w:hAnsi="Consolas" w:cs="Consolas"/>
          <w:b/>
          <w:color w:val="62C8F3"/>
          <w:sz w:val="28"/>
          <w:szCs w:val="28"/>
          <w:shd w:val="clear" w:color="auto" w:fill="333333"/>
        </w:rPr>
        <w:t>propertyforElement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&gt;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, 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&lt;</w:t>
      </w:r>
      <w:r>
        <w:rPr>
          <w:rFonts w:ascii="Consolas" w:eastAsia="Consolas" w:hAnsi="Consolas" w:cs="Consolas"/>
          <w:b/>
          <w:color w:val="62C8F3"/>
          <w:sz w:val="28"/>
          <w:szCs w:val="28"/>
          <w:shd w:val="clear" w:color="auto" w:fill="333333"/>
        </w:rPr>
        <w:t>contentInsideElement</w:t>
      </w:r>
      <w:r>
        <w:rPr>
          <w:rFonts w:ascii="Consolas" w:eastAsia="Consolas" w:hAnsi="Consolas" w:cs="Consolas"/>
          <w:color w:val="62C8F3"/>
          <w:sz w:val="28"/>
          <w:szCs w:val="28"/>
          <w:shd w:val="clear" w:color="auto" w:fill="333333"/>
        </w:rPr>
        <w:t>&gt;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>)</w:t>
      </w:r>
      <w:r>
        <w:rPr>
          <w:sz w:val="28"/>
          <w:szCs w:val="28"/>
        </w:rPr>
        <w:t xml:space="preserve"> </w:t>
      </w:r>
    </w:p>
    <w:p w14:paraId="2C03FA2B" w14:textId="77777777" w:rsidR="00C27EE7" w:rsidRDefault="00C27EE7">
      <w:pPr>
        <w:rPr>
          <w:sz w:val="28"/>
          <w:szCs w:val="28"/>
        </w:rPr>
      </w:pPr>
    </w:p>
    <w:p w14:paraId="2FA1176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Adjacent element inside return should be wrapped inside a single element 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12D74B6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3403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 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h1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Hello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h1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div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) </w:t>
            </w:r>
          </w:p>
        </w:tc>
      </w:tr>
    </w:tbl>
    <w:p w14:paraId="68739E7B" w14:textId="77777777" w:rsidR="00C27EE7" w:rsidRDefault="00C27EE7">
      <w:pPr>
        <w:rPr>
          <w:sz w:val="28"/>
          <w:szCs w:val="28"/>
        </w:rPr>
      </w:pPr>
    </w:p>
    <w:p w14:paraId="3693B12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react, everything is javascript -&gt; JSX (it's not an html) </w:t>
      </w:r>
    </w:p>
    <w:p w14:paraId="5AFFB7D3" w14:textId="77777777" w:rsidR="00C27EE7" w:rsidRDefault="00C27EE7">
      <w:pPr>
        <w:rPr>
          <w:sz w:val="28"/>
          <w:szCs w:val="28"/>
        </w:rPr>
      </w:pPr>
    </w:p>
    <w:p w14:paraId="1F3BFC43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Component Type: </w:t>
      </w:r>
    </w:p>
    <w:p w14:paraId="5B494B50" w14:textId="77777777" w:rsidR="00C27EE7" w:rsidRDefault="00C27EE7">
      <w:pPr>
        <w:rPr>
          <w:sz w:val="28"/>
          <w:szCs w:val="28"/>
        </w:rPr>
      </w:pPr>
    </w:p>
    <w:p w14:paraId="25DB260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Functional Component - It doesn’t know what is happening with application, it don’t have state ( stateless ) </w:t>
      </w:r>
    </w:p>
    <w:p w14:paraId="634E14C8" w14:textId="77777777" w:rsidR="00C27EE7" w:rsidRDefault="00C27EE7">
      <w:pPr>
        <w:rPr>
          <w:sz w:val="28"/>
          <w:szCs w:val="28"/>
        </w:rPr>
      </w:pPr>
    </w:p>
    <w:p w14:paraId="458038BD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base Component - It knows what is happening with in the application, by default it have state ( stagefull ) </w:t>
      </w:r>
    </w:p>
    <w:p w14:paraId="630D7CB4" w14:textId="77777777" w:rsidR="00C27EE7" w:rsidRDefault="00C27EE7">
      <w:pPr>
        <w:rPr>
          <w:sz w:val="28"/>
          <w:szCs w:val="28"/>
        </w:rPr>
      </w:pPr>
    </w:p>
    <w:p w14:paraId="177601A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** props is available for both Functional &amp; Class base component </w:t>
      </w:r>
    </w:p>
    <w:p w14:paraId="252910BF" w14:textId="77777777" w:rsidR="00C27EE7" w:rsidRDefault="00C27EE7">
      <w:pPr>
        <w:rPr>
          <w:sz w:val="28"/>
          <w:szCs w:val="28"/>
        </w:rPr>
      </w:pPr>
    </w:p>
    <w:p w14:paraId="33743D0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D557CD3" w14:textId="77777777" w:rsidR="00C27EE7" w:rsidRDefault="00C27EE7">
      <w:pPr>
        <w:rPr>
          <w:sz w:val="28"/>
          <w:szCs w:val="28"/>
        </w:rPr>
      </w:pPr>
    </w:p>
    <w:p w14:paraId="23A2713D" w14:textId="77777777" w:rsidR="00C27EE7" w:rsidRDefault="00C27EE7">
      <w:pPr>
        <w:rPr>
          <w:sz w:val="28"/>
          <w:szCs w:val="28"/>
        </w:rPr>
      </w:pPr>
    </w:p>
    <w:p w14:paraId="29DEE8AF" w14:textId="77777777" w:rsidR="00C27EE7" w:rsidRDefault="00C27EE7">
      <w:pPr>
        <w:rPr>
          <w:sz w:val="28"/>
          <w:szCs w:val="28"/>
        </w:rPr>
      </w:pPr>
    </w:p>
    <w:p w14:paraId="67914BE7" w14:textId="77777777" w:rsidR="00C27EE7" w:rsidRDefault="00C27EE7">
      <w:pPr>
        <w:rPr>
          <w:sz w:val="28"/>
          <w:szCs w:val="28"/>
        </w:rPr>
      </w:pPr>
    </w:p>
    <w:p w14:paraId="4C19BDF3" w14:textId="77777777" w:rsidR="00C27EE7" w:rsidRDefault="00C27EE7">
      <w:pPr>
        <w:rPr>
          <w:sz w:val="28"/>
          <w:szCs w:val="28"/>
        </w:rPr>
      </w:pPr>
    </w:p>
    <w:p w14:paraId="1298F5B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14:paraId="1117FAB3" w14:textId="77777777" w:rsidR="00C27EE7" w:rsidRDefault="00C27EE7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7F6B548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70DA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&lt;className&gt;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React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.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Component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{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render( ) {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( ... )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} </w:t>
            </w:r>
          </w:p>
        </w:tc>
      </w:tr>
    </w:tbl>
    <w:p w14:paraId="5395B5A0" w14:textId="77777777" w:rsidR="00C27EE7" w:rsidRDefault="00C27EE7">
      <w:pPr>
        <w:rPr>
          <w:sz w:val="28"/>
          <w:szCs w:val="28"/>
        </w:rPr>
      </w:pPr>
    </w:p>
    <w:p w14:paraId="3165902B" w14:textId="77777777" w:rsidR="00C27EE7" w:rsidRDefault="00C27EE7">
      <w:pPr>
        <w:rPr>
          <w:sz w:val="28"/>
          <w:szCs w:val="28"/>
        </w:rPr>
      </w:pPr>
    </w:p>
    <w:p w14:paraId="2058A1A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{ Component } - ES6 =&gt; it will get the value of name Component and Assign it to a Variable -&gt; Component </w:t>
      </w:r>
    </w:p>
    <w:p w14:paraId="033F64CF" w14:textId="77777777" w:rsidR="00C27EE7" w:rsidRDefault="00C27EE7">
      <w:pPr>
        <w:rPr>
          <w:sz w:val="28"/>
          <w:szCs w:val="28"/>
        </w:rPr>
      </w:pPr>
    </w:p>
    <w:p w14:paraId="320B0F7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const Component = React.Component (creating alias) </w:t>
      </w:r>
    </w:p>
    <w:p w14:paraId="6D5C75BC" w14:textId="77777777" w:rsidR="00C27EE7" w:rsidRDefault="00C27EE7">
      <w:pPr>
        <w:rPr>
          <w:sz w:val="28"/>
          <w:szCs w:val="28"/>
        </w:rPr>
      </w:pPr>
    </w:p>
    <w:p w14:paraId="0F1D9EA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5CB2DA" w14:textId="77777777" w:rsidR="00C27EE7" w:rsidRDefault="00C27EE7">
      <w:pPr>
        <w:rPr>
          <w:sz w:val="28"/>
          <w:szCs w:val="28"/>
        </w:rPr>
      </w:pPr>
    </w:p>
    <w:p w14:paraId="45463FE5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Styling </w:t>
      </w:r>
    </w:p>
    <w:p w14:paraId="330E00D8" w14:textId="77777777" w:rsidR="00C27EE7" w:rsidRDefault="00C27EE7">
      <w:pPr>
        <w:rPr>
          <w:sz w:val="28"/>
          <w:szCs w:val="28"/>
        </w:rPr>
      </w:pPr>
    </w:p>
    <w:p w14:paraId="3B43315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Inline Styling - create a javascript object and define our style (camelCase) </w:t>
      </w:r>
    </w:p>
    <w:p w14:paraId="1BC8AC67" w14:textId="77777777" w:rsidR="00C27EE7" w:rsidRDefault="00C27EE7">
      <w:pPr>
        <w:rPr>
          <w:sz w:val="28"/>
          <w:szCs w:val="28"/>
        </w:rPr>
      </w:pPr>
    </w:p>
    <w:p w14:paraId="7C8A9E1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External Styling </w:t>
      </w:r>
    </w:p>
    <w:p w14:paraId="6CDEEA49" w14:textId="77777777" w:rsidR="00C27EE7" w:rsidRDefault="00C27EE7">
      <w:pPr>
        <w:rPr>
          <w:sz w:val="28"/>
          <w:szCs w:val="28"/>
        </w:rPr>
      </w:pPr>
    </w:p>
    <w:p w14:paraId="3ECED2F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F7FABCA" w14:textId="77777777" w:rsidR="00C27EE7" w:rsidRDefault="00C27EE7">
      <w:pPr>
        <w:rPr>
          <w:sz w:val="28"/>
          <w:szCs w:val="28"/>
        </w:rPr>
      </w:pPr>
    </w:p>
    <w:p w14:paraId="7FEE335B" w14:textId="77777777" w:rsidR="00C27EE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Event Methods </w:t>
      </w:r>
      <w:r>
        <w:rPr>
          <w:sz w:val="28"/>
          <w:szCs w:val="28"/>
        </w:rPr>
        <w:t xml:space="preserve"> </w:t>
      </w:r>
    </w:p>
    <w:p w14:paraId="70351521" w14:textId="77777777" w:rsidR="00C27EE7" w:rsidRDefault="00C27EE7">
      <w:pPr>
        <w:rPr>
          <w:sz w:val="28"/>
          <w:szCs w:val="28"/>
        </w:rPr>
      </w:pPr>
    </w:p>
    <w:p w14:paraId="3F78828F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An event represents the precise moment when something happens.   </w:t>
      </w:r>
    </w:p>
    <w:p w14:paraId="0D356D43" w14:textId="77777777" w:rsidR="00C27EE7" w:rsidRDefault="00C27EE7">
      <w:pPr>
        <w:rPr>
          <w:sz w:val="28"/>
          <w:szCs w:val="28"/>
        </w:rPr>
      </w:pPr>
    </w:p>
    <w:p w14:paraId="55AD577D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02406E" w14:textId="77777777" w:rsidR="00C27EE7" w:rsidRDefault="00C27EE7">
      <w:pPr>
        <w:rPr>
          <w:sz w:val="28"/>
          <w:szCs w:val="28"/>
        </w:rPr>
      </w:pPr>
    </w:p>
    <w:p w14:paraId="4F6EBCFD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Types of Event  </w:t>
      </w:r>
    </w:p>
    <w:p w14:paraId="665507A8" w14:textId="77777777" w:rsidR="00C27EE7" w:rsidRDefault="00C27EE7">
      <w:pPr>
        <w:rPr>
          <w:sz w:val="28"/>
          <w:szCs w:val="28"/>
        </w:rPr>
      </w:pPr>
    </w:p>
    <w:p w14:paraId="6713986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1. Mouse Events :</w:t>
      </w:r>
    </w:p>
    <w:p w14:paraId="75C9FE6E" w14:textId="77777777" w:rsidR="00C27EE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onClick onContextMenu onDoubleClick onDrag onDragEnd onDragEnter onDragExit, onDragLeave onDragOver onDragStart onDrop onMouseDown onMouseEnter onMouseLeave</w:t>
      </w:r>
    </w:p>
    <w:p w14:paraId="6132B47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onMouseMove onMouseOut onMouseOver onMouseUp</w:t>
      </w:r>
    </w:p>
    <w:p w14:paraId="71418E98" w14:textId="77777777" w:rsidR="00C27EE7" w:rsidRDefault="00C27EE7">
      <w:pPr>
        <w:rPr>
          <w:sz w:val="28"/>
          <w:szCs w:val="28"/>
        </w:rPr>
      </w:pPr>
    </w:p>
    <w:p w14:paraId="7B084FD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Keyboard Events:  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742F844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8178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onKeyDown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KeyPress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KeyUp</w:t>
            </w:r>
          </w:p>
        </w:tc>
      </w:tr>
    </w:tbl>
    <w:p w14:paraId="5DF26DA9" w14:textId="77777777" w:rsidR="00C27EE7" w:rsidRDefault="00C27EE7">
      <w:pPr>
        <w:rPr>
          <w:sz w:val="28"/>
          <w:szCs w:val="28"/>
        </w:rPr>
      </w:pPr>
    </w:p>
    <w:p w14:paraId="3865CC8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Form Events:</w:t>
      </w:r>
    </w:p>
    <w:p w14:paraId="3464329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2F63CCE" w14:textId="77777777" w:rsidR="00C27EE7" w:rsidRDefault="00C27EE7">
      <w:pPr>
        <w:rPr>
          <w:sz w:val="28"/>
          <w:szCs w:val="28"/>
        </w:rPr>
      </w:pPr>
    </w:p>
    <w:p w14:paraId="3B874BC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Document/Window Events  </w:t>
      </w:r>
    </w:p>
    <w:p w14:paraId="5073F4AE" w14:textId="77777777" w:rsidR="00C27EE7" w:rsidRDefault="00C27EE7">
      <w:pPr>
        <w:rPr>
          <w:sz w:val="28"/>
          <w:szCs w:val="28"/>
        </w:rPr>
      </w:pPr>
    </w:p>
    <w:p w14:paraId="0B7E95B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7C0BAE4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A961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Mouse Events - click, dblclick, mouseenter, mouseleave 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Keyboard Events - keypress, keydown, keyup 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Form Events - submit,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change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focus, blur 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/Window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Events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-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load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resize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scroll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, unload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onClick={ this.functionName }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onClick={ ( ) =&gt; this.functionName( ) } </w:t>
            </w:r>
          </w:p>
        </w:tc>
      </w:tr>
    </w:tbl>
    <w:p w14:paraId="672AA56C" w14:textId="77777777" w:rsidR="00C27EE7" w:rsidRDefault="00C27EE7">
      <w:pPr>
        <w:rPr>
          <w:sz w:val="28"/>
          <w:szCs w:val="28"/>
        </w:rPr>
      </w:pPr>
    </w:p>
    <w:p w14:paraId="6A191E56" w14:textId="77777777" w:rsidR="00C27EE7" w:rsidRDefault="00000000">
      <w:pPr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sz w:val="28"/>
          <w:szCs w:val="28"/>
        </w:rPr>
        <w:t xml:space="preserve"> 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>Function Context</w:t>
      </w:r>
    </w:p>
    <w:p w14:paraId="60ADBDFB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88846F"/>
          <w:sz w:val="24"/>
          <w:szCs w:val="24"/>
        </w:rPr>
        <w:t>//Function</w:t>
      </w:r>
    </w:p>
    <w:p w14:paraId="045E1FE0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onLoad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(){</w:t>
      </w:r>
    </w:p>
    <w:p w14:paraId="29F9981D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student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{}</w:t>
      </w:r>
    </w:p>
    <w:p w14:paraId="674D4BCD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console.</w:t>
      </w:r>
      <w:r>
        <w:rPr>
          <w:rFonts w:ascii="Courier New" w:eastAsia="Courier New" w:hAnsi="Courier New" w:cs="Courier New"/>
          <w:color w:val="66D9EF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FD971F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>//Global Object</w:t>
      </w:r>
    </w:p>
    <w:p w14:paraId="1B61EB50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168D2EDC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A6E22E"/>
          <w:sz w:val="24"/>
          <w:szCs w:val="24"/>
        </w:rPr>
        <w:t>onLoad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()</w:t>
      </w:r>
    </w:p>
    <w:p w14:paraId="414B7CBF" w14:textId="77777777" w:rsidR="00C27EE7" w:rsidRDefault="00C27EE7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07FD8887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onUnLoad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(){</w:t>
      </w:r>
    </w:p>
    <w:p w14:paraId="246B4E0E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console.</w:t>
      </w:r>
      <w:r>
        <w:rPr>
          <w:rFonts w:ascii="Courier New" w:eastAsia="Courier New" w:hAnsi="Courier New" w:cs="Courier New"/>
          <w:color w:val="66D9EF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FD971F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>//Global Object</w:t>
      </w:r>
    </w:p>
    <w:p w14:paraId="439E2C9A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2621EEA8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A6E22E"/>
          <w:sz w:val="24"/>
          <w:szCs w:val="24"/>
        </w:rPr>
        <w:t>onUnLoad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()</w:t>
      </w:r>
    </w:p>
    <w:p w14:paraId="7ECD6D48" w14:textId="77777777" w:rsidR="00C27EE7" w:rsidRDefault="00C27EE7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29E66396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88846F"/>
          <w:sz w:val="24"/>
          <w:szCs w:val="24"/>
        </w:rPr>
        <w:lastRenderedPageBreak/>
        <w:t>//Method</w:t>
      </w:r>
    </w:p>
    <w:p w14:paraId="068731DC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var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video </w:t>
      </w:r>
      <w:r>
        <w:rPr>
          <w:rFonts w:ascii="Courier New" w:eastAsia="Courier New" w:hAnsi="Courier New" w:cs="Courier New"/>
          <w:color w:val="F92672"/>
          <w:sz w:val="24"/>
          <w:szCs w:val="24"/>
        </w:rPr>
        <w:t>=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{</w:t>
      </w:r>
    </w:p>
    <w:p w14:paraId="0B907986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name: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'big-bunny.mp4'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</w:t>
      </w:r>
    </w:p>
    <w:p w14:paraId="4092D0C9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size: </w:t>
      </w:r>
      <w:r>
        <w:rPr>
          <w:rFonts w:ascii="Courier New" w:eastAsia="Courier New" w:hAnsi="Courier New" w:cs="Courier New"/>
          <w:color w:val="E6DB74"/>
          <w:sz w:val="24"/>
          <w:szCs w:val="24"/>
        </w:rPr>
        <w:t>'4MB'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,</w:t>
      </w:r>
    </w:p>
    <w:p w14:paraId="5B609752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onPlay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(){</w:t>
      </w:r>
    </w:p>
    <w:p w14:paraId="2399F8A3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    console.</w:t>
      </w:r>
      <w:r>
        <w:rPr>
          <w:rFonts w:ascii="Courier New" w:eastAsia="Courier New" w:hAnsi="Courier New" w:cs="Courier New"/>
          <w:color w:val="66D9EF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FD971F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64E44281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}</w:t>
      </w:r>
    </w:p>
    <w:p w14:paraId="23D83F08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39F6EC86" w14:textId="77777777" w:rsidR="00C27EE7" w:rsidRDefault="00C27EE7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50DCA99E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video.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onPlay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()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>// this will refer the video object</w:t>
      </w:r>
    </w:p>
    <w:p w14:paraId="3C64038A" w14:textId="77777777" w:rsidR="00C27EE7" w:rsidRDefault="00C27EE7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63E8A99C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88846F"/>
          <w:sz w:val="24"/>
          <w:szCs w:val="24"/>
        </w:rPr>
        <w:t>//Constructor Function</w:t>
      </w:r>
    </w:p>
    <w:p w14:paraId="6FBFB5C3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i/>
          <w:color w:val="66D9EF"/>
          <w:sz w:val="24"/>
          <w:szCs w:val="24"/>
        </w:rPr>
        <w:t>function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OnPlayAudio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(){</w:t>
      </w:r>
    </w:p>
    <w:p w14:paraId="28ACEFDB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  console.</w:t>
      </w:r>
      <w:r>
        <w:rPr>
          <w:rFonts w:ascii="Courier New" w:eastAsia="Courier New" w:hAnsi="Courier New" w:cs="Courier New"/>
          <w:color w:val="66D9EF"/>
          <w:sz w:val="24"/>
          <w:szCs w:val="24"/>
        </w:rPr>
        <w:t>log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(</w:t>
      </w:r>
      <w:r>
        <w:rPr>
          <w:rFonts w:ascii="Courier New" w:eastAsia="Courier New" w:hAnsi="Courier New" w:cs="Courier New"/>
          <w:color w:val="FD971F"/>
          <w:sz w:val="24"/>
          <w:szCs w:val="24"/>
        </w:rPr>
        <w:t>this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>)</w:t>
      </w:r>
    </w:p>
    <w:p w14:paraId="0D7A5B56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  <w:r>
        <w:rPr>
          <w:rFonts w:ascii="Courier New" w:eastAsia="Courier New" w:hAnsi="Courier New" w:cs="Courier New"/>
          <w:color w:val="F8F8F2"/>
          <w:sz w:val="24"/>
          <w:szCs w:val="24"/>
        </w:rPr>
        <w:t>}</w:t>
      </w:r>
    </w:p>
    <w:p w14:paraId="2A0E9D41" w14:textId="77777777" w:rsidR="00C27EE7" w:rsidRDefault="00000000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88846F"/>
          <w:sz w:val="24"/>
          <w:szCs w:val="24"/>
        </w:rPr>
      </w:pPr>
      <w:r>
        <w:rPr>
          <w:rFonts w:ascii="Courier New" w:eastAsia="Courier New" w:hAnsi="Courier New" w:cs="Courier New"/>
          <w:color w:val="F92672"/>
          <w:sz w:val="24"/>
          <w:szCs w:val="24"/>
        </w:rPr>
        <w:t>new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A6E22E"/>
          <w:sz w:val="24"/>
          <w:szCs w:val="24"/>
        </w:rPr>
        <w:t>OnPlayAudio</w:t>
      </w:r>
      <w:r>
        <w:rPr>
          <w:rFonts w:ascii="Courier New" w:eastAsia="Courier New" w:hAnsi="Courier New" w:cs="Courier New"/>
          <w:color w:val="F8F8F2"/>
          <w:sz w:val="24"/>
          <w:szCs w:val="24"/>
        </w:rPr>
        <w:t xml:space="preserve">() </w:t>
      </w:r>
      <w:r>
        <w:rPr>
          <w:rFonts w:ascii="Courier New" w:eastAsia="Courier New" w:hAnsi="Courier New" w:cs="Courier New"/>
          <w:color w:val="88846F"/>
          <w:sz w:val="24"/>
          <w:szCs w:val="24"/>
        </w:rPr>
        <w:t>// this will refer the OnPlayAudio object</w:t>
      </w:r>
    </w:p>
    <w:p w14:paraId="0DB38422" w14:textId="77777777" w:rsidR="00C27EE7" w:rsidRDefault="00C27EE7">
      <w:pPr>
        <w:shd w:val="clear" w:color="auto" w:fill="272822"/>
        <w:spacing w:line="360" w:lineRule="auto"/>
        <w:rPr>
          <w:rFonts w:ascii="Courier New" w:eastAsia="Courier New" w:hAnsi="Courier New" w:cs="Courier New"/>
          <w:color w:val="F8F8F2"/>
          <w:sz w:val="24"/>
          <w:szCs w:val="24"/>
        </w:rPr>
      </w:pPr>
    </w:p>
    <w:p w14:paraId="3AE0C4B3" w14:textId="77777777" w:rsidR="00C27EE7" w:rsidRDefault="00C27EE7">
      <w:pPr>
        <w:rPr>
          <w:sz w:val="28"/>
          <w:szCs w:val="28"/>
        </w:rPr>
      </w:pPr>
    </w:p>
    <w:p w14:paraId="5BE6D148" w14:textId="77777777" w:rsidR="00C27EE7" w:rsidRDefault="00C27EE7">
      <w:pPr>
        <w:rPr>
          <w:sz w:val="28"/>
          <w:szCs w:val="28"/>
        </w:rPr>
      </w:pPr>
    </w:p>
    <w:p w14:paraId="40F7913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constructor - super( ) =&gt; when the parent class has a constructor and we are extending that to the child. If we use constructor </w:t>
      </w:r>
    </w:p>
    <w:p w14:paraId="748AF7EB" w14:textId="77777777" w:rsidR="00C27EE7" w:rsidRDefault="00C27EE7">
      <w:pPr>
        <w:rPr>
          <w:sz w:val="28"/>
          <w:szCs w:val="28"/>
        </w:rPr>
      </w:pPr>
    </w:p>
    <w:p w14:paraId="1255E5C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child we need to define super( ) - which will include the parent constructor to its child class </w:t>
      </w:r>
    </w:p>
    <w:p w14:paraId="045C3931" w14:textId="77777777" w:rsidR="00C27EE7" w:rsidRDefault="00C27EE7">
      <w:pPr>
        <w:rPr>
          <w:sz w:val="28"/>
          <w:szCs w:val="28"/>
        </w:rPr>
      </w:pPr>
    </w:p>
    <w:p w14:paraId="610ACDFD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68D3DCC" w14:textId="77777777" w:rsidR="00C27EE7" w:rsidRDefault="00C27EE7">
      <w:pPr>
        <w:rPr>
          <w:b/>
          <w:sz w:val="28"/>
          <w:szCs w:val="28"/>
        </w:rPr>
      </w:pPr>
    </w:p>
    <w:p w14:paraId="2388A19D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State  </w:t>
      </w:r>
    </w:p>
    <w:p w14:paraId="4BACCA18" w14:textId="77777777" w:rsidR="00C27EE7" w:rsidRDefault="00C27EE7">
      <w:pPr>
        <w:rPr>
          <w:sz w:val="28"/>
          <w:szCs w:val="28"/>
        </w:rPr>
      </w:pPr>
    </w:p>
    <w:p w14:paraId="3ED1CE3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It's a object, which act as a database  </w:t>
      </w:r>
    </w:p>
    <w:p w14:paraId="11DFEE9E" w14:textId="77777777" w:rsidR="00C27EE7" w:rsidRDefault="00C27EE7">
      <w:pPr>
        <w:rPr>
          <w:sz w:val="28"/>
          <w:szCs w:val="28"/>
        </w:rPr>
      </w:pPr>
    </w:p>
    <w:p w14:paraId="56D1DB72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It looks like a normal object, but when we change its value, React will re-render the component </w:t>
      </w:r>
    </w:p>
    <w:p w14:paraId="4BDC7928" w14:textId="77777777" w:rsidR="00C27EE7" w:rsidRDefault="00C27EE7">
      <w:pPr>
        <w:rPr>
          <w:sz w:val="28"/>
          <w:szCs w:val="28"/>
        </w:rPr>
      </w:pPr>
    </w:p>
    <w:p w14:paraId="6420DE14" w14:textId="77777777" w:rsidR="00C27EE7" w:rsidRDefault="00000000">
      <w:pPr>
        <w:rPr>
          <w:sz w:val="28"/>
          <w:szCs w:val="28"/>
        </w:rPr>
      </w:pP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>state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= { key : value } //declaration - at the constructor =&gt; this.</w:t>
      </w: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>state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= { } 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br/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br/>
        <w:t>this.</w:t>
      </w:r>
      <w:r>
        <w:rPr>
          <w:rFonts w:ascii="Consolas" w:eastAsia="Consolas" w:hAnsi="Consolas" w:cs="Consolas"/>
          <w:color w:val="FFFFAA"/>
          <w:sz w:val="28"/>
          <w:szCs w:val="28"/>
          <w:shd w:val="clear" w:color="auto" w:fill="333333"/>
        </w:rPr>
        <w:t>set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State( { key : value } ) //To update the </w:t>
      </w: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>state</w:t>
      </w:r>
      <w:r>
        <w:rPr>
          <w:sz w:val="28"/>
          <w:szCs w:val="28"/>
        </w:rPr>
        <w:t xml:space="preserve"> </w:t>
      </w:r>
    </w:p>
    <w:p w14:paraId="5BF48A58" w14:textId="77777777" w:rsidR="00C27EE7" w:rsidRDefault="00C27EE7">
      <w:pPr>
        <w:rPr>
          <w:sz w:val="28"/>
          <w:szCs w:val="28"/>
        </w:rPr>
      </w:pPr>
    </w:p>
    <w:p w14:paraId="4F6C2D1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Try to reduce using it, coz it will required lot of memory </w:t>
      </w:r>
    </w:p>
    <w:p w14:paraId="040A53AD" w14:textId="77777777" w:rsidR="00C27EE7" w:rsidRDefault="00C27EE7">
      <w:pPr>
        <w:rPr>
          <w:sz w:val="28"/>
          <w:szCs w:val="28"/>
        </w:rPr>
      </w:pPr>
    </w:p>
    <w:p w14:paraId="1B38CD8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D322216" w14:textId="77777777" w:rsidR="00C27EE7" w:rsidRDefault="00C27EE7">
      <w:pPr>
        <w:rPr>
          <w:sz w:val="28"/>
          <w:szCs w:val="28"/>
        </w:rPr>
      </w:pPr>
    </w:p>
    <w:p w14:paraId="3752A8F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Bind(this) </w:t>
      </w:r>
    </w:p>
    <w:p w14:paraId="7928F90C" w14:textId="77777777" w:rsidR="00C27EE7" w:rsidRDefault="00C27EE7">
      <w:pPr>
        <w:rPr>
          <w:sz w:val="28"/>
          <w:szCs w:val="28"/>
        </w:rPr>
      </w:pPr>
    </w:p>
    <w:p w14:paraId="33E7421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When we used to trigger a function and we need to pass the global reference, so we use &lt;functionName&gt;.bind( this ) </w:t>
      </w:r>
    </w:p>
    <w:p w14:paraId="49DF223B" w14:textId="77777777" w:rsidR="00C27EE7" w:rsidRDefault="00C27EE7">
      <w:pPr>
        <w:rPr>
          <w:sz w:val="28"/>
          <w:szCs w:val="28"/>
        </w:rPr>
      </w:pPr>
    </w:p>
    <w:p w14:paraId="1030FBE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** To avoid explicit bind( this ) - we need to use ES6 Flat head arrow function. It will always point this - as global reference </w:t>
      </w:r>
    </w:p>
    <w:p w14:paraId="423D089D" w14:textId="77777777" w:rsidR="00C27EE7" w:rsidRDefault="00C27EE7">
      <w:pPr>
        <w:rPr>
          <w:sz w:val="28"/>
          <w:szCs w:val="28"/>
        </w:rPr>
      </w:pPr>
    </w:p>
    <w:p w14:paraId="3A80494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86EA66" w14:textId="77777777" w:rsidR="00C27EE7" w:rsidRDefault="00C27EE7">
      <w:pPr>
        <w:rPr>
          <w:sz w:val="28"/>
          <w:szCs w:val="28"/>
        </w:rPr>
      </w:pPr>
    </w:p>
    <w:p w14:paraId="60DB3633" w14:textId="77777777" w:rsidR="00C27EE7" w:rsidRDefault="00C27EE7">
      <w:pPr>
        <w:rPr>
          <w:b/>
          <w:sz w:val="28"/>
          <w:szCs w:val="28"/>
        </w:rPr>
      </w:pPr>
    </w:p>
    <w:p w14:paraId="54BB38FD" w14:textId="77777777" w:rsidR="00C27EE7" w:rsidRDefault="00C27EE7">
      <w:pPr>
        <w:rPr>
          <w:b/>
          <w:sz w:val="28"/>
          <w:szCs w:val="28"/>
        </w:rPr>
      </w:pPr>
    </w:p>
    <w:p w14:paraId="2D86226B" w14:textId="77777777" w:rsidR="00C27EE7" w:rsidRDefault="00C27EE7">
      <w:pPr>
        <w:rPr>
          <w:b/>
          <w:sz w:val="28"/>
          <w:szCs w:val="28"/>
        </w:rPr>
      </w:pPr>
    </w:p>
    <w:p w14:paraId="0DE33AEA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React Routing: </w:t>
      </w:r>
    </w:p>
    <w:p w14:paraId="6157E6E4" w14:textId="77777777" w:rsidR="00C27EE7" w:rsidRDefault="00C27EE7">
      <w:pPr>
        <w:rPr>
          <w:sz w:val="28"/>
          <w:szCs w:val="28"/>
        </w:rPr>
      </w:pPr>
    </w:p>
    <w:p w14:paraId="0441A866" w14:textId="77777777" w:rsidR="00C27EE7" w:rsidRDefault="00000000">
      <w:pPr>
        <w:rPr>
          <w:sz w:val="28"/>
          <w:szCs w:val="28"/>
        </w:rPr>
      </w:pPr>
      <w:r>
        <w:rPr>
          <w:rFonts w:ascii="Consolas" w:eastAsia="Consolas" w:hAnsi="Consolas" w:cs="Consolas"/>
          <w:color w:val="FFFFAA"/>
          <w:sz w:val="28"/>
          <w:szCs w:val="28"/>
          <w:shd w:val="clear" w:color="auto" w:fill="333333"/>
        </w:rPr>
        <w:t xml:space="preserve">Npm 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: </w:t>
      </w:r>
      <w:r>
        <w:rPr>
          <w:rFonts w:ascii="Consolas" w:eastAsia="Consolas" w:hAnsi="Consolas" w:cs="Consolas"/>
          <w:color w:val="FFFFAA"/>
          <w:sz w:val="28"/>
          <w:szCs w:val="28"/>
          <w:shd w:val="clear" w:color="auto" w:fill="333333"/>
        </w:rPr>
        <w:t>https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>:</w:t>
      </w:r>
      <w:r>
        <w:rPr>
          <w:rFonts w:ascii="Consolas" w:eastAsia="Consolas" w:hAnsi="Consolas" w:cs="Consolas"/>
          <w:color w:val="888888"/>
          <w:sz w:val="28"/>
          <w:szCs w:val="28"/>
          <w:shd w:val="clear" w:color="auto" w:fill="333333"/>
        </w:rPr>
        <w:t xml:space="preserve">//www.npmjs.com/package/react-router-dom 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br/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br/>
      </w:r>
      <w:r>
        <w:rPr>
          <w:rFonts w:ascii="Consolas" w:eastAsia="Consolas" w:hAnsi="Consolas" w:cs="Consolas"/>
          <w:color w:val="FFFFAA"/>
          <w:sz w:val="28"/>
          <w:szCs w:val="28"/>
          <w:shd w:val="clear" w:color="auto" w:fill="333333"/>
        </w:rPr>
        <w:t>Installation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>: npm install  react-router-dom --save</w:t>
      </w:r>
      <w:r>
        <w:rPr>
          <w:sz w:val="28"/>
          <w:szCs w:val="28"/>
        </w:rPr>
        <w:t xml:space="preserve"> </w:t>
      </w:r>
    </w:p>
    <w:p w14:paraId="65E61649" w14:textId="77777777" w:rsidR="00C27EE7" w:rsidRDefault="00C27EE7">
      <w:pPr>
        <w:rPr>
          <w:sz w:val="28"/>
          <w:szCs w:val="28"/>
        </w:rPr>
      </w:pPr>
    </w:p>
    <w:p w14:paraId="46F1E86E" w14:textId="77777777" w:rsidR="00C27EE7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Route Configuration:</w:t>
      </w:r>
    </w:p>
    <w:p w14:paraId="496E8BB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import { BrowserRouter, Route, Switch } from 'react-router-dom';</w:t>
      </w:r>
    </w:p>
    <w:p w14:paraId="30F3D250" w14:textId="77777777" w:rsidR="00C27EE7" w:rsidRDefault="00C27EE7">
      <w:pPr>
        <w:rPr>
          <w:sz w:val="28"/>
          <w:szCs w:val="28"/>
        </w:rPr>
      </w:pP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41BDF7B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1C2F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BrowserRouter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Switch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Route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path=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"pathName"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component=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{componentName}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/&gt;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Switch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BrowserRouter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</w:p>
        </w:tc>
      </w:tr>
    </w:tbl>
    <w:p w14:paraId="2FD5DE22" w14:textId="77777777" w:rsidR="00C27EE7" w:rsidRDefault="00C27EE7">
      <w:pPr>
        <w:rPr>
          <w:sz w:val="28"/>
          <w:szCs w:val="28"/>
        </w:rPr>
      </w:pPr>
    </w:p>
    <w:p w14:paraId="3AB79B57" w14:textId="77777777" w:rsidR="00C27EE7" w:rsidRDefault="00C27EE7">
      <w:pPr>
        <w:rPr>
          <w:sz w:val="28"/>
          <w:szCs w:val="28"/>
        </w:rPr>
      </w:pPr>
    </w:p>
    <w:p w14:paraId="30CF1C0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Navigation by code: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3191A51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97C2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ADE5FC"/>
                <w:sz w:val="28"/>
                <w:szCs w:val="28"/>
                <w:shd w:val="clear" w:color="auto" w:fill="333333"/>
              </w:rPr>
              <w:t>.props.history.push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'path'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, parameter)</w:t>
            </w:r>
          </w:p>
        </w:tc>
      </w:tr>
    </w:tbl>
    <w:p w14:paraId="3B769B33" w14:textId="77777777" w:rsidR="00C27EE7" w:rsidRDefault="00C27EE7">
      <w:pPr>
        <w:rPr>
          <w:sz w:val="28"/>
          <w:szCs w:val="28"/>
        </w:rPr>
      </w:pPr>
    </w:p>
    <w:p w14:paraId="502CD07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Navigation by HTML: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15092733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3B84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{ NavLink }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'react-router-dom'</w:t>
            </w:r>
          </w:p>
        </w:tc>
      </w:tr>
    </w:tbl>
    <w:p w14:paraId="1B3186C1" w14:textId="77777777" w:rsidR="00C27EE7" w:rsidRDefault="00C27EE7">
      <w:pPr>
        <w:rPr>
          <w:sz w:val="28"/>
          <w:szCs w:val="28"/>
        </w:rPr>
      </w:pP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09EBD43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4891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&lt;NavLink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to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"path"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activeClassName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className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&gt;&lt;/NavLink&gt;</w:t>
            </w:r>
          </w:p>
        </w:tc>
      </w:tr>
    </w:tbl>
    <w:p w14:paraId="37383CC2" w14:textId="77777777" w:rsidR="00C27EE7" w:rsidRDefault="00C27EE7">
      <w:pPr>
        <w:rPr>
          <w:sz w:val="28"/>
          <w:szCs w:val="28"/>
        </w:rPr>
      </w:pPr>
    </w:p>
    <w:p w14:paraId="037FB9F8" w14:textId="77777777" w:rsidR="00C27EE7" w:rsidRDefault="00000000">
      <w:pPr>
        <w:rPr>
          <w:sz w:val="27"/>
          <w:szCs w:val="27"/>
        </w:rPr>
      </w:pPr>
      <w:r>
        <w:rPr>
          <w:sz w:val="28"/>
          <w:szCs w:val="28"/>
        </w:rPr>
        <w:t>Get Value from URL:</w:t>
      </w:r>
      <w:r>
        <w:rPr>
          <w:sz w:val="28"/>
          <w:szCs w:val="28"/>
        </w:rPr>
        <w:br/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73AC2B1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0A40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7"/>
                <w:szCs w:val="27"/>
              </w:rPr>
            </w:pPr>
            <w:r>
              <w:rPr>
                <w:rFonts w:ascii="Consolas" w:eastAsia="Consolas" w:hAnsi="Consolas" w:cs="Consolas"/>
                <w:color w:val="FFFFFF"/>
                <w:sz w:val="27"/>
                <w:szCs w:val="27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ADE5FC"/>
                <w:sz w:val="27"/>
                <w:szCs w:val="27"/>
                <w:shd w:val="clear" w:color="auto" w:fill="333333"/>
              </w:rPr>
              <w:t>.props.match.params</w:t>
            </w:r>
          </w:p>
        </w:tc>
      </w:tr>
    </w:tbl>
    <w:p w14:paraId="2EFD01A5" w14:textId="77777777" w:rsidR="00C27EE7" w:rsidRDefault="00C27EE7">
      <w:pPr>
        <w:rPr>
          <w:sz w:val="28"/>
          <w:szCs w:val="28"/>
        </w:rPr>
      </w:pPr>
    </w:p>
    <w:p w14:paraId="3B34E218" w14:textId="77777777" w:rsidR="00C27EE7" w:rsidRDefault="00C27EE7">
      <w:pPr>
        <w:rPr>
          <w:sz w:val="28"/>
          <w:szCs w:val="28"/>
        </w:rPr>
      </w:pPr>
    </w:p>
    <w:p w14:paraId="76D293A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Get Value from Route Object:</w:t>
      </w:r>
      <w:r>
        <w:rPr>
          <w:sz w:val="28"/>
          <w:szCs w:val="28"/>
        </w:rPr>
        <w:br/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28BCC7D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2F57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this.props.history.location.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state</w:t>
            </w:r>
          </w:p>
        </w:tc>
      </w:tr>
    </w:tbl>
    <w:p w14:paraId="6D4B5586" w14:textId="77777777" w:rsidR="00C27EE7" w:rsidRDefault="00C27EE7">
      <w:pPr>
        <w:rPr>
          <w:sz w:val="28"/>
          <w:szCs w:val="28"/>
        </w:rPr>
      </w:pPr>
    </w:p>
    <w:p w14:paraId="7E1CEE6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Lazy Loading a Component: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0638F83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DC8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Methods -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lazy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, Suspense</w:t>
            </w:r>
          </w:p>
        </w:tc>
      </w:tr>
    </w:tbl>
    <w:p w14:paraId="52968E80" w14:textId="77777777" w:rsidR="00C27EE7" w:rsidRDefault="00C27EE7">
      <w:pPr>
        <w:rPr>
          <w:sz w:val="28"/>
          <w:szCs w:val="28"/>
        </w:rPr>
      </w:pPr>
    </w:p>
    <w:p w14:paraId="74E5936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Syntax:</w:t>
      </w:r>
      <w:r>
        <w:rPr>
          <w:sz w:val="28"/>
          <w:szCs w:val="28"/>
        </w:rPr>
        <w:br/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15C4B62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429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lastRenderedPageBreak/>
              <w:t xml:space="preserve">const HeaderComponent = lazy(() =&gt;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'../components/header'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));</w:t>
            </w:r>
          </w:p>
        </w:tc>
      </w:tr>
    </w:tbl>
    <w:p w14:paraId="368C8DB2" w14:textId="77777777" w:rsidR="00C27EE7" w:rsidRDefault="00C27EE7">
      <w:pPr>
        <w:rPr>
          <w:sz w:val="28"/>
          <w:szCs w:val="28"/>
        </w:rPr>
      </w:pP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2207473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C0DA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Route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path=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"/home"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render=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() =&gt;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  <w:t>return (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Suspense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 xml:space="preserve"> fallback=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&lt;h2&gt;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Loading...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h2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}&gt;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HeaderComponent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HeaderComponent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&lt;/</w:t>
            </w:r>
            <w:r>
              <w:rPr>
                <w:rFonts w:ascii="Consolas" w:eastAsia="Consolas" w:hAnsi="Consolas" w:cs="Consolas"/>
                <w:b/>
                <w:color w:val="62C8F3"/>
                <w:sz w:val="28"/>
                <w:szCs w:val="28"/>
                <w:shd w:val="clear" w:color="auto" w:fill="333333"/>
              </w:rPr>
              <w:t>Suspense</w:t>
            </w:r>
            <w:r>
              <w:rPr>
                <w:rFonts w:ascii="Consolas" w:eastAsia="Consolas" w:hAnsi="Consolas" w:cs="Consolas"/>
                <w:color w:val="62C8F3"/>
                <w:sz w:val="28"/>
                <w:szCs w:val="28"/>
                <w:shd w:val="clear" w:color="auto" w:fill="33333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ab/>
              <w:t>)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>}/&gt;</w:t>
            </w:r>
          </w:p>
        </w:tc>
      </w:tr>
    </w:tbl>
    <w:p w14:paraId="0C439832" w14:textId="77777777" w:rsidR="00C27EE7" w:rsidRDefault="00C27EE7">
      <w:pPr>
        <w:rPr>
          <w:b/>
          <w:sz w:val="28"/>
          <w:szCs w:val="28"/>
        </w:rPr>
      </w:pPr>
    </w:p>
    <w:p w14:paraId="183264C6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 React app in different Port:</w:t>
      </w:r>
    </w:p>
    <w:p w14:paraId="6050B2A8" w14:textId="77777777" w:rsidR="00C27EE7" w:rsidRDefault="00000000">
      <w:pPr>
        <w:spacing w:after="220"/>
        <w:rPr>
          <w:color w:val="242729"/>
          <w:sz w:val="28"/>
          <w:szCs w:val="28"/>
        </w:rPr>
      </w:pPr>
      <w:r>
        <w:rPr>
          <w:color w:val="242729"/>
          <w:sz w:val="28"/>
          <w:szCs w:val="28"/>
        </w:rPr>
        <w:t>Update the port number in package.json at the start value,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1D7D0EA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AFC0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729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"start"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8"/>
                <w:szCs w:val="28"/>
                <w:shd w:val="clear" w:color="auto" w:fill="333333"/>
              </w:rPr>
              <w:t>"set PORT=3006 &amp;&amp; react-scripts start"</w:t>
            </w:r>
          </w:p>
        </w:tc>
      </w:tr>
    </w:tbl>
    <w:p w14:paraId="61A6DA9A" w14:textId="77777777" w:rsidR="00C27EE7" w:rsidRDefault="00C27EE7">
      <w:pPr>
        <w:rPr>
          <w:b/>
          <w:sz w:val="28"/>
          <w:szCs w:val="28"/>
        </w:rPr>
      </w:pPr>
    </w:p>
    <w:p w14:paraId="591D34EA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React Lifecycle :</w:t>
      </w:r>
    </w:p>
    <w:p w14:paraId="5083CF39" w14:textId="77777777" w:rsidR="00C27EE7" w:rsidRDefault="00C27EE7">
      <w:pPr>
        <w:rPr>
          <w:b/>
          <w:sz w:val="28"/>
          <w:szCs w:val="28"/>
        </w:rPr>
      </w:pPr>
    </w:p>
    <w:p w14:paraId="6BB18BDB" w14:textId="77777777" w:rsidR="00C27EE7" w:rsidRDefault="00000000">
      <w:pPr>
        <w:rPr>
          <w:sz w:val="28"/>
          <w:szCs w:val="28"/>
        </w:rPr>
      </w:pPr>
      <w:r>
        <w:rPr>
          <w:color w:val="222222"/>
          <w:sz w:val="28"/>
          <w:szCs w:val="28"/>
          <w:highlight w:val="white"/>
        </w:rPr>
        <w:t xml:space="preserve">Each component in React has a lifecycle which you can monitor and manipulate during its four main phases. The four phases are: </w:t>
      </w:r>
      <w:r>
        <w:rPr>
          <w:sz w:val="28"/>
          <w:szCs w:val="28"/>
        </w:rPr>
        <w:t xml:space="preserve">Initialization, </w:t>
      </w:r>
      <w:r>
        <w:rPr>
          <w:color w:val="222222"/>
          <w:sz w:val="28"/>
          <w:szCs w:val="28"/>
          <w:highlight w:val="white"/>
        </w:rPr>
        <w:t>Mounting, Updating, and Unmounting.</w:t>
      </w:r>
    </w:p>
    <w:p w14:paraId="154F3BB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4 phase</w:t>
      </w:r>
      <w:r>
        <w:rPr>
          <w:sz w:val="28"/>
          <w:szCs w:val="28"/>
        </w:rPr>
        <w:t xml:space="preserve"> </w:t>
      </w:r>
    </w:p>
    <w:p w14:paraId="1BB25F01" w14:textId="77777777" w:rsidR="00C27EE7" w:rsidRDefault="00C27EE7">
      <w:pPr>
        <w:rPr>
          <w:sz w:val="28"/>
          <w:szCs w:val="28"/>
        </w:rPr>
      </w:pPr>
    </w:p>
    <w:p w14:paraId="24F37172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Initialization </w:t>
      </w:r>
    </w:p>
    <w:p w14:paraId="2A53F23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a) </w:t>
      </w: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>constructor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()  </w:t>
      </w:r>
      <w:r>
        <w:rPr>
          <w:rFonts w:ascii="Consolas" w:eastAsia="Consolas" w:hAnsi="Consolas" w:cs="Consolas"/>
          <w:color w:val="888888"/>
          <w:sz w:val="28"/>
          <w:szCs w:val="28"/>
          <w:shd w:val="clear" w:color="auto" w:fill="333333"/>
        </w:rPr>
        <w:t xml:space="preserve">//set default value for state </w:t>
      </w:r>
    </w:p>
    <w:p w14:paraId="717FEC9D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Mounting </w:t>
      </w:r>
    </w:p>
    <w:p w14:paraId="53A52B8F" w14:textId="77777777" w:rsidR="00C27EE7" w:rsidRDefault="00C27EE7">
      <w:pPr>
        <w:rPr>
          <w:sz w:val="28"/>
          <w:szCs w:val="28"/>
        </w:rPr>
      </w:pPr>
    </w:p>
    <w:p w14:paraId="0284F5C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38499D9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8B31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 xml:space="preserve">    a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componentWillMount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//calls before render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b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render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//render method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lastRenderedPageBreak/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componentDidMount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//calls after render  </w:t>
            </w:r>
          </w:p>
        </w:tc>
      </w:tr>
    </w:tbl>
    <w:p w14:paraId="7B304D19" w14:textId="77777777" w:rsidR="00C27EE7" w:rsidRDefault="00C27EE7">
      <w:pPr>
        <w:rPr>
          <w:sz w:val="28"/>
          <w:szCs w:val="28"/>
        </w:rPr>
      </w:pPr>
    </w:p>
    <w:p w14:paraId="070AB9B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3. Updating </w:t>
      </w:r>
    </w:p>
    <w:p w14:paraId="418337E2" w14:textId="77777777" w:rsidR="00C27EE7" w:rsidRDefault="00C27EE7">
      <w:pPr>
        <w:rPr>
          <w:sz w:val="28"/>
          <w:szCs w:val="28"/>
        </w:rPr>
      </w:pPr>
    </w:p>
    <w:p w14:paraId="6203BED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3A62BDB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A4A9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a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shouldComponentUpdate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(nextProps, nextState)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//calls whenever state changed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b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componentWillReceiveProps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(nextProps)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calls whenever props received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componentWillUpdate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calls before any update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d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render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render method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componentDidUpdate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()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 calls after any update </w:t>
            </w:r>
          </w:p>
        </w:tc>
      </w:tr>
    </w:tbl>
    <w:p w14:paraId="7914D28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DE2020" w14:textId="77777777" w:rsidR="00C27EE7" w:rsidRDefault="00C27EE7">
      <w:pPr>
        <w:rPr>
          <w:sz w:val="28"/>
          <w:szCs w:val="28"/>
        </w:rPr>
      </w:pPr>
    </w:p>
    <w:p w14:paraId="1A83286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Unmounting </w:t>
      </w:r>
    </w:p>
    <w:p w14:paraId="34B16A15" w14:textId="77777777" w:rsidR="00C27EE7" w:rsidRDefault="00C27EE7">
      <w:pPr>
        <w:rPr>
          <w:sz w:val="28"/>
          <w:szCs w:val="28"/>
        </w:rPr>
      </w:pPr>
    </w:p>
    <w:p w14:paraId="153F74B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>a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) </w:t>
      </w: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>componentWillUnmount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() </w:t>
      </w:r>
      <w:r>
        <w:rPr>
          <w:rFonts w:ascii="Consolas" w:eastAsia="Consolas" w:hAnsi="Consolas" w:cs="Consolas"/>
          <w:color w:val="888888"/>
          <w:sz w:val="28"/>
          <w:szCs w:val="28"/>
          <w:shd w:val="clear" w:color="auto" w:fill="333333"/>
        </w:rPr>
        <w:t xml:space="preserve">// calls when component get destroyed </w:t>
      </w:r>
    </w:p>
    <w:p w14:paraId="3E6E0040" w14:textId="77777777" w:rsidR="00C27EE7" w:rsidRDefault="00C27EE7">
      <w:pPr>
        <w:rPr>
          <w:sz w:val="28"/>
          <w:szCs w:val="28"/>
        </w:rPr>
      </w:pPr>
    </w:p>
    <w:p w14:paraId="1D0C7AAF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CB407A" w14:textId="77777777" w:rsidR="00C27EE7" w:rsidRDefault="00C27EE7">
      <w:pPr>
        <w:rPr>
          <w:sz w:val="28"/>
          <w:szCs w:val="28"/>
        </w:rPr>
      </w:pPr>
    </w:p>
    <w:p w14:paraId="4A7544F0" w14:textId="77777777" w:rsidR="00C27EE7" w:rsidRDefault="00C27EE7">
      <w:pPr>
        <w:rPr>
          <w:sz w:val="28"/>
          <w:szCs w:val="28"/>
        </w:rPr>
      </w:pPr>
    </w:p>
    <w:p w14:paraId="0FE28302" w14:textId="77777777" w:rsidR="00C27EE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Getting Information from Server </w:t>
      </w:r>
    </w:p>
    <w:p w14:paraId="7FC8A9B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023779E" w14:textId="77777777" w:rsidR="00C27EE7" w:rsidRDefault="00C27EE7">
      <w:pPr>
        <w:rPr>
          <w:sz w:val="28"/>
          <w:szCs w:val="28"/>
        </w:rPr>
      </w:pPr>
    </w:p>
    <w:p w14:paraId="7BB0D3C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Client makes a http (HyperText Transfer Protocol) request through  </w:t>
      </w:r>
    </w:p>
    <w:p w14:paraId="49B91192" w14:textId="77777777" w:rsidR="00C27EE7" w:rsidRDefault="00C27EE7">
      <w:pPr>
        <w:rPr>
          <w:sz w:val="28"/>
          <w:szCs w:val="28"/>
        </w:rPr>
      </w:pPr>
    </w:p>
    <w:p w14:paraId="5BE3E22F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browser and server sends json/xml formatted data. </w:t>
      </w:r>
    </w:p>
    <w:p w14:paraId="5068FE3D" w14:textId="77777777" w:rsidR="00C27EE7" w:rsidRDefault="00C27EE7">
      <w:pPr>
        <w:rPr>
          <w:sz w:val="28"/>
          <w:szCs w:val="28"/>
        </w:rPr>
      </w:pPr>
    </w:p>
    <w:p w14:paraId="66EE49D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E93BB9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For making http request </w:t>
      </w:r>
    </w:p>
    <w:p w14:paraId="64903458" w14:textId="77777777" w:rsidR="00C27EE7" w:rsidRDefault="00C27EE7">
      <w:pPr>
        <w:rPr>
          <w:sz w:val="28"/>
          <w:szCs w:val="28"/>
        </w:rPr>
      </w:pPr>
    </w:p>
    <w:p w14:paraId="0B34FF6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XmlHttpRequest </w:t>
      </w:r>
    </w:p>
    <w:p w14:paraId="0B37717C" w14:textId="77777777" w:rsidR="00C27EE7" w:rsidRDefault="00C27EE7">
      <w:pPr>
        <w:rPr>
          <w:sz w:val="28"/>
          <w:szCs w:val="28"/>
        </w:rPr>
      </w:pPr>
    </w:p>
    <w:p w14:paraId="69094BB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Axios </w:t>
      </w:r>
    </w:p>
    <w:p w14:paraId="24AA384C" w14:textId="77777777" w:rsidR="00C27EE7" w:rsidRDefault="00C27EE7">
      <w:pPr>
        <w:rPr>
          <w:sz w:val="28"/>
          <w:szCs w:val="28"/>
        </w:rPr>
      </w:pPr>
    </w:p>
    <w:p w14:paraId="313E7169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Windows fetch / Fetch</w:t>
      </w:r>
    </w:p>
    <w:p w14:paraId="43918CA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CDD5C2" w14:textId="77777777" w:rsidR="00C27EE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API</w:t>
      </w:r>
      <w:r>
        <w:rPr>
          <w:sz w:val="28"/>
          <w:szCs w:val="28"/>
        </w:rPr>
        <w:t xml:space="preserve">: </w:t>
      </w:r>
    </w:p>
    <w:p w14:paraId="108E4D52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Application Programming Interface (API) is an interface or communication protocol between different parts of a computer program </w:t>
      </w:r>
    </w:p>
    <w:p w14:paraId="3E38EE19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9130E79" w14:textId="77777777" w:rsidR="00C27EE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REST API</w:t>
      </w:r>
      <w:r>
        <w:rPr>
          <w:sz w:val="28"/>
          <w:szCs w:val="28"/>
        </w:rPr>
        <w:t xml:space="preserve">: </w:t>
      </w:r>
    </w:p>
    <w:p w14:paraId="5B1F062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REpresentational State transfer which essentially refers to a style  </w:t>
      </w:r>
    </w:p>
    <w:p w14:paraId="503D04D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of web architecture </w:t>
      </w:r>
    </w:p>
    <w:p w14:paraId="4FEF04FE" w14:textId="77777777" w:rsidR="00C27EE7" w:rsidRDefault="00C27EE7">
      <w:pPr>
        <w:rPr>
          <w:sz w:val="28"/>
          <w:szCs w:val="28"/>
        </w:rPr>
      </w:pPr>
    </w:p>
    <w:p w14:paraId="1F9F6528" w14:textId="77777777" w:rsidR="00C27EE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REST Methods</w:t>
      </w:r>
      <w:r>
        <w:rPr>
          <w:sz w:val="28"/>
          <w:szCs w:val="28"/>
        </w:rPr>
        <w:t xml:space="preserve">: </w:t>
      </w:r>
    </w:p>
    <w:p w14:paraId="40F8840D" w14:textId="77777777" w:rsidR="00C27EE7" w:rsidRDefault="00C27EE7">
      <w:pPr>
        <w:rPr>
          <w:sz w:val="28"/>
          <w:szCs w:val="28"/>
        </w:rPr>
      </w:pPr>
    </w:p>
    <w:p w14:paraId="18EEBC5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GET - To get Information from the server </w:t>
      </w:r>
    </w:p>
    <w:p w14:paraId="19BD2D3B" w14:textId="77777777" w:rsidR="00C27EE7" w:rsidRDefault="00C27EE7">
      <w:pPr>
        <w:rPr>
          <w:sz w:val="28"/>
          <w:szCs w:val="28"/>
        </w:rPr>
      </w:pPr>
    </w:p>
    <w:p w14:paraId="097CE41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POST - To send Information to the server (Create) </w:t>
      </w:r>
    </w:p>
    <w:p w14:paraId="1745F30F" w14:textId="77777777" w:rsidR="00C27EE7" w:rsidRDefault="00C27EE7">
      <w:pPr>
        <w:rPr>
          <w:sz w:val="28"/>
          <w:szCs w:val="28"/>
        </w:rPr>
      </w:pPr>
    </w:p>
    <w:p w14:paraId="718A579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PUT - To send Information to the server (Update / Edit) </w:t>
      </w:r>
    </w:p>
    <w:p w14:paraId="634F578E" w14:textId="77777777" w:rsidR="00C27EE7" w:rsidRDefault="00C27EE7">
      <w:pPr>
        <w:rPr>
          <w:sz w:val="28"/>
          <w:szCs w:val="28"/>
        </w:rPr>
      </w:pPr>
    </w:p>
    <w:p w14:paraId="75DECDC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DELETE - To delete Information from the server </w:t>
      </w:r>
    </w:p>
    <w:p w14:paraId="7F8A5543" w14:textId="77777777" w:rsidR="00C27EE7" w:rsidRDefault="00C27EE7">
      <w:pPr>
        <w:rPr>
          <w:sz w:val="28"/>
          <w:szCs w:val="28"/>
        </w:rPr>
      </w:pPr>
    </w:p>
    <w:p w14:paraId="78F5EE3D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C18097" w14:textId="77777777" w:rsidR="00C27EE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Installation</w:t>
      </w:r>
      <w:r>
        <w:rPr>
          <w:sz w:val="28"/>
          <w:szCs w:val="28"/>
        </w:rPr>
        <w:t xml:space="preserve">: </w:t>
      </w:r>
    </w:p>
    <w:p w14:paraId="536EE005" w14:textId="77777777" w:rsidR="00C27EE7" w:rsidRDefault="00C27EE7">
      <w:pPr>
        <w:rPr>
          <w:sz w:val="28"/>
          <w:szCs w:val="28"/>
        </w:rPr>
      </w:pP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71EF8B8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FE60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npm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install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 axios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--save </w:t>
            </w:r>
          </w:p>
        </w:tc>
      </w:tr>
    </w:tbl>
    <w:p w14:paraId="0DC9A8E5" w14:textId="77777777" w:rsidR="00C27EE7" w:rsidRDefault="00C27EE7">
      <w:pPr>
        <w:rPr>
          <w:sz w:val="28"/>
          <w:szCs w:val="28"/>
        </w:rPr>
      </w:pPr>
    </w:p>
    <w:p w14:paraId="0C6118A9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Usage: </w:t>
      </w:r>
    </w:p>
    <w:p w14:paraId="03FBB91B" w14:textId="77777777" w:rsidR="00C27EE7" w:rsidRDefault="00C27EE7">
      <w:pPr>
        <w:rPr>
          <w:sz w:val="28"/>
          <w:szCs w:val="28"/>
        </w:rPr>
      </w:pPr>
    </w:p>
    <w:p w14:paraId="6AF8ECA4" w14:textId="77777777" w:rsidR="00C27EE7" w:rsidRDefault="00000000">
      <w:pPr>
        <w:rPr>
          <w:sz w:val="28"/>
          <w:szCs w:val="28"/>
        </w:rPr>
      </w:pP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lastRenderedPageBreak/>
        <w:t>import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axios </w:t>
      </w: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>from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</w:t>
      </w:r>
      <w:r>
        <w:rPr>
          <w:rFonts w:ascii="Consolas" w:eastAsia="Consolas" w:hAnsi="Consolas" w:cs="Consolas"/>
          <w:color w:val="A2FCA2"/>
          <w:sz w:val="28"/>
          <w:szCs w:val="28"/>
          <w:shd w:val="clear" w:color="auto" w:fill="333333"/>
        </w:rPr>
        <w:t>'axios'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>;</w:t>
      </w:r>
      <w:r>
        <w:rPr>
          <w:sz w:val="28"/>
          <w:szCs w:val="28"/>
        </w:rPr>
        <w:t xml:space="preserve"> </w:t>
      </w:r>
    </w:p>
    <w:p w14:paraId="6A9B3361" w14:textId="77777777" w:rsidR="00C27EE7" w:rsidRDefault="00C27EE7">
      <w:pPr>
        <w:rPr>
          <w:sz w:val="28"/>
          <w:szCs w:val="28"/>
        </w:rPr>
      </w:pPr>
    </w:p>
    <w:p w14:paraId="5F0F0E5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14:paraId="5FA61458" w14:textId="77777777" w:rsidR="00C27EE7" w:rsidRDefault="00C27EE7">
      <w:pPr>
        <w:rPr>
          <w:sz w:val="28"/>
          <w:szCs w:val="28"/>
        </w:rPr>
      </w:pP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731B1020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4DA9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axios.&lt;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method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&gt;(url, parameter)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.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then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((response) =&gt;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{ 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  <w:t xml:space="preserve">         //success code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     .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catch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((error) =&gt;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{ 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  <w:t xml:space="preserve">         //error code 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) </w:t>
            </w:r>
          </w:p>
        </w:tc>
      </w:tr>
    </w:tbl>
    <w:p w14:paraId="7046A39E" w14:textId="77777777" w:rsidR="00C27EE7" w:rsidRDefault="00C27EE7">
      <w:pPr>
        <w:rPr>
          <w:sz w:val="28"/>
          <w:szCs w:val="28"/>
        </w:rPr>
      </w:pPr>
    </w:p>
    <w:p w14:paraId="60FFE3DA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Conditional Rendering: </w:t>
      </w:r>
    </w:p>
    <w:p w14:paraId="53D4FAFC" w14:textId="77777777" w:rsidR="00C27EE7" w:rsidRDefault="00C27EE7">
      <w:pPr>
        <w:rPr>
          <w:sz w:val="28"/>
          <w:szCs w:val="28"/>
        </w:rPr>
      </w:pPr>
    </w:p>
    <w:p w14:paraId="2CAD78C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conditional based view rendering based on the state of application. </w:t>
      </w:r>
    </w:p>
    <w:p w14:paraId="15FE4A79" w14:textId="77777777" w:rsidR="00C27EE7" w:rsidRDefault="00C27EE7">
      <w:pPr>
        <w:rPr>
          <w:sz w:val="28"/>
          <w:szCs w:val="28"/>
        </w:rPr>
      </w:pPr>
    </w:p>
    <w:p w14:paraId="577BCCF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Types: </w:t>
      </w:r>
    </w:p>
    <w:p w14:paraId="4371E9E1" w14:textId="77777777" w:rsidR="00C27EE7" w:rsidRDefault="00C27EE7">
      <w:pPr>
        <w:rPr>
          <w:sz w:val="28"/>
          <w:szCs w:val="28"/>
        </w:rPr>
      </w:pPr>
    </w:p>
    <w:p w14:paraId="04263CA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Element Variables </w:t>
      </w:r>
    </w:p>
    <w:p w14:paraId="49F172F6" w14:textId="77777777" w:rsidR="00C27EE7" w:rsidRDefault="00C27EE7">
      <w:pPr>
        <w:rPr>
          <w:sz w:val="28"/>
          <w:szCs w:val="28"/>
        </w:rPr>
      </w:pP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3CB14CE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2C38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- {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variable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} </w:t>
            </w:r>
          </w:p>
        </w:tc>
      </w:tr>
    </w:tbl>
    <w:p w14:paraId="78E08E69" w14:textId="77777777" w:rsidR="00C27EE7" w:rsidRDefault="00C27EE7">
      <w:pPr>
        <w:rPr>
          <w:sz w:val="28"/>
          <w:szCs w:val="28"/>
        </w:rPr>
      </w:pPr>
    </w:p>
    <w:p w14:paraId="59C4577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Inline If with Logical &amp;&amp; Operator  </w:t>
      </w:r>
    </w:p>
    <w:p w14:paraId="5C5B6949" w14:textId="77777777" w:rsidR="00C27EE7" w:rsidRDefault="00C27EE7">
      <w:pPr>
        <w:rPr>
          <w:sz w:val="28"/>
          <w:szCs w:val="28"/>
        </w:rPr>
      </w:pPr>
    </w:p>
    <w:tbl>
      <w:tblPr>
        <w:tblStyle w:val="af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513F170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EA30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- { condition </w:t>
            </w:r>
            <w:r>
              <w:rPr>
                <w:rFonts w:ascii="Consolas" w:eastAsia="Consolas" w:hAnsi="Consolas" w:cs="Consolas"/>
                <w:color w:val="FC9B9B"/>
                <w:sz w:val="28"/>
                <w:szCs w:val="28"/>
                <w:shd w:val="clear" w:color="auto" w:fill="333333"/>
              </w:rPr>
              <w:t xml:space="preserve">&amp;&amp; JSX} </w:t>
            </w:r>
          </w:p>
        </w:tc>
      </w:tr>
    </w:tbl>
    <w:p w14:paraId="7C62DDA6" w14:textId="77777777" w:rsidR="00C27EE7" w:rsidRDefault="00C27EE7">
      <w:pPr>
        <w:rPr>
          <w:sz w:val="28"/>
          <w:szCs w:val="28"/>
        </w:rPr>
      </w:pPr>
    </w:p>
    <w:p w14:paraId="77DE2A6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Inline If-Else with Conditional Operator  </w:t>
      </w:r>
    </w:p>
    <w:p w14:paraId="210DB06C" w14:textId="77777777" w:rsidR="00C27EE7" w:rsidRDefault="00C27EE7">
      <w:pPr>
        <w:rPr>
          <w:sz w:val="28"/>
          <w:szCs w:val="28"/>
        </w:rPr>
      </w:pPr>
    </w:p>
    <w:p w14:paraId="2535F494" w14:textId="77777777" w:rsidR="00C27EE7" w:rsidRDefault="00000000">
      <w:pPr>
        <w:rPr>
          <w:sz w:val="28"/>
          <w:szCs w:val="28"/>
        </w:rPr>
      </w:pP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- { condition ? </w:t>
      </w: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 xml:space="preserve">JSX </w:t>
      </w:r>
      <w:r>
        <w:rPr>
          <w:rFonts w:ascii="Consolas" w:eastAsia="Consolas" w:hAnsi="Consolas" w:cs="Consolas"/>
          <w:color w:val="D36363"/>
          <w:sz w:val="28"/>
          <w:szCs w:val="28"/>
          <w:shd w:val="clear" w:color="auto" w:fill="333333"/>
        </w:rPr>
        <w:t>1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: </w:t>
      </w: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 xml:space="preserve">JSX </w:t>
      </w:r>
      <w:r>
        <w:rPr>
          <w:rFonts w:ascii="Consolas" w:eastAsia="Consolas" w:hAnsi="Consolas" w:cs="Consolas"/>
          <w:color w:val="D36363"/>
          <w:sz w:val="28"/>
          <w:szCs w:val="28"/>
          <w:shd w:val="clear" w:color="auto" w:fill="333333"/>
        </w:rPr>
        <w:t>2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}</w:t>
      </w:r>
      <w:r>
        <w:rPr>
          <w:sz w:val="28"/>
          <w:szCs w:val="28"/>
        </w:rPr>
        <w:t xml:space="preserve"> </w:t>
      </w:r>
    </w:p>
    <w:p w14:paraId="21F4A756" w14:textId="77777777" w:rsidR="00C27EE7" w:rsidRDefault="00C27EE7">
      <w:pPr>
        <w:rPr>
          <w:sz w:val="28"/>
          <w:szCs w:val="28"/>
        </w:rPr>
      </w:pPr>
    </w:p>
    <w:p w14:paraId="41C4525A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Pure Component: </w:t>
      </w:r>
    </w:p>
    <w:p w14:paraId="239824CF" w14:textId="77777777" w:rsidR="00C27EE7" w:rsidRDefault="00C27EE7">
      <w:pPr>
        <w:rPr>
          <w:sz w:val="28"/>
          <w:szCs w:val="28"/>
        </w:rPr>
      </w:pPr>
    </w:p>
    <w:p w14:paraId="1EC8D212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It automatically checks whether a re-render is required for the component. </w:t>
      </w:r>
    </w:p>
    <w:p w14:paraId="192FD136" w14:textId="77777777" w:rsidR="00C27EE7" w:rsidRDefault="00C27EE7">
      <w:pPr>
        <w:rPr>
          <w:sz w:val="28"/>
          <w:szCs w:val="28"/>
        </w:rPr>
      </w:pPr>
    </w:p>
    <w:p w14:paraId="5A79C1D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It changes the life-cycle method shouldComponentUpdate </w:t>
      </w:r>
    </w:p>
    <w:p w14:paraId="0C0DF195" w14:textId="77777777" w:rsidR="00C27EE7" w:rsidRDefault="00C27EE7">
      <w:pPr>
        <w:rPr>
          <w:sz w:val="28"/>
          <w:szCs w:val="28"/>
        </w:rPr>
      </w:pPr>
    </w:p>
    <w:p w14:paraId="0DF99582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increase in performance because it reduces the number of render operation in the application </w:t>
      </w:r>
    </w:p>
    <w:p w14:paraId="3AE94E6E" w14:textId="77777777" w:rsidR="00C27EE7" w:rsidRDefault="00C27EE7">
      <w:pPr>
        <w:rPr>
          <w:sz w:val="28"/>
          <w:szCs w:val="28"/>
        </w:rPr>
      </w:pPr>
    </w:p>
    <w:p w14:paraId="2372A043" w14:textId="77777777" w:rsidR="00C27EE7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syntax</w:t>
      </w:r>
      <w:r>
        <w:rPr>
          <w:sz w:val="28"/>
          <w:szCs w:val="28"/>
        </w:rPr>
        <w:t xml:space="preserve">: </w:t>
      </w:r>
    </w:p>
    <w:p w14:paraId="7F7AFD0F" w14:textId="77777777" w:rsidR="00C27EE7" w:rsidRDefault="00C27EE7">
      <w:pPr>
        <w:rPr>
          <w:sz w:val="28"/>
          <w:szCs w:val="28"/>
        </w:rPr>
      </w:pPr>
    </w:p>
    <w:tbl>
      <w:tblPr>
        <w:tblStyle w:val="af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57B17F7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16AC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{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PureComponent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} from </w:t>
            </w:r>
            <w:r>
              <w:rPr>
                <w:rFonts w:ascii="Consolas" w:eastAsia="Consolas" w:hAnsi="Consolas" w:cs="Consolas"/>
                <w:color w:val="D36363"/>
                <w:sz w:val="28"/>
                <w:szCs w:val="28"/>
                <w:shd w:val="clear" w:color="auto" w:fill="333333"/>
              </w:rPr>
              <w:t>'reac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t'; 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//code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Home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8"/>
                <w:szCs w:val="28"/>
                <w:shd w:val="clear" w:color="auto" w:fill="333333"/>
              </w:rPr>
              <w:t>extends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PureComponent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 {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}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</w:p>
        </w:tc>
      </w:tr>
    </w:tbl>
    <w:p w14:paraId="4F735D1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C7B817" w14:textId="77777777" w:rsidR="00C27EE7" w:rsidRDefault="00C27EE7">
      <w:pPr>
        <w:rPr>
          <w:sz w:val="28"/>
          <w:szCs w:val="28"/>
        </w:rPr>
      </w:pPr>
    </w:p>
    <w:p w14:paraId="63EE17AE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Type Checking With PropTypes </w:t>
      </w:r>
    </w:p>
    <w:p w14:paraId="400F596F" w14:textId="77777777" w:rsidR="00C27EE7" w:rsidRDefault="00C27EE7">
      <w:pPr>
        <w:rPr>
          <w:sz w:val="28"/>
          <w:szCs w:val="28"/>
        </w:rPr>
      </w:pPr>
    </w:p>
    <w:p w14:paraId="27E6CE6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- PropTypes exports a range of validators that  </w:t>
      </w:r>
    </w:p>
    <w:p w14:paraId="5C88AEB7" w14:textId="77777777" w:rsidR="00C27EE7" w:rsidRDefault="00C27EE7">
      <w:pPr>
        <w:rPr>
          <w:sz w:val="28"/>
          <w:szCs w:val="28"/>
        </w:rPr>
      </w:pPr>
    </w:p>
    <w:p w14:paraId="02A37AE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 be used to make sure the data you receive is valid. </w:t>
      </w:r>
    </w:p>
    <w:p w14:paraId="54AE89EB" w14:textId="77777777" w:rsidR="00C27EE7" w:rsidRDefault="00C27EE7">
      <w:pPr>
        <w:rPr>
          <w:sz w:val="28"/>
          <w:szCs w:val="28"/>
        </w:rPr>
      </w:pPr>
    </w:p>
    <w:p w14:paraId="46EDD756" w14:textId="77777777" w:rsidR="00C27EE7" w:rsidRDefault="00C27EE7">
      <w:pPr>
        <w:rPr>
          <w:sz w:val="28"/>
          <w:szCs w:val="28"/>
        </w:rPr>
      </w:pPr>
    </w:p>
    <w:p w14:paraId="2D6ADC5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Installation: </w:t>
      </w:r>
    </w:p>
    <w:p w14:paraId="779447ED" w14:textId="77777777" w:rsidR="00C27EE7" w:rsidRDefault="00C27EE7">
      <w:pPr>
        <w:rPr>
          <w:sz w:val="28"/>
          <w:szCs w:val="28"/>
        </w:rPr>
      </w:pPr>
    </w:p>
    <w:p w14:paraId="0E984A22" w14:textId="77777777" w:rsidR="00C27EE7" w:rsidRDefault="00000000">
      <w:pPr>
        <w:rPr>
          <w:sz w:val="28"/>
          <w:szCs w:val="28"/>
        </w:rPr>
      </w:pP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 - npm i </w:t>
      </w:r>
      <w:r>
        <w:rPr>
          <w:rFonts w:ascii="Consolas" w:eastAsia="Consolas" w:hAnsi="Consolas" w:cs="Consolas"/>
          <w:color w:val="FCC28C"/>
          <w:sz w:val="28"/>
          <w:szCs w:val="28"/>
          <w:shd w:val="clear" w:color="auto" w:fill="333333"/>
        </w:rPr>
        <w:t>prop</w:t>
      </w:r>
      <w:r>
        <w:rPr>
          <w:rFonts w:ascii="Consolas" w:eastAsia="Consolas" w:hAnsi="Consolas" w:cs="Consolas"/>
          <w:color w:val="FFFFFF"/>
          <w:sz w:val="28"/>
          <w:szCs w:val="28"/>
          <w:shd w:val="clear" w:color="auto" w:fill="333333"/>
        </w:rPr>
        <w:t xml:space="preserve">-types </w:t>
      </w:r>
      <w:r>
        <w:rPr>
          <w:rFonts w:ascii="Consolas" w:eastAsia="Consolas" w:hAnsi="Consolas" w:cs="Consolas"/>
          <w:color w:val="888888"/>
          <w:sz w:val="28"/>
          <w:szCs w:val="28"/>
          <w:shd w:val="clear" w:color="auto" w:fill="333333"/>
        </w:rPr>
        <w:t>--save</w:t>
      </w:r>
      <w:r>
        <w:rPr>
          <w:sz w:val="28"/>
          <w:szCs w:val="28"/>
        </w:rPr>
        <w:t xml:space="preserve"> </w:t>
      </w:r>
    </w:p>
    <w:p w14:paraId="0360B7B9" w14:textId="77777777" w:rsidR="00C27EE7" w:rsidRDefault="00C27EE7">
      <w:pPr>
        <w:rPr>
          <w:sz w:val="28"/>
          <w:szCs w:val="28"/>
        </w:rPr>
      </w:pPr>
    </w:p>
    <w:p w14:paraId="3074DE9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E8D25E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List of important PropTypes: </w:t>
      </w:r>
    </w:p>
    <w:p w14:paraId="57F39B81" w14:textId="77777777" w:rsidR="00C27EE7" w:rsidRDefault="00C27EE7">
      <w:pPr>
        <w:rPr>
          <w:sz w:val="28"/>
          <w:szCs w:val="28"/>
        </w:rPr>
      </w:pPr>
    </w:p>
    <w:p w14:paraId="37A1917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PropTypes.string, </w:t>
      </w:r>
    </w:p>
    <w:p w14:paraId="4C5711EC" w14:textId="77777777" w:rsidR="00C27EE7" w:rsidRDefault="00C27EE7">
      <w:pPr>
        <w:rPr>
          <w:sz w:val="28"/>
          <w:szCs w:val="28"/>
        </w:rPr>
      </w:pPr>
    </w:p>
    <w:p w14:paraId="4357565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PropTypes.string.isRequired, </w:t>
      </w:r>
    </w:p>
    <w:p w14:paraId="089805A6" w14:textId="77777777" w:rsidR="00C27EE7" w:rsidRDefault="00C27EE7">
      <w:pPr>
        <w:rPr>
          <w:sz w:val="28"/>
          <w:szCs w:val="28"/>
        </w:rPr>
      </w:pPr>
    </w:p>
    <w:p w14:paraId="4B1D741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PropTypes.oneOfType([ </w:t>
      </w:r>
    </w:p>
    <w:p w14:paraId="43FA83F2" w14:textId="77777777" w:rsidR="00C27EE7" w:rsidRDefault="00C27EE7">
      <w:pPr>
        <w:rPr>
          <w:sz w:val="28"/>
          <w:szCs w:val="28"/>
        </w:rPr>
      </w:pPr>
    </w:p>
    <w:p w14:paraId="7CA4B799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PropTypes.string, </w:t>
      </w:r>
    </w:p>
    <w:p w14:paraId="56245CDF" w14:textId="77777777" w:rsidR="00C27EE7" w:rsidRDefault="00C27EE7">
      <w:pPr>
        <w:rPr>
          <w:sz w:val="28"/>
          <w:szCs w:val="28"/>
        </w:rPr>
      </w:pPr>
    </w:p>
    <w:p w14:paraId="4C0BAD4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PropTypes.number </w:t>
      </w:r>
    </w:p>
    <w:p w14:paraId="77027312" w14:textId="77777777" w:rsidR="00C27EE7" w:rsidRDefault="00C27EE7">
      <w:pPr>
        <w:rPr>
          <w:sz w:val="28"/>
          <w:szCs w:val="28"/>
        </w:rPr>
      </w:pPr>
    </w:p>
    <w:p w14:paraId="34057F4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]), </w:t>
      </w:r>
    </w:p>
    <w:p w14:paraId="51F0F633" w14:textId="77777777" w:rsidR="00C27EE7" w:rsidRDefault="00C27EE7">
      <w:pPr>
        <w:rPr>
          <w:sz w:val="28"/>
          <w:szCs w:val="28"/>
        </w:rPr>
      </w:pPr>
    </w:p>
    <w:p w14:paraId="2421E4D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PropTypes.string, </w:t>
      </w:r>
    </w:p>
    <w:p w14:paraId="4354A535" w14:textId="77777777" w:rsidR="00C27EE7" w:rsidRDefault="00C27EE7">
      <w:pPr>
        <w:rPr>
          <w:sz w:val="28"/>
          <w:szCs w:val="28"/>
        </w:rPr>
      </w:pPr>
    </w:p>
    <w:p w14:paraId="2152B65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PropTypes.number, </w:t>
      </w:r>
    </w:p>
    <w:p w14:paraId="7D296058" w14:textId="77777777" w:rsidR="00C27EE7" w:rsidRDefault="00C27EE7">
      <w:pPr>
        <w:rPr>
          <w:sz w:val="28"/>
          <w:szCs w:val="28"/>
        </w:rPr>
      </w:pPr>
    </w:p>
    <w:p w14:paraId="37621A2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PropTypes.bool, </w:t>
      </w:r>
    </w:p>
    <w:p w14:paraId="49918875" w14:textId="77777777" w:rsidR="00C27EE7" w:rsidRDefault="00C27EE7">
      <w:pPr>
        <w:rPr>
          <w:sz w:val="28"/>
          <w:szCs w:val="28"/>
        </w:rPr>
      </w:pPr>
    </w:p>
    <w:p w14:paraId="6F2CBEE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PropTypes.object, </w:t>
      </w:r>
    </w:p>
    <w:p w14:paraId="22A3976E" w14:textId="77777777" w:rsidR="00C27EE7" w:rsidRDefault="00C27EE7">
      <w:pPr>
        <w:rPr>
          <w:sz w:val="28"/>
          <w:szCs w:val="28"/>
        </w:rPr>
      </w:pPr>
    </w:p>
    <w:p w14:paraId="78F51AC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PropTypes.shape({ </w:t>
      </w:r>
    </w:p>
    <w:p w14:paraId="6E10E02A" w14:textId="77777777" w:rsidR="00C27EE7" w:rsidRDefault="00C27EE7">
      <w:pPr>
        <w:rPr>
          <w:sz w:val="28"/>
          <w:szCs w:val="28"/>
        </w:rPr>
      </w:pPr>
    </w:p>
    <w:p w14:paraId="18749AF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PropTypes.number, </w:t>
      </w:r>
    </w:p>
    <w:p w14:paraId="4C6A3C11" w14:textId="77777777" w:rsidR="00C27EE7" w:rsidRDefault="00C27EE7">
      <w:pPr>
        <w:rPr>
          <w:sz w:val="28"/>
          <w:szCs w:val="28"/>
        </w:rPr>
      </w:pPr>
    </w:p>
    <w:p w14:paraId="228F2A7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area: PropTypes.string, </w:t>
      </w:r>
    </w:p>
    <w:p w14:paraId="695C422F" w14:textId="77777777" w:rsidR="00C27EE7" w:rsidRDefault="00C27EE7">
      <w:pPr>
        <w:rPr>
          <w:sz w:val="28"/>
          <w:szCs w:val="28"/>
        </w:rPr>
      </w:pPr>
    </w:p>
    <w:p w14:paraId="1363FF0F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city: PropTypes.string </w:t>
      </w:r>
    </w:p>
    <w:p w14:paraId="7E3CB132" w14:textId="77777777" w:rsidR="00C27EE7" w:rsidRDefault="00C27EE7">
      <w:pPr>
        <w:rPr>
          <w:sz w:val="28"/>
          <w:szCs w:val="28"/>
        </w:rPr>
      </w:pPr>
    </w:p>
    <w:p w14:paraId="7966C7B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}), </w:t>
      </w:r>
    </w:p>
    <w:p w14:paraId="7707CD4E" w14:textId="77777777" w:rsidR="00C27EE7" w:rsidRDefault="00C27EE7">
      <w:pPr>
        <w:rPr>
          <w:sz w:val="28"/>
          <w:szCs w:val="28"/>
        </w:rPr>
      </w:pPr>
    </w:p>
    <w:p w14:paraId="015C1AD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PropTypes.array </w:t>
      </w:r>
    </w:p>
    <w:p w14:paraId="457EFE3A" w14:textId="77777777" w:rsidR="00C27EE7" w:rsidRDefault="00C27EE7">
      <w:pPr>
        <w:rPr>
          <w:sz w:val="28"/>
          <w:szCs w:val="28"/>
        </w:rPr>
      </w:pPr>
    </w:p>
    <w:p w14:paraId="33EBD98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PropTypes.arrayOf(PropTypes.string), </w:t>
      </w:r>
    </w:p>
    <w:p w14:paraId="7A04E8E8" w14:textId="77777777" w:rsidR="00C27EE7" w:rsidRDefault="00C27EE7">
      <w:pPr>
        <w:rPr>
          <w:sz w:val="28"/>
          <w:szCs w:val="28"/>
        </w:rPr>
      </w:pPr>
    </w:p>
    <w:p w14:paraId="2967F67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PropTypes.func </w:t>
      </w:r>
    </w:p>
    <w:p w14:paraId="1466A8D2" w14:textId="77777777" w:rsidR="00C27EE7" w:rsidRDefault="00C27EE7">
      <w:pPr>
        <w:rPr>
          <w:sz w:val="28"/>
          <w:szCs w:val="28"/>
        </w:rPr>
      </w:pPr>
    </w:p>
    <w:p w14:paraId="41672A40" w14:textId="77777777" w:rsidR="00C27EE7" w:rsidRDefault="0000000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Higher-Order Components: </w:t>
      </w:r>
    </w:p>
    <w:p w14:paraId="2DCCA84D" w14:textId="77777777" w:rsidR="00C27EE7" w:rsidRDefault="00C27EE7">
      <w:pPr>
        <w:rPr>
          <w:sz w:val="28"/>
          <w:szCs w:val="28"/>
        </w:rPr>
      </w:pPr>
    </w:p>
    <w:p w14:paraId="1F615DA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A higher-order function is a function that can take another function   as an argument and/or that returns a function as a result. </w:t>
      </w:r>
    </w:p>
    <w:p w14:paraId="755294AD" w14:textId="77777777" w:rsidR="00C27EE7" w:rsidRDefault="00C27EE7">
      <w:pPr>
        <w:rPr>
          <w:sz w:val="28"/>
          <w:szCs w:val="28"/>
        </w:rPr>
      </w:pPr>
    </w:p>
    <w:p w14:paraId="7C1E95D9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Higher-order component is a function that takes (wraps) a component and  </w:t>
      </w:r>
    </w:p>
    <w:p w14:paraId="3C67A057" w14:textId="77777777" w:rsidR="00C27EE7" w:rsidRDefault="00C27EE7">
      <w:pPr>
        <w:rPr>
          <w:sz w:val="28"/>
          <w:szCs w:val="28"/>
        </w:rPr>
      </w:pPr>
    </w:p>
    <w:p w14:paraId="6E7F02D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returns a new component. </w:t>
      </w:r>
    </w:p>
    <w:p w14:paraId="199CFF20" w14:textId="77777777" w:rsidR="00C27EE7" w:rsidRDefault="00C27EE7">
      <w:pPr>
        <w:rPr>
          <w:sz w:val="28"/>
          <w:szCs w:val="28"/>
        </w:rPr>
      </w:pPr>
    </w:p>
    <w:p w14:paraId="36F41C6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- HOCs are not part of the React API. (pattern) </w:t>
      </w:r>
    </w:p>
    <w:p w14:paraId="4DF29AF2" w14:textId="77777777" w:rsidR="00C27EE7" w:rsidRDefault="00C27EE7">
      <w:pPr>
        <w:rPr>
          <w:sz w:val="28"/>
          <w:szCs w:val="28"/>
        </w:rPr>
      </w:pPr>
    </w:p>
    <w:p w14:paraId="6F2F159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5C66B2" w14:textId="77777777" w:rsidR="00C27EE7" w:rsidRDefault="00C27EE7">
      <w:pPr>
        <w:rPr>
          <w:sz w:val="28"/>
          <w:szCs w:val="28"/>
        </w:rPr>
      </w:pPr>
    </w:p>
    <w:p w14:paraId="7FDCABE1" w14:textId="77777777" w:rsidR="00C27EE7" w:rsidRDefault="00C27EE7">
      <w:pPr>
        <w:rPr>
          <w:b/>
          <w:sz w:val="28"/>
          <w:szCs w:val="28"/>
        </w:rPr>
      </w:pPr>
    </w:p>
    <w:p w14:paraId="4FBAC242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Refs and the DOM (Uncontrolled) </w:t>
      </w:r>
    </w:p>
    <w:p w14:paraId="4ABB50FE" w14:textId="77777777" w:rsidR="00C27EE7" w:rsidRDefault="00C27EE7">
      <w:pPr>
        <w:rPr>
          <w:sz w:val="28"/>
          <w:szCs w:val="28"/>
        </w:rPr>
      </w:pPr>
    </w:p>
    <w:p w14:paraId="0F1EF32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Refs provide a way to access DOM nodes or React elements created in the render method. </w:t>
      </w:r>
    </w:p>
    <w:p w14:paraId="3162A83C" w14:textId="77777777" w:rsidR="00C27EE7" w:rsidRDefault="00C27EE7">
      <w:pPr>
        <w:rPr>
          <w:sz w:val="28"/>
          <w:szCs w:val="28"/>
        </w:rPr>
      </w:pPr>
    </w:p>
    <w:p w14:paraId="30DCDED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When to Use Refs </w:t>
      </w:r>
    </w:p>
    <w:p w14:paraId="245CA350" w14:textId="77777777" w:rsidR="00C27EE7" w:rsidRDefault="00C27EE7">
      <w:pPr>
        <w:rPr>
          <w:sz w:val="28"/>
          <w:szCs w:val="28"/>
        </w:rPr>
      </w:pPr>
    </w:p>
    <w:p w14:paraId="10F1EE0F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There are a few good use cases for refs: </w:t>
      </w:r>
    </w:p>
    <w:p w14:paraId="2C467F8E" w14:textId="77777777" w:rsidR="00C27EE7" w:rsidRDefault="00C27EE7">
      <w:pPr>
        <w:rPr>
          <w:sz w:val="28"/>
          <w:szCs w:val="28"/>
        </w:rPr>
      </w:pPr>
    </w:p>
    <w:p w14:paraId="279836B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Managing focus, text selection, or media playback. </w:t>
      </w:r>
    </w:p>
    <w:p w14:paraId="1577D2F0" w14:textId="77777777" w:rsidR="00C27EE7" w:rsidRDefault="00C27EE7">
      <w:pPr>
        <w:rPr>
          <w:sz w:val="28"/>
          <w:szCs w:val="28"/>
        </w:rPr>
      </w:pPr>
    </w:p>
    <w:p w14:paraId="30E40D7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Triggering imperative animations. </w:t>
      </w:r>
    </w:p>
    <w:p w14:paraId="37E564A0" w14:textId="77777777" w:rsidR="00C27EE7" w:rsidRDefault="00C27EE7">
      <w:pPr>
        <w:rPr>
          <w:sz w:val="28"/>
          <w:szCs w:val="28"/>
        </w:rPr>
      </w:pPr>
    </w:p>
    <w:p w14:paraId="7652122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Integrating with third-party DOM libraries. </w:t>
      </w:r>
    </w:p>
    <w:p w14:paraId="458F8609" w14:textId="77777777" w:rsidR="00C27EE7" w:rsidRDefault="00C27EE7">
      <w:pPr>
        <w:rPr>
          <w:rFonts w:ascii="Courier New" w:eastAsia="Courier New" w:hAnsi="Courier New" w:cs="Courier New"/>
          <w:color w:val="A6E22E"/>
          <w:sz w:val="24"/>
          <w:szCs w:val="24"/>
        </w:rPr>
      </w:pPr>
    </w:p>
    <w:p w14:paraId="2E15EAB3" w14:textId="77777777" w:rsidR="00C27EE7" w:rsidRDefault="00C27EE7">
      <w:pPr>
        <w:rPr>
          <w:sz w:val="28"/>
          <w:szCs w:val="28"/>
        </w:rPr>
      </w:pPr>
    </w:p>
    <w:p w14:paraId="19D9B04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Avoid using refs for anything that can be done declaratively. </w:t>
      </w:r>
    </w:p>
    <w:p w14:paraId="4F4CE9DD" w14:textId="77777777" w:rsidR="00C27EE7" w:rsidRDefault="00C27EE7">
      <w:pPr>
        <w:rPr>
          <w:sz w:val="28"/>
          <w:szCs w:val="28"/>
        </w:rPr>
      </w:pPr>
    </w:p>
    <w:p w14:paraId="54B49B1A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Passing Data Between React Components </w:t>
      </w:r>
    </w:p>
    <w:p w14:paraId="2FAF09C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Parent </w:t>
      </w:r>
    </w:p>
    <w:p w14:paraId="69175FF3" w14:textId="77777777" w:rsidR="00C27EE7" w:rsidRDefault="00C27EE7">
      <w:pPr>
        <w:rPr>
          <w:sz w:val="28"/>
          <w:szCs w:val="28"/>
        </w:rPr>
      </w:pPr>
    </w:p>
    <w:p w14:paraId="40C8D7C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Children </w:t>
      </w:r>
    </w:p>
    <w:p w14:paraId="7409BEDB" w14:textId="77777777" w:rsidR="00C27EE7" w:rsidRDefault="00C27EE7">
      <w:pPr>
        <w:rPr>
          <w:sz w:val="28"/>
          <w:szCs w:val="28"/>
        </w:rPr>
      </w:pPr>
    </w:p>
    <w:p w14:paraId="34EBDD2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Siblings / Unrelated</w:t>
      </w:r>
    </w:p>
    <w:p w14:paraId="57901C46" w14:textId="77777777" w:rsidR="00C27EE7" w:rsidRDefault="00C27EE7">
      <w:pPr>
        <w:rPr>
          <w:sz w:val="28"/>
          <w:szCs w:val="28"/>
        </w:rPr>
      </w:pPr>
    </w:p>
    <w:p w14:paraId="4E9993F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From Parent to Child using Props </w:t>
      </w:r>
    </w:p>
    <w:p w14:paraId="74CEC2E5" w14:textId="77777777" w:rsidR="00C27EE7" w:rsidRDefault="00C27EE7">
      <w:pPr>
        <w:rPr>
          <w:sz w:val="28"/>
          <w:szCs w:val="28"/>
        </w:rPr>
      </w:pPr>
    </w:p>
    <w:p w14:paraId="3B17CCA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From Child to Parent using Callbacks </w:t>
      </w:r>
    </w:p>
    <w:p w14:paraId="1B13912B" w14:textId="77777777" w:rsidR="00C27EE7" w:rsidRDefault="00C27EE7">
      <w:pPr>
        <w:rPr>
          <w:sz w:val="28"/>
          <w:szCs w:val="28"/>
        </w:rPr>
      </w:pPr>
    </w:p>
    <w:p w14:paraId="58B4D85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3. React Router </w:t>
      </w:r>
    </w:p>
    <w:p w14:paraId="2CDB7005" w14:textId="77777777" w:rsidR="00C27EE7" w:rsidRDefault="00C27EE7">
      <w:pPr>
        <w:rPr>
          <w:sz w:val="28"/>
          <w:szCs w:val="28"/>
        </w:rPr>
      </w:pPr>
    </w:p>
    <w:p w14:paraId="79654C6D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4. Between Siblings / Unrelated: </w:t>
      </w:r>
    </w:p>
    <w:p w14:paraId="3E31DEEB" w14:textId="77777777" w:rsidR="00C27EE7" w:rsidRDefault="00C27EE7">
      <w:pPr>
        <w:rPr>
          <w:sz w:val="28"/>
          <w:szCs w:val="28"/>
        </w:rPr>
      </w:pPr>
    </w:p>
    <w:p w14:paraId="1A41B7D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(i)Combining the Parent to Child and Child to Parent method </w:t>
      </w:r>
    </w:p>
    <w:p w14:paraId="66356341" w14:textId="77777777" w:rsidR="00C27EE7" w:rsidRDefault="00C27EE7">
      <w:pPr>
        <w:rPr>
          <w:sz w:val="28"/>
          <w:szCs w:val="28"/>
        </w:rPr>
      </w:pPr>
    </w:p>
    <w:p w14:paraId="292D9366" w14:textId="77777777" w:rsidR="00C27EE7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will not work for complicated directory structures. </w:t>
      </w:r>
    </w:p>
    <w:p w14:paraId="547C8147" w14:textId="77777777" w:rsidR="00C27EE7" w:rsidRDefault="00C27EE7">
      <w:pPr>
        <w:rPr>
          <w:sz w:val="28"/>
          <w:szCs w:val="28"/>
        </w:rPr>
      </w:pPr>
    </w:p>
    <w:p w14:paraId="477856B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(ii) Using React Context API </w:t>
      </w:r>
    </w:p>
    <w:p w14:paraId="6EA4513F" w14:textId="77777777" w:rsidR="00C27EE7" w:rsidRDefault="00C27EE7">
      <w:pPr>
        <w:rPr>
          <w:sz w:val="28"/>
          <w:szCs w:val="28"/>
        </w:rPr>
      </w:pPr>
    </w:p>
    <w:p w14:paraId="30CDCDC2" w14:textId="77777777" w:rsidR="00C27EE7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React Context API has been around as an experimental feature, available after 16.3.0 </w:t>
      </w:r>
    </w:p>
    <w:p w14:paraId="625B464B" w14:textId="77777777" w:rsidR="00C27EE7" w:rsidRDefault="00C27EE7">
      <w:pPr>
        <w:rPr>
          <w:sz w:val="28"/>
          <w:szCs w:val="28"/>
        </w:rPr>
      </w:pPr>
    </w:p>
    <w:p w14:paraId="62A49BA3" w14:textId="77777777" w:rsidR="00C27EE7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Prop-drilling refers to the technique of passing down variables to sub components.  </w:t>
      </w:r>
    </w:p>
    <w:p w14:paraId="5FF3A7BC" w14:textId="77777777" w:rsidR="00C27EE7" w:rsidRDefault="00C27EE7">
      <w:pPr>
        <w:rPr>
          <w:sz w:val="28"/>
          <w:szCs w:val="28"/>
        </w:rPr>
      </w:pPr>
    </w:p>
    <w:p w14:paraId="2176CA3D" w14:textId="77777777" w:rsidR="00C27EE7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main idea is functional programming where you pass the parameters to the next function and so on </w:t>
      </w:r>
    </w:p>
    <w:p w14:paraId="65395210" w14:textId="77777777" w:rsidR="00C27EE7" w:rsidRDefault="00C27EE7">
      <w:pPr>
        <w:rPr>
          <w:sz w:val="28"/>
          <w:szCs w:val="28"/>
        </w:rPr>
      </w:pPr>
    </w:p>
    <w:p w14:paraId="630E09B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(iii) Using Redux </w:t>
      </w:r>
    </w:p>
    <w:p w14:paraId="2C97FD36" w14:textId="77777777" w:rsidR="00C27EE7" w:rsidRDefault="00C27EE7">
      <w:pPr>
        <w:rPr>
          <w:sz w:val="28"/>
          <w:szCs w:val="28"/>
        </w:rPr>
      </w:pPr>
    </w:p>
    <w:p w14:paraId="5DD9D5E2" w14:textId="77777777" w:rsidR="00C27EE7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Use a global store maintaining the states of all child components which are needed to interact and consume the data required from the store </w:t>
      </w:r>
    </w:p>
    <w:p w14:paraId="08EF3411" w14:textId="77777777" w:rsidR="00C27EE7" w:rsidRDefault="00C27EE7">
      <w:pPr>
        <w:rPr>
          <w:sz w:val="28"/>
          <w:szCs w:val="28"/>
        </w:rPr>
      </w:pPr>
    </w:p>
    <w:p w14:paraId="5BAD3868" w14:textId="77777777" w:rsidR="00C27EE7" w:rsidRDefault="00C27EE7">
      <w:pPr>
        <w:rPr>
          <w:sz w:val="28"/>
          <w:szCs w:val="28"/>
        </w:rPr>
      </w:pPr>
    </w:p>
    <w:p w14:paraId="1F59CB8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Material Design  </w:t>
      </w:r>
    </w:p>
    <w:p w14:paraId="52E169B5" w14:textId="77777777" w:rsidR="00C27EE7" w:rsidRDefault="00C27EE7">
      <w:pPr>
        <w:rPr>
          <w:sz w:val="28"/>
          <w:szCs w:val="28"/>
        </w:rPr>
      </w:pPr>
    </w:p>
    <w:p w14:paraId="2CA12E0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It is inspired by the physical world and its textures, including how they reflect light and cast shadows. Material surfaces reimagine the mediums of paper and ink. </w:t>
      </w:r>
    </w:p>
    <w:p w14:paraId="3E6FA440" w14:textId="77777777" w:rsidR="00C27EE7" w:rsidRDefault="00C27EE7">
      <w:pPr>
        <w:rPr>
          <w:sz w:val="28"/>
          <w:szCs w:val="28"/>
        </w:rPr>
      </w:pPr>
    </w:p>
    <w:p w14:paraId="5BFCFFB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EA1E57" w14:textId="77777777" w:rsidR="00C27EE7" w:rsidRDefault="00C27EE7">
      <w:pPr>
        <w:rPr>
          <w:sz w:val="28"/>
          <w:szCs w:val="28"/>
        </w:rPr>
      </w:pPr>
    </w:p>
    <w:p w14:paraId="179ABECF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React Material UI </w:t>
      </w:r>
    </w:p>
    <w:p w14:paraId="2696BE74" w14:textId="77777777" w:rsidR="00C27EE7" w:rsidRDefault="00C27EE7">
      <w:pPr>
        <w:rPr>
          <w:sz w:val="28"/>
          <w:szCs w:val="28"/>
        </w:rPr>
      </w:pPr>
    </w:p>
    <w:p w14:paraId="001524E9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React components for faster and easier web development. Build your own design system, or start with Material Design. </w:t>
      </w:r>
    </w:p>
    <w:p w14:paraId="4635BE09" w14:textId="77777777" w:rsidR="00C27EE7" w:rsidRDefault="00C27EE7">
      <w:pPr>
        <w:rPr>
          <w:sz w:val="28"/>
          <w:szCs w:val="28"/>
        </w:rPr>
      </w:pPr>
    </w:p>
    <w:tbl>
      <w:tblPr>
        <w:tblStyle w:val="af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C27EE7" w14:paraId="185B1C78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2C60" w14:textId="77777777" w:rsidR="00C27EE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Url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https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888888"/>
                <w:sz w:val="28"/>
                <w:szCs w:val="28"/>
                <w:shd w:val="clear" w:color="auto" w:fill="333333"/>
              </w:rPr>
              <w:t xml:space="preserve">//material-ui.com/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AA"/>
                <w:sz w:val="28"/>
                <w:szCs w:val="28"/>
                <w:shd w:val="clear" w:color="auto" w:fill="333333"/>
              </w:rPr>
              <w:t>Installation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br/>
              <w:t xml:space="preserve">npm install </w:t>
            </w:r>
            <w:r>
              <w:rPr>
                <w:rFonts w:ascii="Consolas" w:eastAsia="Consolas" w:hAnsi="Consolas" w:cs="Consolas"/>
                <w:color w:val="ADE5FC"/>
                <w:sz w:val="28"/>
                <w:szCs w:val="28"/>
                <w:shd w:val="clear" w:color="auto" w:fill="333333"/>
              </w:rPr>
              <w:t>@material-ui</w:t>
            </w:r>
            <w:r>
              <w:rPr>
                <w:rFonts w:ascii="Consolas" w:eastAsia="Consolas" w:hAnsi="Consolas" w:cs="Consolas"/>
                <w:color w:val="FFFFFF"/>
                <w:sz w:val="28"/>
                <w:szCs w:val="28"/>
                <w:shd w:val="clear" w:color="auto" w:fill="333333"/>
              </w:rPr>
              <w:t xml:space="preserve">/core -- save </w:t>
            </w:r>
          </w:p>
        </w:tc>
      </w:tr>
    </w:tbl>
    <w:p w14:paraId="7A5FE6E8" w14:textId="77777777" w:rsidR="00C27EE7" w:rsidRDefault="00C27EE7">
      <w:pPr>
        <w:rPr>
          <w:sz w:val="28"/>
          <w:szCs w:val="28"/>
        </w:rPr>
      </w:pPr>
    </w:p>
    <w:p w14:paraId="4C2A3EC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Font </w:t>
      </w:r>
    </w:p>
    <w:p w14:paraId="0BB732BC" w14:textId="77777777" w:rsidR="00C27EE7" w:rsidRDefault="00C27EE7">
      <w:pPr>
        <w:rPr>
          <w:sz w:val="28"/>
          <w:szCs w:val="28"/>
        </w:rPr>
      </w:pPr>
    </w:p>
    <w:p w14:paraId="0E2212F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&lt;link rel="stylesheet" href="https://fonts.googleapis.com/css?family=Roboto:300,400,500,700&amp;display=swap" /&gt; </w:t>
      </w:r>
    </w:p>
    <w:p w14:paraId="4C3F52B2" w14:textId="77777777" w:rsidR="00C27EE7" w:rsidRDefault="00C27EE7">
      <w:pPr>
        <w:rPr>
          <w:sz w:val="28"/>
          <w:szCs w:val="28"/>
        </w:rPr>
      </w:pPr>
    </w:p>
    <w:p w14:paraId="345447E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Icons </w:t>
      </w:r>
    </w:p>
    <w:p w14:paraId="2056A569" w14:textId="77777777" w:rsidR="00C27EE7" w:rsidRDefault="00C27EE7">
      <w:pPr>
        <w:rPr>
          <w:sz w:val="28"/>
          <w:szCs w:val="28"/>
        </w:rPr>
      </w:pPr>
    </w:p>
    <w:p w14:paraId="37146DB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&lt;link rel="stylesheet" href="https://fonts.googleapis.com/icon?family=Material+Icons" /&gt; </w:t>
      </w:r>
    </w:p>
    <w:p w14:paraId="25C28ECE" w14:textId="77777777" w:rsidR="00C27EE7" w:rsidRDefault="00C27EE7">
      <w:pPr>
        <w:rPr>
          <w:sz w:val="28"/>
          <w:szCs w:val="28"/>
        </w:rPr>
      </w:pPr>
    </w:p>
    <w:p w14:paraId="33ED2F95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2D472A31" w14:textId="77777777" w:rsidR="00C27EE7" w:rsidRDefault="00C27EE7">
      <w:pPr>
        <w:rPr>
          <w:sz w:val="28"/>
          <w:szCs w:val="28"/>
        </w:rPr>
      </w:pPr>
    </w:p>
    <w:p w14:paraId="1E2A6315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Redux Framework </w:t>
      </w:r>
    </w:p>
    <w:p w14:paraId="5B27E8D4" w14:textId="77777777" w:rsidR="00C27EE7" w:rsidRDefault="00C27EE7">
      <w:pPr>
        <w:rPr>
          <w:sz w:val="28"/>
          <w:szCs w:val="28"/>
        </w:rPr>
      </w:pPr>
    </w:p>
    <w:p w14:paraId="251C02C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Redux - https://redux.js.org/ </w:t>
      </w:r>
    </w:p>
    <w:p w14:paraId="3EA460FE" w14:textId="77777777" w:rsidR="00C27EE7" w:rsidRDefault="00C27EE7">
      <w:pPr>
        <w:rPr>
          <w:sz w:val="28"/>
          <w:szCs w:val="28"/>
        </w:rPr>
      </w:pPr>
    </w:p>
    <w:p w14:paraId="4329C70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React Redux - https://react-redux.js.org/ </w:t>
      </w:r>
    </w:p>
    <w:p w14:paraId="34C5B183" w14:textId="77777777" w:rsidR="00C27EE7" w:rsidRDefault="00C27EE7">
      <w:pPr>
        <w:rPr>
          <w:sz w:val="28"/>
          <w:szCs w:val="28"/>
        </w:rPr>
      </w:pPr>
    </w:p>
    <w:p w14:paraId="1F37B12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 setup redux we need to install the following plugins,</w:t>
      </w:r>
    </w:p>
    <w:p w14:paraId="3692FDD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1. npm install redux --save</w:t>
      </w:r>
    </w:p>
    <w:p w14:paraId="40217D3F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2. npm install react-redux --save</w:t>
      </w:r>
    </w:p>
    <w:p w14:paraId="5FCEA6B0" w14:textId="77777777" w:rsidR="00C27EE7" w:rsidRDefault="00C27EE7">
      <w:pPr>
        <w:rPr>
          <w:sz w:val="28"/>
          <w:szCs w:val="28"/>
        </w:rPr>
      </w:pPr>
    </w:p>
    <w:p w14:paraId="15DD8EBF" w14:textId="77777777" w:rsidR="00C27EE7" w:rsidRDefault="00C27EE7">
      <w:pPr>
        <w:rPr>
          <w:b/>
          <w:sz w:val="28"/>
          <w:szCs w:val="28"/>
        </w:rPr>
      </w:pPr>
    </w:p>
    <w:p w14:paraId="6FBA02EF" w14:textId="77777777" w:rsidR="00C27EE7" w:rsidRDefault="00C27EE7">
      <w:pPr>
        <w:rPr>
          <w:b/>
          <w:sz w:val="28"/>
          <w:szCs w:val="28"/>
        </w:rPr>
      </w:pPr>
    </w:p>
    <w:p w14:paraId="4E0F8AF3" w14:textId="77777777" w:rsidR="00C27E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Testing</w:t>
      </w:r>
    </w:p>
    <w:p w14:paraId="45527D7E" w14:textId="77777777" w:rsidR="00C27EE7" w:rsidRDefault="00C27EE7">
      <w:pPr>
        <w:rPr>
          <w:b/>
          <w:sz w:val="28"/>
          <w:szCs w:val="28"/>
        </w:rPr>
      </w:pPr>
    </w:p>
    <w:p w14:paraId="08A53639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React Test Renderer:</w:t>
      </w:r>
    </w:p>
    <w:p w14:paraId="451DEE51" w14:textId="77777777" w:rsidR="00C27EE7" w:rsidRDefault="00000000">
      <w:pPr>
        <w:rPr>
          <w:color w:val="333333"/>
          <w:sz w:val="27"/>
          <w:szCs w:val="27"/>
        </w:rPr>
      </w:pPr>
      <w:r>
        <w:rPr>
          <w:sz w:val="28"/>
          <w:szCs w:val="28"/>
        </w:rPr>
        <w:t xml:space="preserve">It </w:t>
      </w:r>
      <w:r>
        <w:rPr>
          <w:color w:val="333333"/>
          <w:sz w:val="27"/>
          <w:szCs w:val="27"/>
        </w:rPr>
        <w:t xml:space="preserve">used to render React components to pure JavaScript objects, without depending on the DOM, also it makes it easy to grab a snapshot of the "DOM tree"  </w:t>
      </w:r>
    </w:p>
    <w:p w14:paraId="284C6973" w14:textId="77777777" w:rsidR="00C27EE7" w:rsidRDefault="00C27EE7">
      <w:pPr>
        <w:rPr>
          <w:sz w:val="28"/>
          <w:szCs w:val="28"/>
        </w:rPr>
      </w:pPr>
    </w:p>
    <w:p w14:paraId="16763A52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Enzyme:</w:t>
      </w:r>
    </w:p>
    <w:p w14:paraId="50A8119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It is a JavaScript Testing utility for React that makes it easier to test your React Components' output. </w:t>
      </w:r>
    </w:p>
    <w:p w14:paraId="5AB7915D" w14:textId="77777777" w:rsidR="00C27EE7" w:rsidRDefault="00C27EE7">
      <w:pPr>
        <w:rPr>
          <w:sz w:val="28"/>
          <w:szCs w:val="28"/>
        </w:rPr>
      </w:pPr>
    </w:p>
    <w:p w14:paraId="4F508FE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60AC5E36" w14:textId="77777777" w:rsidR="00C27EE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npm i enzyme --save-dev</w:t>
      </w:r>
    </w:p>
    <w:p w14:paraId="4FA735A7" w14:textId="77777777" w:rsidR="00C27EE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npm i jest-enzyme --save-dev</w:t>
      </w:r>
    </w:p>
    <w:p w14:paraId="5CC2210E" w14:textId="77777777" w:rsidR="00C27EE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npm i enzyme enzyme-adapter-react-16 --save-dev</w:t>
      </w:r>
    </w:p>
    <w:p w14:paraId="1E7B0AAD" w14:textId="77777777" w:rsidR="00C27EE7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npm i react-test-renderer --save-dev</w:t>
      </w:r>
    </w:p>
    <w:p w14:paraId="71555A99" w14:textId="77777777" w:rsidR="00C27EE7" w:rsidRDefault="00C27EE7">
      <w:pPr>
        <w:rPr>
          <w:sz w:val="28"/>
          <w:szCs w:val="28"/>
        </w:rPr>
      </w:pPr>
    </w:p>
    <w:p w14:paraId="728191E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Matchers</w:t>
      </w:r>
    </w:p>
    <w:p w14:paraId="6FC7EBC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Truthiness:</w:t>
      </w:r>
    </w:p>
    <w:p w14:paraId="63ACA0B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toBeNull - matches only null</w:t>
      </w:r>
    </w:p>
    <w:p w14:paraId="709F20BD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toBeUndefined - matches only undefined</w:t>
      </w:r>
    </w:p>
    <w:p w14:paraId="23B7E7B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toBeDefined - is the opposite of toBeUndefined</w:t>
      </w:r>
    </w:p>
    <w:p w14:paraId="61408D6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toBeTruthy - matches anything that an if statement treats as true</w:t>
      </w:r>
    </w:p>
    <w:p w14:paraId="047C836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toBeFalsy - matches anything that an if statement treats as false</w:t>
      </w:r>
    </w:p>
    <w:p w14:paraId="37CAC77D" w14:textId="77777777" w:rsidR="00C27EE7" w:rsidRDefault="00C27EE7">
      <w:pPr>
        <w:rPr>
          <w:sz w:val="28"/>
          <w:szCs w:val="28"/>
        </w:rPr>
      </w:pPr>
    </w:p>
    <w:p w14:paraId="7953C68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Equality</w:t>
      </w:r>
    </w:p>
    <w:p w14:paraId="1DF4D54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toBe</w:t>
      </w:r>
    </w:p>
    <w:p w14:paraId="54A6FEB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toEqual</w:t>
      </w:r>
    </w:p>
    <w:p w14:paraId="2586072D" w14:textId="77777777" w:rsidR="00C27EE7" w:rsidRDefault="00C27EE7">
      <w:pPr>
        <w:rPr>
          <w:sz w:val="28"/>
          <w:szCs w:val="28"/>
        </w:rPr>
      </w:pPr>
    </w:p>
    <w:p w14:paraId="21CDFD46" w14:textId="77777777" w:rsidR="00C27EE7" w:rsidRDefault="00000000">
      <w:pPr>
        <w:rPr>
          <w:color w:val="FFFF00"/>
          <w:sz w:val="28"/>
          <w:szCs w:val="28"/>
        </w:rPr>
      </w:pPr>
      <w:r>
        <w:rPr>
          <w:color w:val="FFFF00"/>
          <w:sz w:val="28"/>
          <w:szCs w:val="28"/>
        </w:rPr>
        <w:t>Negotiation</w:t>
      </w:r>
    </w:p>
    <w:p w14:paraId="767A3B8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not</w:t>
      </w:r>
    </w:p>
    <w:p w14:paraId="4A4B50E3" w14:textId="77777777" w:rsidR="00C27EE7" w:rsidRDefault="00C27EE7">
      <w:pPr>
        <w:rPr>
          <w:sz w:val="28"/>
          <w:szCs w:val="28"/>
        </w:rPr>
      </w:pPr>
    </w:p>
    <w:p w14:paraId="466AE503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Numbers</w:t>
      </w:r>
    </w:p>
    <w:p w14:paraId="0DE0880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toBeGreaterThan</w:t>
      </w:r>
    </w:p>
    <w:p w14:paraId="79CFF3A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toBeGreaterThanOrEqual</w:t>
      </w:r>
    </w:p>
    <w:p w14:paraId="39C3F9FB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toBeLessThan</w:t>
      </w:r>
    </w:p>
    <w:p w14:paraId="2E59ECA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toBeLessThanOrEqual</w:t>
      </w:r>
    </w:p>
    <w:p w14:paraId="4AD772D1" w14:textId="77777777" w:rsidR="00C27EE7" w:rsidRDefault="00C27EE7">
      <w:pPr>
        <w:rPr>
          <w:sz w:val="28"/>
          <w:szCs w:val="28"/>
        </w:rPr>
      </w:pPr>
    </w:p>
    <w:p w14:paraId="465C9AB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Strings</w:t>
      </w:r>
    </w:p>
    <w:p w14:paraId="69A8095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toMatch</w:t>
      </w:r>
    </w:p>
    <w:p w14:paraId="6E7B248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stringContaining(string)</w:t>
      </w:r>
    </w:p>
    <w:p w14:paraId="0535F5D1" w14:textId="77777777" w:rsidR="00C27EE7" w:rsidRDefault="00C27EE7">
      <w:pPr>
        <w:rPr>
          <w:sz w:val="28"/>
          <w:szCs w:val="28"/>
        </w:rPr>
      </w:pPr>
    </w:p>
    <w:p w14:paraId="0223F639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Object</w:t>
      </w:r>
    </w:p>
    <w:p w14:paraId="38A98B06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objectContaining(object)</w:t>
      </w:r>
    </w:p>
    <w:p w14:paraId="5B47465D" w14:textId="77777777" w:rsidR="00C27EE7" w:rsidRDefault="00C27EE7">
      <w:pPr>
        <w:rPr>
          <w:sz w:val="28"/>
          <w:szCs w:val="28"/>
        </w:rPr>
      </w:pPr>
    </w:p>
    <w:p w14:paraId="58633ED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Arrays </w:t>
      </w:r>
    </w:p>
    <w:p w14:paraId="726DBA6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toContain</w:t>
      </w:r>
    </w:p>
    <w:p w14:paraId="76940F00" w14:textId="77777777" w:rsidR="00C27EE7" w:rsidRDefault="00C27EE7">
      <w:pPr>
        <w:rPr>
          <w:sz w:val="28"/>
          <w:szCs w:val="28"/>
        </w:rPr>
      </w:pPr>
    </w:p>
    <w:p w14:paraId="2910654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Mock</w:t>
      </w:r>
    </w:p>
    <w:p w14:paraId="7509BBB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toHaveBeenCalled - To ensure that a mock function got called.</w:t>
      </w:r>
    </w:p>
    <w:p w14:paraId="117254E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toHaveBeenCalledTimes(number) - To ensure that a mock function got called an exact number of times.</w:t>
      </w:r>
    </w:p>
    <w:p w14:paraId="6A303FC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toHaveBeenCalledWith(arg) - To ensure that a mock function was called with specific arguments</w:t>
      </w:r>
    </w:p>
    <w:p w14:paraId="580C1DB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toHaveReturned - To test that the mock function successfully returned</w:t>
      </w:r>
    </w:p>
    <w:p w14:paraId="63DD06E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toHaveReturnedWith - To ensure that a mock function returned a specific value.</w:t>
      </w:r>
    </w:p>
    <w:p w14:paraId="315F2E81" w14:textId="77777777" w:rsidR="00C27EE7" w:rsidRDefault="00C27EE7">
      <w:pPr>
        <w:rPr>
          <w:sz w:val="28"/>
          <w:szCs w:val="28"/>
        </w:rPr>
      </w:pPr>
    </w:p>
    <w:p w14:paraId="2B87C921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Exceptions</w:t>
      </w:r>
    </w:p>
    <w:p w14:paraId="133BCEA8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toThrow</w:t>
      </w:r>
    </w:p>
    <w:p w14:paraId="7873CA6F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D2A0880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Jest Mocks</w:t>
      </w:r>
    </w:p>
    <w:p w14:paraId="2094D9DD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There are 3 main types of mocking in Jest</w:t>
      </w:r>
    </w:p>
    <w:p w14:paraId="0976B21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1. jest.fn : Mock a function</w:t>
      </w:r>
    </w:p>
    <w:p w14:paraId="299A64FC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2. jest.mock : Mock a Module</w:t>
      </w:r>
    </w:p>
    <w:p w14:paraId="2320E879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3. jest.spyOn : Spy or Mock a function</w:t>
      </w:r>
    </w:p>
    <w:p w14:paraId="4083240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Component:</w:t>
      </w:r>
    </w:p>
    <w:p w14:paraId="0209F19F" w14:textId="77777777" w:rsidR="00C27EE7" w:rsidRDefault="00C27EE7">
      <w:pPr>
        <w:rPr>
          <w:sz w:val="28"/>
          <w:szCs w:val="28"/>
        </w:rPr>
      </w:pPr>
    </w:p>
    <w:p w14:paraId="52870267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import Adapter from 'enzyme-adapter-react-16';</w:t>
      </w:r>
    </w:p>
    <w:p w14:paraId="2074189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import { shallow, configure } from 'enzyme';</w:t>
      </w:r>
    </w:p>
    <w:p w14:paraId="20E11ECC" w14:textId="77777777" w:rsidR="00C27EE7" w:rsidRDefault="00C27EE7">
      <w:pPr>
        <w:rPr>
          <w:sz w:val="28"/>
          <w:szCs w:val="28"/>
        </w:rPr>
      </w:pPr>
    </w:p>
    <w:p w14:paraId="776730D4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configure({adapter: new Adapter()});</w:t>
      </w:r>
    </w:p>
    <w:p w14:paraId="4CC9221C" w14:textId="77777777" w:rsidR="00C27EE7" w:rsidRDefault="00C27EE7">
      <w:pPr>
        <w:rPr>
          <w:sz w:val="28"/>
          <w:szCs w:val="28"/>
        </w:rPr>
      </w:pPr>
    </w:p>
    <w:p w14:paraId="5B2E77FE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>const component = shallow(&lt;componentName /&gt;);</w:t>
      </w:r>
    </w:p>
    <w:p w14:paraId="20BE33BA" w14:textId="77777777" w:rsidR="00C27E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expect(component.instance().focus()).toBe(true); </w:t>
      </w:r>
    </w:p>
    <w:p w14:paraId="3BD321FD" w14:textId="77777777" w:rsidR="00C27EE7" w:rsidRDefault="00C27EE7">
      <w:pPr>
        <w:rPr>
          <w:sz w:val="28"/>
          <w:szCs w:val="28"/>
        </w:rPr>
      </w:pPr>
    </w:p>
    <w:p w14:paraId="2DCBC253" w14:textId="77777777" w:rsidR="00C27EE7" w:rsidRDefault="00C27EE7">
      <w:pPr>
        <w:rPr>
          <w:sz w:val="28"/>
          <w:szCs w:val="28"/>
        </w:rPr>
      </w:pPr>
    </w:p>
    <w:p w14:paraId="7CEAB4B4" w14:textId="77777777" w:rsidR="00C27EE7" w:rsidRDefault="00C27EE7">
      <w:pPr>
        <w:rPr>
          <w:sz w:val="28"/>
          <w:szCs w:val="28"/>
        </w:rPr>
      </w:pPr>
    </w:p>
    <w:p w14:paraId="53235354" w14:textId="77777777" w:rsidR="00C27EE7" w:rsidRDefault="00C27EE7">
      <w:pPr>
        <w:rPr>
          <w:sz w:val="28"/>
          <w:szCs w:val="28"/>
        </w:rPr>
      </w:pPr>
    </w:p>
    <w:sectPr w:rsidR="00C27EE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9F8A" w14:textId="77777777" w:rsidR="004707B0" w:rsidRDefault="004707B0">
      <w:pPr>
        <w:spacing w:line="240" w:lineRule="auto"/>
      </w:pPr>
      <w:r>
        <w:separator/>
      </w:r>
    </w:p>
  </w:endnote>
  <w:endnote w:type="continuationSeparator" w:id="0">
    <w:p w14:paraId="5A9CB334" w14:textId="77777777" w:rsidR="004707B0" w:rsidRDefault="00470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49CF" w14:textId="77777777" w:rsidR="004707B0" w:rsidRDefault="004707B0">
      <w:pPr>
        <w:spacing w:line="240" w:lineRule="auto"/>
      </w:pPr>
      <w:r>
        <w:separator/>
      </w:r>
    </w:p>
  </w:footnote>
  <w:footnote w:type="continuationSeparator" w:id="0">
    <w:p w14:paraId="26200CD3" w14:textId="77777777" w:rsidR="004707B0" w:rsidRDefault="00470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0467" w14:textId="77777777" w:rsidR="00C27EE7" w:rsidRDefault="00C27E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331"/>
    <w:multiLevelType w:val="multilevel"/>
    <w:tmpl w:val="F31877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F708B"/>
    <w:multiLevelType w:val="multilevel"/>
    <w:tmpl w:val="9EDE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471CB5"/>
    <w:multiLevelType w:val="multilevel"/>
    <w:tmpl w:val="18863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0E35E7"/>
    <w:multiLevelType w:val="multilevel"/>
    <w:tmpl w:val="2BAE08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1752B3"/>
    <w:multiLevelType w:val="multilevel"/>
    <w:tmpl w:val="A920AF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8660510">
    <w:abstractNumId w:val="0"/>
  </w:num>
  <w:num w:numId="2" w16cid:durableId="17464520">
    <w:abstractNumId w:val="4"/>
  </w:num>
  <w:num w:numId="3" w16cid:durableId="1937206517">
    <w:abstractNumId w:val="1"/>
  </w:num>
  <w:num w:numId="4" w16cid:durableId="1303577458">
    <w:abstractNumId w:val="2"/>
  </w:num>
  <w:num w:numId="5" w16cid:durableId="654408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EE7"/>
    <w:rsid w:val="004707B0"/>
    <w:rsid w:val="005C1E42"/>
    <w:rsid w:val="00C2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48F9"/>
  <w15:docId w15:val="{CCD7237B-E745-45B3-8F3E-99437132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1770</Words>
  <Characters>10090</Characters>
  <Application>Microsoft Office Word</Application>
  <DocSecurity>0</DocSecurity>
  <Lines>84</Lines>
  <Paragraphs>23</Paragraphs>
  <ScaleCrop>false</ScaleCrop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Karthick Kumar Velraj</cp:lastModifiedBy>
  <cp:revision>2</cp:revision>
  <dcterms:created xsi:type="dcterms:W3CDTF">2023-09-10T06:35:00Z</dcterms:created>
  <dcterms:modified xsi:type="dcterms:W3CDTF">2023-09-10T06:36:00Z</dcterms:modified>
</cp:coreProperties>
</file>