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45" w:rsidRDefault="008C4B63" w:rsidP="00E20922">
      <w:pPr>
        <w:ind w:left="1440" w:firstLine="72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</w:t>
      </w:r>
      <w:proofErr w:type="spellStart"/>
      <w:r w:rsidR="00E20922">
        <w:rPr>
          <w:sz w:val="44"/>
          <w:szCs w:val="44"/>
          <w:lang w:val="en-GB"/>
        </w:rPr>
        <w:t>Docker</w:t>
      </w:r>
      <w:proofErr w:type="spellEnd"/>
      <w:r w:rsidR="00E20922">
        <w:rPr>
          <w:sz w:val="44"/>
          <w:szCs w:val="44"/>
          <w:lang w:val="en-GB"/>
        </w:rPr>
        <w:t xml:space="preserve"> Task-1</w:t>
      </w:r>
    </w:p>
    <w:p w:rsidR="00E20922" w:rsidRDefault="00E20922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Step 1:</w:t>
      </w:r>
    </w:p>
    <w:p w:rsidR="00E20922" w:rsidRDefault="00E20922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Creating an Ec2 Instance and installing </w:t>
      </w:r>
      <w:proofErr w:type="spellStart"/>
      <w:r>
        <w:rPr>
          <w:sz w:val="44"/>
          <w:szCs w:val="44"/>
          <w:lang w:val="en-GB"/>
        </w:rPr>
        <w:t>Docker</w:t>
      </w:r>
      <w:proofErr w:type="spellEnd"/>
      <w:r>
        <w:rPr>
          <w:sz w:val="44"/>
          <w:szCs w:val="44"/>
          <w:lang w:val="en-GB"/>
        </w:rPr>
        <w:t xml:space="preserve"> inside the Server</w:t>
      </w:r>
    </w:p>
    <w:p w:rsidR="00E20922" w:rsidRDefault="00E20922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Screenshot mentioned </w:t>
      </w:r>
      <w:proofErr w:type="gramStart"/>
      <w:r>
        <w:rPr>
          <w:sz w:val="44"/>
          <w:szCs w:val="44"/>
          <w:lang w:val="en-GB"/>
        </w:rPr>
        <w:t>Below</w:t>
      </w:r>
      <w:proofErr w:type="gramEnd"/>
      <w:r>
        <w:rPr>
          <w:sz w:val="44"/>
          <w:szCs w:val="44"/>
          <w:lang w:val="en-GB"/>
        </w:rPr>
        <w:t>:</w:t>
      </w:r>
    </w:p>
    <w:p w:rsidR="00E20922" w:rsidRDefault="00E20922" w:rsidP="00E20922">
      <w:pPr>
        <w:pStyle w:val="NormalWeb"/>
      </w:pPr>
      <w:r>
        <w:rPr>
          <w:noProof/>
        </w:rPr>
        <w:drawing>
          <wp:inline distT="0" distB="0" distL="0" distR="0">
            <wp:extent cx="10654030" cy="2062480"/>
            <wp:effectExtent l="0" t="0" r="0" b="0"/>
            <wp:docPr id="1" name="Picture 1" descr="C:\My folder\Screenshot_InFo\Screenshot 2025-06-17 200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Screenshot_InFo\Screenshot 2025-06-17 2005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403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922" w:rsidRDefault="00E20922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Step 2:</w:t>
      </w:r>
    </w:p>
    <w:p w:rsidR="00E20922" w:rsidRDefault="00E20922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Using the Basic Command of </w:t>
      </w:r>
      <w:proofErr w:type="spellStart"/>
      <w:r>
        <w:rPr>
          <w:sz w:val="44"/>
          <w:szCs w:val="44"/>
          <w:lang w:val="en-GB"/>
        </w:rPr>
        <w:t>dockers</w:t>
      </w:r>
      <w:proofErr w:type="spellEnd"/>
      <w:r>
        <w:rPr>
          <w:sz w:val="44"/>
          <w:szCs w:val="44"/>
          <w:lang w:val="en-GB"/>
        </w:rPr>
        <w:t xml:space="preserve"> we </w:t>
      </w:r>
      <w:r w:rsidR="008C4B63">
        <w:rPr>
          <w:sz w:val="44"/>
          <w:szCs w:val="44"/>
          <w:lang w:val="en-GB"/>
        </w:rPr>
        <w:t xml:space="preserve">executed </w:t>
      </w:r>
    </w:p>
    <w:p w:rsidR="00E20922" w:rsidRDefault="00E20922">
      <w:pPr>
        <w:rPr>
          <w:sz w:val="44"/>
          <w:szCs w:val="44"/>
          <w:lang w:val="en-GB"/>
        </w:rPr>
      </w:pPr>
      <w:proofErr w:type="spellStart"/>
      <w:r>
        <w:rPr>
          <w:sz w:val="44"/>
          <w:szCs w:val="44"/>
          <w:lang w:val="en-GB"/>
        </w:rPr>
        <w:t>Docker</w:t>
      </w:r>
      <w:proofErr w:type="spellEnd"/>
      <w:r>
        <w:rPr>
          <w:sz w:val="44"/>
          <w:szCs w:val="44"/>
          <w:lang w:val="en-GB"/>
        </w:rPr>
        <w:t xml:space="preserve"> </w:t>
      </w:r>
      <w:r w:rsidR="008C4B63">
        <w:rPr>
          <w:sz w:val="44"/>
          <w:szCs w:val="44"/>
          <w:lang w:val="en-GB"/>
        </w:rPr>
        <w:t>commands</w:t>
      </w:r>
    </w:p>
    <w:p w:rsidR="008C4B63" w:rsidRPr="008C4B63" w:rsidRDefault="008C4B63" w:rsidP="008C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1610975" cy="1148080"/>
            <wp:effectExtent l="0" t="0" r="9525" b="0"/>
            <wp:docPr id="2" name="Picture 2" descr="C:\My folder\Devops_MainBoot_Info\Task\Task11_18.06.2025\Screenshot 2025-06-17 200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Devops_MainBoot_Info\Task\Task11_18.06.2025\Screenshot 2025-06-17 2005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097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63" w:rsidRPr="008C4B63" w:rsidRDefault="008C4B63" w:rsidP="008C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1802110" cy="2275205"/>
            <wp:effectExtent l="0" t="0" r="8890" b="0"/>
            <wp:docPr id="3" name="Picture 3" descr="C:\My folder\Devops_MainBoot_Info\Task\Task11_18.06.2025\Screenshot 2025-06-17 203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y folder\Devops_MainBoot_Info\Task\Task11_18.06.2025\Screenshot 2025-06-17 2038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211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63" w:rsidRPr="008C4B63" w:rsidRDefault="008C4B63" w:rsidP="008C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1196320" cy="3179445"/>
            <wp:effectExtent l="0" t="0" r="5080" b="1905"/>
            <wp:docPr id="4" name="Picture 4" descr="C:\My folder\Devops_MainBoot_Info\Task\Task11_18.06.2025\Screenshot 2025-06-17 203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y folder\Devops_MainBoot_Info\Task\Task11_18.06.2025\Screenshot 2025-06-17 2039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632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63" w:rsidRPr="008C4B63" w:rsidRDefault="008C4B63" w:rsidP="008C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9164955" cy="1031240"/>
            <wp:effectExtent l="0" t="0" r="0" b="0"/>
            <wp:docPr id="5" name="Picture 5" descr="C:\My folder\Devops_MainBoot_Info\Task\Task11_18.06.2025\Screenshot 2025-06-17 203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My folder\Devops_MainBoot_Info\Task\Task11_18.06.2025\Screenshot 2025-06-17 2039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495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63" w:rsidRPr="008C4B63" w:rsidRDefault="008C4B63" w:rsidP="008C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9218295" cy="1148080"/>
            <wp:effectExtent l="0" t="0" r="1905" b="0"/>
            <wp:docPr id="6" name="Picture 6" descr="C:\My folder\Devops_MainBoot_Info\Task\Task11_18.06.2025\Screenshot 2025-06-17 203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My folder\Devops_MainBoot_Info\Task\Task11_18.06.2025\Screenshot 2025-06-17 2039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82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63" w:rsidRPr="008C4B63" w:rsidRDefault="008C4B63" w:rsidP="008C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8277205" cy="1828800"/>
            <wp:effectExtent l="0" t="0" r="0" b="0"/>
            <wp:docPr id="7" name="Picture 7" descr="C:\My folder\Devops_MainBoot_Info\Task\Task11_18.06.2025\Screenshot 2025-06-17 204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My folder\Devops_MainBoot_Info\Task\Task11_18.06.2025\Screenshot 2025-06-17 2040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72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CC" w:rsidRDefault="008C4B63">
      <w:pPr>
        <w:rPr>
          <w:sz w:val="44"/>
          <w:szCs w:val="44"/>
          <w:lang w:val="en-GB"/>
        </w:rPr>
      </w:pPr>
      <w:r w:rsidRPr="008C4B63">
        <w:rPr>
          <w:sz w:val="44"/>
          <w:szCs w:val="44"/>
          <w:lang w:val="en-GB"/>
        </w:rPr>
        <w:drawing>
          <wp:inline distT="0" distB="0" distL="0" distR="0" wp14:anchorId="14015C06" wp14:editId="13341A0A">
            <wp:extent cx="8024991" cy="15629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25777" cy="15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CC" w:rsidRDefault="00C501CC" w:rsidP="00C501CC">
      <w:pPr>
        <w:rPr>
          <w:sz w:val="44"/>
          <w:szCs w:val="44"/>
          <w:lang w:val="en-GB"/>
        </w:rPr>
      </w:pPr>
      <w:r w:rsidRPr="00C501CC">
        <w:rPr>
          <w:sz w:val="44"/>
          <w:szCs w:val="44"/>
          <w:lang w:val="en-GB"/>
        </w:rPr>
        <w:drawing>
          <wp:inline distT="0" distB="0" distL="0" distR="0" wp14:anchorId="2ED2F79B" wp14:editId="1773CA3E">
            <wp:extent cx="5731510" cy="91667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CC" w:rsidRDefault="00C501CC" w:rsidP="00C501CC">
      <w:pPr>
        <w:ind w:firstLine="720"/>
        <w:rPr>
          <w:sz w:val="44"/>
          <w:szCs w:val="44"/>
          <w:lang w:val="en-GB"/>
        </w:rPr>
      </w:pPr>
      <w:r w:rsidRPr="00C501CC">
        <w:rPr>
          <w:sz w:val="44"/>
          <w:szCs w:val="44"/>
          <w:lang w:val="en-GB"/>
        </w:rPr>
        <w:drawing>
          <wp:inline distT="0" distB="0" distL="0" distR="0" wp14:anchorId="14BACB88" wp14:editId="235B2D36">
            <wp:extent cx="7091916" cy="662286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05757" cy="6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CC" w:rsidRDefault="00C501CC" w:rsidP="00C501CC">
      <w:pPr>
        <w:rPr>
          <w:sz w:val="44"/>
          <w:szCs w:val="44"/>
          <w:lang w:val="en-GB"/>
        </w:rPr>
      </w:pPr>
      <w:r w:rsidRPr="00C501CC">
        <w:rPr>
          <w:sz w:val="44"/>
          <w:szCs w:val="44"/>
          <w:lang w:val="en-GB"/>
        </w:rPr>
        <w:drawing>
          <wp:inline distT="0" distB="0" distL="0" distR="0" wp14:anchorId="6A4502D5" wp14:editId="55546BDC">
            <wp:extent cx="5731510" cy="120631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CC" w:rsidRDefault="00C501CC" w:rsidP="00C501CC">
      <w:pPr>
        <w:rPr>
          <w:sz w:val="44"/>
          <w:szCs w:val="44"/>
          <w:lang w:val="en-GB"/>
        </w:rPr>
      </w:pPr>
    </w:p>
    <w:p w:rsidR="00C501CC" w:rsidRDefault="00C501CC" w:rsidP="00C501CC">
      <w:pPr>
        <w:rPr>
          <w:sz w:val="44"/>
          <w:szCs w:val="44"/>
          <w:lang w:val="en-GB"/>
        </w:rPr>
      </w:pPr>
      <w:bookmarkStart w:id="0" w:name="_GoBack"/>
      <w:bookmarkEnd w:id="0"/>
    </w:p>
    <w:p w:rsidR="00C501CC" w:rsidRDefault="00C501CC" w:rsidP="00C501CC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These are the Commands executed in the Dockers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4"/>
        <w:gridCol w:w="3315"/>
      </w:tblGrid>
      <w:tr w:rsidR="00C501CC" w:rsidRPr="00C501CC" w:rsidTr="00C501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01CC" w:rsidRPr="00C501CC" w:rsidRDefault="00C501CC" w:rsidP="00C501CC">
            <w:pPr>
              <w:spacing w:after="0" w:line="240" w:lineRule="auto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C501C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:rsidR="00C501CC" w:rsidRPr="00C501CC" w:rsidRDefault="00C501CC" w:rsidP="00C501CC">
            <w:pPr>
              <w:spacing w:after="0" w:line="240" w:lineRule="auto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C501C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Description</w:t>
            </w:r>
          </w:p>
        </w:tc>
      </w:tr>
      <w:tr w:rsidR="00C501CC" w:rsidRPr="00C501CC" w:rsidTr="00C50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1CC" w:rsidRPr="00C501CC" w:rsidRDefault="00C501CC" w:rsidP="00C501C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proofErr w:type="spellStart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docker</w:t>
            </w:r>
            <w:proofErr w:type="spellEnd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 run &lt;image&gt;</w:t>
            </w:r>
          </w:p>
        </w:tc>
        <w:tc>
          <w:tcPr>
            <w:tcW w:w="0" w:type="auto"/>
            <w:vAlign w:val="center"/>
            <w:hideMark/>
          </w:tcPr>
          <w:p w:rsidR="00C501CC" w:rsidRPr="00C501CC" w:rsidRDefault="00C501CC" w:rsidP="00C501C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Run a container</w:t>
            </w:r>
          </w:p>
        </w:tc>
      </w:tr>
      <w:tr w:rsidR="00C501CC" w:rsidRPr="00C501CC" w:rsidTr="00C50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1CC" w:rsidRPr="00C501CC" w:rsidRDefault="00C501CC" w:rsidP="00C501C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proofErr w:type="spellStart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docker</w:t>
            </w:r>
            <w:proofErr w:type="spellEnd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 run -d &lt;image&gt;</w:t>
            </w:r>
          </w:p>
        </w:tc>
        <w:tc>
          <w:tcPr>
            <w:tcW w:w="0" w:type="auto"/>
            <w:vAlign w:val="center"/>
            <w:hideMark/>
          </w:tcPr>
          <w:p w:rsidR="00C501CC" w:rsidRPr="00C501CC" w:rsidRDefault="00C501CC" w:rsidP="00C501C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Run in background</w:t>
            </w:r>
          </w:p>
        </w:tc>
      </w:tr>
      <w:tr w:rsidR="00C501CC" w:rsidRPr="00C501CC" w:rsidTr="00C50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1CC" w:rsidRPr="00C501CC" w:rsidRDefault="00C501CC" w:rsidP="00C501C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proofErr w:type="spellStart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docker</w:t>
            </w:r>
            <w:proofErr w:type="spellEnd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 run -it &lt;image&gt; bash</w:t>
            </w:r>
          </w:p>
        </w:tc>
        <w:tc>
          <w:tcPr>
            <w:tcW w:w="0" w:type="auto"/>
            <w:vAlign w:val="center"/>
            <w:hideMark/>
          </w:tcPr>
          <w:p w:rsidR="00C501CC" w:rsidRPr="00C501CC" w:rsidRDefault="00C501CC" w:rsidP="00C501C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Run with terminal access</w:t>
            </w:r>
          </w:p>
        </w:tc>
      </w:tr>
      <w:tr w:rsidR="00C501CC" w:rsidRPr="00C501CC" w:rsidTr="00C50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1CC" w:rsidRPr="00C501CC" w:rsidRDefault="00C501CC" w:rsidP="00C501C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proofErr w:type="spellStart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docker</w:t>
            </w:r>
            <w:proofErr w:type="spellEnd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01CC" w:rsidRPr="00C501CC" w:rsidRDefault="00C501CC" w:rsidP="00C501C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List running containers</w:t>
            </w:r>
          </w:p>
        </w:tc>
      </w:tr>
      <w:tr w:rsidR="00C501CC" w:rsidRPr="00C501CC" w:rsidTr="00C50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1CC" w:rsidRPr="00C501CC" w:rsidRDefault="00C501CC" w:rsidP="00C501C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proofErr w:type="spellStart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docker</w:t>
            </w:r>
            <w:proofErr w:type="spellEnd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ps</w:t>
            </w:r>
            <w:proofErr w:type="spellEnd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:rsidR="00C501CC" w:rsidRPr="00C501CC" w:rsidRDefault="00C501CC" w:rsidP="00C501C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List all containers</w:t>
            </w:r>
          </w:p>
        </w:tc>
      </w:tr>
      <w:tr w:rsidR="00C501CC" w:rsidRPr="00C501CC" w:rsidTr="00C50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1CC" w:rsidRPr="00C501CC" w:rsidRDefault="00C501CC" w:rsidP="00C501C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proofErr w:type="spellStart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docker</w:t>
            </w:r>
            <w:proofErr w:type="spellEnd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 stop &lt;container&gt;</w:t>
            </w:r>
          </w:p>
        </w:tc>
        <w:tc>
          <w:tcPr>
            <w:tcW w:w="0" w:type="auto"/>
            <w:vAlign w:val="center"/>
            <w:hideMark/>
          </w:tcPr>
          <w:p w:rsidR="00C501CC" w:rsidRPr="00C501CC" w:rsidRDefault="00C501CC" w:rsidP="00C501C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Stop container</w:t>
            </w:r>
          </w:p>
        </w:tc>
      </w:tr>
      <w:tr w:rsidR="00C501CC" w:rsidRPr="00C501CC" w:rsidTr="00C50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1CC" w:rsidRPr="00C501CC" w:rsidRDefault="00C501CC" w:rsidP="00C501C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proofErr w:type="spellStart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docker</w:t>
            </w:r>
            <w:proofErr w:type="spellEnd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 start &lt;container&gt;</w:t>
            </w:r>
          </w:p>
        </w:tc>
        <w:tc>
          <w:tcPr>
            <w:tcW w:w="0" w:type="auto"/>
            <w:vAlign w:val="center"/>
            <w:hideMark/>
          </w:tcPr>
          <w:p w:rsidR="00C501CC" w:rsidRPr="00C501CC" w:rsidRDefault="00C501CC" w:rsidP="00C501C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Start stopped container</w:t>
            </w:r>
          </w:p>
        </w:tc>
      </w:tr>
      <w:tr w:rsidR="00C501CC" w:rsidRPr="00C501CC" w:rsidTr="00C50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1CC" w:rsidRPr="00C501CC" w:rsidRDefault="00C501CC" w:rsidP="00C501C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proofErr w:type="spellStart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docker</w:t>
            </w:r>
            <w:proofErr w:type="spellEnd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 restart &lt;container&gt;</w:t>
            </w:r>
          </w:p>
        </w:tc>
        <w:tc>
          <w:tcPr>
            <w:tcW w:w="0" w:type="auto"/>
            <w:vAlign w:val="center"/>
            <w:hideMark/>
          </w:tcPr>
          <w:p w:rsidR="00C501CC" w:rsidRPr="00C501CC" w:rsidRDefault="00C501CC" w:rsidP="00C501C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Restart container</w:t>
            </w:r>
          </w:p>
        </w:tc>
      </w:tr>
      <w:tr w:rsidR="00C501CC" w:rsidRPr="00C501CC" w:rsidTr="00C50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1CC" w:rsidRPr="00C501CC" w:rsidRDefault="00C501CC" w:rsidP="00C501C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proofErr w:type="spellStart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docker</w:t>
            </w:r>
            <w:proofErr w:type="spellEnd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rm</w:t>
            </w:r>
            <w:proofErr w:type="spellEnd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 &lt;container&gt;</w:t>
            </w:r>
          </w:p>
        </w:tc>
        <w:tc>
          <w:tcPr>
            <w:tcW w:w="0" w:type="auto"/>
            <w:vAlign w:val="center"/>
            <w:hideMark/>
          </w:tcPr>
          <w:p w:rsidR="00C501CC" w:rsidRPr="00C501CC" w:rsidRDefault="00C501CC" w:rsidP="00C501C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Remove container</w:t>
            </w:r>
          </w:p>
        </w:tc>
      </w:tr>
      <w:tr w:rsidR="00C501CC" w:rsidRPr="00C501CC" w:rsidTr="00C50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1CC" w:rsidRPr="00C501CC" w:rsidRDefault="00C501CC" w:rsidP="00C501C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proofErr w:type="spellStart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docker</w:t>
            </w:r>
            <w:proofErr w:type="spellEnd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 logs &lt;container&gt;</w:t>
            </w:r>
          </w:p>
        </w:tc>
        <w:tc>
          <w:tcPr>
            <w:tcW w:w="0" w:type="auto"/>
            <w:vAlign w:val="center"/>
            <w:hideMark/>
          </w:tcPr>
          <w:p w:rsidR="00C501CC" w:rsidRPr="00C501CC" w:rsidRDefault="00C501CC" w:rsidP="00C501C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Show logs</w:t>
            </w:r>
          </w:p>
        </w:tc>
      </w:tr>
      <w:tr w:rsidR="00C501CC" w:rsidRPr="00C501CC" w:rsidTr="00C50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1CC" w:rsidRPr="00C501CC" w:rsidRDefault="00C501CC" w:rsidP="00C501C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proofErr w:type="spellStart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docker</w:t>
            </w:r>
            <w:proofErr w:type="spellEnd"/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 exec -it &lt;container&gt; </w:t>
            </w:r>
            <w:r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     </w:t>
            </w:r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bash</w:t>
            </w:r>
          </w:p>
        </w:tc>
        <w:tc>
          <w:tcPr>
            <w:tcW w:w="0" w:type="auto"/>
            <w:vAlign w:val="center"/>
            <w:hideMark/>
          </w:tcPr>
          <w:p w:rsidR="00C501CC" w:rsidRPr="00C501CC" w:rsidRDefault="00C501CC" w:rsidP="00C501C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501CC">
              <w:rPr>
                <w:rFonts w:eastAsia="Times New Roman" w:cstheme="minorHAnsi"/>
                <w:sz w:val="32"/>
                <w:szCs w:val="32"/>
                <w:lang w:eastAsia="en-IN"/>
              </w:rPr>
              <w:t>Access inside container</w:t>
            </w:r>
          </w:p>
        </w:tc>
      </w:tr>
    </w:tbl>
    <w:p w:rsidR="00C501CC" w:rsidRPr="00C501CC" w:rsidRDefault="00C501CC" w:rsidP="00C501CC">
      <w:pPr>
        <w:rPr>
          <w:rFonts w:cstheme="minorHAnsi"/>
          <w:sz w:val="32"/>
          <w:szCs w:val="32"/>
          <w:lang w:val="en-GB"/>
        </w:rPr>
      </w:pPr>
    </w:p>
    <w:sectPr w:rsidR="00C501CC" w:rsidRPr="00C50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922"/>
    <w:rsid w:val="008C4B63"/>
    <w:rsid w:val="00966245"/>
    <w:rsid w:val="00C501CC"/>
    <w:rsid w:val="00E2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92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501C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92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501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2025-06-17T15:11:00Z</dcterms:created>
  <dcterms:modified xsi:type="dcterms:W3CDTF">2025-06-20T12:07:00Z</dcterms:modified>
</cp:coreProperties>
</file>