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3DF3" w:rsidRDefault="00CC259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Monitoring Task</w:t>
      </w:r>
    </w:p>
    <w:p w:rsidR="00CC259F" w:rsidRDefault="00CC259F">
      <w:pPr>
        <w:rPr>
          <w:sz w:val="40"/>
          <w:szCs w:val="40"/>
        </w:rPr>
      </w:pPr>
      <w:r>
        <w:rPr>
          <w:sz w:val="40"/>
          <w:szCs w:val="40"/>
        </w:rPr>
        <w:t>Step1:</w:t>
      </w:r>
    </w:p>
    <w:p w:rsidR="00CC259F" w:rsidRDefault="00CC259F">
      <w:pPr>
        <w:rPr>
          <w:sz w:val="40"/>
          <w:szCs w:val="40"/>
        </w:rPr>
      </w:pPr>
      <w:r>
        <w:rPr>
          <w:sz w:val="40"/>
          <w:szCs w:val="40"/>
        </w:rPr>
        <w:t xml:space="preserve">Install Prometheus &amp; </w:t>
      </w:r>
      <w:proofErr w:type="spellStart"/>
      <w:r>
        <w:rPr>
          <w:sz w:val="40"/>
          <w:szCs w:val="40"/>
        </w:rPr>
        <w:t>Grafana</w:t>
      </w:r>
      <w:proofErr w:type="spellEnd"/>
      <w:r>
        <w:rPr>
          <w:sz w:val="40"/>
          <w:szCs w:val="40"/>
        </w:rPr>
        <w:t xml:space="preserve"> in the EC2 Machine</w:t>
      </w:r>
    </w:p>
    <w:p w:rsidR="00CC259F" w:rsidRDefault="00CC259F">
      <w:pPr>
        <w:rPr>
          <w:sz w:val="40"/>
          <w:szCs w:val="40"/>
        </w:rPr>
      </w:pPr>
      <w:r>
        <w:rPr>
          <w:sz w:val="40"/>
          <w:szCs w:val="40"/>
        </w:rPr>
        <w:t xml:space="preserve">Screenshot mentioned </w:t>
      </w:r>
      <w:proofErr w:type="gramStart"/>
      <w:r>
        <w:rPr>
          <w:sz w:val="40"/>
          <w:szCs w:val="40"/>
        </w:rPr>
        <w:t>Below</w:t>
      </w:r>
      <w:proofErr w:type="gramEnd"/>
    </w:p>
    <w:p w:rsidR="00CC259F" w:rsidRDefault="00CC259F" w:rsidP="00CC259F">
      <w:pPr>
        <w:pStyle w:val="NormalWeb"/>
      </w:pPr>
      <w:r>
        <w:rPr>
          <w:noProof/>
        </w:rPr>
        <w:drawing>
          <wp:inline distT="0" distB="0" distL="0" distR="0" wp14:anchorId="40B9B187" wp14:editId="2EDC5C57">
            <wp:extent cx="7229307" cy="1727901"/>
            <wp:effectExtent l="0" t="0" r="0" b="5715"/>
            <wp:docPr id="1" name="Picture 1" descr="C:\My folder\Devops_MainBoot_Info\Task\Task20_22.07.2025\Screenshot 2025-09-02 112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Devops_MainBoot_Info\Task\Task20_22.07.2025\Screenshot 2025-09-02 1123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921" cy="17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CC259F" w:rsidP="00CC259F">
      <w:pPr>
        <w:pStyle w:val="NormalWeb"/>
      </w:pPr>
      <w:r>
        <w:rPr>
          <w:noProof/>
        </w:rPr>
        <w:drawing>
          <wp:inline distT="0" distB="0" distL="0" distR="0" wp14:anchorId="7CAEA422" wp14:editId="52DBA1C3">
            <wp:extent cx="9856381" cy="1920910"/>
            <wp:effectExtent l="0" t="0" r="0" b="3175"/>
            <wp:docPr id="2" name="Picture 2" descr="C:\My folder\Devops_MainBoot_Info\Task\Task20_22.07.2025\Screenshot 2025-09-02 112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Devops_MainBoot_Info\Task\Task20_22.07.2025\Screenshot 2025-09-02 1126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6219" cy="19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CC259F" w:rsidP="00CC259F">
      <w:pPr>
        <w:pStyle w:val="NormalWeb"/>
      </w:pPr>
      <w:r>
        <w:rPr>
          <w:noProof/>
        </w:rPr>
        <w:drawing>
          <wp:inline distT="0" distB="0" distL="0" distR="0">
            <wp:extent cx="10526233" cy="1451945"/>
            <wp:effectExtent l="0" t="0" r="0" b="0"/>
            <wp:docPr id="3" name="Picture 3" descr="C:\My folder\Devops_MainBoot_Info\Task\Task20_22.07.2025\Screenshot 2025-09-02 112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Devops_MainBoot_Info\Task\Task20_22.07.2025\Screenshot 2025-09-02 1127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526412" cy="14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CC259F" w:rsidP="00CC259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75228" cy="2777007"/>
            <wp:effectExtent l="0" t="0" r="1905" b="4445"/>
            <wp:docPr id="4" name="Picture 4" descr="C:\My folder\Devops_MainBoot_Info\Task\Task20_22.07.2025\Screenshot 2025-09-02 11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Devops_MainBoot_Info\Task\Task20_22.07.2025\Screenshot 2025-09-02 1127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23" cy="277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CC259F" w:rsidP="00CC259F">
      <w:pPr>
        <w:pStyle w:val="NormalWeb"/>
      </w:pPr>
      <w:r>
        <w:rPr>
          <w:noProof/>
        </w:rPr>
        <w:drawing>
          <wp:inline distT="0" distB="0" distL="0" distR="0">
            <wp:extent cx="15012182" cy="2748985"/>
            <wp:effectExtent l="0" t="0" r="0" b="0"/>
            <wp:docPr id="5" name="Picture 5" descr="C:\My folder\Devops_MainBoot_Info\Task\Task20_22.07.2025\Screenshot 2025-09-02 112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y folder\Devops_MainBoot_Info\Task\Task20_22.07.2025\Screenshot 2025-09-02 1129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056" cy="27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CC259F" w:rsidP="00CC259F">
      <w:pPr>
        <w:pStyle w:val="NormalWeb"/>
      </w:pPr>
      <w:r>
        <w:rPr>
          <w:noProof/>
        </w:rPr>
        <w:drawing>
          <wp:inline distT="0" distB="0" distL="0" distR="0">
            <wp:extent cx="12557125" cy="1488440"/>
            <wp:effectExtent l="0" t="0" r="0" b="0"/>
            <wp:docPr id="6" name="Picture 6" descr="C:\My folder\Devops_MainBoot_Info\Task\Task20_22.07.2025\Screenshot 2025-09-02 11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y folder\Devops_MainBoot_Info\Task\Task20_22.07.2025\Screenshot 2025-09-02 1131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12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CC259F" w:rsidP="00CC259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1079125" cy="3362470"/>
            <wp:effectExtent l="0" t="0" r="8255" b="9525"/>
            <wp:docPr id="7" name="Picture 7" descr="C:\My folder\Devops_MainBoot_Info\Task\Task20_22.07.2025\Screenshot 2025-09-02 113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y folder\Devops_MainBoot_Info\Task\Task20_22.07.2025\Screenshot 2025-09-02 1131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9296" cy="336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9F" w:rsidRDefault="00B67DB5">
      <w:pPr>
        <w:rPr>
          <w:sz w:val="40"/>
          <w:szCs w:val="40"/>
        </w:rPr>
      </w:pPr>
      <w:r>
        <w:rPr>
          <w:sz w:val="40"/>
          <w:szCs w:val="40"/>
        </w:rPr>
        <w:t xml:space="preserve">Installing </w:t>
      </w:r>
      <w:proofErr w:type="spellStart"/>
      <w:r>
        <w:rPr>
          <w:sz w:val="40"/>
          <w:szCs w:val="40"/>
        </w:rPr>
        <w:t>Grafana</w:t>
      </w:r>
      <w:proofErr w:type="spellEnd"/>
      <w:r>
        <w:rPr>
          <w:sz w:val="40"/>
          <w:szCs w:val="40"/>
        </w:rPr>
        <w:t>:</w:t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9037674" cy="1550019"/>
            <wp:effectExtent l="0" t="0" r="0" b="0"/>
            <wp:docPr id="8" name="Picture 8" descr="C:\My folder\Devops_MainBoot_Info\Task\Task20_22.07.2025\Screenshot 2025-09-02 11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My folder\Devops_MainBoot_Info\Task\Task20_22.07.2025\Screenshot 2025-09-02 1137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7734" cy="15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6698214" cy="2221457"/>
            <wp:effectExtent l="0" t="0" r="7620" b="7620"/>
            <wp:docPr id="9" name="Picture 9" descr="C:\My folder\Devops_MainBoot_Info\Task\Task20_22.07.2025\Screenshot 2025-09-02 113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My folder\Devops_MainBoot_Info\Task\Task20_22.07.2025\Screenshot 2025-09-02 1138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498" cy="222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2376150" cy="744220"/>
            <wp:effectExtent l="0" t="0" r="6350" b="0"/>
            <wp:docPr id="10" name="Picture 10" descr="C:\My folder\Devops_MainBoot_Info\Task\Task20_22.07.2025\Screenshot 2025-09-02 113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My folder\Devops_MainBoot_Info\Task\Task20_22.07.2025\Screenshot 2025-09-02 1138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18256250" cy="3902075"/>
            <wp:effectExtent l="0" t="0" r="0" b="3175"/>
            <wp:docPr id="11" name="Picture 11" descr="C:\My folder\Devops_MainBoot_Info\Task\Task20_22.07.2025\Screenshot 2025-09-02 113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My folder\Devops_MainBoot_Info\Task\Task20_22.07.2025\Screenshot 2025-09-02 1138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13514070" cy="3296285"/>
            <wp:effectExtent l="0" t="0" r="0" b="0"/>
            <wp:docPr id="12" name="Picture 12" descr="C:\My folder\Devops_MainBoot_Info\Task\Task20_22.07.2025\Screenshot 2025-09-02 114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My folder\Devops_MainBoot_Info\Task\Task20_22.07.2025\Screenshot 2025-09-02 1141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407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0823944" cy="786109"/>
            <wp:effectExtent l="0" t="0" r="0" b="0"/>
            <wp:docPr id="13" name="Picture 13" descr="C:\My folder\Devops_MainBoot_Info\Task\Task20_22.07.2025\Screenshot 2025-09-02 11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My folder\Devops_MainBoot_Info\Task\Task20_22.07.2025\Screenshot 2025-09-02 1142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824016" cy="7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13195300" cy="2849245"/>
            <wp:effectExtent l="0" t="0" r="6350" b="8255"/>
            <wp:docPr id="14" name="Picture 14" descr="C:\My folder\Devops_MainBoot_Info\Task\Task20_22.07.2025\Screenshot 2025-09-02 114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My folder\Devops_MainBoot_Info\Task\Task20_22.07.2025\Screenshot 2025-09-02 1142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6836595" cy="4619675"/>
            <wp:effectExtent l="0" t="0" r="2540" b="0"/>
            <wp:docPr id="15" name="Picture 15" descr="C:\My folder\Devops_MainBoot_Info\Task\Task20_22.07.2025\Screenshot 2025-09-02 11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My folder\Devops_MainBoot_Info\Task\Task20_22.07.2025\Screenshot 2025-09-02 1144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607" cy="461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2173967" cy="2301261"/>
            <wp:effectExtent l="0" t="0" r="0" b="3810"/>
            <wp:docPr id="16" name="Picture 16" descr="C:\My folder\Devops_MainBoot_Info\Task\Task20_22.07.2025\Screenshot 2025-09-02 114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My folder\Devops_MainBoot_Info\Task\Task20_22.07.2025\Screenshot 2025-09-02 1144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180" cy="230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>
      <w:pPr>
        <w:rPr>
          <w:sz w:val="40"/>
          <w:szCs w:val="40"/>
        </w:rPr>
      </w:pPr>
      <w:r>
        <w:rPr>
          <w:sz w:val="40"/>
          <w:szCs w:val="40"/>
        </w:rPr>
        <w:t xml:space="preserve">Add the Data </w:t>
      </w:r>
      <w:proofErr w:type="spellStart"/>
      <w:r>
        <w:rPr>
          <w:sz w:val="40"/>
          <w:szCs w:val="40"/>
        </w:rPr>
        <w:t>Sorce</w:t>
      </w:r>
      <w:proofErr w:type="spellEnd"/>
      <w:r>
        <w:rPr>
          <w:sz w:val="40"/>
          <w:szCs w:val="40"/>
        </w:rPr>
        <w:t xml:space="preserve"> into the </w:t>
      </w:r>
      <w:proofErr w:type="spellStart"/>
      <w:r>
        <w:rPr>
          <w:sz w:val="40"/>
          <w:szCs w:val="40"/>
        </w:rPr>
        <w:t>Grafana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ie</w:t>
      </w:r>
      <w:proofErr w:type="spellEnd"/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Premetheus</w:t>
      </w:r>
      <w:proofErr w:type="spellEnd"/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10706986" cy="2726830"/>
            <wp:effectExtent l="0" t="0" r="0" b="0"/>
            <wp:docPr id="17" name="Picture 17" descr="C:\My folder\Devops_MainBoot_Info\Task\Task20_22.07.2025\Screenshot 2025-09-02 1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My folder\Devops_MainBoot_Info\Task\Task20_22.07.2025\Screenshot 2025-09-02 1147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7221" cy="27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5975498" cy="2030175"/>
            <wp:effectExtent l="0" t="0" r="6350" b="8255"/>
            <wp:docPr id="18" name="Picture 18" descr="C:\My folder\Devops_MainBoot_Info\Task\Task20_22.07.2025\Screenshot 2025-09-02 114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My folder\Devops_MainBoot_Info\Task\Task20_22.07.2025\Screenshot 2025-09-02 1147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61" cy="203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8877935" cy="2232660"/>
            <wp:effectExtent l="0" t="0" r="0" b="0"/>
            <wp:docPr id="19" name="Picture 19" descr="C:\My folder\Devops_MainBoot_Info\Task\Task20_22.07.2025\Screenshot 2025-09-02 114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My folder\Devops_MainBoot_Info\Task\Task20_22.07.2025\Screenshot 2025-09-02 1148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93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4497572" cy="3406570"/>
            <wp:effectExtent l="0" t="0" r="0" b="3810"/>
            <wp:docPr id="20" name="Picture 20" descr="C:\My folder\Devops_MainBoot_Info\Task\Task20_22.07.2025\Screenshot 2025-09-02 115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My folder\Devops_MainBoot_Info\Task\Task20_22.07.2025\Screenshot 2025-09-02 11504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9" cy="34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Default="00B67DB5" w:rsidP="00B67DB5">
      <w:pPr>
        <w:pStyle w:val="NormalWeb"/>
      </w:pPr>
      <w:r>
        <w:rPr>
          <w:noProof/>
        </w:rPr>
        <w:drawing>
          <wp:inline distT="0" distB="0" distL="0" distR="0">
            <wp:extent cx="8495665" cy="1201420"/>
            <wp:effectExtent l="0" t="0" r="635" b="0"/>
            <wp:docPr id="22" name="Picture 22" descr="C:\My folder\Devops_MainBoot_Info\Task\Task20_22.07.2025\Screenshot 2025-09-02 115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My folder\Devops_MainBoot_Info\Task\Task20_22.07.2025\Screenshot 2025-09-02 1153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56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Pr="00B67DB5" w:rsidRDefault="00B67DB5" w:rsidP="00B67DB5">
      <w:pPr>
        <w:rPr>
          <w:lang w:eastAsia="en-IN"/>
        </w:rPr>
      </w:pPr>
      <w:bookmarkStart w:id="0" w:name="_GoBack"/>
      <w:bookmarkEnd w:id="0"/>
    </w:p>
    <w:p w:rsidR="00B67DB5" w:rsidRDefault="00B67DB5" w:rsidP="00B67DB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9282430" cy="3848735"/>
            <wp:effectExtent l="0" t="0" r="0" b="0"/>
            <wp:docPr id="21" name="Picture 21" descr="C:\My folder\Devops_MainBoot_Info\Task\Task20_22.07.2025\Screenshot 2025-09-02 115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My folder\Devops_MainBoot_Info\Task\Task20_22.07.2025\Screenshot 2025-09-02 1153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243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5" w:rsidRPr="00CC259F" w:rsidRDefault="00B67DB5">
      <w:pPr>
        <w:rPr>
          <w:sz w:val="40"/>
          <w:szCs w:val="40"/>
        </w:rPr>
      </w:pPr>
    </w:p>
    <w:sectPr w:rsidR="00B67DB5" w:rsidRPr="00CC2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CCE"/>
    <w:rsid w:val="00403DF3"/>
    <w:rsid w:val="00B67DB5"/>
    <w:rsid w:val="00BC0CCE"/>
    <w:rsid w:val="00CC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4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2025-09-02T06:26:00Z</dcterms:created>
  <dcterms:modified xsi:type="dcterms:W3CDTF">2025-09-02T06:36:00Z</dcterms:modified>
</cp:coreProperties>
</file>