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14A5" w14:textId="1F727605" w:rsidR="006C3321" w:rsidRDefault="006C3321">
      <w:pPr>
        <w:rPr>
          <w:b/>
          <w:bCs/>
          <w:u w:val="single"/>
        </w:rPr>
      </w:pPr>
      <w:r>
        <w:rPr>
          <w:b/>
          <w:bCs/>
          <w:u w:val="single"/>
        </w:rPr>
        <w:t>Assignment 1</w:t>
      </w:r>
    </w:p>
    <w:p w14:paraId="2B253FBC" w14:textId="4F4F0BD7" w:rsidR="006C3321" w:rsidRDefault="006C3321">
      <w:pPr>
        <w:rPr>
          <w:b/>
          <w:bCs/>
          <w:u w:val="single"/>
        </w:rPr>
      </w:pPr>
    </w:p>
    <w:p w14:paraId="2686076E" w14:textId="47EA8FF1" w:rsidR="006C3321" w:rsidRDefault="006C3321">
      <w:r>
        <w:t xml:space="preserve">As per the requirement </w:t>
      </w:r>
      <w:proofErr w:type="spellStart"/>
      <w:r>
        <w:t>i</w:t>
      </w:r>
      <w:proofErr w:type="spellEnd"/>
      <w:r>
        <w:t xml:space="preserve"> have completed the following, and snapshots for the same have been presented below.</w:t>
      </w:r>
    </w:p>
    <w:p w14:paraId="2792850F" w14:textId="77777777" w:rsidR="006C3321" w:rsidRDefault="006C3321" w:rsidP="006C332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</w:t>
      </w:r>
    </w:p>
    <w:p w14:paraId="3B076438" w14:textId="77777777" w:rsidR="006C3321" w:rsidRDefault="006C3321" w:rsidP="006C3321">
      <w:pPr>
        <w:pStyle w:val="ListParagraph"/>
        <w:numPr>
          <w:ilvl w:val="0"/>
          <w:numId w:val="1"/>
        </w:numPr>
      </w:pPr>
      <w:r>
        <w:t>Create a repository and create files</w:t>
      </w:r>
    </w:p>
    <w:p w14:paraId="259C9508" w14:textId="77777777" w:rsidR="006C3321" w:rsidRDefault="006C3321" w:rsidP="006C3321">
      <w:pPr>
        <w:pStyle w:val="ListParagraph"/>
        <w:numPr>
          <w:ilvl w:val="0"/>
          <w:numId w:val="1"/>
        </w:numPr>
      </w:pPr>
      <w:r>
        <w:t>Install Git in your PC</w:t>
      </w:r>
    </w:p>
    <w:p w14:paraId="16E20E9D" w14:textId="030E21D6" w:rsidR="006C3321" w:rsidRPr="006C3321" w:rsidRDefault="006C3321" w:rsidP="006C3321">
      <w:pPr>
        <w:pStyle w:val="ListParagraph"/>
        <w:numPr>
          <w:ilvl w:val="0"/>
          <w:numId w:val="1"/>
        </w:numPr>
      </w:pPr>
      <w:r>
        <w:t>Launch git bash and clone the remote repository to the local repository</w:t>
      </w:r>
    </w:p>
    <w:p w14:paraId="31A25A8A" w14:textId="77777777" w:rsidR="006C3321" w:rsidRDefault="006C3321">
      <w:pPr>
        <w:rPr>
          <w:b/>
          <w:bCs/>
          <w:u w:val="single"/>
        </w:rPr>
      </w:pPr>
    </w:p>
    <w:p w14:paraId="6C2C6D6D" w14:textId="77777777" w:rsidR="006C3321" w:rsidRDefault="006C3321">
      <w:pPr>
        <w:rPr>
          <w:b/>
          <w:bCs/>
          <w:u w:val="single"/>
        </w:rPr>
      </w:pPr>
    </w:p>
    <w:p w14:paraId="0FBED244" w14:textId="3C783F98" w:rsidR="00074D5E" w:rsidRPr="00074D5E" w:rsidRDefault="00074D5E">
      <w:pPr>
        <w:rPr>
          <w:b/>
          <w:bCs/>
          <w:u w:val="single"/>
        </w:rPr>
      </w:pPr>
      <w:r w:rsidRPr="00074D5E">
        <w:rPr>
          <w:b/>
          <w:bCs/>
          <w:u w:val="single"/>
        </w:rPr>
        <w:t>Creating a New Git hub repository</w:t>
      </w:r>
    </w:p>
    <w:p w14:paraId="083B5093" w14:textId="744B81C8" w:rsidR="00430CFC" w:rsidRDefault="00074D5E">
      <w:r>
        <w:rPr>
          <w:noProof/>
        </w:rPr>
        <w:drawing>
          <wp:inline distT="0" distB="0" distL="0" distR="0" wp14:anchorId="6A8D77B8" wp14:editId="3A7534B2">
            <wp:extent cx="5943600" cy="50958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62BA1" w14:textId="517BA048" w:rsidR="006C3321" w:rsidRDefault="006C3321"/>
    <w:p w14:paraId="560467FE" w14:textId="2A8892E0" w:rsidR="006C3321" w:rsidRPr="006C3321" w:rsidRDefault="006C3321">
      <w:pPr>
        <w:rPr>
          <w:b/>
          <w:bCs/>
          <w:u w:val="single"/>
        </w:rPr>
      </w:pPr>
      <w:proofErr w:type="spellStart"/>
      <w:r w:rsidRPr="006C3321">
        <w:rPr>
          <w:b/>
          <w:bCs/>
          <w:u w:val="single"/>
        </w:rPr>
        <w:t>Github</w:t>
      </w:r>
      <w:proofErr w:type="spellEnd"/>
      <w:r w:rsidRPr="006C3321">
        <w:rPr>
          <w:b/>
          <w:bCs/>
          <w:u w:val="single"/>
        </w:rPr>
        <w:t xml:space="preserve"> repository post creating a new file</w:t>
      </w:r>
    </w:p>
    <w:p w14:paraId="58CCA072" w14:textId="1C447EBB" w:rsidR="00074D5E" w:rsidRDefault="00074D5E">
      <w:r>
        <w:rPr>
          <w:noProof/>
        </w:rPr>
        <w:drawing>
          <wp:inline distT="0" distB="0" distL="0" distR="0" wp14:anchorId="7FB979C9" wp14:editId="0CCFEACF">
            <wp:extent cx="5943600" cy="2550160"/>
            <wp:effectExtent l="76200" t="76200" r="133350" b="135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E8B1A" w14:textId="4AEB1CA4" w:rsidR="006C3321" w:rsidRDefault="006C3321"/>
    <w:p w14:paraId="38B6A242" w14:textId="27AC8914" w:rsidR="006C3321" w:rsidRPr="006C3321" w:rsidRDefault="006C3321">
      <w:pPr>
        <w:rPr>
          <w:b/>
          <w:bCs/>
          <w:u w:val="single"/>
        </w:rPr>
      </w:pPr>
      <w:r w:rsidRPr="006C3321">
        <w:rPr>
          <w:b/>
          <w:bCs/>
          <w:u w:val="single"/>
        </w:rPr>
        <w:t>Created new local folder for cloning the repository</w:t>
      </w:r>
      <w:r>
        <w:rPr>
          <w:b/>
          <w:bCs/>
          <w:u w:val="single"/>
        </w:rPr>
        <w:t xml:space="preserve"> and using Git bash here after installing </w:t>
      </w: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 to local machine</w:t>
      </w:r>
    </w:p>
    <w:p w14:paraId="138747C7" w14:textId="21138707" w:rsidR="00074D5E" w:rsidRDefault="00074D5E">
      <w:r>
        <w:rPr>
          <w:noProof/>
        </w:rPr>
        <w:drawing>
          <wp:inline distT="0" distB="0" distL="0" distR="0" wp14:anchorId="1B346BB2" wp14:editId="1EF71264">
            <wp:extent cx="4467225" cy="3169857"/>
            <wp:effectExtent l="76200" t="76200" r="12382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95" t="17664" r="24679" b="14815"/>
                    <a:stretch/>
                  </pic:blipFill>
                  <pic:spPr bwMode="auto">
                    <a:xfrm>
                      <a:off x="0" y="0"/>
                      <a:ext cx="4472731" cy="31737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FEB51" w14:textId="1A6338C0" w:rsidR="006C3321" w:rsidRDefault="006C3321"/>
    <w:p w14:paraId="6B84EBAC" w14:textId="65522217" w:rsidR="006C3321" w:rsidRDefault="006C3321"/>
    <w:p w14:paraId="1AF2A8E5" w14:textId="6A46192E" w:rsidR="006C3321" w:rsidRDefault="006C3321"/>
    <w:p w14:paraId="1E40D833" w14:textId="38B2D1E1" w:rsidR="006C3321" w:rsidRDefault="006C3321"/>
    <w:p w14:paraId="3F2A64CD" w14:textId="30C9D980" w:rsidR="006C3321" w:rsidRPr="006C3321" w:rsidRDefault="006C3321">
      <w:pPr>
        <w:rPr>
          <w:b/>
          <w:bCs/>
          <w:u w:val="single"/>
        </w:rPr>
      </w:pPr>
      <w:r w:rsidRPr="006C3321">
        <w:rPr>
          <w:b/>
          <w:bCs/>
          <w:u w:val="single"/>
        </w:rPr>
        <w:t>Using git commands to initiate, set username and email globally and to clone the remote repository</w:t>
      </w:r>
    </w:p>
    <w:p w14:paraId="3937DF22" w14:textId="46B62FD5" w:rsidR="00074D5E" w:rsidRDefault="00074D5E">
      <w:r>
        <w:rPr>
          <w:noProof/>
        </w:rPr>
        <w:drawing>
          <wp:inline distT="0" distB="0" distL="0" distR="0" wp14:anchorId="5655CCD4" wp14:editId="363F0839">
            <wp:extent cx="5943600" cy="3686810"/>
            <wp:effectExtent l="76200" t="76200" r="13335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83B"/>
    <w:multiLevelType w:val="hybridMultilevel"/>
    <w:tmpl w:val="F1A6F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5E"/>
    <w:rsid w:val="00074D5E"/>
    <w:rsid w:val="006C3321"/>
    <w:rsid w:val="00724E00"/>
    <w:rsid w:val="00D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BBB5"/>
  <w15:chartTrackingRefBased/>
  <w15:docId w15:val="{E8ACDF79-20EA-4CFB-AD83-C58DF002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Subramaniam</dc:creator>
  <cp:keywords/>
  <dc:description/>
  <cp:lastModifiedBy>Karthic Subramaniam</cp:lastModifiedBy>
  <cp:revision>1</cp:revision>
  <dcterms:created xsi:type="dcterms:W3CDTF">2021-08-18T04:20:00Z</dcterms:created>
  <dcterms:modified xsi:type="dcterms:W3CDTF">2021-08-18T04:34:00Z</dcterms:modified>
</cp:coreProperties>
</file>