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>
        <w:rPr>
          <w:rFonts w:ascii="Arial" w:eastAsia="Times New Roman" w:hAnsi="Arial" w:cs="Arial"/>
          <w:color w:val="242424"/>
          <w:sz w:val="24"/>
          <w:szCs w:val="24"/>
        </w:rPr>
        <w:t>i</w:t>
      </w:r>
      <w:bookmarkStart w:id="0" w:name="_GoBack"/>
      <w:bookmarkEnd w:id="0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mport </w:t>
      </w:r>
      <w:proofErr w:type="spell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java.util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.*;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interface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Stack {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void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push(String item);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String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pop(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String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peek(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boolean</w:t>
      </w:r>
      <w:proofErr w:type="spellEnd"/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isEmpty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>}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class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ArrayStack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implements Stack {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private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String[] elements = new String[10];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private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int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top = -1;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public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void push(String item) {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if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(top == </w:t>
      </w:r>
      <w:proofErr w:type="spell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elements.length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- 1) {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System.out.println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"stack is full!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cannot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push");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return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>        }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elements[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++top] = item;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>    }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public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String pop() {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if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(</w:t>
      </w:r>
      <w:proofErr w:type="spell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isEmpty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()) {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System.out.println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"stack is empty");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return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null;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>        }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return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elements[top--];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>    }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public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String peek() {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if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(</w:t>
      </w:r>
      <w:proofErr w:type="spell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isEmpty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()) return null;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return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elements[top];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>    }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public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boolean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isEmpty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() {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return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top == -1;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>    }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>}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public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class </w:t>
      </w:r>
      <w:proofErr w:type="spell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Texteditor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{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public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static void main(String[] </w:t>
      </w:r>
      <w:proofErr w:type="spell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args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) {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Scanner </w:t>
      </w:r>
      <w:proofErr w:type="spell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sc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= new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Scanner(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System.in);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</w:t>
      </w:r>
      <w:proofErr w:type="spell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ArrayStack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</w:t>
      </w:r>
      <w:proofErr w:type="spell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undoStack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= new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ArrayStack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while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(true) {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System.out.println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" text editor ");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System.out.println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"1.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type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text");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System.out.println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"2.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undo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");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System.out.println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"3.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view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current text");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System.out.println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"4.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exit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");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System.out.print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"enter choice: ");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int</w:t>
      </w:r>
      <w:proofErr w:type="spellEnd"/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choice = </w:t>
      </w:r>
      <w:proofErr w:type="spell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sc.nextInt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sc.nextLine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switch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(choice) {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case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1: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       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System.out.println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"enter text");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        String text =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sc.nextLine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       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undoStack.push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text);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    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break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case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2: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        String undone =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undoStack.pop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    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if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(undone != null) {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           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System.out.println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"undo: " + undone);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>                    }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    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break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case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3: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        String current =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undoStack.peek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       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System.out.println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"current text: " + (current != null ?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current :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"no text"));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    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break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case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 4: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       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System.out.println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"exiting");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       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sc.close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    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return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    </w:t>
      </w:r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default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: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 xml:space="preserve">                    </w:t>
      </w:r>
      <w:proofErr w:type="spellStart"/>
      <w:proofErr w:type="gramStart"/>
      <w:r w:rsidRPr="00E91478">
        <w:rPr>
          <w:rFonts w:ascii="Arial" w:eastAsia="Times New Roman" w:hAnsi="Arial" w:cs="Arial"/>
          <w:color w:val="242424"/>
          <w:sz w:val="24"/>
          <w:szCs w:val="24"/>
        </w:rPr>
        <w:t>System.out.println</w:t>
      </w:r>
      <w:proofErr w:type="spellEnd"/>
      <w:r w:rsidRPr="00E91478">
        <w:rPr>
          <w:rFonts w:ascii="Arial" w:eastAsia="Times New Roman" w:hAnsi="Arial" w:cs="Arial"/>
          <w:color w:val="242424"/>
          <w:sz w:val="24"/>
          <w:szCs w:val="24"/>
        </w:rPr>
        <w:t>(</w:t>
      </w:r>
      <w:proofErr w:type="gramEnd"/>
      <w:r w:rsidRPr="00E91478">
        <w:rPr>
          <w:rFonts w:ascii="Arial" w:eastAsia="Times New Roman" w:hAnsi="Arial" w:cs="Arial"/>
          <w:color w:val="242424"/>
          <w:sz w:val="24"/>
          <w:szCs w:val="24"/>
        </w:rPr>
        <w:t>"invalid");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>            }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>        }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>    }</w:t>
      </w:r>
    </w:p>
    <w:p w:rsidR="00E91478" w:rsidRPr="00E91478" w:rsidRDefault="00E91478" w:rsidP="00E914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</w:rPr>
      </w:pPr>
      <w:r w:rsidRPr="00E91478">
        <w:rPr>
          <w:rFonts w:ascii="Arial" w:eastAsia="Times New Roman" w:hAnsi="Arial" w:cs="Arial"/>
          <w:color w:val="242424"/>
          <w:sz w:val="24"/>
          <w:szCs w:val="24"/>
        </w:rPr>
        <w:t>}</w:t>
      </w:r>
    </w:p>
    <w:p w:rsidR="00E91478" w:rsidRDefault="00E91478"/>
    <w:sectPr w:rsidR="00E9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478"/>
    <w:rsid w:val="00E9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S.KARTHIKA</dc:creator>
  <cp:lastModifiedBy>S.KARTHIKA</cp:lastModifiedBy>
  <cp:revision>1</cp:revision>
  <dcterms:created xsi:type="dcterms:W3CDTF">2025-09-11T07:12:00Z</dcterms:created>
  <dcterms:modified xsi:type="dcterms:W3CDTF">2025-09-11T07:12:00Z</dcterms:modified>
</cp:coreProperties>
</file>