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3B1D2F" wp14:paraId="52D7EFFB" wp14:textId="1F22BF77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Setting Up a DevOps Pipeline for the Institute Management System</w:t>
      </w:r>
    </w:p>
    <w:p xmlns:wp14="http://schemas.microsoft.com/office/word/2010/wordml" w:rsidP="4D3B1D2F" wp14:paraId="71E9E34E" wp14:textId="1172934C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will build a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 automated DevOps pipeline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our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Institute Management System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modern DevOps tools. This pipeline will automate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integration, testing, deployment, and monitoring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6B090D6" wp14:textId="3CB3AC97"/>
    <w:p xmlns:wp14="http://schemas.microsoft.com/office/word/2010/wordml" w:rsidP="4D3B1D2F" wp14:paraId="454E788A" wp14:textId="200B2276">
      <w:pPr>
        <w:pStyle w:val="Heading2"/>
        <w:spacing w:before="299" w:beforeAutospacing="off" w:after="299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DevOps Pipeline Architecture</w:t>
      </w:r>
    </w:p>
    <w:p xmlns:wp14="http://schemas.microsoft.com/office/word/2010/wordml" w:rsidP="4D3B1D2F" wp14:paraId="28785CE6" wp14:textId="33689603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Used:</w:t>
      </w:r>
    </w:p>
    <w:p xmlns:wp14="http://schemas.microsoft.com/office/word/2010/wordml" w:rsidP="4D3B1D2F" wp14:paraId="78AC4B46" wp14:textId="1CC353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</w:t>
      </w:r>
    </w:p>
    <w:p xmlns:wp14="http://schemas.microsoft.com/office/word/2010/wordml" w:rsidP="4D3B1D2F" wp14:paraId="5592DFD6" wp14:textId="583073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Pipeline: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 + GitHub Actions</w:t>
      </w:r>
    </w:p>
    <w:p xmlns:wp14="http://schemas.microsoft.com/office/word/2010/wordml" w:rsidP="4D3B1D2F" wp14:paraId="12427285" wp14:textId="26357E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Containerization: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</w:t>
      </w:r>
    </w:p>
    <w:p xmlns:wp14="http://schemas.microsoft.com/office/word/2010/wordml" w:rsidP="4D3B1D2F" wp14:paraId="15FFA4A5" wp14:textId="15A52E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Orchestration: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Kubernetes</w:t>
      </w:r>
    </w:p>
    <w:p xmlns:wp14="http://schemas.microsoft.com/office/word/2010/wordml" w:rsidP="4D3B1D2F" wp14:paraId="4DA5F24D" wp14:textId="18DD00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as Code: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Terraform</w:t>
      </w:r>
    </w:p>
    <w:p xmlns:wp14="http://schemas.microsoft.com/office/word/2010/wordml" w:rsidP="4D3B1D2F" wp14:paraId="3CBAEFA1" wp14:textId="7333393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1: Set Up a GitHub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Repository</w:t>
      </w:r>
    </w:p>
    <w:p xmlns:wp14="http://schemas.microsoft.com/office/word/2010/wordml" w:rsidP="4D3B1D2F" wp14:paraId="42F1ECC9" wp14:textId="6E07C101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GitHub repository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storing the project code.</w:t>
      </w:r>
    </w:p>
    <w:p xmlns:wp14="http://schemas.microsoft.com/office/word/2010/wordml" w:rsidP="4D3B1D2F" wp14:paraId="70C61F3A" wp14:textId="4647C8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Branching Strategy: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production,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testing, and feature branches for individual work.</w:t>
      </w:r>
    </w:p>
    <w:p xmlns:wp14="http://schemas.microsoft.com/office/word/2010/wordml" w:rsidP="4D3B1D2F" wp14:paraId="28A011CF" wp14:textId="42C8E0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automation.</w:t>
      </w:r>
    </w:p>
    <w:p xmlns:wp14="http://schemas.microsoft.com/office/word/2010/wordml" w:rsidP="4D3B1D2F" wp14:paraId="7C7526FD" wp14:textId="031BF33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7B8D3F79" wp14:textId="64DFD65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git init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 remote add origin </w:t>
      </w:r>
      <w:hyperlink r:id="R8c256f4ad257430c">
        <w:r w:rsidRPr="4D3B1D2F" w:rsidR="7BFD632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https://github.com/your-repo/institute-management-system.git</w:t>
        </w:r>
        <w:r>
          <w:br/>
        </w:r>
      </w:hyperlink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git add .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git commit -m "Initial commit"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main</w:t>
      </w:r>
      <w:r>
        <w:br/>
      </w:r>
    </w:p>
    <w:p xmlns:wp14="http://schemas.microsoft.com/office/word/2010/wordml" wp14:paraId="4B20231A" wp14:textId="6A81C08B"/>
    <w:p xmlns:wp14="http://schemas.microsoft.com/office/word/2010/wordml" w:rsidP="4D3B1D2F" wp14:paraId="0B735199" wp14:textId="71E749B4">
      <w:pPr>
        <w:pStyle w:val="Heading2"/>
        <w:spacing w:before="299" w:beforeAutospacing="off" w:after="299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</w:t>
      </w:r>
      <w:r w:rsidRPr="4D3B1D2F" w:rsidR="173B6F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2: Configure Jenkins for CI/CD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CD</w:t>
      </w:r>
    </w:p>
    <w:p xmlns:wp14="http://schemas.microsoft.com/office/word/2010/wordml" w:rsidP="4D3B1D2F" wp14:paraId="17CBDFF1" wp14:textId="47C34F14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Jenkins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required plugins:</w:t>
      </w:r>
    </w:p>
    <w:p xmlns:wp14="http://schemas.microsoft.com/office/word/2010/wordml" w:rsidP="4D3B1D2F" wp14:paraId="47E9177B" wp14:textId="689C0C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plugins in Jenkins.</w:t>
      </w:r>
    </w:p>
    <w:p xmlns:wp14="http://schemas.microsoft.com/office/word/2010/wordml" w:rsidP="4D3B1D2F" wp14:paraId="6C3CDA64" wp14:textId="3FC6DE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a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 pipeline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3B1D2F" wp14:paraId="74B2A6BB" wp14:textId="5F127732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Jenkinsfile for CI/CD</w:t>
      </w:r>
    </w:p>
    <w:p xmlns:wp14="http://schemas.microsoft.com/office/word/2010/wordml" w:rsidP="4D3B1D2F" wp14:paraId="7ADF95AB" wp14:textId="00C3DE79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file named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Jenkinsfile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repo.</w:t>
      </w:r>
      <w:r w:rsidRPr="4D3B1D2F" w:rsidR="5C06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groovy</w:t>
      </w:r>
      <w:r w:rsidRPr="4D3B1D2F" w:rsidR="2811286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3B1D2F" wp14:paraId="30007AB9" wp14:textId="0BF8541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pipeline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agent any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stages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stage('Clone Repository')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git branch: 'main', url: '</w:t>
      </w:r>
      <w:hyperlink r:id="Rfbacd59f7e3c4d60">
        <w:r w:rsidRPr="4D3B1D2F" w:rsidR="7BFD632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https://github.com/your-repo/institute-management-system.git</w:t>
        </w:r>
      </w:hyperlink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stage('Build')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'docker build -t institute-management-system .'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stage('Test')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'docker run --rm institute-management-system pytest tests/'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stage('Security Scan')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'sonar-scanner -Dsonar.projectKey=InstituteManagement -Dsonar.host.url=http://sonarqube:9000'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stage('Push to Docker Hub')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withDockerRegistry([credentialsId: 'docker-hub-cred', url: '</w:t>
      </w:r>
      <w:hyperlink r:id="Racfb2976a6cd4800">
        <w:r w:rsidRPr="4D3B1D2F" w:rsidR="7BFD632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https://index.docker.io/v1/</w:t>
        </w:r>
      </w:hyperlink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'])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sh 'docker tag institute-management-system your-dockerhub-username/institute-management-system'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sh 'docker push your-dockerhub-username/institute-management-system'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stage('Deploy to Kubernetes')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steps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sh 'kubectl apply -f k8s/deployment.yaml'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6A2AD6FA" wp14:textId="76F6C92E"/>
    <w:p xmlns:wp14="http://schemas.microsoft.com/office/word/2010/wordml" w:rsidP="4D3B1D2F" wp14:paraId="02A81AC2" wp14:textId="2BF30C6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</w:t>
      </w:r>
      <w:r w:rsidRPr="4D3B1D2F" w:rsidR="0439A8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: Create a 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Dockerfile</w:t>
      </w:r>
    </w:p>
    <w:p xmlns:wp14="http://schemas.microsoft.com/office/word/2010/wordml" w:rsidP="4D3B1D2F" wp14:paraId="24486A9F" wp14:textId="4111E8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Containerize the application using Docker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Dockerfile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project root</w:t>
      </w:r>
      <w:r w:rsidRPr="4D3B1D2F" w:rsidR="717C2E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3B1D2F" w:rsidR="7ACDF9B3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ockerfile</w:t>
      </w:r>
      <w:r w:rsidRPr="4D3B1D2F" w:rsidR="7864038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3B1D2F" wp14:paraId="3C6BC4A7" wp14:textId="190F7F6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10BFBE30" wp14:textId="0AC0F99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FROM node:18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WORKDIR /app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COPY package.json ./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RUN npm install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COPY . . 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EXPOSE 3000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CMD ["npm", "start"]</w:t>
      </w:r>
      <w:r>
        <w:br/>
      </w:r>
    </w:p>
    <w:p xmlns:wp14="http://schemas.microsoft.com/office/word/2010/wordml" w:rsidP="4D3B1D2F" wp14:paraId="5A258017" wp14:textId="7B26058D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 and Run Locally</w:t>
      </w:r>
    </w:p>
    <w:p xmlns:wp14="http://schemas.microsoft.com/office/word/2010/wordml" w:rsidP="4D3B1D2F" wp14:paraId="46E37564" wp14:textId="788E3CF7">
      <w:pPr>
        <w:spacing w:before="0" w:beforeAutospacing="off" w:after="0" w:afterAutospacing="off"/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4D3B1D2F" wp14:paraId="246D29E8" wp14:textId="31CBDE0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0D73341E" wp14:textId="3D912D3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docker build -t institute-management-system .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docker run -p 3000:3000 institute-management-system</w:t>
      </w:r>
      <w:r>
        <w:br/>
      </w:r>
    </w:p>
    <w:p xmlns:wp14="http://schemas.microsoft.com/office/word/2010/wordml" wp14:paraId="002047DB" wp14:textId="1D8E1241"/>
    <w:p xmlns:wp14="http://schemas.microsoft.com/office/word/2010/wordml" w:rsidP="4D3B1D2F" wp14:paraId="3A6F26DF" wp14:textId="360833F3">
      <w:pPr>
        <w:pStyle w:val="Heading2"/>
        <w:spacing w:before="299" w:beforeAutospacing="off" w:after="299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</w:t>
      </w:r>
      <w:r w:rsidRPr="4D3B1D2F" w:rsidR="5AFCE6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 Deploy to Kubernetes</w:t>
      </w:r>
    </w:p>
    <w:p xmlns:wp14="http://schemas.microsoft.com/office/word/2010/wordml" w:rsidP="4D3B1D2F" wp14:paraId="2E61D245" wp14:textId="6FAACF71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Kubernetes deployment configuration</w:t>
      </w:r>
    </w:p>
    <w:p xmlns:wp14="http://schemas.microsoft.com/office/word/2010/wordml" w:rsidP="4D3B1D2F" wp14:paraId="32792602" wp14:textId="2E83C9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Create a k8s/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deployment.yaml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file:</w:t>
      </w:r>
      <w:r w:rsidRPr="4D3B1D2F" w:rsidR="310DA3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yaml</w:t>
      </w:r>
      <w:r w:rsidRPr="4D3B1D2F" w:rsidR="1C8E2BF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3B1D2F" wp14:paraId="0F1F3B30" wp14:textId="25DA0C1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664F7200" wp14:textId="373DFB7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apiVersion: apps/v1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kind: Deployment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metadata: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institute-management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spec: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replicas: 2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selector: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matchLabels: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app: institute-management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template: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metadata: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labels: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app: institute-management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spec: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containers: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 name: institute-management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image: your-dockerhub-username/institute-management-system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ports: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- containerPort: 3000</w:t>
      </w:r>
      <w:r>
        <w:br/>
      </w:r>
    </w:p>
    <w:p xmlns:wp14="http://schemas.microsoft.com/office/word/2010/wordml" w:rsidP="4D3B1D2F" wp14:paraId="1A64181D" wp14:textId="684CADE4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Deploy to Kubernetes</w:t>
      </w:r>
    </w:p>
    <w:p xmlns:wp14="http://schemas.microsoft.com/office/word/2010/wordml" w:rsidP="4D3B1D2F" wp14:paraId="4EE60C67" wp14:textId="054322B6">
      <w:pPr>
        <w:spacing w:before="0" w:beforeAutospacing="off" w:after="0" w:afterAutospacing="off"/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4D3B1D2F" wp14:paraId="630C63A6" wp14:textId="7AF9D3D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608EF620" wp14:textId="1015B2B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kubectl apply -f k8s/deployment.yaml</w:t>
      </w:r>
      <w:r>
        <w:br/>
      </w:r>
    </w:p>
    <w:p xmlns:wp14="http://schemas.microsoft.com/office/word/2010/wordml" wp14:paraId="55BBCC10" wp14:textId="337FB2EE"/>
    <w:p xmlns:wp14="http://schemas.microsoft.com/office/word/2010/wordml" w:rsidP="4D3B1D2F" wp14:paraId="217FE017" wp14:textId="627FE563">
      <w:pPr>
        <w:pStyle w:val="Heading2"/>
        <w:spacing w:before="299" w:beforeAutospacing="off" w:after="299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</w:t>
      </w:r>
      <w:r w:rsidRPr="4D3B1D2F" w:rsidR="1EA967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</w:t>
      </w:r>
      <w:r w:rsidRPr="4D3B1D2F" w:rsidR="7BFD63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 Infrastructure as Code (Terraform)</w:t>
      </w:r>
    </w:p>
    <w:p xmlns:wp14="http://schemas.microsoft.com/office/word/2010/wordml" w:rsidP="4D3B1D2F" wp14:paraId="11BE4455" wp14:textId="78D6AA0E">
      <w:pPr>
        <w:spacing w:before="240" w:beforeAutospacing="off" w:after="240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Terraform to deploy AWS infrastructure</w:t>
      </w:r>
    </w:p>
    <w:p xmlns:wp14="http://schemas.microsoft.com/office/word/2010/wordml" w:rsidP="4D3B1D2F" wp14:paraId="59BE3E59" wp14:textId="7CCBAC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Create a terraform/main.tf file:</w:t>
      </w:r>
      <w:r w:rsidRPr="4D3B1D2F" w:rsidR="79C9AF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hcl</w:t>
      </w:r>
      <w:r w:rsidRPr="4D3B1D2F" w:rsidR="390E5AF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D3B1D2F" wp14:paraId="44305EFB" wp14:textId="5CEE0D8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provider "aws"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 = "us-east-1"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resource "aws_instance" "web" {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ami           = "ami-12345678"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instance_type = "t2.micro"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D3B1D2F" wp14:paraId="0DBFAE00" wp14:textId="3C68939A">
      <w:pPr>
        <w:pStyle w:val="Heading3"/>
        <w:spacing w:before="281" w:beforeAutospacing="off" w:after="281" w:afterAutospacing="off"/>
      </w:pPr>
      <w:r w:rsidRPr="4D3B1D2F" w:rsidR="7BFD63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Deploy Infrastructure</w:t>
      </w:r>
    </w:p>
    <w:p xmlns:wp14="http://schemas.microsoft.com/office/word/2010/wordml" w:rsidP="4D3B1D2F" wp14:paraId="041E7FDC" wp14:textId="6E93B115">
      <w:pPr>
        <w:spacing w:before="0" w:beforeAutospacing="off" w:after="0" w:afterAutospacing="off"/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xmlns:wp14="http://schemas.microsoft.com/office/word/2010/wordml" w:rsidP="4D3B1D2F" wp14:paraId="33DC250D" wp14:textId="6B37E25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D3B1D2F" wp14:paraId="12141060" wp14:textId="47B1C6A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terraform init</w:t>
      </w:r>
      <w:r>
        <w:br/>
      </w:r>
      <w:r w:rsidRPr="4D3B1D2F" w:rsidR="7BFD632D">
        <w:rPr>
          <w:rFonts w:ascii="Aptos" w:hAnsi="Aptos" w:eastAsia="Aptos" w:cs="Aptos"/>
          <w:noProof w:val="0"/>
          <w:sz w:val="24"/>
          <w:szCs w:val="24"/>
          <w:lang w:val="en-US"/>
        </w:rPr>
        <w:t>terraform apply</w:t>
      </w:r>
      <w:r>
        <w:br/>
      </w:r>
    </w:p>
    <w:p xmlns:wp14="http://schemas.microsoft.com/office/word/2010/wordml" w:rsidP="4D3B1D2F" wp14:paraId="2C078E63" wp14:textId="33D168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a03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0b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c8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23AAB"/>
    <w:rsid w:val="0439A8D2"/>
    <w:rsid w:val="0AFB4E41"/>
    <w:rsid w:val="173B6FF8"/>
    <w:rsid w:val="1C8E2BF3"/>
    <w:rsid w:val="1EA967EF"/>
    <w:rsid w:val="28112860"/>
    <w:rsid w:val="2FF1C199"/>
    <w:rsid w:val="310DA396"/>
    <w:rsid w:val="390E5AFE"/>
    <w:rsid w:val="3C1C6CAE"/>
    <w:rsid w:val="4D3B1D2F"/>
    <w:rsid w:val="55323AAB"/>
    <w:rsid w:val="59577F17"/>
    <w:rsid w:val="59577F17"/>
    <w:rsid w:val="599B22E0"/>
    <w:rsid w:val="5AFCE6A8"/>
    <w:rsid w:val="5C064FA1"/>
    <w:rsid w:val="5EFB1C33"/>
    <w:rsid w:val="5EFB1C33"/>
    <w:rsid w:val="717C2E62"/>
    <w:rsid w:val="7282DD8E"/>
    <w:rsid w:val="768A5226"/>
    <w:rsid w:val="7864038A"/>
    <w:rsid w:val="79C9AF5F"/>
    <w:rsid w:val="7ACDF9B3"/>
    <w:rsid w:val="7B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3AAB"/>
  <w15:chartTrackingRefBased/>
  <w15:docId w15:val="{C58AA1F1-F97C-431A-8F41-C7DA59B7B0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3B1D2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3B1D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our-repo/institute-management-system.git" TargetMode="External" Id="R8c256f4ad257430c" /><Relationship Type="http://schemas.openxmlformats.org/officeDocument/2006/relationships/hyperlink" Target="https://github.com/your-repo/institute-management-system.git" TargetMode="External" Id="Rfbacd59f7e3c4d60" /><Relationship Type="http://schemas.openxmlformats.org/officeDocument/2006/relationships/hyperlink" Target="https://index.docker.io/v1/" TargetMode="External" Id="Racfb2976a6cd4800" /><Relationship Type="http://schemas.openxmlformats.org/officeDocument/2006/relationships/numbering" Target="numbering.xml" Id="Rba6ece9096c24c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2025-03-10T08:52:40.7017520Z</dcterms:created>
  <dcterms:modified xsi:type="dcterms:W3CDTF">2025-03-10T09:01:50.4746564Z</dcterms:modified>
  <dc:creator>Karthiganesh Durai</dc:creator>
  <lastModifiedBy>Karthiganesh Durai</lastModifiedBy>
</coreProperties>
</file>