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P. Karthiga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:611419104031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2096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2022-10-09T05:51:16Z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