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9B218" w14:textId="77777777" w:rsidR="00ED0797" w:rsidRDefault="008616A5" w:rsidP="00ED0797">
      <w:pPr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</w:pPr>
      <w:r w:rsidRPr="008616A5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Data Analytics</w:t>
      </w:r>
    </w:p>
    <w:p w14:paraId="39FBFBA0" w14:textId="186478C4" w:rsidR="0087119E" w:rsidRPr="00ED0797" w:rsidRDefault="00ED0797" w:rsidP="00ED0797">
      <w:pPr>
        <w:jc w:val="center"/>
        <w:rPr>
          <w:rFonts w:ascii="Times New Roman" w:hAnsi="Times New Roman" w:cs="Times New Roman"/>
          <w:b/>
          <w:bCs/>
          <w:color w:val="00B050"/>
          <w:sz w:val="36"/>
          <w:szCs w:val="36"/>
          <w:u w:val="dotDash"/>
        </w:rPr>
      </w:pPr>
      <w:hyperlink r:id="rId5" w:tgtFrame="_blank" w:history="1">
        <w:r w:rsidRPr="00ED0797">
          <w:rPr>
            <w:rStyle w:val="Hyperlink"/>
            <w:rFonts w:ascii="Times New Roman" w:hAnsi="Times New Roman" w:cs="Times New Roman"/>
            <w:b/>
            <w:bCs/>
            <w:color w:val="00B050"/>
            <w:sz w:val="36"/>
            <w:szCs w:val="36"/>
            <w:u w:val="dotDash"/>
          </w:rPr>
          <w:t xml:space="preserve">Foundations: Data, Data, </w:t>
        </w:r>
        <w:proofErr w:type="gramStart"/>
        <w:r w:rsidRPr="00ED0797">
          <w:rPr>
            <w:rStyle w:val="Hyperlink"/>
            <w:rFonts w:ascii="Times New Roman" w:hAnsi="Times New Roman" w:cs="Times New Roman"/>
            <w:b/>
            <w:bCs/>
            <w:color w:val="00B050"/>
            <w:sz w:val="36"/>
            <w:szCs w:val="36"/>
            <w:u w:val="dotDash"/>
          </w:rPr>
          <w:t>Everywhere</w:t>
        </w:r>
        <w:proofErr w:type="gramEnd"/>
      </w:hyperlink>
    </w:p>
    <w:p w14:paraId="44B4FC43" w14:textId="3C2416B3" w:rsidR="0087119E" w:rsidRPr="0087119E" w:rsidRDefault="0087119E" w:rsidP="008616A5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  <w:r w:rsidRPr="0087119E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>Module - 1</w:t>
      </w:r>
    </w:p>
    <w:p w14:paraId="71023C91" w14:textId="77777777" w:rsidR="008616A5" w:rsidRDefault="008616A5" w:rsidP="008616A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FDCA2A2" w14:textId="7E63C838" w:rsidR="008616A5" w:rsidRDefault="008616A5" w:rsidP="008616A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hyperlink r:id="rId6" w:history="1">
        <w:r w:rsidRPr="008616A5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Data Analysis Process</w:t>
        </w:r>
      </w:hyperlink>
    </w:p>
    <w:p w14:paraId="19D8BFB9" w14:textId="193BC27E" w:rsidR="008616A5" w:rsidRDefault="008616A5" w:rsidP="008616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Ask</w:t>
      </w:r>
    </w:p>
    <w:p w14:paraId="50E166C9" w14:textId="6AF7F4A8" w:rsidR="008616A5" w:rsidRDefault="008616A5" w:rsidP="008616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</w:t>
      </w:r>
    </w:p>
    <w:p w14:paraId="355317B9" w14:textId="3D54DB24" w:rsidR="008616A5" w:rsidRDefault="008616A5" w:rsidP="008616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</w:t>
      </w:r>
    </w:p>
    <w:p w14:paraId="553465FF" w14:textId="272343DC" w:rsidR="008616A5" w:rsidRDefault="008616A5" w:rsidP="008616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Analyse</w:t>
      </w:r>
    </w:p>
    <w:p w14:paraId="1F9D4217" w14:textId="2CD40622" w:rsidR="008616A5" w:rsidRDefault="008616A5" w:rsidP="008616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Share</w:t>
      </w:r>
    </w:p>
    <w:p w14:paraId="4EE1CFAE" w14:textId="7395EBFD" w:rsidR="008616A5" w:rsidRDefault="008616A5" w:rsidP="008616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</w:t>
      </w:r>
    </w:p>
    <w:p w14:paraId="439DED86" w14:textId="77777777" w:rsidR="008616A5" w:rsidRDefault="008616A5" w:rsidP="008616A5">
      <w:pPr>
        <w:rPr>
          <w:rFonts w:ascii="Times New Roman" w:hAnsi="Times New Roman" w:cs="Times New Roman"/>
        </w:rPr>
      </w:pPr>
    </w:p>
    <w:p w14:paraId="58F946CB" w14:textId="47CB98B9" w:rsidR="008616A5" w:rsidRDefault="008616A5" w:rsidP="008616A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hyperlink r:id="rId7" w:history="1">
        <w:r w:rsidRPr="008616A5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Data Analyst Skills</w:t>
        </w:r>
      </w:hyperlink>
    </w:p>
    <w:p w14:paraId="528E7DCE" w14:textId="742DBAB8" w:rsidR="008616A5" w:rsidRPr="008616A5" w:rsidRDefault="008616A5" w:rsidP="008616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Curiosity</w:t>
      </w:r>
    </w:p>
    <w:p w14:paraId="3B8CD513" w14:textId="3B570A2D" w:rsidR="008616A5" w:rsidRPr="008616A5" w:rsidRDefault="008616A5" w:rsidP="008616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Understanding of Context</w:t>
      </w:r>
    </w:p>
    <w:p w14:paraId="264D99B6" w14:textId="7F20846B" w:rsidR="008616A5" w:rsidRPr="008616A5" w:rsidRDefault="008616A5" w:rsidP="008616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Technical mindset</w:t>
      </w:r>
    </w:p>
    <w:p w14:paraId="116399DC" w14:textId="441502AF" w:rsidR="008616A5" w:rsidRPr="008616A5" w:rsidRDefault="008616A5" w:rsidP="008616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Data design</w:t>
      </w:r>
    </w:p>
    <w:p w14:paraId="3C2CF541" w14:textId="03A25D7B" w:rsidR="008616A5" w:rsidRPr="00987CDF" w:rsidRDefault="008616A5" w:rsidP="008616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Data strategy</w:t>
      </w:r>
    </w:p>
    <w:p w14:paraId="2D221548" w14:textId="77777777" w:rsidR="00987CDF" w:rsidRDefault="00987CDF" w:rsidP="00987CDF">
      <w:pPr>
        <w:rPr>
          <w:rFonts w:ascii="Times New Roman" w:hAnsi="Times New Roman" w:cs="Times New Roman"/>
          <w:b/>
          <w:bCs/>
          <w:u w:val="single"/>
        </w:rPr>
      </w:pPr>
    </w:p>
    <w:p w14:paraId="7E611D22" w14:textId="10022071" w:rsidR="00987CDF" w:rsidRDefault="00987CDF" w:rsidP="00987CD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hyperlink r:id="rId8" w:history="1">
        <w:r w:rsidRPr="005E603C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Aspects of analytical thinking</w:t>
        </w:r>
      </w:hyperlink>
    </w:p>
    <w:p w14:paraId="6EA79CE8" w14:textId="305A5F4E" w:rsidR="00987CDF" w:rsidRPr="008616A5" w:rsidRDefault="00987CDF" w:rsidP="00987C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Visualization</w:t>
      </w:r>
    </w:p>
    <w:p w14:paraId="2F3B5E5A" w14:textId="470C4DDF" w:rsidR="00987CDF" w:rsidRPr="008616A5" w:rsidRDefault="00987CDF" w:rsidP="00987C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Strategy</w:t>
      </w:r>
    </w:p>
    <w:p w14:paraId="139F7618" w14:textId="1D0CE2CB" w:rsidR="00987CDF" w:rsidRPr="008616A5" w:rsidRDefault="00987CDF" w:rsidP="00987C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Problem-orientation</w:t>
      </w:r>
    </w:p>
    <w:p w14:paraId="67823090" w14:textId="46EE4DFE" w:rsidR="00987CDF" w:rsidRPr="008616A5" w:rsidRDefault="00987CDF" w:rsidP="00987C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Correlation</w:t>
      </w:r>
    </w:p>
    <w:p w14:paraId="0C3C3F9D" w14:textId="7199E77D" w:rsidR="00987CDF" w:rsidRPr="00987CDF" w:rsidRDefault="00987CDF" w:rsidP="00987C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Big-picture and detail-oriented thinking</w:t>
      </w:r>
    </w:p>
    <w:p w14:paraId="6535AE23" w14:textId="77777777" w:rsidR="00987CDF" w:rsidRDefault="00987CDF" w:rsidP="00987CDF">
      <w:pPr>
        <w:rPr>
          <w:rFonts w:ascii="Times New Roman" w:hAnsi="Times New Roman" w:cs="Times New Roman"/>
          <w:b/>
          <w:bCs/>
          <w:u w:val="single"/>
        </w:rPr>
      </w:pPr>
    </w:p>
    <w:p w14:paraId="2A67824C" w14:textId="5FFE6E61" w:rsidR="006E5BDD" w:rsidRPr="006E5BDD" w:rsidRDefault="00987CDF">
      <w:hyperlink r:id="rId9" w:history="1">
        <w:r w:rsidRPr="00C670D8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Glossary</w:t>
        </w:r>
      </w:hyperlink>
    </w:p>
    <w:p w14:paraId="51553065" w14:textId="77777777" w:rsidR="006E5BDD" w:rsidRDefault="006E5BDD" w:rsidP="006E5BDD">
      <w:pPr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</w:p>
    <w:p w14:paraId="6ECD00EA" w14:textId="3EDD7819" w:rsidR="0087119E" w:rsidRPr="0087119E" w:rsidRDefault="0087119E" w:rsidP="0087119E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  <w:r w:rsidRPr="0087119E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 xml:space="preserve">Module - </w:t>
      </w:r>
      <w:r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>2</w:t>
      </w:r>
    </w:p>
    <w:p w14:paraId="49A91242" w14:textId="77777777" w:rsidR="0087119E" w:rsidRDefault="0087119E" w:rsidP="0087119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62E548D" w14:textId="2EED0682" w:rsidR="0087119E" w:rsidRDefault="0087119E" w:rsidP="0087119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hyperlink r:id="rId10" w:history="1">
        <w:r w:rsidRPr="0087119E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Life cycle of data</w:t>
        </w:r>
      </w:hyperlink>
    </w:p>
    <w:p w14:paraId="6A6E989C" w14:textId="4E5FACFA" w:rsidR="0087119E" w:rsidRDefault="0087119E" w:rsidP="008711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</w:t>
      </w:r>
    </w:p>
    <w:p w14:paraId="2FE18E63" w14:textId="56935235" w:rsidR="0087119E" w:rsidRDefault="0087119E" w:rsidP="008711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Capture</w:t>
      </w:r>
    </w:p>
    <w:p w14:paraId="7B202D26" w14:textId="0FEE034D" w:rsidR="0087119E" w:rsidRDefault="0087119E" w:rsidP="008711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</w:t>
      </w:r>
    </w:p>
    <w:p w14:paraId="1C710C0F" w14:textId="77777777" w:rsidR="0087119E" w:rsidRDefault="0087119E" w:rsidP="008711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Analyse</w:t>
      </w:r>
    </w:p>
    <w:p w14:paraId="37E85BAA" w14:textId="1CA1B89E" w:rsidR="0087119E" w:rsidRDefault="0087119E" w:rsidP="008711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Archive</w:t>
      </w:r>
    </w:p>
    <w:p w14:paraId="54AF4CA1" w14:textId="14AB3B08" w:rsidR="008616A5" w:rsidRDefault="0087119E" w:rsidP="008711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Destroy</w:t>
      </w:r>
    </w:p>
    <w:p w14:paraId="1A0A0CF2" w14:textId="77777777" w:rsidR="00745788" w:rsidRDefault="00745788" w:rsidP="0074578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48563EC" w14:textId="2BC2B69A" w:rsidR="00745788" w:rsidRDefault="00745788" w:rsidP="0074578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hyperlink r:id="rId11" w:history="1">
        <w:r w:rsidRPr="00745788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Phase of Data Analysis</w:t>
        </w:r>
      </w:hyperlink>
    </w:p>
    <w:p w14:paraId="3C57534A" w14:textId="188DC700" w:rsidR="00745788" w:rsidRDefault="00745788" w:rsidP="00745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Ask</w:t>
      </w:r>
    </w:p>
    <w:p w14:paraId="7D230FC7" w14:textId="0AF29DEF" w:rsidR="00745788" w:rsidRDefault="00745788" w:rsidP="00745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</w:t>
      </w:r>
    </w:p>
    <w:p w14:paraId="45213396" w14:textId="7657C1F5" w:rsidR="00745788" w:rsidRDefault="00745788" w:rsidP="00745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</w:t>
      </w:r>
    </w:p>
    <w:p w14:paraId="25C4E9B8" w14:textId="77777777" w:rsidR="00745788" w:rsidRDefault="00745788" w:rsidP="00745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Analyse</w:t>
      </w:r>
    </w:p>
    <w:p w14:paraId="0E4704B9" w14:textId="5CF5D767" w:rsidR="00745788" w:rsidRDefault="00745788" w:rsidP="00745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Share</w:t>
      </w:r>
    </w:p>
    <w:p w14:paraId="558CEE9E" w14:textId="277680CF" w:rsidR="00745788" w:rsidRDefault="00745788" w:rsidP="00745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</w:t>
      </w:r>
    </w:p>
    <w:p w14:paraId="16CC6EB2" w14:textId="77777777" w:rsidR="00E915C8" w:rsidRDefault="00E915C8" w:rsidP="00E915C8">
      <w:pPr>
        <w:rPr>
          <w:rFonts w:ascii="Times New Roman" w:hAnsi="Times New Roman" w:cs="Times New Roman"/>
        </w:rPr>
      </w:pPr>
    </w:p>
    <w:p w14:paraId="5259DFC5" w14:textId="2470D897" w:rsidR="00E915C8" w:rsidRPr="00660692" w:rsidRDefault="00E915C8" w:rsidP="00E915C8">
      <w:pPr>
        <w:rPr>
          <w:rStyle w:val="Hyperlink"/>
          <w:rFonts w:ascii="Times New Roman" w:hAnsi="Times New Roman" w:cs="Times New Roman"/>
          <w:b/>
          <w:bCs/>
          <w:sz w:val="28"/>
          <w:szCs w:val="28"/>
          <w:u w:val="none"/>
        </w:rPr>
      </w:pPr>
      <w:r w:rsidRPr="00660692">
        <w:rPr>
          <w:rFonts w:ascii="Times New Roman" w:hAnsi="Times New Roman" w:cs="Times New Roman"/>
          <w:sz w:val="28"/>
          <w:szCs w:val="28"/>
        </w:rPr>
        <w:fldChar w:fldCharType="begin"/>
      </w:r>
      <w:r w:rsidRPr="00660692">
        <w:rPr>
          <w:rFonts w:ascii="Times New Roman" w:hAnsi="Times New Roman" w:cs="Times New Roman"/>
          <w:sz w:val="28"/>
          <w:szCs w:val="28"/>
        </w:rPr>
        <w:instrText>HYPERLINK "https://www.coursera.org/learn/foundations-data/supplement/GJkrb/glossary-terms-from-course-1-module-2"</w:instrText>
      </w:r>
      <w:r w:rsidRPr="00660692">
        <w:rPr>
          <w:rFonts w:ascii="Times New Roman" w:hAnsi="Times New Roman" w:cs="Times New Roman"/>
          <w:sz w:val="28"/>
          <w:szCs w:val="28"/>
        </w:rPr>
      </w:r>
      <w:r w:rsidRPr="00660692">
        <w:rPr>
          <w:rFonts w:ascii="Times New Roman" w:hAnsi="Times New Roman" w:cs="Times New Roman"/>
          <w:sz w:val="28"/>
          <w:szCs w:val="28"/>
        </w:rPr>
        <w:fldChar w:fldCharType="separate"/>
      </w:r>
      <w:r w:rsidRPr="00660692">
        <w:rPr>
          <w:rStyle w:val="Hyperlink"/>
          <w:rFonts w:ascii="Times New Roman" w:hAnsi="Times New Roman" w:cs="Times New Roman"/>
          <w:b/>
          <w:bCs/>
          <w:sz w:val="28"/>
          <w:szCs w:val="28"/>
          <w:u w:val="none"/>
        </w:rPr>
        <w:t>Glossary</w:t>
      </w:r>
    </w:p>
    <w:p w14:paraId="1332BD5D" w14:textId="2EFD4CF0" w:rsidR="0049317D" w:rsidRDefault="00E915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0692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2C1DBF96" w14:textId="5055769C" w:rsidR="0049317D" w:rsidRPr="0087119E" w:rsidRDefault="0049317D" w:rsidP="0049317D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  <w:r w:rsidRPr="0087119E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 xml:space="preserve">Module - </w:t>
      </w:r>
      <w:r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>3</w:t>
      </w:r>
    </w:p>
    <w:p w14:paraId="0C4BA401" w14:textId="77777777" w:rsidR="0049317D" w:rsidRDefault="0049317D" w:rsidP="0049317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CDF6AEB" w14:textId="4F9CFEE8" w:rsidR="0049317D" w:rsidRPr="0049317D" w:rsidRDefault="0049317D" w:rsidP="0049317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hyperlink r:id="rId12" w:history="1">
        <w:r w:rsidRPr="0049317D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Tools</w:t>
        </w:r>
      </w:hyperlink>
    </w:p>
    <w:p w14:paraId="321587D2" w14:textId="56D53D56" w:rsidR="0049317D" w:rsidRDefault="0049317D" w:rsidP="004931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Spreadsheet</w:t>
      </w:r>
    </w:p>
    <w:p w14:paraId="7F0863F1" w14:textId="45D350F2" w:rsidR="0049317D" w:rsidRDefault="0049317D" w:rsidP="004931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</w:t>
      </w:r>
    </w:p>
    <w:p w14:paraId="6E1BD8F6" w14:textId="3C592212" w:rsidR="006E5BDD" w:rsidRDefault="0049317D" w:rsidP="006E5B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Visualization</w:t>
      </w:r>
    </w:p>
    <w:p w14:paraId="265DE807" w14:textId="77777777" w:rsidR="006E5BDD" w:rsidRPr="006E5BDD" w:rsidRDefault="006E5BDD" w:rsidP="006E5BDD">
      <w:pPr>
        <w:rPr>
          <w:rFonts w:ascii="Times New Roman" w:hAnsi="Times New Roman" w:cs="Times New Roman"/>
        </w:rPr>
      </w:pPr>
    </w:p>
    <w:p w14:paraId="0DE88523" w14:textId="56FD928C" w:rsidR="006E5BDD" w:rsidRPr="003B54FD" w:rsidRDefault="006E5BDD" w:rsidP="006E5BDD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13" w:history="1">
        <w:r w:rsidRPr="003B54FD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Glossary</w:t>
        </w:r>
      </w:hyperlink>
    </w:p>
    <w:p w14:paraId="0A09FA54" w14:textId="07A061B2" w:rsidR="006E5BDD" w:rsidRDefault="006E5BDD" w:rsidP="006E5BDD">
      <w:pPr>
        <w:rPr>
          <w:rFonts w:ascii="Times New Roman" w:hAnsi="Times New Roman" w:cs="Times New Roman"/>
        </w:rPr>
      </w:pPr>
    </w:p>
    <w:p w14:paraId="65E91D20" w14:textId="52164E94" w:rsidR="006E5BDD" w:rsidRPr="0087119E" w:rsidRDefault="006E5BDD" w:rsidP="006E5BDD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  <w:r w:rsidRPr="0087119E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 xml:space="preserve">Module - </w:t>
      </w:r>
      <w:r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>4</w:t>
      </w:r>
    </w:p>
    <w:p w14:paraId="3B0F343C" w14:textId="77777777" w:rsidR="006E5BDD" w:rsidRDefault="006E5BDD" w:rsidP="006E5BD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FBCBF72" w14:textId="63537B43" w:rsidR="003B54FD" w:rsidRDefault="003B54FD" w:rsidP="003B54FD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14" w:history="1">
        <w:r w:rsidRPr="007517C7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Data analyst roles and job descriptions</w:t>
        </w:r>
      </w:hyperlink>
    </w:p>
    <w:p w14:paraId="70B173BE" w14:textId="77777777" w:rsidR="007517C7" w:rsidRDefault="007517C7" w:rsidP="003B54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847780" w14:textId="70C99FC7" w:rsidR="00ED0797" w:rsidRDefault="007517C7" w:rsidP="006E5BDD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15" w:history="1">
        <w:r w:rsidRPr="007517C7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Glossary</w:t>
        </w:r>
      </w:hyperlink>
    </w:p>
    <w:p w14:paraId="02038ADC" w14:textId="77777777" w:rsidR="00ED0797" w:rsidRDefault="00ED07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074F497" w14:textId="370CD396" w:rsidR="0054684F" w:rsidRPr="0054684F" w:rsidRDefault="0054684F" w:rsidP="00ED0797">
      <w:pPr>
        <w:jc w:val="center"/>
        <w:rPr>
          <w:rFonts w:ascii="Times New Roman" w:hAnsi="Times New Roman" w:cs="Times New Roman"/>
          <w:b/>
          <w:bCs/>
          <w:color w:val="00B050"/>
          <w:sz w:val="32"/>
          <w:szCs w:val="32"/>
          <w:u w:val="dotDash"/>
        </w:rPr>
      </w:pPr>
      <w:r w:rsidRPr="0054684F">
        <w:rPr>
          <w:rFonts w:ascii="Times New Roman" w:hAnsi="Times New Roman" w:cs="Times New Roman"/>
          <w:b/>
          <w:bCs/>
          <w:color w:val="00B050"/>
          <w:sz w:val="32"/>
          <w:szCs w:val="32"/>
          <w:u w:val="dotDash"/>
        </w:rPr>
        <w:lastRenderedPageBreak/>
        <w:t>Ask Questions to Make Data-Driven Decisions</w:t>
      </w:r>
    </w:p>
    <w:p w14:paraId="5CF2CD3F" w14:textId="38C6DF65" w:rsidR="00ED0797" w:rsidRPr="0087119E" w:rsidRDefault="00ED0797" w:rsidP="00ED0797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  <w:r w:rsidRPr="0087119E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>Module - 1</w:t>
      </w:r>
    </w:p>
    <w:p w14:paraId="69B8D3FC" w14:textId="77777777" w:rsidR="00ED0797" w:rsidRDefault="00ED0797" w:rsidP="00ED079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2A9632E" w14:textId="57BF420B" w:rsidR="00ED0797" w:rsidRPr="000118A4" w:rsidRDefault="000118A4" w:rsidP="00ED0797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16" w:history="1">
        <w:r w:rsidRPr="000118A4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Six common problem types</w:t>
        </w:r>
      </w:hyperlink>
    </w:p>
    <w:p w14:paraId="674EC67B" w14:textId="52C8B4D9" w:rsidR="00ED0797" w:rsidRDefault="000118A4" w:rsidP="00ED07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Making Prediction</w:t>
      </w:r>
    </w:p>
    <w:p w14:paraId="542156BE" w14:textId="54B3A070" w:rsidR="00ED0797" w:rsidRDefault="000118A4" w:rsidP="00ED07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Categorizing things</w:t>
      </w:r>
    </w:p>
    <w:p w14:paraId="1E098CBE" w14:textId="37AE6FD6" w:rsidR="00ED0797" w:rsidRDefault="000118A4" w:rsidP="00ED07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Spotting something unusual</w:t>
      </w:r>
    </w:p>
    <w:p w14:paraId="6F692711" w14:textId="1878D90D" w:rsidR="00ED0797" w:rsidRDefault="000118A4" w:rsidP="00ED07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Identifying themes</w:t>
      </w:r>
    </w:p>
    <w:p w14:paraId="300CB368" w14:textId="50178A1D" w:rsidR="00ED0797" w:rsidRDefault="000118A4" w:rsidP="00ED07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Discovering Connections</w:t>
      </w:r>
    </w:p>
    <w:p w14:paraId="724B7CE9" w14:textId="64F3F94B" w:rsidR="00ED0797" w:rsidRDefault="000118A4" w:rsidP="00ED07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Finding patterns</w:t>
      </w:r>
    </w:p>
    <w:p w14:paraId="74C97CE7" w14:textId="77777777" w:rsidR="006E5BDD" w:rsidRDefault="006E5BDD" w:rsidP="006E5B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B57CE3" w14:textId="326F571D" w:rsidR="003B20DC" w:rsidRPr="000118A4" w:rsidRDefault="003B20DC" w:rsidP="003B20DC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17" w:history="1">
        <w:r w:rsidRPr="003B20DC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SMART Questions</w:t>
        </w:r>
      </w:hyperlink>
    </w:p>
    <w:p w14:paraId="7684EDAC" w14:textId="058F5028" w:rsidR="003B20DC" w:rsidRDefault="003B20DC" w:rsidP="003B20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12562">
        <w:rPr>
          <w:rFonts w:ascii="Times New Roman" w:hAnsi="Times New Roman" w:cs="Times New Roman"/>
          <w:b/>
          <w:bCs/>
        </w:rPr>
        <w:t>S</w:t>
      </w:r>
      <w:r>
        <w:rPr>
          <w:rFonts w:ascii="Times New Roman" w:hAnsi="Times New Roman" w:cs="Times New Roman"/>
        </w:rPr>
        <w:t>pecific</w:t>
      </w:r>
    </w:p>
    <w:p w14:paraId="649EDE30" w14:textId="63EC0A41" w:rsidR="003B20DC" w:rsidRDefault="003B20DC" w:rsidP="003B20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12562">
        <w:rPr>
          <w:rFonts w:ascii="Times New Roman" w:hAnsi="Times New Roman" w:cs="Times New Roman"/>
          <w:b/>
          <w:bCs/>
        </w:rPr>
        <w:t>M</w:t>
      </w:r>
      <w:r>
        <w:rPr>
          <w:rFonts w:ascii="Times New Roman" w:hAnsi="Times New Roman" w:cs="Times New Roman"/>
        </w:rPr>
        <w:t>easurable</w:t>
      </w:r>
    </w:p>
    <w:p w14:paraId="3DBEB745" w14:textId="7074ECC4" w:rsidR="003B20DC" w:rsidRDefault="003B20DC" w:rsidP="003B20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12562">
        <w:rPr>
          <w:rFonts w:ascii="Times New Roman" w:hAnsi="Times New Roman" w:cs="Times New Roman"/>
          <w:b/>
          <w:bCs/>
        </w:rPr>
        <w:t>A</w:t>
      </w:r>
      <w:r>
        <w:rPr>
          <w:rFonts w:ascii="Times New Roman" w:hAnsi="Times New Roman" w:cs="Times New Roman"/>
        </w:rPr>
        <w:t>ction-oriented</w:t>
      </w:r>
    </w:p>
    <w:p w14:paraId="5889B81E" w14:textId="0E25CA1D" w:rsidR="003B20DC" w:rsidRDefault="003B20DC" w:rsidP="003B20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12562">
        <w:rPr>
          <w:rFonts w:ascii="Times New Roman" w:hAnsi="Times New Roman" w:cs="Times New Roman"/>
          <w:b/>
          <w:bCs/>
        </w:rPr>
        <w:t>R</w:t>
      </w:r>
      <w:r>
        <w:rPr>
          <w:rFonts w:ascii="Times New Roman" w:hAnsi="Times New Roman" w:cs="Times New Roman"/>
        </w:rPr>
        <w:t>elevant</w:t>
      </w:r>
    </w:p>
    <w:p w14:paraId="2E97B48B" w14:textId="3B2272D1" w:rsidR="00FA2AD9" w:rsidRDefault="00712562" w:rsidP="00FA2A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12562">
        <w:rPr>
          <w:rFonts w:ascii="Times New Roman" w:hAnsi="Times New Roman" w:cs="Times New Roman"/>
          <w:b/>
          <w:bCs/>
        </w:rPr>
        <w:t>T</w:t>
      </w:r>
      <w:r>
        <w:rPr>
          <w:rFonts w:ascii="Times New Roman" w:hAnsi="Times New Roman" w:cs="Times New Roman"/>
        </w:rPr>
        <w:t>ime-bound</w:t>
      </w:r>
    </w:p>
    <w:p w14:paraId="719C9F95" w14:textId="77777777" w:rsidR="00FA2AD9" w:rsidRPr="00FA2AD9" w:rsidRDefault="00FA2AD9" w:rsidP="00FA2AD9">
      <w:pPr>
        <w:rPr>
          <w:rFonts w:ascii="Times New Roman" w:hAnsi="Times New Roman" w:cs="Times New Roman"/>
        </w:rPr>
      </w:pPr>
    </w:p>
    <w:p w14:paraId="22482DE0" w14:textId="63E314E7" w:rsidR="00FA2AD9" w:rsidRPr="00FA2AD9" w:rsidRDefault="00FA2AD9" w:rsidP="00FA2AD9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18" w:history="1">
        <w:r w:rsidRPr="00FA2AD9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Glossary</w:t>
        </w:r>
      </w:hyperlink>
    </w:p>
    <w:p w14:paraId="71609BDC" w14:textId="77777777" w:rsidR="00FA2AD9" w:rsidRPr="00FA2AD9" w:rsidRDefault="00FA2AD9" w:rsidP="00FA2AD9">
      <w:pPr>
        <w:rPr>
          <w:rFonts w:ascii="Times New Roman" w:hAnsi="Times New Roman" w:cs="Times New Roman"/>
        </w:rPr>
      </w:pPr>
    </w:p>
    <w:sectPr w:rsidR="00FA2AD9" w:rsidRPr="00FA2A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D1C8A"/>
    <w:multiLevelType w:val="hybridMultilevel"/>
    <w:tmpl w:val="2FC2A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D02A6"/>
    <w:multiLevelType w:val="multilevel"/>
    <w:tmpl w:val="7B2A9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1C58E5"/>
    <w:multiLevelType w:val="hybridMultilevel"/>
    <w:tmpl w:val="03344C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F5622"/>
    <w:multiLevelType w:val="hybridMultilevel"/>
    <w:tmpl w:val="53F655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9406867">
    <w:abstractNumId w:val="2"/>
  </w:num>
  <w:num w:numId="2" w16cid:durableId="1547332938">
    <w:abstractNumId w:val="0"/>
  </w:num>
  <w:num w:numId="3" w16cid:durableId="895625510">
    <w:abstractNumId w:val="3"/>
  </w:num>
  <w:num w:numId="4" w16cid:durableId="6460845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379"/>
    <w:rsid w:val="000118A4"/>
    <w:rsid w:val="00243D62"/>
    <w:rsid w:val="003B20DC"/>
    <w:rsid w:val="003B54FD"/>
    <w:rsid w:val="00484E93"/>
    <w:rsid w:val="0049317D"/>
    <w:rsid w:val="0054684F"/>
    <w:rsid w:val="005E603C"/>
    <w:rsid w:val="00660692"/>
    <w:rsid w:val="006E5BDD"/>
    <w:rsid w:val="00712562"/>
    <w:rsid w:val="00745788"/>
    <w:rsid w:val="007517C7"/>
    <w:rsid w:val="008616A5"/>
    <w:rsid w:val="0087119E"/>
    <w:rsid w:val="008E0FEF"/>
    <w:rsid w:val="00923379"/>
    <w:rsid w:val="009259B0"/>
    <w:rsid w:val="009727AF"/>
    <w:rsid w:val="00987CDF"/>
    <w:rsid w:val="00B54C55"/>
    <w:rsid w:val="00C670D8"/>
    <w:rsid w:val="00D5131C"/>
    <w:rsid w:val="00E915C8"/>
    <w:rsid w:val="00ED0797"/>
    <w:rsid w:val="00FA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E9054"/>
  <w15:chartTrackingRefBased/>
  <w15:docId w15:val="{C12ADBBF-B3B5-4B29-8476-D58F8D4AD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AD9"/>
  </w:style>
  <w:style w:type="paragraph" w:styleId="Heading1">
    <w:name w:val="heading 1"/>
    <w:basedOn w:val="Normal"/>
    <w:next w:val="Normal"/>
    <w:link w:val="Heading1Char"/>
    <w:uiPriority w:val="9"/>
    <w:qFormat/>
    <w:rsid w:val="008616A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6A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6A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6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6A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6A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6A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6A5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6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6A5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6A5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6A5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6A5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6A5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6A5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6A5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8616A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616A5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6A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6A5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6A5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616A5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9233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6A5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6A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6A5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8616A5"/>
    <w:rPr>
      <w:b/>
      <w:bCs/>
      <w:smallCaps/>
      <w:color w:val="0E2841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16A5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8616A5"/>
    <w:rPr>
      <w:b/>
      <w:bCs/>
    </w:rPr>
  </w:style>
  <w:style w:type="character" w:styleId="Emphasis">
    <w:name w:val="Emphasis"/>
    <w:basedOn w:val="DefaultParagraphFont"/>
    <w:uiPriority w:val="20"/>
    <w:qFormat/>
    <w:rsid w:val="008616A5"/>
    <w:rPr>
      <w:i/>
      <w:iCs/>
    </w:rPr>
  </w:style>
  <w:style w:type="paragraph" w:styleId="NoSpacing">
    <w:name w:val="No Spacing"/>
    <w:uiPriority w:val="1"/>
    <w:qFormat/>
    <w:rsid w:val="008616A5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8616A5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8616A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8616A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16A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616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16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5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foundations-data/lecture/51VGu/all-about-thinking-analytically" TargetMode="External"/><Relationship Id="rId13" Type="http://schemas.openxmlformats.org/officeDocument/2006/relationships/hyperlink" Target="https://www.coursera.org/learn/foundations-data/supplement/kcgBr/glossary-terms-from-course-1-module-3" TargetMode="External"/><Relationship Id="rId18" Type="http://schemas.openxmlformats.org/officeDocument/2006/relationships/hyperlink" Target="https://www.coursera.org/learn/ask-questions-make-decisions/supplement/Su02w/glossary-terms-from-course-2-module-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ursera.org/learn/foundations-data/supplement/kdknk/use-data-analytics-skills-in-a-business-scenario" TargetMode="External"/><Relationship Id="rId12" Type="http://schemas.openxmlformats.org/officeDocument/2006/relationships/hyperlink" Target="https://www.coursera.org/learn/foundations-data/lecture/ScaU3/the-ins-and-outs-of-core-data-tools" TargetMode="External"/><Relationship Id="rId17" Type="http://schemas.openxmlformats.org/officeDocument/2006/relationships/hyperlink" Target="https://www.coursera.org/learn/ask-questions-make-decisions/supplement/nULlj/more-about-smart-question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ursera.org/learn/ask-questions-make-decisions/supplement/IggXC/six-common-problem-type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learn/foundations-data/supplement/nhC19/new-data-perspectives" TargetMode="External"/><Relationship Id="rId11" Type="http://schemas.openxmlformats.org/officeDocument/2006/relationships/hyperlink" Target="https://www.coursera.org/learn/foundations-data/supplement/Yo3Cn/more-on-the-phases-of-data-analysis-and-this-program" TargetMode="External"/><Relationship Id="rId5" Type="http://schemas.openxmlformats.org/officeDocument/2006/relationships/hyperlink" Target="https://www.coursera.org/learn/foundations-data/home/welcome" TargetMode="External"/><Relationship Id="rId15" Type="http://schemas.openxmlformats.org/officeDocument/2006/relationships/hyperlink" Target="https://www.coursera.org/learn/foundations-data/supplement/U4pMm/glossary-terms-from-course-1-module-4" TargetMode="External"/><Relationship Id="rId10" Type="http://schemas.openxmlformats.org/officeDocument/2006/relationships/hyperlink" Target="https://www.coursera.org/learn/foundations-data/supplement/DoiXy/variations-of-the-data-life-cycl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learn/foundations-data/supplement/JYuJo/glossary-terms-from-course-1-module-1" TargetMode="External"/><Relationship Id="rId14" Type="http://schemas.openxmlformats.org/officeDocument/2006/relationships/hyperlink" Target="https://www.coursera.org/learn/foundations-data/supplement/VUMX2/data-analyst-roles-and-job-descrip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3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 keyan</dc:creator>
  <cp:keywords/>
  <dc:description/>
  <cp:lastModifiedBy>karthi keyan</cp:lastModifiedBy>
  <cp:revision>25</cp:revision>
  <dcterms:created xsi:type="dcterms:W3CDTF">2025-02-03T06:47:00Z</dcterms:created>
  <dcterms:modified xsi:type="dcterms:W3CDTF">2025-02-04T09:20:00Z</dcterms:modified>
</cp:coreProperties>
</file>