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E223" w14:textId="77777777" w:rsidR="00BD0C54" w:rsidRPr="00BD0C54" w:rsidRDefault="00BD0C54" w:rsidP="00BD0C54">
      <w:pPr>
        <w:rPr>
          <w:b/>
          <w:bCs/>
        </w:rPr>
      </w:pPr>
      <w:r w:rsidRPr="00BD0C54">
        <w:rPr>
          <w:b/>
          <w:bCs/>
        </w:rPr>
        <w:t>Day 10 Report – Docker Volumes and Docker Networking</w:t>
      </w:r>
    </w:p>
    <w:p w14:paraId="6945272A" w14:textId="77777777" w:rsidR="00BD0C54" w:rsidRPr="00BD0C54" w:rsidRDefault="00BD0C54" w:rsidP="00BD0C54">
      <w:pPr>
        <w:rPr>
          <w:b/>
          <w:bCs/>
        </w:rPr>
      </w:pPr>
      <w:r w:rsidRPr="00BD0C54">
        <w:rPr>
          <w:b/>
          <w:bCs/>
        </w:rPr>
        <w:t>Title</w:t>
      </w:r>
    </w:p>
    <w:p w14:paraId="1CFC56EB" w14:textId="77777777" w:rsidR="00BD0C54" w:rsidRPr="00BD0C54" w:rsidRDefault="00BD0C54" w:rsidP="00BD0C54">
      <w:r w:rsidRPr="00BD0C54">
        <w:rPr>
          <w:b/>
          <w:bCs/>
        </w:rPr>
        <w:t>Implementation of Docker Volumes and Docker Networking for a Containerized Application</w:t>
      </w:r>
    </w:p>
    <w:p w14:paraId="179F34FD" w14:textId="77777777" w:rsidR="00BD0C54" w:rsidRPr="00BD0C54" w:rsidRDefault="00BD0C54" w:rsidP="00BD0C54">
      <w:pPr>
        <w:rPr>
          <w:b/>
          <w:bCs/>
        </w:rPr>
      </w:pPr>
      <w:r w:rsidRPr="00BD0C54">
        <w:rPr>
          <w:b/>
          <w:bCs/>
        </w:rPr>
        <w:t>Objective</w:t>
      </w:r>
    </w:p>
    <w:p w14:paraId="51C0898D" w14:textId="77777777" w:rsidR="00BD0C54" w:rsidRPr="00BD0C54" w:rsidRDefault="00BD0C54" w:rsidP="00BD0C54">
      <w:r w:rsidRPr="00BD0C54">
        <w:t>The objective of this practical session was to learn how Docker Volumes and Docker Networks work by creating a Docker image, running a container with persistent storage using Docker Volumes, and configuring communication using Docker Networking.</w:t>
      </w:r>
    </w:p>
    <w:p w14:paraId="6269D68A" w14:textId="77777777" w:rsidR="00BD0C54" w:rsidRPr="00BD0C54" w:rsidRDefault="00BD0C54" w:rsidP="00BD0C54">
      <w:r w:rsidRPr="00BD0C54">
        <w:pict w14:anchorId="3868972C">
          <v:rect id="_x0000_i1073" style="width:0;height:1.5pt" o:hralign="center" o:hrstd="t" o:hr="t" fillcolor="#a0a0a0" stroked="f"/>
        </w:pict>
      </w:r>
    </w:p>
    <w:p w14:paraId="115850B1" w14:textId="77777777" w:rsidR="00BD0C54" w:rsidRPr="00BD0C54" w:rsidRDefault="00BD0C54" w:rsidP="00BD0C54">
      <w:pPr>
        <w:rPr>
          <w:b/>
          <w:bCs/>
        </w:rPr>
      </w:pPr>
      <w:r w:rsidRPr="00BD0C54">
        <w:rPr>
          <w:b/>
          <w:bCs/>
        </w:rPr>
        <w:t>Theory</w:t>
      </w:r>
    </w:p>
    <w:p w14:paraId="041C40A4" w14:textId="77777777" w:rsidR="00BD0C54" w:rsidRPr="00BD0C54" w:rsidRDefault="00BD0C54" w:rsidP="00BD0C54">
      <w:r w:rsidRPr="00BD0C54">
        <w:t>Docker provides several features that make containerized applications easier to manage.</w:t>
      </w:r>
    </w:p>
    <w:p w14:paraId="4AE878BE" w14:textId="77777777" w:rsidR="00BD0C54" w:rsidRPr="00BD0C54" w:rsidRDefault="00BD0C54" w:rsidP="00BD0C54">
      <w:r w:rsidRPr="00BD0C54">
        <w:t xml:space="preserve">A </w:t>
      </w:r>
      <w:r w:rsidRPr="00BD0C54">
        <w:rPr>
          <w:b/>
          <w:bCs/>
        </w:rPr>
        <w:t>Docker Volume</w:t>
      </w:r>
      <w:r w:rsidRPr="00BD0C54">
        <w:t xml:space="preserve"> is used to store data outside the container's writable layer. This ensures that application data is preserved even if the container is stopped or deleted.</w:t>
      </w:r>
    </w:p>
    <w:p w14:paraId="536CEE75" w14:textId="77777777" w:rsidR="00BD0C54" w:rsidRPr="00BD0C54" w:rsidRDefault="00BD0C54" w:rsidP="00BD0C54">
      <w:r w:rsidRPr="00BD0C54">
        <w:t xml:space="preserve">A </w:t>
      </w:r>
      <w:r w:rsidRPr="00BD0C54">
        <w:rPr>
          <w:b/>
          <w:bCs/>
        </w:rPr>
        <w:t>Docker Network</w:t>
      </w:r>
      <w:r w:rsidRPr="00BD0C54">
        <w:t xml:space="preserve"> enables communication between Docker containers. By connecting containers to a custom network, applications can securely communicate without exposing unnecessary ports.</w:t>
      </w:r>
    </w:p>
    <w:p w14:paraId="1504EBC1" w14:textId="77777777" w:rsidR="00BD0C54" w:rsidRPr="00BD0C54" w:rsidRDefault="00BD0C54" w:rsidP="00BD0C54">
      <w:r w:rsidRPr="00BD0C54">
        <w:t>In this experiment, a Docker image was built, a Docker volume was created and mounted to the container, and a custom Docker network was created to manage container communication.</w:t>
      </w:r>
    </w:p>
    <w:p w14:paraId="78D4F824" w14:textId="77777777" w:rsidR="00BD0C54" w:rsidRPr="00BD0C54" w:rsidRDefault="00BD0C54" w:rsidP="00BD0C54">
      <w:r w:rsidRPr="00BD0C54">
        <w:pict w14:anchorId="1F7C32D3">
          <v:rect id="_x0000_i1074" style="width:0;height:1.5pt" o:hralign="center" o:hrstd="t" o:hr="t" fillcolor="#a0a0a0" stroked="f"/>
        </w:pict>
      </w:r>
    </w:p>
    <w:p w14:paraId="1D4083A7" w14:textId="77777777" w:rsidR="00BD0C54" w:rsidRPr="00BD0C54" w:rsidRDefault="00BD0C54" w:rsidP="00BD0C54">
      <w:pPr>
        <w:rPr>
          <w:b/>
          <w:bCs/>
        </w:rPr>
      </w:pPr>
      <w:r w:rsidRPr="00BD0C54">
        <w:rPr>
          <w:b/>
          <w:bCs/>
        </w:rPr>
        <w:t>Tools Used</w:t>
      </w:r>
    </w:p>
    <w:p w14:paraId="4F0759D6" w14:textId="77777777" w:rsidR="00BD0C54" w:rsidRPr="00BD0C54" w:rsidRDefault="00BD0C54" w:rsidP="00BD0C54">
      <w:pPr>
        <w:numPr>
          <w:ilvl w:val="0"/>
          <w:numId w:val="1"/>
        </w:numPr>
      </w:pPr>
      <w:r w:rsidRPr="00BD0C54">
        <w:t>AWS EC2 Instance (Ubuntu)</w:t>
      </w:r>
    </w:p>
    <w:p w14:paraId="680E3B1C" w14:textId="77777777" w:rsidR="00BD0C54" w:rsidRPr="00BD0C54" w:rsidRDefault="00BD0C54" w:rsidP="00BD0C54">
      <w:pPr>
        <w:numPr>
          <w:ilvl w:val="0"/>
          <w:numId w:val="1"/>
        </w:numPr>
      </w:pPr>
      <w:r w:rsidRPr="00BD0C54">
        <w:t>Docker Engine</w:t>
      </w:r>
    </w:p>
    <w:p w14:paraId="04FE8F3F" w14:textId="77777777" w:rsidR="00BD0C54" w:rsidRPr="00BD0C54" w:rsidRDefault="00BD0C54" w:rsidP="00BD0C54">
      <w:pPr>
        <w:numPr>
          <w:ilvl w:val="0"/>
          <w:numId w:val="1"/>
        </w:numPr>
      </w:pPr>
      <w:r w:rsidRPr="00BD0C54">
        <w:t>Docker CLI</w:t>
      </w:r>
    </w:p>
    <w:p w14:paraId="34CA10D8" w14:textId="77777777" w:rsidR="00BD0C54" w:rsidRPr="00BD0C54" w:rsidRDefault="00BD0C54" w:rsidP="00BD0C54">
      <w:pPr>
        <w:numPr>
          <w:ilvl w:val="0"/>
          <w:numId w:val="1"/>
        </w:numPr>
      </w:pPr>
      <w:r w:rsidRPr="00BD0C54">
        <w:t>SSH Terminal</w:t>
      </w:r>
    </w:p>
    <w:p w14:paraId="46F507B5" w14:textId="77777777" w:rsidR="00BD0C54" w:rsidRPr="00BD0C54" w:rsidRDefault="00BD0C54" w:rsidP="00BD0C54">
      <w:pPr>
        <w:numPr>
          <w:ilvl w:val="0"/>
          <w:numId w:val="1"/>
        </w:numPr>
      </w:pPr>
      <w:r w:rsidRPr="00BD0C54">
        <w:t>Docker Image</w:t>
      </w:r>
    </w:p>
    <w:p w14:paraId="41359168" w14:textId="77777777" w:rsidR="00BD0C54" w:rsidRPr="00BD0C54" w:rsidRDefault="00BD0C54" w:rsidP="00BD0C54">
      <w:pPr>
        <w:numPr>
          <w:ilvl w:val="0"/>
          <w:numId w:val="1"/>
        </w:numPr>
      </w:pPr>
      <w:r w:rsidRPr="00BD0C54">
        <w:t>Docker Container</w:t>
      </w:r>
    </w:p>
    <w:p w14:paraId="3F1816C7" w14:textId="77777777" w:rsidR="00BD0C54" w:rsidRPr="00BD0C54" w:rsidRDefault="00BD0C54" w:rsidP="00BD0C54">
      <w:pPr>
        <w:numPr>
          <w:ilvl w:val="0"/>
          <w:numId w:val="1"/>
        </w:numPr>
      </w:pPr>
      <w:r w:rsidRPr="00BD0C54">
        <w:t>Docker Volume</w:t>
      </w:r>
    </w:p>
    <w:p w14:paraId="1A2E9B86" w14:textId="77777777" w:rsidR="00BD0C54" w:rsidRPr="00BD0C54" w:rsidRDefault="00BD0C54" w:rsidP="00BD0C54">
      <w:pPr>
        <w:numPr>
          <w:ilvl w:val="0"/>
          <w:numId w:val="1"/>
        </w:numPr>
      </w:pPr>
      <w:r w:rsidRPr="00BD0C54">
        <w:t>Docker Network</w:t>
      </w:r>
    </w:p>
    <w:p w14:paraId="0911253F" w14:textId="77777777" w:rsidR="00BD0C54" w:rsidRPr="00BD0C54" w:rsidRDefault="00BD0C54" w:rsidP="00BD0C54">
      <w:r w:rsidRPr="00BD0C54">
        <w:pict w14:anchorId="7AB69932">
          <v:rect id="_x0000_i1075" style="width:0;height:1.5pt" o:hralign="center" o:hrstd="t" o:hr="t" fillcolor="#a0a0a0" stroked="f"/>
        </w:pict>
      </w:r>
    </w:p>
    <w:p w14:paraId="71CE92E3" w14:textId="77777777" w:rsidR="00BD0C54" w:rsidRPr="00BD0C54" w:rsidRDefault="00BD0C54" w:rsidP="00BD0C54">
      <w:pPr>
        <w:rPr>
          <w:b/>
          <w:bCs/>
        </w:rPr>
      </w:pPr>
      <w:r w:rsidRPr="00BD0C54">
        <w:rPr>
          <w:b/>
          <w:bCs/>
        </w:rPr>
        <w:t>Procedure</w:t>
      </w:r>
    </w:p>
    <w:p w14:paraId="1CE606BA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>Connected to the AWS EC2 instance using SSH.</w:t>
      </w:r>
    </w:p>
    <w:p w14:paraId="3F9CD594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 xml:space="preserve">Built a Docker image named </w:t>
      </w:r>
      <w:r w:rsidRPr="00BD0C54">
        <w:rPr>
          <w:b/>
          <w:bCs/>
        </w:rPr>
        <w:t>hospital-app</w:t>
      </w:r>
      <w:r w:rsidRPr="00BD0C54">
        <w:t>.</w:t>
      </w:r>
    </w:p>
    <w:p w14:paraId="7EBA5798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>Verified the created Docker image.</w:t>
      </w:r>
    </w:p>
    <w:p w14:paraId="4DBF5156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lastRenderedPageBreak/>
        <w:t xml:space="preserve">Created a Docker Volume named </w:t>
      </w:r>
      <w:r w:rsidRPr="00BD0C54">
        <w:rPr>
          <w:b/>
          <w:bCs/>
        </w:rPr>
        <w:t>hospital-volume</w:t>
      </w:r>
      <w:r w:rsidRPr="00BD0C54">
        <w:t>.</w:t>
      </w:r>
    </w:p>
    <w:p w14:paraId="3FA03878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>Listed available Docker volumes.</w:t>
      </w:r>
    </w:p>
    <w:p w14:paraId="00A32079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 xml:space="preserve">Ran a Docker container using the created volume and mapped port </w:t>
      </w:r>
      <w:r w:rsidRPr="00BD0C54">
        <w:rPr>
          <w:b/>
          <w:bCs/>
        </w:rPr>
        <w:t>5000</w:t>
      </w:r>
      <w:r w:rsidRPr="00BD0C54">
        <w:t>.</w:t>
      </w:r>
    </w:p>
    <w:p w14:paraId="0D21835F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>Verified that the container was running successfully.</w:t>
      </w:r>
    </w:p>
    <w:p w14:paraId="59B99CF1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>Stopped and removed the running container.</w:t>
      </w:r>
    </w:p>
    <w:p w14:paraId="40C6AF31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>Removed the Docker volume.</w:t>
      </w:r>
    </w:p>
    <w:p w14:paraId="213BC0AC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>Started another Docker container without using the volume.</w:t>
      </w:r>
    </w:p>
    <w:p w14:paraId="0C5B401C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 xml:space="preserve">Created a custom Docker Network named </w:t>
      </w:r>
      <w:r w:rsidRPr="00BD0C54">
        <w:rPr>
          <w:b/>
          <w:bCs/>
        </w:rPr>
        <w:t>hospital-network</w:t>
      </w:r>
      <w:r w:rsidRPr="00BD0C54">
        <w:t>.</w:t>
      </w:r>
    </w:p>
    <w:p w14:paraId="23B71970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>Listed all available Docker networks.</w:t>
      </w:r>
    </w:p>
    <w:p w14:paraId="4257980F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>Connected the running container to the custom network.</w:t>
      </w:r>
    </w:p>
    <w:p w14:paraId="35713E08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>Disconnected the container from the network.</w:t>
      </w:r>
    </w:p>
    <w:p w14:paraId="546596CA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>Removed the custom Docker network.</w:t>
      </w:r>
    </w:p>
    <w:p w14:paraId="5856B413" w14:textId="77777777" w:rsidR="00BD0C54" w:rsidRPr="00BD0C54" w:rsidRDefault="00BD0C54" w:rsidP="00BD0C54">
      <w:pPr>
        <w:numPr>
          <w:ilvl w:val="0"/>
          <w:numId w:val="2"/>
        </w:numPr>
      </w:pPr>
      <w:r w:rsidRPr="00BD0C54">
        <w:t xml:space="preserve">Verified all executed commands using the </w:t>
      </w:r>
      <w:r w:rsidRPr="00BD0C54">
        <w:rPr>
          <w:b/>
          <w:bCs/>
        </w:rPr>
        <w:t>history</w:t>
      </w:r>
      <w:r w:rsidRPr="00BD0C54">
        <w:t xml:space="preserve"> command.</w:t>
      </w:r>
    </w:p>
    <w:p w14:paraId="11471DF0" w14:textId="77777777" w:rsidR="00BD0C54" w:rsidRPr="00BD0C54" w:rsidRDefault="00BD0C54" w:rsidP="00BD0C54">
      <w:r w:rsidRPr="00BD0C54">
        <w:pict w14:anchorId="4A201D7B">
          <v:rect id="_x0000_i1076" style="width:0;height:1.5pt" o:hralign="center" o:hrstd="t" o:hr="t" fillcolor="#a0a0a0" stroked="f"/>
        </w:pict>
      </w:r>
    </w:p>
    <w:p w14:paraId="70543C47" w14:textId="77777777" w:rsidR="00BD0C54" w:rsidRPr="00BD0C54" w:rsidRDefault="00BD0C54" w:rsidP="00BD0C54">
      <w:pPr>
        <w:rPr>
          <w:b/>
          <w:bCs/>
        </w:rPr>
      </w:pPr>
      <w:r w:rsidRPr="00BD0C54">
        <w:rPr>
          <w:b/>
          <w:bCs/>
        </w:rPr>
        <w:t>Commands Used</w:t>
      </w:r>
    </w:p>
    <w:p w14:paraId="6A99638E" w14:textId="77777777" w:rsidR="00BD0C54" w:rsidRPr="00BD0C54" w:rsidRDefault="00BD0C54" w:rsidP="00BD0C54">
      <w:r w:rsidRPr="00BD0C54">
        <w:t># Build Docker Image</w:t>
      </w:r>
    </w:p>
    <w:p w14:paraId="198D30DB" w14:textId="77777777" w:rsidR="00BD0C54" w:rsidRPr="00BD0C54" w:rsidRDefault="00BD0C54" w:rsidP="00BD0C54">
      <w:r w:rsidRPr="00BD0C54">
        <w:t>docker build -t hospital-app .</w:t>
      </w:r>
    </w:p>
    <w:p w14:paraId="5897F51C" w14:textId="77777777" w:rsidR="00BD0C54" w:rsidRPr="00BD0C54" w:rsidRDefault="00BD0C54" w:rsidP="00BD0C54"/>
    <w:p w14:paraId="58A30BD0" w14:textId="77777777" w:rsidR="00BD0C54" w:rsidRPr="00BD0C54" w:rsidRDefault="00BD0C54" w:rsidP="00BD0C54">
      <w:r w:rsidRPr="00BD0C54">
        <w:t># List Docker Images</w:t>
      </w:r>
    </w:p>
    <w:p w14:paraId="0208FFD6" w14:textId="77777777" w:rsidR="00BD0C54" w:rsidRPr="00BD0C54" w:rsidRDefault="00BD0C54" w:rsidP="00BD0C54">
      <w:r w:rsidRPr="00BD0C54">
        <w:t>docker images</w:t>
      </w:r>
    </w:p>
    <w:p w14:paraId="2E4B5CFB" w14:textId="77777777" w:rsidR="00BD0C54" w:rsidRPr="00BD0C54" w:rsidRDefault="00BD0C54" w:rsidP="00BD0C54"/>
    <w:p w14:paraId="1C3AD16B" w14:textId="77777777" w:rsidR="00BD0C54" w:rsidRPr="00BD0C54" w:rsidRDefault="00BD0C54" w:rsidP="00BD0C54">
      <w:r w:rsidRPr="00BD0C54">
        <w:t># Create Docker Volume</w:t>
      </w:r>
    </w:p>
    <w:p w14:paraId="1780C440" w14:textId="77777777" w:rsidR="00BD0C54" w:rsidRPr="00BD0C54" w:rsidRDefault="00BD0C54" w:rsidP="00BD0C54">
      <w:r w:rsidRPr="00BD0C54">
        <w:t>docker volume create hospital-volume</w:t>
      </w:r>
    </w:p>
    <w:p w14:paraId="41F57E93" w14:textId="77777777" w:rsidR="00BD0C54" w:rsidRPr="00BD0C54" w:rsidRDefault="00BD0C54" w:rsidP="00BD0C54"/>
    <w:p w14:paraId="0205B781" w14:textId="77777777" w:rsidR="00BD0C54" w:rsidRPr="00BD0C54" w:rsidRDefault="00BD0C54" w:rsidP="00BD0C54">
      <w:r w:rsidRPr="00BD0C54">
        <w:t># List Docker Volumes</w:t>
      </w:r>
    </w:p>
    <w:p w14:paraId="305D8B22" w14:textId="77777777" w:rsidR="00BD0C54" w:rsidRPr="00BD0C54" w:rsidRDefault="00BD0C54" w:rsidP="00BD0C54">
      <w:r w:rsidRPr="00BD0C54">
        <w:t>docker volume ls</w:t>
      </w:r>
    </w:p>
    <w:p w14:paraId="0FAF64D5" w14:textId="77777777" w:rsidR="00BD0C54" w:rsidRPr="00BD0C54" w:rsidRDefault="00BD0C54" w:rsidP="00BD0C54"/>
    <w:p w14:paraId="56BC02D0" w14:textId="77777777" w:rsidR="00BD0C54" w:rsidRPr="00BD0C54" w:rsidRDefault="00BD0C54" w:rsidP="00BD0C54">
      <w:r w:rsidRPr="00BD0C54">
        <w:t># Run Container with Volume</w:t>
      </w:r>
    </w:p>
    <w:p w14:paraId="05C4D1B0" w14:textId="77777777" w:rsidR="00BD0C54" w:rsidRPr="00BD0C54" w:rsidRDefault="00BD0C54" w:rsidP="00BD0C54">
      <w:r w:rsidRPr="00BD0C54">
        <w:t>docker run -d --name hospitalapp-container -p 5000:5000 \</w:t>
      </w:r>
    </w:p>
    <w:p w14:paraId="6AAD0488" w14:textId="77777777" w:rsidR="00BD0C54" w:rsidRPr="00BD0C54" w:rsidRDefault="00BD0C54" w:rsidP="00BD0C54">
      <w:r w:rsidRPr="00BD0C54">
        <w:t>-v hospital-volume:/app hospital-app</w:t>
      </w:r>
    </w:p>
    <w:p w14:paraId="0A93CD12" w14:textId="77777777" w:rsidR="00BD0C54" w:rsidRPr="00BD0C54" w:rsidRDefault="00BD0C54" w:rsidP="00BD0C54"/>
    <w:p w14:paraId="632EE216" w14:textId="77777777" w:rsidR="00BD0C54" w:rsidRPr="00BD0C54" w:rsidRDefault="00BD0C54" w:rsidP="00BD0C54">
      <w:r w:rsidRPr="00BD0C54">
        <w:lastRenderedPageBreak/>
        <w:t># List Running Containers</w:t>
      </w:r>
    </w:p>
    <w:p w14:paraId="18A448D3" w14:textId="77777777" w:rsidR="00BD0C54" w:rsidRPr="00BD0C54" w:rsidRDefault="00BD0C54" w:rsidP="00BD0C54">
      <w:r w:rsidRPr="00BD0C54">
        <w:t>docker ps</w:t>
      </w:r>
    </w:p>
    <w:p w14:paraId="718A9087" w14:textId="77777777" w:rsidR="00BD0C54" w:rsidRPr="00BD0C54" w:rsidRDefault="00BD0C54" w:rsidP="00BD0C54"/>
    <w:p w14:paraId="6BD78EFD" w14:textId="77777777" w:rsidR="00BD0C54" w:rsidRPr="00BD0C54" w:rsidRDefault="00BD0C54" w:rsidP="00BD0C54">
      <w:r w:rsidRPr="00BD0C54">
        <w:t># Stop Container</w:t>
      </w:r>
    </w:p>
    <w:p w14:paraId="47957B2B" w14:textId="77777777" w:rsidR="00BD0C54" w:rsidRPr="00BD0C54" w:rsidRDefault="00BD0C54" w:rsidP="00BD0C54">
      <w:r w:rsidRPr="00BD0C54">
        <w:t>docker stop &lt;container-id&gt;</w:t>
      </w:r>
    </w:p>
    <w:p w14:paraId="4CA2F2D1" w14:textId="77777777" w:rsidR="00BD0C54" w:rsidRPr="00BD0C54" w:rsidRDefault="00BD0C54" w:rsidP="00BD0C54"/>
    <w:p w14:paraId="224A1FBB" w14:textId="77777777" w:rsidR="00BD0C54" w:rsidRPr="00BD0C54" w:rsidRDefault="00BD0C54" w:rsidP="00BD0C54">
      <w:r w:rsidRPr="00BD0C54">
        <w:t># Remove Container</w:t>
      </w:r>
    </w:p>
    <w:p w14:paraId="10B020AE" w14:textId="77777777" w:rsidR="00BD0C54" w:rsidRPr="00BD0C54" w:rsidRDefault="00BD0C54" w:rsidP="00BD0C54">
      <w:r w:rsidRPr="00BD0C54">
        <w:t>docker rm &lt;container-id&gt;</w:t>
      </w:r>
    </w:p>
    <w:p w14:paraId="4FE25B39" w14:textId="77777777" w:rsidR="00BD0C54" w:rsidRPr="00BD0C54" w:rsidRDefault="00BD0C54" w:rsidP="00BD0C54"/>
    <w:p w14:paraId="39D27366" w14:textId="77777777" w:rsidR="00BD0C54" w:rsidRPr="00BD0C54" w:rsidRDefault="00BD0C54" w:rsidP="00BD0C54">
      <w:r w:rsidRPr="00BD0C54">
        <w:t># Remove Docker Volume</w:t>
      </w:r>
    </w:p>
    <w:p w14:paraId="59A1D3CA" w14:textId="77777777" w:rsidR="00BD0C54" w:rsidRPr="00BD0C54" w:rsidRDefault="00BD0C54" w:rsidP="00BD0C54">
      <w:r w:rsidRPr="00BD0C54">
        <w:t>docker volume rm hospital-volume</w:t>
      </w:r>
    </w:p>
    <w:p w14:paraId="3046CE04" w14:textId="77777777" w:rsidR="00BD0C54" w:rsidRPr="00BD0C54" w:rsidRDefault="00BD0C54" w:rsidP="00BD0C54"/>
    <w:p w14:paraId="275A3CEE" w14:textId="77777777" w:rsidR="00BD0C54" w:rsidRPr="00BD0C54" w:rsidRDefault="00BD0C54" w:rsidP="00BD0C54">
      <w:r w:rsidRPr="00BD0C54">
        <w:t># Run Container without Volume</w:t>
      </w:r>
    </w:p>
    <w:p w14:paraId="4BE04942" w14:textId="77777777" w:rsidR="00BD0C54" w:rsidRPr="00BD0C54" w:rsidRDefault="00BD0C54" w:rsidP="00BD0C54">
      <w:r w:rsidRPr="00BD0C54">
        <w:t>docker run -d --name pandu-container -p 5000:5000 hospital-app</w:t>
      </w:r>
    </w:p>
    <w:p w14:paraId="766737CC" w14:textId="77777777" w:rsidR="00BD0C54" w:rsidRPr="00BD0C54" w:rsidRDefault="00BD0C54" w:rsidP="00BD0C54"/>
    <w:p w14:paraId="70D4909B" w14:textId="77777777" w:rsidR="00BD0C54" w:rsidRPr="00BD0C54" w:rsidRDefault="00BD0C54" w:rsidP="00BD0C54">
      <w:r w:rsidRPr="00BD0C54">
        <w:t># Create Docker Network</w:t>
      </w:r>
    </w:p>
    <w:p w14:paraId="25BC821F" w14:textId="77777777" w:rsidR="00BD0C54" w:rsidRPr="00BD0C54" w:rsidRDefault="00BD0C54" w:rsidP="00BD0C54">
      <w:r w:rsidRPr="00BD0C54">
        <w:t>docker network create hospital-network</w:t>
      </w:r>
    </w:p>
    <w:p w14:paraId="4BD8A3D2" w14:textId="77777777" w:rsidR="00BD0C54" w:rsidRPr="00BD0C54" w:rsidRDefault="00BD0C54" w:rsidP="00BD0C54"/>
    <w:p w14:paraId="511190D8" w14:textId="77777777" w:rsidR="00BD0C54" w:rsidRPr="00BD0C54" w:rsidRDefault="00BD0C54" w:rsidP="00BD0C54">
      <w:r w:rsidRPr="00BD0C54">
        <w:t># List Docker Networks</w:t>
      </w:r>
    </w:p>
    <w:p w14:paraId="29EE9B57" w14:textId="77777777" w:rsidR="00BD0C54" w:rsidRPr="00BD0C54" w:rsidRDefault="00BD0C54" w:rsidP="00BD0C54">
      <w:r w:rsidRPr="00BD0C54">
        <w:t>docker network ls</w:t>
      </w:r>
    </w:p>
    <w:p w14:paraId="41CA2F86" w14:textId="77777777" w:rsidR="00BD0C54" w:rsidRPr="00BD0C54" w:rsidRDefault="00BD0C54" w:rsidP="00BD0C54"/>
    <w:p w14:paraId="048DF622" w14:textId="77777777" w:rsidR="00BD0C54" w:rsidRPr="00BD0C54" w:rsidRDefault="00BD0C54" w:rsidP="00BD0C54">
      <w:r w:rsidRPr="00BD0C54">
        <w:t># Connect Container to Network</w:t>
      </w:r>
    </w:p>
    <w:p w14:paraId="552830A5" w14:textId="77777777" w:rsidR="00BD0C54" w:rsidRPr="00BD0C54" w:rsidRDefault="00BD0C54" w:rsidP="00BD0C54">
      <w:r w:rsidRPr="00BD0C54">
        <w:t>docker network connect hospital-network pandu-container</w:t>
      </w:r>
    </w:p>
    <w:p w14:paraId="01DF0FEC" w14:textId="77777777" w:rsidR="00BD0C54" w:rsidRPr="00BD0C54" w:rsidRDefault="00BD0C54" w:rsidP="00BD0C54"/>
    <w:p w14:paraId="65728C60" w14:textId="77777777" w:rsidR="00BD0C54" w:rsidRPr="00BD0C54" w:rsidRDefault="00BD0C54" w:rsidP="00BD0C54">
      <w:r w:rsidRPr="00BD0C54">
        <w:t># Disconnect Container from Network</w:t>
      </w:r>
    </w:p>
    <w:p w14:paraId="76802F31" w14:textId="77777777" w:rsidR="00BD0C54" w:rsidRPr="00BD0C54" w:rsidRDefault="00BD0C54" w:rsidP="00BD0C54">
      <w:r w:rsidRPr="00BD0C54">
        <w:t>docker network disconnect hospital-network pandu-container</w:t>
      </w:r>
    </w:p>
    <w:p w14:paraId="2E9F665C" w14:textId="77777777" w:rsidR="00BD0C54" w:rsidRPr="00BD0C54" w:rsidRDefault="00BD0C54" w:rsidP="00BD0C54"/>
    <w:p w14:paraId="34269F21" w14:textId="77777777" w:rsidR="00BD0C54" w:rsidRPr="00BD0C54" w:rsidRDefault="00BD0C54" w:rsidP="00BD0C54">
      <w:r w:rsidRPr="00BD0C54">
        <w:t># Remove Docker Network</w:t>
      </w:r>
    </w:p>
    <w:p w14:paraId="48B3884F" w14:textId="77777777" w:rsidR="00BD0C54" w:rsidRPr="00BD0C54" w:rsidRDefault="00BD0C54" w:rsidP="00BD0C54">
      <w:r w:rsidRPr="00BD0C54">
        <w:t>docker network rm hospital-network</w:t>
      </w:r>
    </w:p>
    <w:p w14:paraId="2A8117F1" w14:textId="77777777" w:rsidR="00BD0C54" w:rsidRPr="00BD0C54" w:rsidRDefault="00BD0C54" w:rsidP="00BD0C54"/>
    <w:p w14:paraId="358038D7" w14:textId="77777777" w:rsidR="00BD0C54" w:rsidRPr="00BD0C54" w:rsidRDefault="00BD0C54" w:rsidP="00BD0C54">
      <w:r w:rsidRPr="00BD0C54">
        <w:t># View Command History</w:t>
      </w:r>
    </w:p>
    <w:p w14:paraId="1311641A" w14:textId="77777777" w:rsidR="00BD0C54" w:rsidRPr="00BD0C54" w:rsidRDefault="00BD0C54" w:rsidP="00BD0C54">
      <w:r w:rsidRPr="00BD0C54">
        <w:lastRenderedPageBreak/>
        <w:t>history</w:t>
      </w:r>
    </w:p>
    <w:p w14:paraId="1D3A04AD" w14:textId="77777777" w:rsidR="00BD0C54" w:rsidRPr="00BD0C54" w:rsidRDefault="00BD0C54" w:rsidP="00BD0C54">
      <w:r w:rsidRPr="00BD0C54">
        <w:pict w14:anchorId="4D17DD83">
          <v:rect id="_x0000_i1077" style="width:0;height:1.5pt" o:hralign="center" o:hrstd="t" o:hr="t" fillcolor="#a0a0a0" stroked="f"/>
        </w:pict>
      </w:r>
    </w:p>
    <w:p w14:paraId="55D22269" w14:textId="77777777" w:rsidR="00BD0C54" w:rsidRPr="00BD0C54" w:rsidRDefault="00BD0C54" w:rsidP="00BD0C54">
      <w:pPr>
        <w:rPr>
          <w:b/>
          <w:bCs/>
        </w:rPr>
      </w:pPr>
      <w:r w:rsidRPr="00BD0C54">
        <w:rPr>
          <w:b/>
          <w:bCs/>
        </w:rPr>
        <w:t>Observations</w:t>
      </w:r>
    </w:p>
    <w:p w14:paraId="797EED82" w14:textId="77777777" w:rsidR="00BD0C54" w:rsidRPr="00BD0C54" w:rsidRDefault="00BD0C54" w:rsidP="00BD0C54">
      <w:pPr>
        <w:numPr>
          <w:ilvl w:val="0"/>
          <w:numId w:val="3"/>
        </w:numPr>
      </w:pPr>
      <w:r w:rsidRPr="00BD0C54">
        <w:t xml:space="preserve">Docker image </w:t>
      </w:r>
      <w:r w:rsidRPr="00BD0C54">
        <w:rPr>
          <w:b/>
          <w:bCs/>
        </w:rPr>
        <w:t>hospital-app</w:t>
      </w:r>
      <w:r w:rsidRPr="00BD0C54">
        <w:t xml:space="preserve"> was successfully built.</w:t>
      </w:r>
    </w:p>
    <w:p w14:paraId="156A8C7D" w14:textId="77777777" w:rsidR="00BD0C54" w:rsidRPr="00BD0C54" w:rsidRDefault="00BD0C54" w:rsidP="00BD0C54">
      <w:pPr>
        <w:numPr>
          <w:ilvl w:val="0"/>
          <w:numId w:val="3"/>
        </w:numPr>
      </w:pPr>
      <w:r w:rsidRPr="00BD0C54">
        <w:t xml:space="preserve">Docker volume </w:t>
      </w:r>
      <w:r w:rsidRPr="00BD0C54">
        <w:rPr>
          <w:b/>
          <w:bCs/>
        </w:rPr>
        <w:t>hospital-volume</w:t>
      </w:r>
      <w:r w:rsidRPr="00BD0C54">
        <w:t xml:space="preserve"> was created successfully.</w:t>
      </w:r>
    </w:p>
    <w:p w14:paraId="339C5F6B" w14:textId="77777777" w:rsidR="00BD0C54" w:rsidRPr="00BD0C54" w:rsidRDefault="00BD0C54" w:rsidP="00BD0C54">
      <w:pPr>
        <w:numPr>
          <w:ilvl w:val="0"/>
          <w:numId w:val="3"/>
        </w:numPr>
      </w:pPr>
      <w:r w:rsidRPr="00BD0C54">
        <w:t>The container successfully used the mounted Docker volume for persistent storage.</w:t>
      </w:r>
    </w:p>
    <w:p w14:paraId="110554B4" w14:textId="77777777" w:rsidR="00BD0C54" w:rsidRPr="00BD0C54" w:rsidRDefault="00BD0C54" w:rsidP="00BD0C54">
      <w:pPr>
        <w:numPr>
          <w:ilvl w:val="0"/>
          <w:numId w:val="3"/>
        </w:numPr>
      </w:pPr>
      <w:r w:rsidRPr="00BD0C54">
        <w:t>Docker networks were listed and verified.</w:t>
      </w:r>
    </w:p>
    <w:p w14:paraId="148F4626" w14:textId="77777777" w:rsidR="00BD0C54" w:rsidRPr="00BD0C54" w:rsidRDefault="00BD0C54" w:rsidP="00BD0C54">
      <w:pPr>
        <w:numPr>
          <w:ilvl w:val="0"/>
          <w:numId w:val="3"/>
        </w:numPr>
      </w:pPr>
      <w:r w:rsidRPr="00BD0C54">
        <w:t>A custom Docker network was created successfully.</w:t>
      </w:r>
    </w:p>
    <w:p w14:paraId="5782E197" w14:textId="77777777" w:rsidR="00BD0C54" w:rsidRPr="00BD0C54" w:rsidRDefault="00BD0C54" w:rsidP="00BD0C54">
      <w:pPr>
        <w:numPr>
          <w:ilvl w:val="0"/>
          <w:numId w:val="3"/>
        </w:numPr>
      </w:pPr>
      <w:r w:rsidRPr="00BD0C54">
        <w:t>The running container was connected to and disconnected from the custom network without errors.</w:t>
      </w:r>
    </w:p>
    <w:p w14:paraId="53154A20" w14:textId="77777777" w:rsidR="00BD0C54" w:rsidRPr="00BD0C54" w:rsidRDefault="00BD0C54" w:rsidP="00BD0C54">
      <w:pPr>
        <w:numPr>
          <w:ilvl w:val="0"/>
          <w:numId w:val="3"/>
        </w:numPr>
      </w:pPr>
      <w:r w:rsidRPr="00BD0C54">
        <w:t>Docker volume and Docker network were successfully removed after use.</w:t>
      </w:r>
    </w:p>
    <w:p w14:paraId="72C99985" w14:textId="77777777" w:rsidR="00BD0C54" w:rsidRPr="00BD0C54" w:rsidRDefault="00BD0C54" w:rsidP="00BD0C54">
      <w:pPr>
        <w:numPr>
          <w:ilvl w:val="0"/>
          <w:numId w:val="3"/>
        </w:numPr>
      </w:pPr>
      <w:r w:rsidRPr="00BD0C54">
        <w:t xml:space="preserve">The </w:t>
      </w:r>
      <w:r w:rsidRPr="00BD0C54">
        <w:rPr>
          <w:b/>
          <w:bCs/>
        </w:rPr>
        <w:t>history</w:t>
      </w:r>
      <w:r w:rsidRPr="00BD0C54">
        <w:t xml:space="preserve"> command displayed all executed Docker commands.</w:t>
      </w:r>
    </w:p>
    <w:p w14:paraId="3B1372BC" w14:textId="77777777" w:rsidR="00BD0C54" w:rsidRPr="00BD0C54" w:rsidRDefault="00BD0C54" w:rsidP="00BD0C54">
      <w:r w:rsidRPr="00BD0C54">
        <w:pict w14:anchorId="2799BEA9">
          <v:rect id="_x0000_i1078" style="width:0;height:1.5pt" o:hralign="center" o:hrstd="t" o:hr="t" fillcolor="#a0a0a0" stroked="f"/>
        </w:pict>
      </w:r>
    </w:p>
    <w:p w14:paraId="74257408" w14:textId="77777777" w:rsidR="00BD0C54" w:rsidRPr="00BD0C54" w:rsidRDefault="00BD0C54" w:rsidP="00BD0C54">
      <w:pPr>
        <w:rPr>
          <w:b/>
          <w:bCs/>
        </w:rPr>
      </w:pPr>
      <w:r w:rsidRPr="00BD0C54">
        <w:rPr>
          <w:b/>
          <w:bCs/>
        </w:rPr>
        <w:t>Advantages</w:t>
      </w:r>
    </w:p>
    <w:p w14:paraId="5BE139A9" w14:textId="77777777" w:rsidR="00BD0C54" w:rsidRPr="00BD0C54" w:rsidRDefault="00BD0C54" w:rsidP="00BD0C54">
      <w:pPr>
        <w:numPr>
          <w:ilvl w:val="0"/>
          <w:numId w:val="4"/>
        </w:numPr>
      </w:pPr>
      <w:r w:rsidRPr="00BD0C54">
        <w:t>Docker Volumes provide persistent storage even after containers are deleted.</w:t>
      </w:r>
    </w:p>
    <w:p w14:paraId="6A6DF1D1" w14:textId="77777777" w:rsidR="00BD0C54" w:rsidRPr="00BD0C54" w:rsidRDefault="00BD0C54" w:rsidP="00BD0C54">
      <w:pPr>
        <w:numPr>
          <w:ilvl w:val="0"/>
          <w:numId w:val="4"/>
        </w:numPr>
      </w:pPr>
      <w:r w:rsidRPr="00BD0C54">
        <w:t>Data remains independent of the container lifecycle.</w:t>
      </w:r>
    </w:p>
    <w:p w14:paraId="16E2CE92" w14:textId="77777777" w:rsidR="00BD0C54" w:rsidRPr="00BD0C54" w:rsidRDefault="00BD0C54" w:rsidP="00BD0C54">
      <w:pPr>
        <w:numPr>
          <w:ilvl w:val="0"/>
          <w:numId w:val="4"/>
        </w:numPr>
      </w:pPr>
      <w:r w:rsidRPr="00BD0C54">
        <w:t>Docker Networks allow secure communication between multiple containers.</w:t>
      </w:r>
    </w:p>
    <w:p w14:paraId="161B833E" w14:textId="77777777" w:rsidR="00BD0C54" w:rsidRPr="00BD0C54" w:rsidRDefault="00BD0C54" w:rsidP="00BD0C54">
      <w:pPr>
        <w:numPr>
          <w:ilvl w:val="0"/>
          <w:numId w:val="4"/>
        </w:numPr>
      </w:pPr>
      <w:r w:rsidRPr="00BD0C54">
        <w:t>Custom networks improve application isolation and security.</w:t>
      </w:r>
    </w:p>
    <w:p w14:paraId="3886B0F3" w14:textId="77777777" w:rsidR="00BD0C54" w:rsidRPr="00BD0C54" w:rsidRDefault="00BD0C54" w:rsidP="00BD0C54">
      <w:pPr>
        <w:numPr>
          <w:ilvl w:val="0"/>
          <w:numId w:val="4"/>
        </w:numPr>
      </w:pPr>
      <w:r w:rsidRPr="00BD0C54">
        <w:t>Docker simplifies application deployment and management.</w:t>
      </w:r>
    </w:p>
    <w:p w14:paraId="223F226F" w14:textId="77777777" w:rsidR="00BD0C54" w:rsidRPr="00BD0C54" w:rsidRDefault="00BD0C54" w:rsidP="00BD0C54">
      <w:pPr>
        <w:numPr>
          <w:ilvl w:val="0"/>
          <w:numId w:val="4"/>
        </w:numPr>
      </w:pPr>
      <w:r w:rsidRPr="00BD0C54">
        <w:t>Volumes and networks make multi-container applications easier to maintain.</w:t>
      </w:r>
    </w:p>
    <w:p w14:paraId="6B18D317" w14:textId="77777777" w:rsidR="00BD0C54" w:rsidRPr="00BD0C54" w:rsidRDefault="00BD0C54" w:rsidP="00BD0C54">
      <w:r w:rsidRPr="00BD0C54">
        <w:pict w14:anchorId="50342B97">
          <v:rect id="_x0000_i1079" style="width:0;height:1.5pt" o:hralign="center" o:hrstd="t" o:hr="t" fillcolor="#a0a0a0" stroked="f"/>
        </w:pict>
      </w:r>
    </w:p>
    <w:p w14:paraId="3267003C" w14:textId="77777777" w:rsidR="00BD0C54" w:rsidRPr="00BD0C54" w:rsidRDefault="00BD0C54" w:rsidP="00BD0C54">
      <w:pPr>
        <w:rPr>
          <w:b/>
          <w:bCs/>
        </w:rPr>
      </w:pPr>
      <w:r w:rsidRPr="00BD0C54">
        <w:rPr>
          <w:b/>
          <w:bCs/>
        </w:rPr>
        <w:t>Learning Outcomes</w:t>
      </w:r>
    </w:p>
    <w:p w14:paraId="3480C069" w14:textId="77777777" w:rsidR="00BD0C54" w:rsidRPr="00BD0C54" w:rsidRDefault="00BD0C54" w:rsidP="00BD0C54">
      <w:r w:rsidRPr="00BD0C54">
        <w:t>After completing this practical session, I learned:</w:t>
      </w:r>
    </w:p>
    <w:p w14:paraId="4A6241FA" w14:textId="77777777" w:rsidR="00BD0C54" w:rsidRPr="00BD0C54" w:rsidRDefault="00BD0C54" w:rsidP="00BD0C54">
      <w:pPr>
        <w:numPr>
          <w:ilvl w:val="0"/>
          <w:numId w:val="5"/>
        </w:numPr>
      </w:pPr>
      <w:r w:rsidRPr="00BD0C54">
        <w:t>How to create and manage Docker Volumes.</w:t>
      </w:r>
    </w:p>
    <w:p w14:paraId="3689F8C0" w14:textId="77777777" w:rsidR="00BD0C54" w:rsidRPr="00BD0C54" w:rsidRDefault="00BD0C54" w:rsidP="00BD0C54">
      <w:pPr>
        <w:numPr>
          <w:ilvl w:val="0"/>
          <w:numId w:val="5"/>
        </w:numPr>
      </w:pPr>
      <w:r w:rsidRPr="00BD0C54">
        <w:t>How to mount a volume inside a Docker container.</w:t>
      </w:r>
    </w:p>
    <w:p w14:paraId="6618AAED" w14:textId="77777777" w:rsidR="00BD0C54" w:rsidRPr="00BD0C54" w:rsidRDefault="00BD0C54" w:rsidP="00BD0C54">
      <w:pPr>
        <w:numPr>
          <w:ilvl w:val="0"/>
          <w:numId w:val="5"/>
        </w:numPr>
      </w:pPr>
      <w:r w:rsidRPr="00BD0C54">
        <w:t>How Docker provides persistent storage.</w:t>
      </w:r>
    </w:p>
    <w:p w14:paraId="5B622362" w14:textId="77777777" w:rsidR="00BD0C54" w:rsidRPr="00BD0C54" w:rsidRDefault="00BD0C54" w:rsidP="00BD0C54">
      <w:pPr>
        <w:numPr>
          <w:ilvl w:val="0"/>
          <w:numId w:val="5"/>
        </w:numPr>
      </w:pPr>
      <w:r w:rsidRPr="00BD0C54">
        <w:t>How to create custom Docker Networks.</w:t>
      </w:r>
    </w:p>
    <w:p w14:paraId="5EF445E9" w14:textId="77777777" w:rsidR="00BD0C54" w:rsidRPr="00BD0C54" w:rsidRDefault="00BD0C54" w:rsidP="00BD0C54">
      <w:pPr>
        <w:numPr>
          <w:ilvl w:val="0"/>
          <w:numId w:val="5"/>
        </w:numPr>
      </w:pPr>
      <w:r w:rsidRPr="00BD0C54">
        <w:t>How to connect and disconnect containers from networks.</w:t>
      </w:r>
    </w:p>
    <w:p w14:paraId="5C2AD748" w14:textId="77777777" w:rsidR="00BD0C54" w:rsidRPr="00BD0C54" w:rsidRDefault="00BD0C54" w:rsidP="00BD0C54">
      <w:pPr>
        <w:numPr>
          <w:ilvl w:val="0"/>
          <w:numId w:val="5"/>
        </w:numPr>
      </w:pPr>
      <w:r w:rsidRPr="00BD0C54">
        <w:t>How to manage Docker resources using Docker CLI commands.</w:t>
      </w:r>
    </w:p>
    <w:p w14:paraId="7291C49D" w14:textId="77777777" w:rsidR="00BD0C54" w:rsidRPr="00BD0C54" w:rsidRDefault="00BD0C54" w:rsidP="00BD0C54">
      <w:pPr>
        <w:numPr>
          <w:ilvl w:val="0"/>
          <w:numId w:val="5"/>
        </w:numPr>
      </w:pPr>
      <w:r w:rsidRPr="00BD0C54">
        <w:t>The importance of storage and networking in containerized applications.</w:t>
      </w:r>
    </w:p>
    <w:p w14:paraId="5D30A49C" w14:textId="77777777" w:rsidR="00BD0C54" w:rsidRPr="00BD0C54" w:rsidRDefault="00BD0C54" w:rsidP="00BD0C54">
      <w:r w:rsidRPr="00BD0C54">
        <w:pict w14:anchorId="7C7923A8">
          <v:rect id="_x0000_i1080" style="width:0;height:1.5pt" o:hralign="center" o:hrstd="t" o:hr="t" fillcolor="#a0a0a0" stroked="f"/>
        </w:pict>
      </w:r>
    </w:p>
    <w:p w14:paraId="2E27CBF7" w14:textId="77777777" w:rsidR="00BD0C54" w:rsidRPr="00BD0C54" w:rsidRDefault="00BD0C54" w:rsidP="00BD0C54">
      <w:pPr>
        <w:rPr>
          <w:b/>
          <w:bCs/>
        </w:rPr>
      </w:pPr>
      <w:r w:rsidRPr="00BD0C54">
        <w:rPr>
          <w:b/>
          <w:bCs/>
        </w:rPr>
        <w:lastRenderedPageBreak/>
        <w:t>Result</w:t>
      </w:r>
    </w:p>
    <w:p w14:paraId="47C88DA9" w14:textId="77777777" w:rsidR="00BD0C54" w:rsidRPr="00BD0C54" w:rsidRDefault="00BD0C54" w:rsidP="00BD0C54">
      <w:r w:rsidRPr="00BD0C54">
        <w:t>The Docker image was successfully built, and the application was deployed inside a Docker container. Docker Volumes were used to provide persistent storage, and a custom Docker Network was created to enable container networking. All Docker volume and networking operations were performed successfully, providing practical knowledge of Docker storage and communication features.</w:t>
      </w:r>
    </w:p>
    <w:p w14:paraId="47F9539D" w14:textId="77777777" w:rsidR="003E49B9" w:rsidRDefault="003E49B9"/>
    <w:sectPr w:rsidR="003E4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63C6"/>
    <w:multiLevelType w:val="multilevel"/>
    <w:tmpl w:val="BF5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F00CC"/>
    <w:multiLevelType w:val="multilevel"/>
    <w:tmpl w:val="8D5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50EB4"/>
    <w:multiLevelType w:val="multilevel"/>
    <w:tmpl w:val="A06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90B0C"/>
    <w:multiLevelType w:val="multilevel"/>
    <w:tmpl w:val="E666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12123A"/>
    <w:multiLevelType w:val="multilevel"/>
    <w:tmpl w:val="CD8C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665650">
    <w:abstractNumId w:val="2"/>
  </w:num>
  <w:num w:numId="2" w16cid:durableId="1721635848">
    <w:abstractNumId w:val="3"/>
  </w:num>
  <w:num w:numId="3" w16cid:durableId="1417282790">
    <w:abstractNumId w:val="1"/>
  </w:num>
  <w:num w:numId="4" w16cid:durableId="1541819526">
    <w:abstractNumId w:val="0"/>
  </w:num>
  <w:num w:numId="5" w16cid:durableId="483590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B2"/>
    <w:rsid w:val="000962B2"/>
    <w:rsid w:val="002E291E"/>
    <w:rsid w:val="003E49B9"/>
    <w:rsid w:val="00BD0C54"/>
    <w:rsid w:val="00C9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DBBFFD-C8AF-45E1-B307-320C90F7A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Krishnaprasad Haridasan</dc:creator>
  <cp:keywords/>
  <dc:description/>
  <cp:lastModifiedBy>Krishnaprasad Haridasan</cp:lastModifiedBy>
  <cp:revision>2</cp:revision>
  <dcterms:created xsi:type="dcterms:W3CDTF">2026-07-21T10:11:00Z</dcterms:created>
  <dcterms:modified xsi:type="dcterms:W3CDTF">2026-07-21T10:11:00Z</dcterms:modified>
</cp:coreProperties>
</file>