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9B7A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Docker Compose Deployment of a Hospital Website</w:t>
      </w:r>
    </w:p>
    <w:p w14:paraId="341B6A0B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Objective</w:t>
      </w:r>
    </w:p>
    <w:p w14:paraId="1ABFEFDB" w14:textId="77777777" w:rsidR="00936E77" w:rsidRPr="00936E77" w:rsidRDefault="00936E77" w:rsidP="00936E77">
      <w:r w:rsidRPr="00936E77">
        <w:t>The objective of this task was to learn how to deploy a multi-container application using Docker Compose. The task involved installing Docker and Docker Compose on an AWS EC2 instance, creating the required application files, and deploying a hospital website as a containerized application.</w:t>
      </w:r>
    </w:p>
    <w:p w14:paraId="50615F74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Tools and Technologies Used</w:t>
      </w:r>
    </w:p>
    <w:p w14:paraId="4297B623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AWS EC2 Instance (Ubuntu)</w:t>
      </w:r>
    </w:p>
    <w:p w14:paraId="5133441D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Docker</w:t>
      </w:r>
    </w:p>
    <w:p w14:paraId="36C8FFDA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Docker Compose</w:t>
      </w:r>
    </w:p>
    <w:p w14:paraId="580C1693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Dockerfile</w:t>
      </w:r>
    </w:p>
    <w:p w14:paraId="62CAF113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Docker Compose YAML File (compose.yml)</w:t>
      </w:r>
    </w:p>
    <w:p w14:paraId="1E8F406B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Python (Flask)</w:t>
      </w:r>
    </w:p>
    <w:p w14:paraId="78A70C87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Git Bash / Linux Terminal</w:t>
      </w:r>
    </w:p>
    <w:p w14:paraId="3B989812" w14:textId="77777777" w:rsidR="00936E77" w:rsidRPr="00936E77" w:rsidRDefault="00936E77" w:rsidP="00936E77">
      <w:pPr>
        <w:numPr>
          <w:ilvl w:val="0"/>
          <w:numId w:val="1"/>
        </w:numPr>
      </w:pPr>
      <w:r w:rsidRPr="00936E77">
        <w:t>Web Browser</w:t>
      </w:r>
    </w:p>
    <w:p w14:paraId="680EBC49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Procedure</w:t>
      </w:r>
    </w:p>
    <w:p w14:paraId="185A1CE1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Launched an Ubuntu EC2 instance on AWS.</w:t>
      </w:r>
    </w:p>
    <w:p w14:paraId="5412ADD7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Updated the system packages using the apt package manager.</w:t>
      </w:r>
    </w:p>
    <w:p w14:paraId="6BA40398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Installed Docker (docker.io) on the EC2 instance.</w:t>
      </w:r>
    </w:p>
    <w:p w14:paraId="0E2ACD0B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Started and enabled the Docker service using systemctl.</w:t>
      </w:r>
    </w:p>
    <w:p w14:paraId="1B08C4FD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Verified that Docker was installed successfully.</w:t>
      </w:r>
    </w:p>
    <w:p w14:paraId="3A79D4E8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Installed Docker Compose and verified the installation.</w:t>
      </w:r>
    </w:p>
    <w:p w14:paraId="6EE9AE8E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Created the application files:</w:t>
      </w:r>
    </w:p>
    <w:p w14:paraId="15DA7B78" w14:textId="77777777" w:rsidR="00936E77" w:rsidRPr="00936E77" w:rsidRDefault="00936E77" w:rsidP="00936E77">
      <w:pPr>
        <w:numPr>
          <w:ilvl w:val="1"/>
          <w:numId w:val="2"/>
        </w:numPr>
      </w:pPr>
      <w:r w:rsidRPr="00936E77">
        <w:t>app.py</w:t>
      </w:r>
    </w:p>
    <w:p w14:paraId="79BF6410" w14:textId="77777777" w:rsidR="00936E77" w:rsidRPr="00936E77" w:rsidRDefault="00936E77" w:rsidP="00936E77">
      <w:pPr>
        <w:numPr>
          <w:ilvl w:val="1"/>
          <w:numId w:val="2"/>
        </w:numPr>
      </w:pPr>
      <w:r w:rsidRPr="00936E77">
        <w:t>Dockerfile</w:t>
      </w:r>
    </w:p>
    <w:p w14:paraId="3E6E9FDE" w14:textId="77777777" w:rsidR="00936E77" w:rsidRPr="00936E77" w:rsidRDefault="00936E77" w:rsidP="00936E77">
      <w:pPr>
        <w:numPr>
          <w:ilvl w:val="1"/>
          <w:numId w:val="2"/>
        </w:numPr>
      </w:pPr>
      <w:r w:rsidRPr="00936E77">
        <w:t>compose.yml</w:t>
      </w:r>
    </w:p>
    <w:p w14:paraId="34F7CA69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Added the required source code to each file.</w:t>
      </w:r>
    </w:p>
    <w:p w14:paraId="211CF1EB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Used the docker compose up command to build the Docker image and start the application container.</w:t>
      </w:r>
    </w:p>
    <w:p w14:paraId="6E797AB1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Verified that the hospital website was successfully deployed and accessible through the EC2 instance's public IP address and exposed port.</w:t>
      </w:r>
    </w:p>
    <w:p w14:paraId="4564CC97" w14:textId="77777777" w:rsidR="00936E77" w:rsidRPr="00936E77" w:rsidRDefault="00936E77" w:rsidP="00936E77">
      <w:pPr>
        <w:numPr>
          <w:ilvl w:val="0"/>
          <w:numId w:val="2"/>
        </w:numPr>
      </w:pPr>
      <w:r w:rsidRPr="00936E77">
        <w:t>Used docker compose down to stop and remove the running containers.</w:t>
      </w:r>
    </w:p>
    <w:p w14:paraId="47099319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Commands Practiced</w:t>
      </w:r>
    </w:p>
    <w:p w14:paraId="555D028B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lastRenderedPageBreak/>
        <w:t>sudo apt update</w:t>
      </w:r>
    </w:p>
    <w:p w14:paraId="6C376DE1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sudo apt install docker.io -y</w:t>
      </w:r>
    </w:p>
    <w:p w14:paraId="257F3359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sudo systemctl start docker</w:t>
      </w:r>
    </w:p>
    <w:p w14:paraId="1BE1924F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sudo systemctl enable docker</w:t>
      </w:r>
    </w:p>
    <w:p w14:paraId="37B6A449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sudo systemctl status docker</w:t>
      </w:r>
    </w:p>
    <w:p w14:paraId="74C95836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docker compose version</w:t>
      </w:r>
    </w:p>
    <w:p w14:paraId="6B4A0BB2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touch app.py Dockerfile compose.yml</w:t>
      </w:r>
    </w:p>
    <w:p w14:paraId="12AFA414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cat &gt; app.py</w:t>
      </w:r>
    </w:p>
    <w:p w14:paraId="773642D8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cat &gt; Dockerfile</w:t>
      </w:r>
    </w:p>
    <w:p w14:paraId="77AF3F6B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cat &gt; compose.yml</w:t>
      </w:r>
    </w:p>
    <w:p w14:paraId="1920DBE4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docker compose up</w:t>
      </w:r>
    </w:p>
    <w:p w14:paraId="1CA08296" w14:textId="77777777" w:rsidR="00936E77" w:rsidRPr="00936E77" w:rsidRDefault="00936E77" w:rsidP="00936E77">
      <w:pPr>
        <w:numPr>
          <w:ilvl w:val="0"/>
          <w:numId w:val="3"/>
        </w:numPr>
      </w:pPr>
      <w:r w:rsidRPr="00936E77">
        <w:t>docker compose down</w:t>
      </w:r>
    </w:p>
    <w:p w14:paraId="54BE7647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Outcome</w:t>
      </w:r>
    </w:p>
    <w:p w14:paraId="29CC6E11" w14:textId="77777777" w:rsidR="00936E77" w:rsidRPr="00936E77" w:rsidRDefault="00936E77" w:rsidP="00936E77">
      <w:r w:rsidRPr="00936E77">
        <w:t>Successfully installed Docker and Docker Compose on an AWS EC2 instance, created a Flask-based hospital website, containerized the application using a Dockerfile, configured it with Docker Compose, and deployed the website successfully. The application was accessible through the browser, demonstrating how Docker Compose simplifies the deployment and management of containerized applications.</w:t>
      </w:r>
    </w:p>
    <w:p w14:paraId="22A747B6" w14:textId="77777777" w:rsidR="00936E77" w:rsidRPr="00936E77" w:rsidRDefault="00936E77" w:rsidP="00936E77">
      <w:pPr>
        <w:rPr>
          <w:b/>
          <w:bCs/>
        </w:rPr>
      </w:pPr>
      <w:r w:rsidRPr="00936E77">
        <w:rPr>
          <w:b/>
          <w:bCs/>
        </w:rPr>
        <w:t>Learning Outcome</w:t>
      </w:r>
    </w:p>
    <w:p w14:paraId="0676DA2D" w14:textId="77777777" w:rsidR="00936E77" w:rsidRPr="00936E77" w:rsidRDefault="00936E77" w:rsidP="00936E77">
      <w:pPr>
        <w:numPr>
          <w:ilvl w:val="0"/>
          <w:numId w:val="4"/>
        </w:numPr>
      </w:pPr>
      <w:r w:rsidRPr="00936E77">
        <w:t>Understood the purpose and benefits of Docker Compose.</w:t>
      </w:r>
    </w:p>
    <w:p w14:paraId="189CA7A6" w14:textId="77777777" w:rsidR="00936E77" w:rsidRPr="00936E77" w:rsidRDefault="00936E77" w:rsidP="00936E77">
      <w:pPr>
        <w:numPr>
          <w:ilvl w:val="0"/>
          <w:numId w:val="4"/>
        </w:numPr>
      </w:pPr>
      <w:r w:rsidRPr="00936E77">
        <w:t>Learned how to install and configure Docker Compose on Linux.</w:t>
      </w:r>
    </w:p>
    <w:p w14:paraId="4CD840BA" w14:textId="77777777" w:rsidR="00936E77" w:rsidRPr="00936E77" w:rsidRDefault="00936E77" w:rsidP="00936E77">
      <w:pPr>
        <w:numPr>
          <w:ilvl w:val="0"/>
          <w:numId w:val="4"/>
        </w:numPr>
      </w:pPr>
      <w:r w:rsidRPr="00936E77">
        <w:t>Gained hands-on experience in creating Docker Compose configuration files.</w:t>
      </w:r>
    </w:p>
    <w:p w14:paraId="1F380CF8" w14:textId="77777777" w:rsidR="00936E77" w:rsidRPr="00936E77" w:rsidRDefault="00936E77" w:rsidP="00936E77">
      <w:pPr>
        <w:numPr>
          <w:ilvl w:val="0"/>
          <w:numId w:val="4"/>
        </w:numPr>
      </w:pPr>
      <w:r w:rsidRPr="00936E77">
        <w:t>Learned how to build and deploy containerized applications using docker compose up.</w:t>
      </w:r>
    </w:p>
    <w:p w14:paraId="44564110" w14:textId="77777777" w:rsidR="00936E77" w:rsidRPr="00936E77" w:rsidRDefault="00936E77" w:rsidP="00936E77">
      <w:pPr>
        <w:numPr>
          <w:ilvl w:val="0"/>
          <w:numId w:val="4"/>
        </w:numPr>
      </w:pPr>
      <w:r w:rsidRPr="00936E77">
        <w:t>Understood how Docker Compose manages application lifecycle using a single command.</w:t>
      </w:r>
    </w:p>
    <w:p w14:paraId="3C0ADAC7" w14:textId="77777777" w:rsidR="00936E77" w:rsidRPr="00936E77" w:rsidRDefault="00936E77" w:rsidP="00936E77">
      <w:pPr>
        <w:numPr>
          <w:ilvl w:val="0"/>
          <w:numId w:val="4"/>
        </w:numPr>
      </w:pPr>
      <w:r w:rsidRPr="00936E77">
        <w:t>Learned the importance of Docker Compose for managing multi-container applications in real-world DevOps environments.</w:t>
      </w:r>
    </w:p>
    <w:p w14:paraId="186F8503" w14:textId="77777777" w:rsidR="003E49B9" w:rsidRDefault="003E49B9"/>
    <w:sectPr w:rsidR="003E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216"/>
    <w:multiLevelType w:val="multilevel"/>
    <w:tmpl w:val="2872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D30D0"/>
    <w:multiLevelType w:val="multilevel"/>
    <w:tmpl w:val="CBA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22D51"/>
    <w:multiLevelType w:val="multilevel"/>
    <w:tmpl w:val="661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B48CB"/>
    <w:multiLevelType w:val="multilevel"/>
    <w:tmpl w:val="908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788801">
    <w:abstractNumId w:val="2"/>
  </w:num>
  <w:num w:numId="2" w16cid:durableId="1752778573">
    <w:abstractNumId w:val="0"/>
  </w:num>
  <w:num w:numId="3" w16cid:durableId="417020320">
    <w:abstractNumId w:val="1"/>
  </w:num>
  <w:num w:numId="4" w16cid:durableId="1309481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D7"/>
    <w:rsid w:val="003E49B9"/>
    <w:rsid w:val="004E23D7"/>
    <w:rsid w:val="00936E77"/>
    <w:rsid w:val="00B91C4D"/>
    <w:rsid w:val="00C9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C13F1-728B-4E62-A874-8D46D459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Krishnaprasad Haridasan</dc:creator>
  <cp:keywords/>
  <dc:description/>
  <cp:lastModifiedBy>Krishnaprasad Haridasan</cp:lastModifiedBy>
  <cp:revision>2</cp:revision>
  <dcterms:created xsi:type="dcterms:W3CDTF">2026-07-22T07:16:00Z</dcterms:created>
  <dcterms:modified xsi:type="dcterms:W3CDTF">2026-07-22T07:16:00Z</dcterms:modified>
</cp:coreProperties>
</file>