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63953" w14:textId="77777777" w:rsidR="00540DE4" w:rsidRDefault="008422FB">
      <w:pPr>
        <w:spacing w:after="2" w:line="259" w:lineRule="auto"/>
        <w:ind w:left="627" w:right="0"/>
      </w:pPr>
      <w:proofErr w:type="spellStart"/>
      <w:r>
        <w:rPr>
          <w:rFonts w:ascii="Calibri" w:eastAsia="Calibri" w:hAnsi="Calibri" w:cs="Calibri"/>
          <w:b/>
          <w:sz w:val="32"/>
        </w:rPr>
        <w:t>SmartSDLC</w:t>
      </w:r>
      <w:proofErr w:type="spellEnd"/>
      <w:r>
        <w:rPr>
          <w:rFonts w:ascii="Calibri" w:eastAsia="Calibri" w:hAnsi="Calibri" w:cs="Calibri"/>
          <w:b/>
          <w:sz w:val="32"/>
        </w:rPr>
        <w:t xml:space="preserve"> – AI-Enhanced Software Development Lifecycle                             </w:t>
      </w:r>
    </w:p>
    <w:p w14:paraId="2471E30C" w14:textId="77777777" w:rsidR="00540DE4" w:rsidRDefault="008422FB">
      <w:pPr>
        <w:spacing w:after="160" w:line="259" w:lineRule="auto"/>
        <w:ind w:left="2977" w:right="0"/>
      </w:pPr>
      <w:r>
        <w:rPr>
          <w:rFonts w:ascii="Calibri" w:eastAsia="Calibri" w:hAnsi="Calibri" w:cs="Calibri"/>
          <w:b/>
          <w:sz w:val="32"/>
        </w:rPr>
        <w:t xml:space="preserve">Project Documentation </w:t>
      </w:r>
    </w:p>
    <w:p w14:paraId="401FF82F" w14:textId="77777777" w:rsidR="00540DE4" w:rsidRDefault="008422FB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2580FF17" w14:textId="2C1974FF" w:rsidR="00540DE4" w:rsidRDefault="008422FB">
      <w:pPr>
        <w:spacing w:after="260" w:line="259" w:lineRule="auto"/>
        <w:ind w:left="-5" w:right="0"/>
      </w:pPr>
      <w:r>
        <w:rPr>
          <w:rFonts w:ascii="Calibri" w:eastAsia="Calibri" w:hAnsi="Calibri" w:cs="Calibri"/>
          <w:b/>
          <w:sz w:val="32"/>
        </w:rPr>
        <w:t xml:space="preserve">1.Introduction  </w:t>
      </w:r>
    </w:p>
    <w:p w14:paraId="60C6CAED" w14:textId="67AA13CE" w:rsidR="00540DE4" w:rsidRDefault="008422FB">
      <w:pPr>
        <w:spacing w:after="65" w:line="259" w:lineRule="auto"/>
        <w:ind w:left="3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1C822A" wp14:editId="4461FD60">
                <wp:simplePos x="0" y="0"/>
                <wp:positionH relativeFrom="column">
                  <wp:posOffset>327025</wp:posOffset>
                </wp:positionH>
                <wp:positionV relativeFrom="paragraph">
                  <wp:posOffset>118745</wp:posOffset>
                </wp:positionV>
                <wp:extent cx="178435" cy="1516380"/>
                <wp:effectExtent l="0" t="0" r="0" b="7620"/>
                <wp:wrapSquare wrapText="bothSides"/>
                <wp:docPr id="6066" name="Group 6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435" cy="1516380"/>
                          <a:chOff x="0" y="0"/>
                          <a:chExt cx="178435" cy="151638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" cy="178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"/>
                            <a:ext cx="178435" cy="178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34670"/>
                            <a:ext cx="178435" cy="178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803275"/>
                            <a:ext cx="178435" cy="17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9975"/>
                            <a:ext cx="178435" cy="17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7945"/>
                            <a:ext cx="178435" cy="178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2C329" id="Group 6066" o:spid="_x0000_s1026" style="position:absolute;margin-left:25.75pt;margin-top:9.35pt;width:14.05pt;height:119.4pt;z-index:251658240;mso-width-relative:margin;mso-height-relative:margin" coordsize="1784,15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1784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">
                  <v:imagedata r:id="rId6" o:title=""/>
                </v:shape>
                <v:shape id="Picture 38" o:spid="_x0000_s1028" type="#_x0000_t75" style="position:absolute;top:2667;width:1784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">
                  <v:imagedata r:id="rId6" o:title=""/>
                </v:shape>
                <v:shape id="Picture 45" o:spid="_x0000_s1029" type="#_x0000_t75" style="position:absolute;top:5346;width:1784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">
                  <v:imagedata r:id="rId6" o:title=""/>
                </v:shape>
                <v:shape id="Picture 57" o:spid="_x0000_s1030" type="#_x0000_t75" style="position:absolute;top:8032;width:1784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">
                  <v:imagedata r:id="rId6" o:title=""/>
                </v:shape>
                <v:shape id="Picture 65" o:spid="_x0000_s1031" type="#_x0000_t75" style="position:absolute;top:10699;width:1784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">
                  <v:imagedata r:id="rId6" o:title=""/>
                </v:shape>
                <v:shape id="Picture 73" o:spid="_x0000_s1032" type="#_x0000_t75" style="position:absolute;top:13379;width:1784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Project </w:t>
      </w:r>
      <w:proofErr w:type="gramStart"/>
      <w:r>
        <w:rPr>
          <w:rFonts w:ascii="Calibri" w:eastAsia="Calibri" w:hAnsi="Calibri" w:cs="Calibri"/>
          <w:b/>
          <w:sz w:val="32"/>
        </w:rPr>
        <w:t>title :</w:t>
      </w:r>
      <w:proofErr w:type="gram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Pr="008422FB">
        <w:rPr>
          <w:rFonts w:ascii="Calibri" w:eastAsia="Calibri" w:hAnsi="Calibri" w:cs="Calibri"/>
          <w:b/>
          <w:bCs/>
          <w:sz w:val="30"/>
          <w:szCs w:val="30"/>
        </w:rPr>
        <w:t>SmartSDLC</w:t>
      </w:r>
      <w:proofErr w:type="spellEnd"/>
      <w:r w:rsidRPr="008422FB">
        <w:rPr>
          <w:rFonts w:ascii="Calibri" w:eastAsia="Calibri" w:hAnsi="Calibri" w:cs="Calibri"/>
          <w:b/>
          <w:bCs/>
          <w:sz w:val="30"/>
          <w:szCs w:val="30"/>
        </w:rPr>
        <w:t xml:space="preserve"> – AI-Enhanced Software Development Lifecycle</w:t>
      </w:r>
      <w:r w:rsidRPr="008422FB">
        <w:rPr>
          <w:rFonts w:ascii="Calibri" w:eastAsia="Calibri" w:hAnsi="Calibri" w:cs="Calibri"/>
          <w:b/>
          <w:bCs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24"/>
        </w:rPr>
        <w:t xml:space="preserve">                                         </w:t>
      </w:r>
    </w:p>
    <w:p w14:paraId="4563E16E" w14:textId="77741D7D" w:rsidR="00540DE4" w:rsidRDefault="008422FB">
      <w:pPr>
        <w:spacing w:after="50" w:line="259" w:lineRule="auto"/>
        <w:ind w:left="370" w:right="0"/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Team </w:t>
      </w:r>
      <w:proofErr w:type="gramStart"/>
      <w:r>
        <w:rPr>
          <w:rFonts w:ascii="Calibri" w:eastAsia="Calibri" w:hAnsi="Calibri" w:cs="Calibri"/>
          <w:b/>
          <w:sz w:val="32"/>
        </w:rPr>
        <w:t>ID :NM</w:t>
      </w:r>
      <w:proofErr w:type="gramEnd"/>
      <w:r>
        <w:rPr>
          <w:rFonts w:ascii="Calibri" w:eastAsia="Calibri" w:hAnsi="Calibri" w:cs="Calibri"/>
          <w:b/>
          <w:sz w:val="32"/>
        </w:rPr>
        <w:t>2025TMID02154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23CC120D" w14:textId="7F845F57" w:rsidR="00540DE4" w:rsidRPr="008422FB" w:rsidRDefault="008422FB">
      <w:pPr>
        <w:spacing w:after="50" w:line="259" w:lineRule="auto"/>
        <w:ind w:left="370" w:right="0"/>
        <w:rPr>
          <w:b/>
          <w:bCs/>
          <w:sz w:val="32"/>
          <w:szCs w:val="32"/>
        </w:rPr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Team </w:t>
      </w:r>
      <w:proofErr w:type="gramStart"/>
      <w:r>
        <w:rPr>
          <w:rFonts w:ascii="Calibri" w:eastAsia="Calibri" w:hAnsi="Calibri" w:cs="Calibri"/>
          <w:b/>
          <w:sz w:val="32"/>
        </w:rPr>
        <w:t>Leader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r w:rsidRPr="008422FB">
        <w:rPr>
          <w:rFonts w:ascii="Calibri" w:eastAsia="Calibri" w:hAnsi="Calibri" w:cs="Calibri"/>
          <w:b/>
          <w:bCs/>
          <w:sz w:val="32"/>
          <w:szCs w:val="32"/>
        </w:rPr>
        <w:t>KARTHIKEYAN S</w:t>
      </w:r>
    </w:p>
    <w:p w14:paraId="66DD5570" w14:textId="27B240E8" w:rsidR="00540DE4" w:rsidRDefault="008422FB">
      <w:pPr>
        <w:spacing w:after="50" w:line="259" w:lineRule="auto"/>
        <w:ind w:left="370" w:right="0"/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Team </w:t>
      </w:r>
      <w:proofErr w:type="gramStart"/>
      <w:r>
        <w:rPr>
          <w:rFonts w:ascii="Calibri" w:eastAsia="Calibri" w:hAnsi="Calibri" w:cs="Calibri"/>
          <w:b/>
          <w:sz w:val="32"/>
        </w:rPr>
        <w:t>member :</w:t>
      </w:r>
      <w:proofErr w:type="gramEnd"/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 PRANESH S P</w:t>
      </w:r>
    </w:p>
    <w:p w14:paraId="542385EC" w14:textId="295F0BCA" w:rsidR="00540DE4" w:rsidRDefault="008422FB">
      <w:pPr>
        <w:spacing w:after="50" w:line="259" w:lineRule="auto"/>
        <w:ind w:left="370" w:right="0"/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Team </w:t>
      </w:r>
      <w:proofErr w:type="gramStart"/>
      <w:r>
        <w:rPr>
          <w:rFonts w:ascii="Calibri" w:eastAsia="Calibri" w:hAnsi="Calibri" w:cs="Calibri"/>
          <w:b/>
          <w:sz w:val="32"/>
        </w:rPr>
        <w:t>member :</w:t>
      </w:r>
      <w:proofErr w:type="gramEnd"/>
      <w:r>
        <w:rPr>
          <w:rFonts w:ascii="Calibri" w:eastAsia="Calibri" w:hAnsi="Calibri" w:cs="Calibri"/>
          <w:b/>
          <w:sz w:val="32"/>
        </w:rPr>
        <w:t xml:space="preserve"> SIDDHARTH M C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71D59F93" w14:textId="0195B186" w:rsidR="00540DE4" w:rsidRPr="008422FB" w:rsidRDefault="008422FB">
      <w:pPr>
        <w:spacing w:after="161" w:line="259" w:lineRule="auto"/>
        <w:ind w:left="370" w:right="0"/>
        <w:rPr>
          <w:b/>
          <w:bCs/>
          <w:sz w:val="32"/>
          <w:szCs w:val="32"/>
        </w:rPr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Team </w:t>
      </w:r>
      <w:proofErr w:type="gramStart"/>
      <w:r>
        <w:rPr>
          <w:rFonts w:ascii="Calibri" w:eastAsia="Calibri" w:hAnsi="Calibri" w:cs="Calibri"/>
          <w:b/>
          <w:sz w:val="32"/>
        </w:rPr>
        <w:t>member :</w:t>
      </w:r>
      <w:proofErr w:type="gramEnd"/>
      <w:r>
        <w:rPr>
          <w:rFonts w:ascii="Calibri" w:eastAsia="Calibri" w:hAnsi="Calibri" w:cs="Calibri"/>
          <w:sz w:val="22"/>
        </w:rPr>
        <w:t xml:space="preserve">  </w:t>
      </w:r>
      <w:r w:rsidRPr="008422FB">
        <w:rPr>
          <w:rFonts w:ascii="Calibri" w:eastAsia="Calibri" w:hAnsi="Calibri" w:cs="Calibri"/>
          <w:b/>
          <w:bCs/>
          <w:sz w:val="32"/>
          <w:szCs w:val="32"/>
        </w:rPr>
        <w:t>SANJAI S</w:t>
      </w:r>
    </w:p>
    <w:p w14:paraId="2B57B95F" w14:textId="77777777" w:rsidR="00540DE4" w:rsidRDefault="008422FB">
      <w:pPr>
        <w:spacing w:after="372" w:line="259" w:lineRule="auto"/>
        <w:ind w:left="0" w:righ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5F6F4BCC" w14:textId="77777777" w:rsidR="00540DE4" w:rsidRDefault="008422FB">
      <w:pPr>
        <w:pStyle w:val="Heading1"/>
        <w:numPr>
          <w:ilvl w:val="0"/>
          <w:numId w:val="0"/>
        </w:numPr>
        <w:spacing w:after="171"/>
        <w:ind w:left="-5"/>
      </w:pPr>
      <w:r>
        <w:t xml:space="preserve">2.Project Overview </w:t>
      </w:r>
      <w:r>
        <w:rPr>
          <w:rFonts w:ascii="Segoe UI Symbol" w:eastAsia="Segoe UI Symbol" w:hAnsi="Segoe UI Symbol" w:cs="Segoe UI Symbol"/>
          <w:b w:val="0"/>
        </w:rPr>
        <w:t>💻</w:t>
      </w:r>
      <w:r>
        <w:rPr>
          <w:rFonts w:ascii="Segoe UI Symbol" w:eastAsia="Segoe UI Symbol" w:hAnsi="Segoe UI Symbol" w:cs="Segoe UI Symbol"/>
          <w:b w:val="0"/>
        </w:rPr>
        <w:t xml:space="preserve"> </w:t>
      </w:r>
    </w:p>
    <w:p w14:paraId="4BBBCC97" w14:textId="77777777" w:rsidR="00540DE4" w:rsidRDefault="008422FB">
      <w:pPr>
        <w:spacing w:after="198" w:line="259" w:lineRule="auto"/>
        <w:ind w:left="-5" w:right="0"/>
      </w:pPr>
      <w:r>
        <w:rPr>
          <w:rFonts w:ascii="Calibri" w:eastAsia="Calibri" w:hAnsi="Calibri" w:cs="Calibri"/>
          <w:b/>
          <w:sz w:val="32"/>
        </w:rPr>
        <w:t xml:space="preserve">Purpose: </w:t>
      </w:r>
    </w:p>
    <w:p w14:paraId="7EA4A3E1" w14:textId="77777777" w:rsidR="00540DE4" w:rsidRDefault="008422FB">
      <w:pPr>
        <w:spacing w:after="52"/>
        <w:ind w:left="-5" w:right="1184"/>
      </w:pPr>
      <w:r>
        <w:t xml:space="preserve">This project is an </w:t>
      </w:r>
      <w:r>
        <w:rPr>
          <w:b/>
        </w:rPr>
        <w:t>AI Code Analysis &amp; Generator</w:t>
      </w:r>
      <w:r>
        <w:t xml:space="preserve"> web application built using </w:t>
      </w:r>
      <w:proofErr w:type="spellStart"/>
      <w:r>
        <w:rPr>
          <w:b/>
        </w:rPr>
        <w:t>Gradio</w:t>
      </w:r>
      <w:proofErr w:type="spellEnd"/>
      <w:r>
        <w:t xml:space="preserve"> and </w:t>
      </w:r>
      <w:r>
        <w:rPr>
          <w:b/>
        </w:rPr>
        <w:t>Hugging Face Transformers</w:t>
      </w:r>
      <w:r>
        <w:t xml:space="preserve">. It leverages the </w:t>
      </w:r>
      <w:proofErr w:type="spellStart"/>
      <w:r>
        <w:rPr>
          <w:rFonts w:ascii="Courier New" w:eastAsia="Courier New" w:hAnsi="Courier New" w:cs="Courier New"/>
          <w:vertAlign w:val="subscript"/>
        </w:rPr>
        <w:t>ibm</w:t>
      </w:r>
      <w:proofErr w:type="spellEnd"/>
      <w:r>
        <w:rPr>
          <w:rFonts w:ascii="Courier New" w:eastAsia="Courier New" w:hAnsi="Courier New" w:cs="Courier New"/>
          <w:vertAlign w:val="subscript"/>
        </w:rPr>
        <w:t>-</w:t>
      </w:r>
    </w:p>
    <w:p w14:paraId="0D2FE594" w14:textId="77777777" w:rsidR="00540DE4" w:rsidRDefault="008422FB">
      <w:pPr>
        <w:spacing w:after="291"/>
        <w:ind w:left="-5" w:right="1184"/>
      </w:pPr>
      <w:r>
        <w:rPr>
          <w:rFonts w:ascii="Courier New" w:eastAsia="Courier New" w:hAnsi="Courier New" w:cs="Courier New"/>
          <w:sz w:val="22"/>
        </w:rPr>
        <w:t>granite/granite</w:t>
      </w:r>
      <w:r>
        <w:rPr>
          <w:rFonts w:ascii="Courier New" w:eastAsia="Courier New" w:hAnsi="Courier New" w:cs="Courier New"/>
          <w:vertAlign w:val="subscript"/>
        </w:rPr>
        <w:t>-3.2-2b-instruct</w:t>
      </w:r>
      <w:r>
        <w:t xml:space="preserve"> model to perform two primary functions: </w:t>
      </w:r>
      <w:proofErr w:type="spellStart"/>
      <w:r>
        <w:t>analyzing</w:t>
      </w:r>
      <w:proofErr w:type="spellEnd"/>
      <w:r>
        <w:t xml:space="preserve"> software requirements and generating code snippets. Users can either upload a PDF document or type in their requirements for analysis. The application categorizes these requirements into functional, non-functional, and technical specifications. Additionally, it can generate code in various programming languages based on user prompts, streamlining the development process. The application is designed to be accessible via a user-friendly </w:t>
      </w:r>
      <w:proofErr w:type="spellStart"/>
      <w:r>
        <w:t>Gradio</w:t>
      </w:r>
      <w:proofErr w:type="spellEnd"/>
      <w:r>
        <w:t xml:space="preserve"> interface. </w:t>
      </w:r>
    </w:p>
    <w:p w14:paraId="0187158B" w14:textId="77777777" w:rsidR="00540DE4" w:rsidRDefault="008422FB">
      <w:pPr>
        <w:tabs>
          <w:tab w:val="right" w:pos="10214"/>
        </w:tabs>
        <w:spacing w:after="388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6A499F" wp14:editId="1F9711A2">
                <wp:extent cx="5733034" cy="20447"/>
                <wp:effectExtent l="0" t="0" r="0" b="0"/>
                <wp:docPr id="6067" name="Group 6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6866" name="Shape 686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7" name="Shape 6867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8" name="Shape 6868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9" name="Shape 6869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0" name="Shape 6870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1" name="Shape 6871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2" name="Shape 6872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3" name="Shape 6873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4" name="Shape 6874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67" style="width:451.42pt;height:1.60999pt;mso-position-horizontal-relative:char;mso-position-vertical-relative:line" coordsize="57330,204">
                <v:shape id="Shape 687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687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77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878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79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880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881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82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883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ab/>
        <w:t xml:space="preserve"> </w:t>
      </w:r>
    </w:p>
    <w:p w14:paraId="36522081" w14:textId="77777777" w:rsidR="00540DE4" w:rsidRDefault="008422FB">
      <w:pPr>
        <w:pStyle w:val="Heading1"/>
        <w:numPr>
          <w:ilvl w:val="0"/>
          <w:numId w:val="0"/>
        </w:numPr>
        <w:ind w:left="-5"/>
      </w:pPr>
      <w:r>
        <w:t xml:space="preserve">3.Architecture </w:t>
      </w:r>
      <w:r>
        <w:rPr>
          <w:rFonts w:ascii="Segoe UI Symbol" w:eastAsia="Segoe UI Symbol" w:hAnsi="Segoe UI Symbol" w:cs="Segoe UI Symbol"/>
          <w:b w:val="0"/>
        </w:rPr>
        <w:t>🏛</w:t>
      </w:r>
      <w:r>
        <w:t xml:space="preserve">️ </w:t>
      </w:r>
    </w:p>
    <w:p w14:paraId="07B5D8BF" w14:textId="77777777" w:rsidR="00540DE4" w:rsidRDefault="008422FB">
      <w:pPr>
        <w:spacing w:after="274"/>
        <w:ind w:left="-5" w:right="1184"/>
      </w:pPr>
      <w:r>
        <w:t xml:space="preserve">The application's architecture is a simple monolithic structure with a clear separation of concerns, all running within a single Python script. </w:t>
      </w:r>
    </w:p>
    <w:p w14:paraId="6648DB32" w14:textId="77777777" w:rsidR="00540DE4" w:rsidRDefault="008422FB">
      <w:pPr>
        <w:spacing w:after="278"/>
        <w:ind w:left="643" w:right="1184" w:hanging="36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Frontend (UI</w:t>
      </w:r>
      <w:r>
        <w:t xml:space="preserve">): The user interface is built using the </w:t>
      </w:r>
      <w:proofErr w:type="spellStart"/>
      <w:r>
        <w:t>Gradio</w:t>
      </w:r>
      <w:proofErr w:type="spellEnd"/>
      <w:r>
        <w:t xml:space="preserve"> library. It provides a web-based, interactive dashboard with separate tabs for "Code </w:t>
      </w:r>
      <w:r>
        <w:lastRenderedPageBreak/>
        <w:t xml:space="preserve">Analysis" and "Code Generation". </w:t>
      </w:r>
      <w:proofErr w:type="spellStart"/>
      <w:r>
        <w:t>Gradio</w:t>
      </w:r>
      <w:proofErr w:type="spellEnd"/>
      <w:r>
        <w:t xml:space="preserve"> handles all user input (text boxes, file uploads, dropdowns) and output display. </w:t>
      </w:r>
    </w:p>
    <w:p w14:paraId="140DF5C4" w14:textId="77777777" w:rsidR="00540DE4" w:rsidRDefault="008422FB">
      <w:pPr>
        <w:ind w:left="1004" w:right="1184" w:hanging="361"/>
      </w:pPr>
      <w:r>
        <w:rPr>
          <w:noProof/>
        </w:rPr>
        <w:drawing>
          <wp:inline distT="0" distB="0" distL="0" distR="0" wp14:anchorId="018C4886" wp14:editId="7DC6F9E5">
            <wp:extent cx="152400" cy="15240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>Backend (Core Logic):</w:t>
      </w:r>
      <w:r>
        <w:t xml:space="preserve"> The backend is written in Python. It's responsible for: </w:t>
      </w:r>
    </w:p>
    <w:p w14:paraId="769A298E" w14:textId="77777777" w:rsidR="00540DE4" w:rsidRDefault="008422FB">
      <w:pPr>
        <w:numPr>
          <w:ilvl w:val="0"/>
          <w:numId w:val="1"/>
        </w:numPr>
        <w:ind w:right="1184" w:hanging="360"/>
      </w:pPr>
      <w:r>
        <w:rPr>
          <w:b/>
        </w:rPr>
        <w:t>Model Management:</w:t>
      </w:r>
      <w:r>
        <w:t xml:space="preserve"> Loading the </w:t>
      </w:r>
      <w:proofErr w:type="spellStart"/>
      <w:r>
        <w:t>ibm</w:t>
      </w:r>
      <w:proofErr w:type="spellEnd"/>
      <w:r>
        <w:t>-granite/granite-3.2-2binstruct model and its tokenizer from Hugging Face. It uses torch for managing the model and utilizes GPU acceleration (</w:t>
      </w:r>
      <w:proofErr w:type="spellStart"/>
      <w:r>
        <w:t>device_map</w:t>
      </w:r>
      <w:proofErr w:type="spellEnd"/>
      <w:r>
        <w:t xml:space="preserve">="auto") if available. </w:t>
      </w:r>
    </w:p>
    <w:p w14:paraId="1339261F" w14:textId="77777777" w:rsidR="00540DE4" w:rsidRDefault="008422FB">
      <w:pPr>
        <w:numPr>
          <w:ilvl w:val="0"/>
          <w:numId w:val="1"/>
        </w:numPr>
        <w:ind w:right="1184" w:hanging="360"/>
      </w:pPr>
      <w:r>
        <w:rPr>
          <w:b/>
        </w:rPr>
        <w:t>Requirement Analysis:</w:t>
      </w:r>
      <w:r>
        <w:t xml:space="preserve"> The </w:t>
      </w:r>
      <w:proofErr w:type="spellStart"/>
      <w:r>
        <w:t>requirement_analysis</w:t>
      </w:r>
      <w:proofErr w:type="spellEnd"/>
      <w:r>
        <w:t xml:space="preserve"> function processes text from either a PDF (via PyPDF2) or a text input field. It then crafts a detailed prompt for the AI model to categorize the requirements. </w:t>
      </w:r>
    </w:p>
    <w:p w14:paraId="12783EB8" w14:textId="77777777" w:rsidR="00540DE4" w:rsidRDefault="008422FB">
      <w:pPr>
        <w:numPr>
          <w:ilvl w:val="0"/>
          <w:numId w:val="1"/>
        </w:numPr>
        <w:ind w:right="1184" w:hanging="360"/>
      </w:pPr>
      <w:r>
        <w:rPr>
          <w:b/>
        </w:rPr>
        <w:t>Code Generation</w:t>
      </w:r>
      <w:r>
        <w:t xml:space="preserve">: The </w:t>
      </w:r>
      <w:proofErr w:type="spellStart"/>
      <w:r>
        <w:t>code_generation</w:t>
      </w:r>
      <w:proofErr w:type="spellEnd"/>
      <w:r>
        <w:t xml:space="preserve"> function takes a user prompt and a selected programming language to formulate a specific prompt for the AI model to generate code. </w:t>
      </w:r>
    </w:p>
    <w:p w14:paraId="2A0AC8F3" w14:textId="77777777" w:rsidR="00540DE4" w:rsidRDefault="008422FB">
      <w:pPr>
        <w:numPr>
          <w:ilvl w:val="0"/>
          <w:numId w:val="1"/>
        </w:numPr>
        <w:spacing w:after="281"/>
        <w:ind w:right="1184" w:hanging="360"/>
      </w:pPr>
      <w:r>
        <w:rPr>
          <w:b/>
        </w:rPr>
        <w:t>AI Interaction:</w:t>
      </w:r>
      <w:r>
        <w:t xml:space="preserve"> The </w:t>
      </w:r>
      <w:proofErr w:type="spellStart"/>
      <w:r>
        <w:t>generate_response</w:t>
      </w:r>
      <w:proofErr w:type="spellEnd"/>
      <w:r>
        <w:t xml:space="preserve"> function is the core of the backend. It prepares inputs for the transformer model, runs the inference, and decodes the model's output into a </w:t>
      </w:r>
      <w:proofErr w:type="spellStart"/>
      <w:r>
        <w:t>humanreadable</w:t>
      </w:r>
      <w:proofErr w:type="spellEnd"/>
      <w:r>
        <w:t xml:space="preserve"> response. It manages tokenization, input tensor creation, and GPU acceleration. </w:t>
      </w:r>
    </w:p>
    <w:p w14:paraId="7ACBDD47" w14:textId="77777777" w:rsidR="00540DE4" w:rsidRDefault="008422FB">
      <w:pPr>
        <w:tabs>
          <w:tab w:val="center" w:pos="4752"/>
          <w:tab w:val="right" w:pos="10214"/>
        </w:tabs>
        <w:spacing w:after="38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6DAF64" wp14:editId="6BEE759A">
                <wp:extent cx="5504434" cy="20574"/>
                <wp:effectExtent l="0" t="0" r="0" b="0"/>
                <wp:docPr id="5889" name="Group 5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434" cy="20574"/>
                          <a:chOff x="0" y="0"/>
                          <a:chExt cx="5504434" cy="20574"/>
                        </a:xfrm>
                      </wpg:grpSpPr>
                      <wps:wsp>
                        <wps:cNvPr id="6884" name="Shape 6884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2910" h="19685">
                                <a:moveTo>
                                  <a:pt x="0" y="0"/>
                                </a:moveTo>
                                <a:lnTo>
                                  <a:pt x="5502910" y="0"/>
                                </a:lnTo>
                                <a:lnTo>
                                  <a:pt x="5502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5" name="Shape 6885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6" name="Shape 6886"/>
                        <wps:cNvSpPr/>
                        <wps:spPr>
                          <a:xfrm>
                            <a:off x="3353" y="762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7" name="Shape 6887"/>
                        <wps:cNvSpPr/>
                        <wps:spPr>
                          <a:xfrm>
                            <a:off x="55013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8" name="Shape 6888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9" name="Shape 6889"/>
                        <wps:cNvSpPr/>
                        <wps:spPr>
                          <a:xfrm>
                            <a:off x="55013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0" name="Shape 6890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1" name="Shape 6891"/>
                        <wps:cNvSpPr/>
                        <wps:spPr>
                          <a:xfrm>
                            <a:off x="3353" y="17526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2" name="Shape 6892"/>
                        <wps:cNvSpPr/>
                        <wps:spPr>
                          <a:xfrm>
                            <a:off x="55013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9" style="width:433.42pt;height:1.62pt;mso-position-horizontal-relative:char;mso-position-vertical-relative:line" coordsize="55044,205">
                <v:shape id="Shape 6893" style="position:absolute;width:55029;height:196;left:0;top:0;" coordsize="5502910,19685" path="m0,0l5502910,0l5502910,19685l0,19685l0,0">
                  <v:stroke weight="0pt" endcap="flat" joinstyle="miter" miterlimit="10" on="false" color="#000000" opacity="0"/>
                  <v:fill on="true" color="#a0a0a0"/>
                </v:shape>
                <v:shape id="Shape 6894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95" style="position:absolute;width:54979;height:91;left:33;top:7;" coordsize="5497957,9144" path="m0,0l5497957,0l5497957,9144l0,9144l0,0">
                  <v:stroke weight="0pt" endcap="flat" joinstyle="miter" miterlimit="10" on="false" color="#000000" opacity="0"/>
                  <v:fill on="true" color="#a0a0a0"/>
                </v:shape>
                <v:shape id="Shape 6896" style="position:absolute;width:91;height:91;left:5501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97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898" style="position:absolute;width:91;height:137;left:55013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899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00" style="position:absolute;width:54979;height:91;left:33;top:175;" coordsize="5497957,9144" path="m0,0l5497957,0l5497957,9144l0,9144l0,0">
                  <v:stroke weight="0pt" endcap="flat" joinstyle="miter" miterlimit="10" on="false" color="#000000" opacity="0"/>
                  <v:fill on="true" color="#e3e3e3"/>
                </v:shape>
                <v:shape id="Shape 6901" style="position:absolute;width:91;height:91;left:5501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ab/>
        <w:t xml:space="preserve"> </w:t>
      </w:r>
    </w:p>
    <w:p w14:paraId="79F4E62C" w14:textId="77777777" w:rsidR="00540DE4" w:rsidRDefault="008422FB">
      <w:pPr>
        <w:pStyle w:val="Heading1"/>
        <w:numPr>
          <w:ilvl w:val="0"/>
          <w:numId w:val="0"/>
        </w:numPr>
        <w:ind w:left="-5"/>
      </w:pPr>
      <w:r>
        <w:t xml:space="preserve">4.Setup Instructions </w:t>
      </w:r>
      <w:r>
        <w:rPr>
          <w:rFonts w:ascii="Segoe UI Symbol" w:eastAsia="Segoe UI Symbol" w:hAnsi="Segoe UI Symbol" w:cs="Segoe UI Symbol"/>
          <w:b w:val="0"/>
        </w:rPr>
        <w:t>🛠</w:t>
      </w:r>
      <w:r>
        <w:t xml:space="preserve">️ </w:t>
      </w:r>
    </w:p>
    <w:p w14:paraId="432F3014" w14:textId="77777777" w:rsidR="00540DE4" w:rsidRDefault="008422FB">
      <w:pPr>
        <w:spacing w:after="269"/>
        <w:ind w:left="-5" w:right="1184"/>
      </w:pPr>
      <w:r>
        <w:t xml:space="preserve">To get the application up and running on your local machine, follow these steps. </w:t>
      </w:r>
    </w:p>
    <w:p w14:paraId="0454401E" w14:textId="77777777" w:rsidR="00540DE4" w:rsidRDefault="008422FB">
      <w:pPr>
        <w:numPr>
          <w:ilvl w:val="0"/>
          <w:numId w:val="2"/>
        </w:numPr>
        <w:spacing w:line="448" w:lineRule="auto"/>
        <w:ind w:right="3941" w:hanging="360"/>
      </w:pPr>
      <w:r>
        <w:t xml:space="preserve">Clone the Repository (if applicable): </w:t>
      </w:r>
      <w:r>
        <w:rPr>
          <w:b/>
        </w:rPr>
        <w:t xml:space="preserve">Bash </w:t>
      </w:r>
    </w:p>
    <w:p w14:paraId="2F2C7200" w14:textId="77777777" w:rsidR="00540DE4" w:rsidRDefault="008422FB">
      <w:pPr>
        <w:spacing w:after="271"/>
        <w:ind w:left="730" w:right="6213"/>
      </w:pPr>
      <w:r>
        <w:t>git clone &lt;</w:t>
      </w:r>
      <w:proofErr w:type="spellStart"/>
      <w:r>
        <w:t>repository_url</w:t>
      </w:r>
      <w:proofErr w:type="spellEnd"/>
      <w:r>
        <w:t xml:space="preserve">&gt; cd </w:t>
      </w:r>
      <w:r>
        <w:t>&lt;</w:t>
      </w:r>
      <w:proofErr w:type="spellStart"/>
      <w:r>
        <w:t>repository_name</w:t>
      </w:r>
      <w:proofErr w:type="spellEnd"/>
      <w:r>
        <w:t xml:space="preserve">&gt; </w:t>
      </w:r>
    </w:p>
    <w:p w14:paraId="571E3F31" w14:textId="77777777" w:rsidR="00540DE4" w:rsidRDefault="008422FB">
      <w:pPr>
        <w:numPr>
          <w:ilvl w:val="0"/>
          <w:numId w:val="2"/>
        </w:numPr>
        <w:spacing w:line="446" w:lineRule="auto"/>
        <w:ind w:right="3941" w:hanging="360"/>
      </w:pPr>
      <w:r>
        <w:t xml:space="preserve">Create and Activate a Virtual Environment: </w:t>
      </w:r>
      <w:r>
        <w:rPr>
          <w:b/>
        </w:rPr>
        <w:t xml:space="preserve">Bash </w:t>
      </w:r>
    </w:p>
    <w:p w14:paraId="3E6B28CC" w14:textId="77777777" w:rsidR="00540DE4" w:rsidRDefault="008422FB">
      <w:pPr>
        <w:ind w:left="730" w:right="6895"/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# On Windows </w:t>
      </w:r>
    </w:p>
    <w:p w14:paraId="3008E676" w14:textId="77777777" w:rsidR="00540DE4" w:rsidRDefault="008422FB">
      <w:pPr>
        <w:spacing w:after="136" w:line="237" w:lineRule="auto"/>
        <w:ind w:left="720" w:right="6764" w:firstLine="0"/>
        <w:jc w:val="both"/>
      </w:pPr>
      <w:proofErr w:type="spellStart"/>
      <w:r>
        <w:t>venv</w:t>
      </w:r>
      <w:proofErr w:type="spellEnd"/>
      <w:r>
        <w:t xml:space="preserve">\Scripts\activate # On macOS/Linux source </w:t>
      </w:r>
      <w:proofErr w:type="spellStart"/>
      <w:r>
        <w:t>venv</w:t>
      </w:r>
      <w:proofErr w:type="spellEnd"/>
      <w:r>
        <w:t xml:space="preserve">/bin/activate </w:t>
      </w:r>
    </w:p>
    <w:p w14:paraId="607E1A3A" w14:textId="77777777" w:rsidR="00540DE4" w:rsidRDefault="008422FB">
      <w:pPr>
        <w:numPr>
          <w:ilvl w:val="0"/>
          <w:numId w:val="2"/>
        </w:numPr>
        <w:spacing w:after="136" w:line="343" w:lineRule="auto"/>
        <w:ind w:right="3941" w:hanging="360"/>
      </w:pPr>
      <w:r>
        <w:lastRenderedPageBreak/>
        <w:t xml:space="preserve">Install Dependencies: </w:t>
      </w:r>
      <w:r>
        <w:t xml:space="preserve">The provided script requires a few key libraries. Install them using pip. </w:t>
      </w:r>
      <w:r>
        <w:rPr>
          <w:b/>
        </w:rPr>
        <w:t xml:space="preserve">Bash </w:t>
      </w:r>
    </w:p>
    <w:p w14:paraId="60C10959" w14:textId="77777777" w:rsidR="00540DE4" w:rsidRDefault="008422FB">
      <w:pPr>
        <w:spacing w:after="263"/>
        <w:ind w:left="730" w:right="1184"/>
      </w:pPr>
      <w:r>
        <w:t xml:space="preserve">pip install </w:t>
      </w:r>
      <w:proofErr w:type="spellStart"/>
      <w:r>
        <w:t>gradio</w:t>
      </w:r>
      <w:proofErr w:type="spellEnd"/>
      <w:r>
        <w:t xml:space="preserve"> torch transformers PyPDF2 </w:t>
      </w:r>
    </w:p>
    <w:p w14:paraId="689072D9" w14:textId="77777777" w:rsidR="00540DE4" w:rsidRDefault="008422FB">
      <w:pPr>
        <w:spacing w:after="291"/>
        <w:ind w:left="730" w:right="1184"/>
      </w:pPr>
      <w:r>
        <w:t>Note: If you have a CUDA-</w:t>
      </w:r>
      <w:r>
        <w:t xml:space="preserve">enabled GPU, you should also install the appropriate version of torch for GPU acceleration. Refer to the </w:t>
      </w:r>
      <w:proofErr w:type="spellStart"/>
      <w:r>
        <w:t>PyTorch</w:t>
      </w:r>
      <w:proofErr w:type="spellEnd"/>
      <w:r>
        <w:t xml:space="preserve"> website for instructions. </w:t>
      </w:r>
    </w:p>
    <w:p w14:paraId="0892CEAB" w14:textId="77777777" w:rsidR="00540DE4" w:rsidRDefault="008422FB">
      <w:pPr>
        <w:tabs>
          <w:tab w:val="right" w:pos="10214"/>
        </w:tabs>
        <w:spacing w:after="38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2292D3" wp14:editId="6767887C">
                <wp:extent cx="5733034" cy="20320"/>
                <wp:effectExtent l="0" t="0" r="0" b="0"/>
                <wp:docPr id="5828" name="Group 5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6902" name="Shape 690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3" name="Shape 6903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4" name="Shape 6904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5" name="Shape 6905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6" name="Shape 6906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7" name="Shape 6907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8" name="Shape 6908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9" name="Shape 6909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0" name="Shape 6910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28" style="width:451.42pt;height:1.59998pt;mso-position-horizontal-relative:char;mso-position-vertical-relative:line" coordsize="57330,203">
                <v:shape id="Shape 6911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6912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13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914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15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916" style="position:absolute;width:91;height:137;left:5729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917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18" style="position:absolute;width:57265;height:91;left:33;top:17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919" style="position:absolute;width:91;height:91;left:5729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ab/>
        <w:t xml:space="preserve"> </w:t>
      </w:r>
    </w:p>
    <w:p w14:paraId="030F35D0" w14:textId="77777777" w:rsidR="00540DE4" w:rsidRDefault="008422FB">
      <w:pPr>
        <w:pStyle w:val="Heading1"/>
        <w:numPr>
          <w:ilvl w:val="0"/>
          <w:numId w:val="0"/>
        </w:numPr>
        <w:ind w:left="-5"/>
      </w:pPr>
      <w:r>
        <w:t xml:space="preserve">5.Folder Structure </w:t>
      </w:r>
      <w:r>
        <w:rPr>
          <w:rFonts w:ascii="Segoe UI Symbol" w:eastAsia="Segoe UI Symbol" w:hAnsi="Segoe UI Symbol" w:cs="Segoe UI Symbol"/>
          <w:b w:val="0"/>
        </w:rPr>
        <w:t>📁</w:t>
      </w:r>
      <w:r>
        <w:t xml:space="preserve"> </w:t>
      </w:r>
    </w:p>
    <w:p w14:paraId="79902F2C" w14:textId="77777777" w:rsidR="00540DE4" w:rsidRDefault="008422FB">
      <w:pPr>
        <w:spacing w:after="272"/>
        <w:ind w:left="-5" w:right="1184"/>
      </w:pPr>
      <w:r>
        <w:t xml:space="preserve">The project is a </w:t>
      </w:r>
      <w:r>
        <w:rPr>
          <w:b/>
        </w:rPr>
        <w:t>single-file application</w:t>
      </w:r>
      <w:r>
        <w:t xml:space="preserve">, meaning all the code is contained within one script. </w:t>
      </w:r>
    </w:p>
    <w:p w14:paraId="2B6E972F" w14:textId="77777777" w:rsidR="00540DE4" w:rsidRDefault="008422FB">
      <w:pPr>
        <w:spacing w:after="38"/>
        <w:ind w:left="-5" w:right="1184"/>
      </w:pPr>
      <w:r>
        <w:t>/</w:t>
      </w:r>
      <w:proofErr w:type="gramStart"/>
      <w:r>
        <w:t>ai</w:t>
      </w:r>
      <w:proofErr w:type="gramEnd"/>
      <w:r>
        <w:t xml:space="preserve">-code-app/ </w:t>
      </w:r>
    </w:p>
    <w:p w14:paraId="4CAABBB8" w14:textId="77777777" w:rsidR="00540DE4" w:rsidRDefault="008422FB">
      <w:pPr>
        <w:ind w:left="-5" w:right="1184"/>
      </w:pPr>
      <w:r>
        <w:t xml:space="preserve">│   README.md </w:t>
      </w:r>
    </w:p>
    <w:p w14:paraId="4CF04CEC" w14:textId="77777777" w:rsidR="00540DE4" w:rsidRDefault="008422FB">
      <w:pPr>
        <w:spacing w:after="264"/>
        <w:ind w:left="-5" w:right="1184"/>
      </w:pPr>
      <w:r>
        <w:t xml:space="preserve">│   app.py          # The main application script with all the code </w:t>
      </w:r>
    </w:p>
    <w:p w14:paraId="39C3D3B9" w14:textId="77777777" w:rsidR="00540DE4" w:rsidRDefault="008422FB">
      <w:pPr>
        <w:spacing w:after="339"/>
        <w:ind w:left="720" w:right="1184" w:hanging="36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app.py: Contains all the logic for the </w:t>
      </w:r>
      <w:proofErr w:type="spellStart"/>
      <w:r>
        <w:t>Gradio</w:t>
      </w:r>
      <w:proofErr w:type="spellEnd"/>
      <w:r>
        <w:t xml:space="preserve"> interface, model loading, requirement analysis, and code generation. This is the only file you need to run. </w:t>
      </w:r>
    </w:p>
    <w:p w14:paraId="289E3FD1" w14:textId="77777777" w:rsidR="00540DE4" w:rsidRDefault="008422FB">
      <w:pPr>
        <w:tabs>
          <w:tab w:val="right" w:pos="10214"/>
        </w:tabs>
        <w:spacing w:after="319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EBE31A" wp14:editId="39741F0F">
                <wp:extent cx="5733034" cy="20574"/>
                <wp:effectExtent l="0" t="0" r="0" b="0"/>
                <wp:docPr id="5829" name="Group 5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6920" name="Shape 692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1" name="Shape 6921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2" name="Shape 6922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3" name="Shape 6923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4" name="Shape 6924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5" name="Shape 6925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6" name="Shape 6926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7" name="Shape 6927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8" name="Shape 6928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29" style="width:451.42pt;height:1.62pt;mso-position-horizontal-relative:char;mso-position-vertical-relative:line" coordsize="57330,205">
                <v:shape id="Shape 6929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6930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31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932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33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934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935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36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937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ab/>
        <w:t xml:space="preserve"> </w:t>
      </w:r>
    </w:p>
    <w:p w14:paraId="5A030612" w14:textId="77777777" w:rsidR="00540DE4" w:rsidRDefault="008422FB">
      <w:pPr>
        <w:pStyle w:val="Heading1"/>
        <w:numPr>
          <w:ilvl w:val="0"/>
          <w:numId w:val="0"/>
        </w:numPr>
        <w:spacing w:after="164"/>
        <w:ind w:left="-5"/>
      </w:pPr>
      <w:r>
        <w:t xml:space="preserve">6.Running the Application </w:t>
      </w:r>
      <w:r>
        <w:rPr>
          <w:noProof/>
        </w:rPr>
        <w:drawing>
          <wp:inline distT="0" distB="0" distL="0" distR="0" wp14:anchorId="36D84849" wp14:editId="2259D716">
            <wp:extent cx="170688" cy="192024"/>
            <wp:effectExtent l="0" t="0" r="0" b="0"/>
            <wp:docPr id="6714" name="Picture 6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" name="Picture 67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️ </w:t>
      </w:r>
    </w:p>
    <w:p w14:paraId="410CD5E1" w14:textId="77777777" w:rsidR="00540DE4" w:rsidRDefault="008422FB">
      <w:pPr>
        <w:spacing w:after="276"/>
        <w:ind w:left="-5" w:right="1184"/>
      </w:pPr>
      <w:r>
        <w:t xml:space="preserve">Once you have completed the setup, running the application is a single command. </w:t>
      </w:r>
    </w:p>
    <w:p w14:paraId="2475DD73" w14:textId="77777777" w:rsidR="00540DE4" w:rsidRDefault="008422FB">
      <w:pPr>
        <w:numPr>
          <w:ilvl w:val="0"/>
          <w:numId w:val="3"/>
        </w:numPr>
        <w:spacing w:line="259" w:lineRule="auto"/>
        <w:ind w:right="1184" w:hanging="360"/>
      </w:pPr>
      <w:r>
        <w:rPr>
          <w:b/>
        </w:rPr>
        <w:t>Navigate to the project directory</w:t>
      </w:r>
      <w:r>
        <w:t xml:space="preserve"> if you are not already there. </w:t>
      </w:r>
    </w:p>
    <w:p w14:paraId="58BD4DE8" w14:textId="77777777" w:rsidR="00540DE4" w:rsidRDefault="008422FB">
      <w:pPr>
        <w:numPr>
          <w:ilvl w:val="0"/>
          <w:numId w:val="3"/>
        </w:numPr>
        <w:spacing w:line="441" w:lineRule="auto"/>
        <w:ind w:right="1184" w:hanging="360"/>
      </w:pPr>
      <w:r>
        <w:rPr>
          <w:b/>
        </w:rPr>
        <w:t xml:space="preserve">Run the Python script: </w:t>
      </w:r>
      <w:r>
        <w:t xml:space="preserve">Bash </w:t>
      </w:r>
    </w:p>
    <w:p w14:paraId="7162A1E8" w14:textId="77777777" w:rsidR="00540DE4" w:rsidRDefault="008422FB">
      <w:pPr>
        <w:spacing w:after="266"/>
        <w:ind w:left="730" w:right="1184"/>
      </w:pPr>
      <w:r>
        <w:t xml:space="preserve">python app.py </w:t>
      </w:r>
    </w:p>
    <w:p w14:paraId="6FEA3F4F" w14:textId="77777777" w:rsidR="00540DE4" w:rsidRDefault="008422FB">
      <w:pPr>
        <w:numPr>
          <w:ilvl w:val="0"/>
          <w:numId w:val="3"/>
        </w:numPr>
        <w:spacing w:after="342"/>
        <w:ind w:right="1184" w:hanging="360"/>
      </w:pPr>
      <w:r>
        <w:rPr>
          <w:b/>
        </w:rPr>
        <w:t>Access the web interface</w:t>
      </w:r>
      <w:r>
        <w:t xml:space="preserve">: The script will start a local web server and provide a URL in the console, typically http://127.0.0.1:7860. Open this URL in your web browser. The share=True parameter in the </w:t>
      </w:r>
      <w:proofErr w:type="spellStart"/>
      <w:proofErr w:type="gramStart"/>
      <w:r>
        <w:t>app.launch</w:t>
      </w:r>
      <w:proofErr w:type="spellEnd"/>
      <w:proofErr w:type="gramEnd"/>
      <w:r>
        <w:t xml:space="preserve">() command also provides a public URL for sharing, which will be valid for a limited time. </w:t>
      </w:r>
    </w:p>
    <w:p w14:paraId="088BA79F" w14:textId="77777777" w:rsidR="00540DE4" w:rsidRDefault="008422FB">
      <w:pPr>
        <w:tabs>
          <w:tab w:val="right" w:pos="10214"/>
        </w:tabs>
        <w:spacing w:after="376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B9D342A" wp14:editId="08E732E9">
                <wp:extent cx="5733034" cy="20065"/>
                <wp:effectExtent l="0" t="0" r="0" b="0"/>
                <wp:docPr id="6169" name="Group 6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065"/>
                          <a:chOff x="0" y="0"/>
                          <a:chExt cx="5733034" cy="20065"/>
                        </a:xfrm>
                      </wpg:grpSpPr>
                      <wps:wsp>
                        <wps:cNvPr id="6938" name="Shape 693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9" name="Shape 6939"/>
                        <wps:cNvSpPr/>
                        <wps:spPr>
                          <a:xfrm>
                            <a:off x="305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0" name="Shape 6940"/>
                        <wps:cNvSpPr/>
                        <wps:spPr>
                          <a:xfrm>
                            <a:off x="3353" y="2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1" name="Shape 6941"/>
                        <wps:cNvSpPr/>
                        <wps:spPr>
                          <a:xfrm>
                            <a:off x="5729986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2" name="Shape 6942"/>
                        <wps:cNvSpPr/>
                        <wps:spPr>
                          <a:xfrm>
                            <a:off x="305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3" name="Shape 6943"/>
                        <wps:cNvSpPr/>
                        <wps:spPr>
                          <a:xfrm>
                            <a:off x="5729986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4" name="Shape 6944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5" name="Shape 6945"/>
                        <wps:cNvSpPr/>
                        <wps:spPr>
                          <a:xfrm>
                            <a:off x="3353" y="1701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6" name="Shape 6946"/>
                        <wps:cNvSpPr/>
                        <wps:spPr>
                          <a:xfrm>
                            <a:off x="572998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9" style="width:451.42pt;height:1.57996pt;mso-position-horizontal-relative:char;mso-position-vertical-relative:line" coordsize="57330,200">
                <v:shape id="Shape 6947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6948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49" style="position:absolute;width:57265;height:91;left:33;top: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950" style="position:absolute;width:91;height:91;left:5729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51" style="position:absolute;width:91;height:137;left:3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952" style="position:absolute;width:91;height:137;left:57299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953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54" style="position:absolute;width:57265;height:91;left:33;top:17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955" style="position:absolute;width:91;height:91;left:57299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ab/>
        <w:t xml:space="preserve"> </w:t>
      </w:r>
    </w:p>
    <w:p w14:paraId="70AA4438" w14:textId="77777777" w:rsidR="00540DE4" w:rsidRDefault="008422FB">
      <w:pPr>
        <w:pStyle w:val="Heading1"/>
        <w:numPr>
          <w:ilvl w:val="0"/>
          <w:numId w:val="0"/>
        </w:numPr>
        <w:ind w:left="-5"/>
      </w:pPr>
      <w:r>
        <w:t xml:space="preserve">7.API Documentation </w:t>
      </w:r>
      <w:r>
        <w:rPr>
          <w:rFonts w:ascii="Segoe UI Symbol" w:eastAsia="Segoe UI Symbol" w:hAnsi="Segoe UI Symbol" w:cs="Segoe UI Symbol"/>
          <w:b w:val="0"/>
        </w:rPr>
        <w:t>📜</w:t>
      </w:r>
      <w:r>
        <w:t xml:space="preserve"> </w:t>
      </w:r>
    </w:p>
    <w:p w14:paraId="4F0800CB" w14:textId="77777777" w:rsidR="00540DE4" w:rsidRDefault="008422FB">
      <w:pPr>
        <w:ind w:left="-5" w:right="1184"/>
      </w:pPr>
      <w:r>
        <w:t xml:space="preserve">This application does not have a traditional REST API. It is an interactive web application that uses </w:t>
      </w:r>
      <w:proofErr w:type="spellStart"/>
      <w:r>
        <w:t>Gradio's</w:t>
      </w:r>
      <w:proofErr w:type="spellEnd"/>
      <w:r>
        <w:t xml:space="preserve"> backend to handle function calls from the UI. The </w:t>
      </w:r>
    </w:p>
    <w:p w14:paraId="01134DAE" w14:textId="77777777" w:rsidR="00540DE4" w:rsidRDefault="008422FB">
      <w:pPr>
        <w:spacing w:after="273"/>
        <w:ind w:left="-5" w:right="1184"/>
      </w:pPr>
      <w:r>
        <w:t xml:space="preserve">"API" is effectively the direct invocation of the Python functions </w:t>
      </w:r>
      <w:proofErr w:type="spellStart"/>
      <w:r>
        <w:t>requirement_analysis</w:t>
      </w:r>
      <w:proofErr w:type="spellEnd"/>
      <w:r>
        <w:t xml:space="preserve"> and </w:t>
      </w:r>
      <w:proofErr w:type="spellStart"/>
      <w:r>
        <w:t>code_generation</w:t>
      </w:r>
      <w:proofErr w:type="spellEnd"/>
      <w:r>
        <w:t xml:space="preserve"> via the </w:t>
      </w:r>
      <w:proofErr w:type="spellStart"/>
      <w:r>
        <w:t>Gradio</w:t>
      </w:r>
      <w:proofErr w:type="spellEnd"/>
      <w:r>
        <w:t xml:space="preserve"> interface. </w:t>
      </w:r>
    </w:p>
    <w:p w14:paraId="5C97CF32" w14:textId="77777777" w:rsidR="00540DE4" w:rsidRDefault="008422FB">
      <w:pPr>
        <w:spacing w:after="274"/>
        <w:ind w:left="720" w:right="1184" w:hanging="360"/>
      </w:pPr>
      <w:r>
        <w:rPr>
          <w:noProof/>
        </w:rPr>
        <w:drawing>
          <wp:inline distT="0" distB="0" distL="0" distR="0" wp14:anchorId="2898CDAB" wp14:editId="0916D55E">
            <wp:extent cx="102235" cy="10160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Endpoint for Analysis:</w:t>
      </w:r>
      <w:r>
        <w:t xml:space="preserve"> The </w:t>
      </w:r>
      <w:proofErr w:type="spellStart"/>
      <w:r>
        <w:t>Gradio</w:t>
      </w:r>
      <w:proofErr w:type="spellEnd"/>
      <w:r>
        <w:t xml:space="preserve"> UI button </w:t>
      </w:r>
      <w:proofErr w:type="spellStart"/>
      <w:r>
        <w:t>analyze_btn</w:t>
      </w:r>
      <w:proofErr w:type="spellEnd"/>
      <w:r>
        <w:t xml:space="preserve"> triggers the </w:t>
      </w:r>
      <w:proofErr w:type="spellStart"/>
      <w:r>
        <w:t>requirement_analysis</w:t>
      </w:r>
      <w:proofErr w:type="spellEnd"/>
      <w:r>
        <w:t xml:space="preserve"> function. </w:t>
      </w:r>
    </w:p>
    <w:p w14:paraId="46F499D7" w14:textId="77777777" w:rsidR="00540DE4" w:rsidRDefault="008422FB">
      <w:pPr>
        <w:numPr>
          <w:ilvl w:val="0"/>
          <w:numId w:val="4"/>
        </w:numPr>
        <w:ind w:right="1184" w:hanging="360"/>
      </w:pPr>
      <w:r>
        <w:rPr>
          <w:b/>
        </w:rPr>
        <w:t>Inputs:</w:t>
      </w:r>
      <w:r>
        <w:t xml:space="preserve"> </w:t>
      </w:r>
      <w:proofErr w:type="spellStart"/>
      <w:r>
        <w:t>pdf_file</w:t>
      </w:r>
      <w:proofErr w:type="spellEnd"/>
      <w:r>
        <w:t xml:space="preserve"> </w:t>
      </w:r>
      <w:r>
        <w:t xml:space="preserve">(a </w:t>
      </w:r>
      <w:proofErr w:type="spellStart"/>
      <w:r>
        <w:t>Gradio</w:t>
      </w:r>
      <w:proofErr w:type="spellEnd"/>
      <w:r>
        <w:t xml:space="preserve"> </w:t>
      </w:r>
      <w:proofErr w:type="spellStart"/>
      <w:proofErr w:type="gramStart"/>
      <w:r>
        <w:t>gr.File</w:t>
      </w:r>
      <w:proofErr w:type="spellEnd"/>
      <w:proofErr w:type="gramEnd"/>
      <w:r>
        <w:t xml:space="preserve"> object) and </w:t>
      </w:r>
      <w:proofErr w:type="spellStart"/>
      <w:r>
        <w:t>prompt_text</w:t>
      </w:r>
      <w:proofErr w:type="spellEnd"/>
      <w:r>
        <w:t xml:space="preserve"> (a </w:t>
      </w:r>
      <w:proofErr w:type="spellStart"/>
      <w:proofErr w:type="gramStart"/>
      <w:r>
        <w:t>gr.Textbox</w:t>
      </w:r>
      <w:proofErr w:type="spellEnd"/>
      <w:proofErr w:type="gramEnd"/>
      <w:r>
        <w:t xml:space="preserve"> string). </w:t>
      </w:r>
    </w:p>
    <w:p w14:paraId="30BEA8E5" w14:textId="77777777" w:rsidR="00540DE4" w:rsidRDefault="008422FB">
      <w:pPr>
        <w:numPr>
          <w:ilvl w:val="0"/>
          <w:numId w:val="4"/>
        </w:numPr>
        <w:spacing w:after="266"/>
        <w:ind w:right="1184" w:hanging="360"/>
      </w:pPr>
      <w:r>
        <w:rPr>
          <w:b/>
        </w:rPr>
        <w:t>Outputs:</w:t>
      </w:r>
      <w:r>
        <w:t xml:space="preserve"> A string of text containing the </w:t>
      </w:r>
      <w:proofErr w:type="spellStart"/>
      <w:r>
        <w:t>analyzed</w:t>
      </w:r>
      <w:proofErr w:type="spellEnd"/>
      <w:r>
        <w:t xml:space="preserve"> requirements. </w:t>
      </w:r>
    </w:p>
    <w:p w14:paraId="1D62203A" w14:textId="77777777" w:rsidR="00540DE4" w:rsidRDefault="008422FB">
      <w:pPr>
        <w:spacing w:after="272"/>
        <w:ind w:left="720" w:right="1184" w:hanging="360"/>
      </w:pPr>
      <w:r>
        <w:rPr>
          <w:noProof/>
        </w:rPr>
        <w:drawing>
          <wp:inline distT="0" distB="0" distL="0" distR="0" wp14:anchorId="4C042C1F" wp14:editId="571D8B36">
            <wp:extent cx="102235" cy="102235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 xml:space="preserve">Endpoint for Code Generation: </w:t>
      </w:r>
      <w:r>
        <w:t xml:space="preserve">The </w:t>
      </w:r>
      <w:proofErr w:type="spellStart"/>
      <w:r>
        <w:t>generate_btn</w:t>
      </w:r>
      <w:proofErr w:type="spellEnd"/>
      <w:r>
        <w:t xml:space="preserve"> button triggers the </w:t>
      </w:r>
      <w:proofErr w:type="spellStart"/>
      <w:r>
        <w:t>code_generation</w:t>
      </w:r>
      <w:proofErr w:type="spellEnd"/>
      <w:r>
        <w:t xml:space="preserve"> function. </w:t>
      </w:r>
    </w:p>
    <w:p w14:paraId="587B0C0A" w14:textId="77777777" w:rsidR="00540DE4" w:rsidRDefault="008422FB">
      <w:pPr>
        <w:numPr>
          <w:ilvl w:val="0"/>
          <w:numId w:val="4"/>
        </w:numPr>
        <w:ind w:right="1184" w:hanging="360"/>
      </w:pPr>
      <w:r>
        <w:rPr>
          <w:b/>
        </w:rPr>
        <w:t>Inputs:</w:t>
      </w:r>
      <w:r>
        <w:t xml:space="preserve"> </w:t>
      </w:r>
      <w:proofErr w:type="spellStart"/>
      <w:r>
        <w:t>code_prompt</w:t>
      </w:r>
      <w:proofErr w:type="spellEnd"/>
      <w:r>
        <w:t xml:space="preserve"> (a </w:t>
      </w:r>
      <w:proofErr w:type="spellStart"/>
      <w:proofErr w:type="gramStart"/>
      <w:r>
        <w:t>gr.Textbox</w:t>
      </w:r>
      <w:proofErr w:type="spellEnd"/>
      <w:proofErr w:type="gramEnd"/>
      <w:r>
        <w:t xml:space="preserve"> string) and </w:t>
      </w:r>
      <w:proofErr w:type="spellStart"/>
      <w:r>
        <w:t>language_dropdown</w:t>
      </w:r>
      <w:proofErr w:type="spellEnd"/>
      <w:r>
        <w:t xml:space="preserve"> (a </w:t>
      </w:r>
      <w:proofErr w:type="spellStart"/>
      <w:proofErr w:type="gramStart"/>
      <w:r>
        <w:t>gr.Dropdown</w:t>
      </w:r>
      <w:proofErr w:type="spellEnd"/>
      <w:proofErr w:type="gramEnd"/>
      <w:r>
        <w:t xml:space="preserve"> string). </w:t>
      </w:r>
    </w:p>
    <w:p w14:paraId="0389B39A" w14:textId="77777777" w:rsidR="00540DE4" w:rsidRDefault="008422FB">
      <w:pPr>
        <w:numPr>
          <w:ilvl w:val="0"/>
          <w:numId w:val="4"/>
        </w:numPr>
        <w:spacing w:after="285"/>
        <w:ind w:right="1184" w:hanging="360"/>
      </w:pPr>
      <w:r>
        <w:rPr>
          <w:b/>
        </w:rPr>
        <w:t xml:space="preserve">Outputs: </w:t>
      </w:r>
      <w:r>
        <w:t xml:space="preserve">A string of generated code. </w:t>
      </w:r>
    </w:p>
    <w:p w14:paraId="54BBD7DC" w14:textId="77777777" w:rsidR="00540DE4" w:rsidRDefault="008422FB">
      <w:pPr>
        <w:tabs>
          <w:tab w:val="right" w:pos="10214"/>
        </w:tabs>
        <w:spacing w:after="38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726A50" wp14:editId="776554C7">
                <wp:extent cx="5733034" cy="20828"/>
                <wp:effectExtent l="0" t="0" r="0" b="0"/>
                <wp:docPr id="6172" name="Group 6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828"/>
                          <a:chOff x="0" y="0"/>
                          <a:chExt cx="5733034" cy="20828"/>
                        </a:xfrm>
                      </wpg:grpSpPr>
                      <wps:wsp>
                        <wps:cNvPr id="6956" name="Shape 695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7" name="Shape 6957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8" name="Shape 6958"/>
                        <wps:cNvSpPr/>
                        <wps:spPr>
                          <a:xfrm>
                            <a:off x="3353" y="101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9" name="Shape 6959"/>
                        <wps:cNvSpPr/>
                        <wps:spPr>
                          <a:xfrm>
                            <a:off x="5729986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0" name="Shape 6960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" name="Shape 6961"/>
                        <wps:cNvSpPr/>
                        <wps:spPr>
                          <a:xfrm>
                            <a:off x="5729986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2" name="Shape 6962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3" name="Shape 6963"/>
                        <wps:cNvSpPr/>
                        <wps:spPr>
                          <a:xfrm>
                            <a:off x="3353" y="1778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4" name="Shape 6964"/>
                        <wps:cNvSpPr/>
                        <wps:spPr>
                          <a:xfrm>
                            <a:off x="572998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2" style="width:451.42pt;height:1.63998pt;mso-position-horizontal-relative:char;mso-position-vertical-relative:line" coordsize="57330,208">
                <v:shape id="Shape 696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6966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67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968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69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970" style="position:absolute;width:91;height:137;left:57299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971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72" style="position:absolute;width:57265;height:91;left:33;top:17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973" style="position:absolute;width:91;height:91;left:57299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ab/>
        <w:t xml:space="preserve"> </w:t>
      </w:r>
    </w:p>
    <w:p w14:paraId="4555069C" w14:textId="77777777" w:rsidR="00540DE4" w:rsidRDefault="008422FB">
      <w:pPr>
        <w:pStyle w:val="Heading1"/>
        <w:numPr>
          <w:ilvl w:val="0"/>
          <w:numId w:val="0"/>
        </w:numPr>
        <w:ind w:left="-5"/>
      </w:pPr>
      <w:r>
        <w:t xml:space="preserve">8.Authentication </w:t>
      </w:r>
      <w:r>
        <w:rPr>
          <w:rFonts w:ascii="Segoe UI Symbol" w:eastAsia="Segoe UI Symbol" w:hAnsi="Segoe UI Symbol" w:cs="Segoe UI Symbol"/>
          <w:b w:val="0"/>
        </w:rPr>
        <w:t>🔑</w:t>
      </w:r>
      <w:r>
        <w:t xml:space="preserve"> </w:t>
      </w:r>
    </w:p>
    <w:p w14:paraId="69EB79E4" w14:textId="77777777" w:rsidR="00540DE4" w:rsidRDefault="008422FB">
      <w:pPr>
        <w:spacing w:after="339"/>
        <w:ind w:left="-5" w:right="1184"/>
      </w:pPr>
      <w:r>
        <w:t xml:space="preserve">The current application </w:t>
      </w:r>
      <w:r>
        <w:rPr>
          <w:b/>
        </w:rPr>
        <w:t>does not implement any authentication or authorization.</w:t>
      </w:r>
      <w:r>
        <w:t xml:space="preserve"> It is designed as a standalone, public-facing tool for demonstration and personal use. Any user who can access the URL can use its full functionality. For a production environment, this would need to be integrated with an authentication system like OAuth, JWTs, or a simple username/password model. </w:t>
      </w:r>
    </w:p>
    <w:p w14:paraId="09B01D43" w14:textId="77777777" w:rsidR="00540DE4" w:rsidRDefault="008422FB">
      <w:pPr>
        <w:tabs>
          <w:tab w:val="right" w:pos="10214"/>
        </w:tabs>
        <w:spacing w:after="378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724EB5" wp14:editId="0D422556">
                <wp:extent cx="5733034" cy="21210"/>
                <wp:effectExtent l="0" t="0" r="0" b="0"/>
                <wp:docPr id="6173" name="Group 6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210"/>
                          <a:chOff x="0" y="0"/>
                          <a:chExt cx="5733034" cy="21210"/>
                        </a:xfrm>
                      </wpg:grpSpPr>
                      <wps:wsp>
                        <wps:cNvPr id="6974" name="Shape 6974"/>
                        <wps:cNvSpPr/>
                        <wps:spPr>
                          <a:xfrm>
                            <a:off x="0" y="0"/>
                            <a:ext cx="573151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6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5" name="Shape 6975"/>
                        <wps:cNvSpPr/>
                        <wps:spPr>
                          <a:xfrm>
                            <a:off x="305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6" name="Shape 6976"/>
                        <wps:cNvSpPr/>
                        <wps:spPr>
                          <a:xfrm>
                            <a:off x="3353" y="139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7" name="Shape 6977"/>
                        <wps:cNvSpPr/>
                        <wps:spPr>
                          <a:xfrm>
                            <a:off x="5729986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8" name="Shape 6978"/>
                        <wps:cNvSpPr/>
                        <wps:spPr>
                          <a:xfrm>
                            <a:off x="305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9" name="Shape 6979"/>
                        <wps:cNvSpPr/>
                        <wps:spPr>
                          <a:xfrm>
                            <a:off x="5729986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0" name="Shape 6980"/>
                        <wps:cNvSpPr/>
                        <wps:spPr>
                          <a:xfrm>
                            <a:off x="305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1" name="Shape 6981"/>
                        <wps:cNvSpPr/>
                        <wps:spPr>
                          <a:xfrm>
                            <a:off x="3353" y="1816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2" name="Shape 6982"/>
                        <wps:cNvSpPr/>
                        <wps:spPr>
                          <a:xfrm>
                            <a:off x="5729986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3" style="width:451.42pt;height:1.67004pt;mso-position-horizontal-relative:char;mso-position-vertical-relative:line" coordsize="57330,212">
                <v:shape id="Shape 6983" style="position:absolute;width:57315;height:196;left:0;top:0;" coordsize="5731510,19686" path="m0,0l5731510,0l5731510,19686l0,19686l0,0">
                  <v:stroke weight="0pt" endcap="flat" joinstyle="miter" miterlimit="10" on="false" color="#000000" opacity="0"/>
                  <v:fill on="true" color="#a0a0a0"/>
                </v:shape>
                <v:shape id="Shape 6984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85" style="position:absolute;width:57265;height:91;left:33;top:1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986" style="position:absolute;width:91;height:91;left:57299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87" style="position:absolute;width:91;height:137;left:3;top:4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988" style="position:absolute;width:91;height:137;left:57299;top:4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989" style="position:absolute;width:91;height:91;left:3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90" style="position:absolute;width:57265;height:91;left:33;top:18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991" style="position:absolute;width:91;height:91;left:57299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ab/>
        <w:t xml:space="preserve"> </w:t>
      </w:r>
    </w:p>
    <w:p w14:paraId="445F495D" w14:textId="77777777" w:rsidR="00540DE4" w:rsidRDefault="008422FB">
      <w:pPr>
        <w:pStyle w:val="Heading1"/>
        <w:numPr>
          <w:ilvl w:val="0"/>
          <w:numId w:val="0"/>
        </w:numPr>
        <w:ind w:left="-5"/>
      </w:pPr>
      <w:r>
        <w:t xml:space="preserve">9.User Interface </w:t>
      </w:r>
      <w:r>
        <w:rPr>
          <w:rFonts w:ascii="Segoe UI Symbol" w:eastAsia="Segoe UI Symbol" w:hAnsi="Segoe UI Symbol" w:cs="Segoe UI Symbol"/>
          <w:b w:val="0"/>
        </w:rPr>
        <w:t>🎨</w:t>
      </w:r>
      <w:r>
        <w:t xml:space="preserve"> </w:t>
      </w:r>
    </w:p>
    <w:p w14:paraId="168E4D34" w14:textId="77777777" w:rsidR="00540DE4" w:rsidRDefault="008422FB">
      <w:pPr>
        <w:ind w:left="-5" w:right="1184"/>
      </w:pPr>
      <w:r>
        <w:t xml:space="preserve">The user interface is built with </w:t>
      </w:r>
      <w:proofErr w:type="spellStart"/>
      <w:r>
        <w:rPr>
          <w:b/>
        </w:rPr>
        <w:t>Gradio</w:t>
      </w:r>
      <w:proofErr w:type="spellEnd"/>
      <w:r>
        <w:rPr>
          <w:b/>
        </w:rPr>
        <w:t>,</w:t>
      </w:r>
      <w:r>
        <w:t xml:space="preserve"> which automatically creates a clean and responsive design. </w:t>
      </w:r>
    </w:p>
    <w:p w14:paraId="6C348440" w14:textId="77777777" w:rsidR="00540DE4" w:rsidRDefault="008422FB">
      <w:pPr>
        <w:spacing w:after="270"/>
        <w:ind w:left="370" w:right="1184"/>
      </w:pPr>
      <w:r>
        <w:rPr>
          <w:noProof/>
        </w:rPr>
        <w:drawing>
          <wp:inline distT="0" distB="0" distL="0" distR="0" wp14:anchorId="3D9F14D5" wp14:editId="1AEEF8E3">
            <wp:extent cx="102235" cy="102235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Tabs:</w:t>
      </w:r>
      <w:r>
        <w:t xml:space="preserve"> The interface is organized into two distinct tabs: </w:t>
      </w:r>
    </w:p>
    <w:p w14:paraId="35C28C94" w14:textId="77777777" w:rsidR="00540DE4" w:rsidRDefault="008422FB">
      <w:pPr>
        <w:numPr>
          <w:ilvl w:val="0"/>
          <w:numId w:val="5"/>
        </w:numPr>
        <w:ind w:right="1184" w:hanging="360"/>
      </w:pPr>
      <w:r>
        <w:rPr>
          <w:b/>
        </w:rPr>
        <w:lastRenderedPageBreak/>
        <w:t xml:space="preserve">Code Analysis Tab: </w:t>
      </w:r>
      <w:r>
        <w:t xml:space="preserve">Contains a file upload component for PDFs, a text area for manual input, and a button to trigger the analysis. The output is displayed in a large, scrollable text box. </w:t>
      </w:r>
    </w:p>
    <w:p w14:paraId="0397D107" w14:textId="77777777" w:rsidR="00540DE4" w:rsidRDefault="008422FB">
      <w:pPr>
        <w:numPr>
          <w:ilvl w:val="0"/>
          <w:numId w:val="5"/>
        </w:numPr>
        <w:spacing w:after="272"/>
        <w:ind w:right="1184" w:hanging="360"/>
      </w:pPr>
      <w:r>
        <w:rPr>
          <w:b/>
        </w:rPr>
        <w:t>Code Generation Tab:</w:t>
      </w:r>
      <w:r>
        <w:t xml:space="preserve"> </w:t>
      </w:r>
      <w:r>
        <w:t xml:space="preserve">Includes a text area for describing the desired code, a dropdown menu to select the programming language, and a button to generate the code. The generated code is shown in a separate text box. </w:t>
      </w:r>
    </w:p>
    <w:p w14:paraId="723AA30D" w14:textId="77777777" w:rsidR="00540DE4" w:rsidRDefault="008422FB">
      <w:pPr>
        <w:spacing w:after="292"/>
        <w:ind w:left="720" w:right="1184" w:hanging="360"/>
      </w:pPr>
      <w:r>
        <w:rPr>
          <w:noProof/>
        </w:rPr>
        <w:drawing>
          <wp:inline distT="0" distB="0" distL="0" distR="0" wp14:anchorId="5CCED735" wp14:editId="0622F5AF">
            <wp:extent cx="102235" cy="102235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Aesthetics:</w:t>
      </w:r>
      <w:r>
        <w:t xml:space="preserve"> </w:t>
      </w:r>
      <w:proofErr w:type="spellStart"/>
      <w:r>
        <w:t>Gradio's</w:t>
      </w:r>
      <w:proofErr w:type="spellEnd"/>
      <w:r>
        <w:t xml:space="preserve"> default theme is used, providing a modern, minimalist design that is intuitive to navigate. </w:t>
      </w:r>
    </w:p>
    <w:p w14:paraId="4E8E1BB0" w14:textId="77777777" w:rsidR="00540DE4" w:rsidRDefault="008422FB">
      <w:pPr>
        <w:tabs>
          <w:tab w:val="right" w:pos="10214"/>
        </w:tabs>
        <w:spacing w:after="321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37DD7F" wp14:editId="2838F6FA">
                <wp:extent cx="5733034" cy="20320"/>
                <wp:effectExtent l="0" t="0" r="0" b="0"/>
                <wp:docPr id="5685" name="Group 5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6992" name="Shape 699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3" name="Shape 6993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4" name="Shape 6994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5" name="Shape 6995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6" name="Shape 6996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7" name="Shape 6997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8" name="Shape 6998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9" name="Shape 6999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0" name="Shape 7000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5" style="width:451.42pt;height:1.59998pt;mso-position-horizontal-relative:char;mso-position-vertical-relative:line" coordsize="57330,203">
                <v:shape id="Shape 7001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7002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03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7004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05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006" style="position:absolute;width:91;height:137;left:5729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007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08" style="position:absolute;width:57265;height:91;left:33;top:17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009" style="position:absolute;width:91;height:91;left:5729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ab/>
        <w:t xml:space="preserve"> </w:t>
      </w:r>
    </w:p>
    <w:p w14:paraId="3CC9136B" w14:textId="77777777" w:rsidR="00540DE4" w:rsidRDefault="008422FB">
      <w:pPr>
        <w:pStyle w:val="Heading1"/>
        <w:numPr>
          <w:ilvl w:val="0"/>
          <w:numId w:val="0"/>
        </w:numPr>
        <w:spacing w:after="162"/>
        <w:ind w:left="-5"/>
      </w:pPr>
      <w:r>
        <w:t xml:space="preserve">10.Testing  </w:t>
      </w:r>
    </w:p>
    <w:p w14:paraId="08FAB99B" w14:textId="77777777" w:rsidR="00540DE4" w:rsidRDefault="008422FB">
      <w:pPr>
        <w:spacing w:after="269"/>
        <w:ind w:left="-5" w:right="1184"/>
      </w:pPr>
      <w:r>
        <w:t xml:space="preserve">Given the nature of this project, testing can be approached from several angles. </w:t>
      </w:r>
    </w:p>
    <w:p w14:paraId="15AF1899" w14:textId="77777777" w:rsidR="00540DE4" w:rsidRDefault="008422FB">
      <w:pPr>
        <w:numPr>
          <w:ilvl w:val="0"/>
          <w:numId w:val="6"/>
        </w:numPr>
        <w:ind w:right="1184" w:hanging="360"/>
      </w:pPr>
      <w:r>
        <w:rPr>
          <w:b/>
        </w:rPr>
        <w:t>Functional Testing:</w:t>
      </w:r>
      <w:r>
        <w:t xml:space="preserve"> Manually test the two main functions of the application: </w:t>
      </w:r>
    </w:p>
    <w:p w14:paraId="794F5C47" w14:textId="77777777" w:rsidR="00540DE4" w:rsidRDefault="008422FB">
      <w:pPr>
        <w:numPr>
          <w:ilvl w:val="1"/>
          <w:numId w:val="6"/>
        </w:numPr>
        <w:ind w:right="1184" w:hanging="360"/>
      </w:pPr>
      <w:r>
        <w:rPr>
          <w:b/>
        </w:rPr>
        <w:t>Analysis:</w:t>
      </w:r>
      <w:r>
        <w:t xml:space="preserve"> Upload a PDF with requirements and see if the output is correctly categorized. Type requirements directly into the text box and check if the analysis is accurate. </w:t>
      </w:r>
    </w:p>
    <w:p w14:paraId="7494008F" w14:textId="77777777" w:rsidR="00540DE4" w:rsidRDefault="008422FB">
      <w:pPr>
        <w:numPr>
          <w:ilvl w:val="1"/>
          <w:numId w:val="6"/>
        </w:numPr>
        <w:ind w:right="1184" w:hanging="360"/>
      </w:pPr>
      <w:r>
        <w:rPr>
          <w:b/>
        </w:rPr>
        <w:t xml:space="preserve">Generation: </w:t>
      </w:r>
      <w:r>
        <w:t xml:space="preserve">Provide a clear prompt for a code snippet (e.g., "Write a Python function to reverse a string") and verify that the generated code is correct and in the selected language. </w:t>
      </w:r>
    </w:p>
    <w:p w14:paraId="6CE65606" w14:textId="77777777" w:rsidR="00540DE4" w:rsidRDefault="008422FB">
      <w:pPr>
        <w:numPr>
          <w:ilvl w:val="0"/>
          <w:numId w:val="6"/>
        </w:numPr>
        <w:ind w:right="1184" w:hanging="360"/>
      </w:pPr>
      <w:r>
        <w:rPr>
          <w:b/>
        </w:rPr>
        <w:t>Integration Testing:</w:t>
      </w:r>
      <w:r>
        <w:t xml:space="preserve"> Ensure that the </w:t>
      </w:r>
      <w:proofErr w:type="spellStart"/>
      <w:r>
        <w:t>Gradio</w:t>
      </w:r>
      <w:proofErr w:type="spellEnd"/>
      <w:r>
        <w:t xml:space="preserve"> UI correctly communicates with the backend Python functions. Verify that button clicks trigger the right functions and that the outputs are displayed correctly on the web page. </w:t>
      </w:r>
    </w:p>
    <w:p w14:paraId="5B7F098E" w14:textId="77777777" w:rsidR="00540DE4" w:rsidRDefault="008422FB">
      <w:pPr>
        <w:numPr>
          <w:ilvl w:val="0"/>
          <w:numId w:val="6"/>
        </w:numPr>
        <w:ind w:right="1184" w:hanging="360"/>
      </w:pPr>
      <w:r>
        <w:rPr>
          <w:b/>
        </w:rPr>
        <w:t>Performance Testing:</w:t>
      </w:r>
      <w:r>
        <w:t xml:space="preserve"> </w:t>
      </w:r>
      <w:r>
        <w:t xml:space="preserve">Monitor the application's response time, especially when generating long responses or processing large PDF files. </w:t>
      </w:r>
    </w:p>
    <w:p w14:paraId="339E83A6" w14:textId="77777777" w:rsidR="00540DE4" w:rsidRDefault="008422FB">
      <w:pPr>
        <w:ind w:left="730" w:right="1184"/>
      </w:pPr>
      <w:r>
        <w:t xml:space="preserve">Check if the GPU acceleration is being utilized as expected. </w:t>
      </w:r>
    </w:p>
    <w:p w14:paraId="632D42D5" w14:textId="77777777" w:rsidR="00540DE4" w:rsidRDefault="008422FB">
      <w:pPr>
        <w:numPr>
          <w:ilvl w:val="0"/>
          <w:numId w:val="6"/>
        </w:numPr>
        <w:spacing w:after="269"/>
        <w:ind w:right="1184" w:hanging="360"/>
      </w:pPr>
      <w:r>
        <w:rPr>
          <w:b/>
        </w:rPr>
        <w:t>Error Handling:</w:t>
      </w:r>
      <w:r>
        <w:t xml:space="preserve"> Test the application's </w:t>
      </w:r>
      <w:proofErr w:type="spellStart"/>
      <w:r>
        <w:t>behavior</w:t>
      </w:r>
      <w:proofErr w:type="spellEnd"/>
      <w:r>
        <w:t xml:space="preserve"> with invalid inputs, such as uploading a non-PDF file, leaving the input fields blank, or providing ambiguous prompts. The current implementation includes a try-except block for PDF reading, which is a good starting point. </w:t>
      </w:r>
    </w:p>
    <w:p w14:paraId="5A69C2D0" w14:textId="77777777" w:rsidR="00540DE4" w:rsidRDefault="008422FB">
      <w:pPr>
        <w:spacing w:after="251" w:line="259" w:lineRule="auto"/>
        <w:ind w:left="0" w:right="0" w:firstLine="0"/>
      </w:pPr>
      <w:r>
        <w:t xml:space="preserve"> </w:t>
      </w:r>
    </w:p>
    <w:p w14:paraId="266392CF" w14:textId="77777777" w:rsidR="00540DE4" w:rsidRDefault="008422FB">
      <w:pPr>
        <w:spacing w:after="0" w:line="443" w:lineRule="auto"/>
        <w:ind w:left="0" w:right="10144" w:firstLine="0"/>
      </w:pPr>
      <w:r>
        <w:t xml:space="preserve">  </w:t>
      </w:r>
    </w:p>
    <w:p w14:paraId="5503E298" w14:textId="77777777" w:rsidR="00540DE4" w:rsidRDefault="008422FB">
      <w:pPr>
        <w:pStyle w:val="Heading1"/>
        <w:spacing w:after="0"/>
        <w:ind w:left="-5"/>
      </w:pPr>
      <w:r>
        <w:lastRenderedPageBreak/>
        <w:t xml:space="preserve">Screen shots </w:t>
      </w:r>
      <w:proofErr w:type="gramStart"/>
      <w:r>
        <w:t>1.Input</w:t>
      </w:r>
      <w:proofErr w:type="gramEnd"/>
      <w:r>
        <w:t xml:space="preserve"> </w:t>
      </w:r>
    </w:p>
    <w:p w14:paraId="1118C16E" w14:textId="77777777" w:rsidR="00540DE4" w:rsidRDefault="008422FB">
      <w:pPr>
        <w:spacing w:after="307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67A43F" wp14:editId="1F14CD0C">
                <wp:extent cx="4479036" cy="7129272"/>
                <wp:effectExtent l="0" t="0" r="0" b="0"/>
                <wp:docPr id="5541" name="Group 5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9036" cy="7129272"/>
                          <a:chOff x="0" y="0"/>
                          <a:chExt cx="4479036" cy="7129272"/>
                        </a:xfrm>
                      </wpg:grpSpPr>
                      <pic:pic xmlns:pic="http://schemas.openxmlformats.org/drawingml/2006/picture">
                        <pic:nvPicPr>
                          <pic:cNvPr id="773" name="Picture 7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604" cy="2403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5" name="Picture 7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9924"/>
                            <a:ext cx="4451604" cy="2417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7" name="Picture 7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11852"/>
                            <a:ext cx="4479036" cy="2217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1" style="width:352.68pt;height:561.36pt;mso-position-horizontal-relative:char;mso-position-vertical-relative:line" coordsize="44790,71292">
                <v:shape id="Picture 773" style="position:absolute;width:44516;height:24033;left:0;top:0;" filled="f">
                  <v:imagedata r:id="rId11"/>
                </v:shape>
                <v:shape id="Picture 775" style="position:absolute;width:44516;height:24170;left:0;top:24399;" filled="f">
                  <v:imagedata r:id="rId12"/>
                </v:shape>
                <v:shape id="Picture 777" style="position:absolute;width:44790;height:22174;left:0;top:49118;" filled="f">
                  <v:imagedata r:id="rId13"/>
                </v:shape>
              </v:group>
            </w:pict>
          </mc:Fallback>
        </mc:AlternateContent>
      </w:r>
    </w:p>
    <w:p w14:paraId="7DC15520" w14:textId="77777777" w:rsidR="00540DE4" w:rsidRDefault="008422FB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EBA75B" w14:textId="77777777" w:rsidR="00540DE4" w:rsidRDefault="008422FB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7803C46" w14:textId="77777777" w:rsidR="00540DE4" w:rsidRDefault="008422FB">
      <w:pPr>
        <w:spacing w:after="40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0AF5C2" wp14:editId="4B8320B7">
                <wp:simplePos x="0" y="0"/>
                <wp:positionH relativeFrom="column">
                  <wp:posOffset>-138988</wp:posOffset>
                </wp:positionH>
                <wp:positionV relativeFrom="paragraph">
                  <wp:posOffset>-5168773</wp:posOffset>
                </wp:positionV>
                <wp:extent cx="5074920" cy="5382769"/>
                <wp:effectExtent l="0" t="0" r="0" b="0"/>
                <wp:wrapSquare wrapText="bothSides"/>
                <wp:docPr id="5686" name="Group 5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20" cy="5382769"/>
                          <a:chOff x="0" y="0"/>
                          <a:chExt cx="5074920" cy="5382769"/>
                        </a:xfrm>
                      </wpg:grpSpPr>
                      <pic:pic xmlns:pic="http://schemas.openxmlformats.org/drawingml/2006/picture">
                        <pic:nvPicPr>
                          <pic:cNvPr id="815" name="Picture 8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052" cy="26609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7" name="Picture 8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2766061"/>
                            <a:ext cx="5041392" cy="2616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86" style="width:399.6pt;height:423.84pt;position:absolute;mso-position-horizontal-relative:text;mso-position-horizontal:absolute;margin-left:-10.944pt;mso-position-vertical-relative:text;margin-top:-406.99pt;" coordsize="50749,53827">
                <v:shape id="Picture 815" style="position:absolute;width:49880;height:26609;left:0;top:0;" filled="f">
                  <v:imagedata r:id="rId16"/>
                </v:shape>
                <v:shape id="Picture 817" style="position:absolute;width:50413;height:26167;left:335;top:27660;" filled="f">
                  <v:imagedata r:id="rId17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0D955121" w14:textId="77777777" w:rsidR="00540DE4" w:rsidRDefault="008422FB">
      <w:pPr>
        <w:pStyle w:val="Heading1"/>
        <w:numPr>
          <w:ilvl w:val="0"/>
          <w:numId w:val="0"/>
        </w:numPr>
        <w:spacing w:after="0"/>
        <w:ind w:left="-5"/>
      </w:pPr>
      <w:r>
        <w:t xml:space="preserve">2.Output </w:t>
      </w:r>
    </w:p>
    <w:p w14:paraId="345610AB" w14:textId="77777777" w:rsidR="00540DE4" w:rsidRDefault="008422FB">
      <w:pPr>
        <w:spacing w:after="0" w:line="259" w:lineRule="auto"/>
        <w:ind w:left="28" w:right="0" w:firstLine="0"/>
      </w:pPr>
      <w:r>
        <w:rPr>
          <w:noProof/>
        </w:rPr>
        <w:drawing>
          <wp:inline distT="0" distB="0" distL="0" distR="0" wp14:anchorId="008AF576" wp14:editId="6DF74F56">
            <wp:extent cx="4727448" cy="2482596"/>
            <wp:effectExtent l="0" t="0" r="0" b="0"/>
            <wp:docPr id="819" name="Picture 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Picture 8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3401" w14:textId="77777777" w:rsidR="00540DE4" w:rsidRDefault="008422FB">
      <w:pPr>
        <w:spacing w:after="0" w:line="259" w:lineRule="auto"/>
        <w:ind w:left="28" w:right="254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C39F9EF" w14:textId="77777777" w:rsidR="00540DE4" w:rsidRDefault="008422FB">
      <w:pPr>
        <w:spacing w:after="286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3AB7B2C" wp14:editId="24A11FC7">
                <wp:extent cx="6486144" cy="5756123"/>
                <wp:effectExtent l="0" t="0" r="0" b="0"/>
                <wp:docPr id="5957" name="Group 5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144" cy="5756123"/>
                          <a:chOff x="0" y="0"/>
                          <a:chExt cx="6486144" cy="5756123"/>
                        </a:xfrm>
                      </wpg:grpSpPr>
                      <wps:wsp>
                        <wps:cNvPr id="824" name="Rectangle 824"/>
                        <wps:cNvSpPr/>
                        <wps:spPr>
                          <a:xfrm>
                            <a:off x="4839970" y="25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454E2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4839970" y="3111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4A3A8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4839970" y="5976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D86CB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4839970" y="8826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4750C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4839970" y="1169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F1867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4839970" y="14541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33C64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4839970" y="17406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D754B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4839970" y="20256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F56A4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4839970" y="23110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C8054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4896358" y="25975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82419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4896358" y="28825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79907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4896358" y="31690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33987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4896358" y="34540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043D4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4896358" y="37390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9A772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4896358" y="40255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602E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4896358" y="43105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33AC7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4896358" y="45972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8673B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4896358" y="48822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0D00E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0" name="Shape 7010"/>
                        <wps:cNvSpPr/>
                        <wps:spPr>
                          <a:xfrm>
                            <a:off x="0" y="5264151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1" name="Shape 7011"/>
                        <wps:cNvSpPr/>
                        <wps:spPr>
                          <a:xfrm>
                            <a:off x="305" y="52647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2" name="Shape 7012"/>
                        <wps:cNvSpPr/>
                        <wps:spPr>
                          <a:xfrm>
                            <a:off x="3353" y="526478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3" name="Shape 7013"/>
                        <wps:cNvSpPr/>
                        <wps:spPr>
                          <a:xfrm>
                            <a:off x="5729986" y="52647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4" name="Shape 7014"/>
                        <wps:cNvSpPr/>
                        <wps:spPr>
                          <a:xfrm>
                            <a:off x="305" y="526783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5" name="Shape 7015"/>
                        <wps:cNvSpPr/>
                        <wps:spPr>
                          <a:xfrm>
                            <a:off x="5729986" y="526783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6" name="Shape 7016"/>
                        <wps:cNvSpPr/>
                        <wps:spPr>
                          <a:xfrm>
                            <a:off x="305" y="5281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7" name="Shape 7017"/>
                        <wps:cNvSpPr/>
                        <wps:spPr>
                          <a:xfrm>
                            <a:off x="3353" y="528155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8" name="Shape 7018"/>
                        <wps:cNvSpPr/>
                        <wps:spPr>
                          <a:xfrm>
                            <a:off x="5729986" y="5281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6448044" y="51808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CB81E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305" y="5503063"/>
                            <a:ext cx="145122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330B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091438" y="5503063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81580" w14:textId="77777777" w:rsidR="00540DE4" w:rsidRDefault="008422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0" name="Picture 8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727448" cy="2468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2" name="Picture 88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554224"/>
                            <a:ext cx="4783836" cy="2545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AB7B2C" id="Group 5957" o:spid="_x0000_s1026" style="width:510.7pt;height:453.25pt;mso-position-horizontal-relative:char;mso-position-vertical-relative:line" coordsize="64861,575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TKl+xz/ZftPkSfZN/ledt+Td/c30ANoplFAD6KdbW0&#10;95L5UEUk0v8AcRd9RUAPoo2Mmx2X733f9qigAooplAD6Z5dFFIOQfRTnVoW8qVWR1+8jLUVBfKx9&#10;FMooJH0UyigLMfRTKfQIKKKK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">
                <v:rect id="Rectangle 824" o:spid="_x0000_s1027" style="position:absolute;left:48399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32B454E2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5" o:spid="_x0000_s1028" style="position:absolute;left:48399;top:31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0774A3A8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6" o:spid="_x0000_s1029" style="position:absolute;left:48399;top:59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2DED86CB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7" o:spid="_x0000_s1030" style="position:absolute;left:48399;top:88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4894750C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" o:spid="_x0000_s1031" style="position:absolute;left:48399;top:116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7EBF1867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9" o:spid="_x0000_s1032" style="position:absolute;left:48399;top:145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2BE33C64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0" o:spid="_x0000_s1033" style="position:absolute;left:48399;top:174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0DCD754B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1" o:spid="_x0000_s1034" style="position:absolute;left:48399;top:202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540F56A4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2" o:spid="_x0000_s1035" style="position:absolute;left:48399;top:231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049C8054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" o:spid="_x0000_s1036" style="position:absolute;left:48963;top:259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5DD82419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o:spid="_x0000_s1037" style="position:absolute;left:48963;top:288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07A79907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5" o:spid="_x0000_s1038" style="position:absolute;left:48963;top:316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61433987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039" style="position:absolute;left:48963;top:345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668043D4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" o:spid="_x0000_s1040" style="position:absolute;left:48963;top:373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4849A772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8" o:spid="_x0000_s1041" style="position:absolute;left:48963;top:402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246F602E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9" o:spid="_x0000_s1042" style="position:absolute;left:48963;top:431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51E33AC7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0" o:spid="_x0000_s1043" style="position:absolute;left:48963;top:4597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2318673B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1" o:spid="_x0000_s1044" style="position:absolute;left:48963;top:488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13A0D00E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10" o:spid="_x0000_s1045" style="position:absolute;top:52641;width:57315;height:197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7011" o:spid="_x0000_s1046" style="position:absolute;left:3;top:5264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012" o:spid="_x0000_s1047" style="position:absolute;left:33;top:52647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7013" o:spid="_x0000_s1048" style="position:absolute;left:57299;top:5264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014" o:spid="_x0000_s1049" style="position:absolute;left:3;top:52678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7015" o:spid="_x0000_s1050" style="position:absolute;left:57299;top:52678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7016" o:spid="_x0000_s1051" style="position:absolute;left:3;top:528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017" o:spid="_x0000_s1052" style="position:absolute;left:33;top:5281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7018" o:spid="_x0000_s1053" style="position:absolute;left:57299;top:528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855" o:spid="_x0000_s1054" style="position:absolute;left:64480;top:5180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14:paraId="76DCB81E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6" o:spid="_x0000_s1055" style="position:absolute;left:3;top:55030;width:1451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1590330B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>Conclusion</w:t>
                        </w:r>
                      </w:p>
                    </w:txbxContent>
                  </v:textbox>
                </v:rect>
                <v:rect id="Rectangle 857" o:spid="_x0000_s1056" style="position:absolute;left:10914;top:5503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04081580" w14:textId="77777777" w:rsidR="00540DE4" w:rsidRDefault="008422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0" o:spid="_x0000_s1057" type="#_x0000_t75" style="position:absolute;left:182;width:47275;height:2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">
                  <v:imagedata r:id="rId21" o:title=""/>
                </v:shape>
                <v:shape id="Picture 882" o:spid="_x0000_s1058" type="#_x0000_t75" style="position:absolute;left:182;top:25542;width:47839;height:25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">
                  <v:imagedata r:id="rId22" o:title=""/>
                </v:shape>
                <w10:anchorlock/>
              </v:group>
            </w:pict>
          </mc:Fallback>
        </mc:AlternateContent>
      </w:r>
    </w:p>
    <w:p w14:paraId="17360B10" w14:textId="77777777" w:rsidR="00540DE4" w:rsidRDefault="008422FB">
      <w:pPr>
        <w:spacing w:after="272"/>
        <w:ind w:left="-5" w:right="1184"/>
      </w:pPr>
      <w:r>
        <w:t xml:space="preserve">This project successfully demonstrates how a powerful AI model can be used to streamline key parts of the software development process. By using </w:t>
      </w:r>
      <w:proofErr w:type="spellStart"/>
      <w:r>
        <w:t>Gradio</w:t>
      </w:r>
      <w:proofErr w:type="spellEnd"/>
      <w:r>
        <w:t xml:space="preserve">, we were able to quickly build a user-friendly application that can </w:t>
      </w:r>
      <w:proofErr w:type="spellStart"/>
      <w:r>
        <w:t>analyze</w:t>
      </w:r>
      <w:proofErr w:type="spellEnd"/>
      <w:r>
        <w:t xml:space="preserve"> software requirements and generate code snippets. </w:t>
      </w:r>
    </w:p>
    <w:p w14:paraId="0F5311FF" w14:textId="77777777" w:rsidR="00540DE4" w:rsidRDefault="008422FB">
      <w:pPr>
        <w:spacing w:after="224"/>
        <w:ind w:left="-5" w:right="1184"/>
      </w:pPr>
      <w:r>
        <w:t xml:space="preserve">This application is a strong proof-of-concept for how AI can act as an intelligent assistant for developers, boosting productivity and making the coding process more efficient. While it's currently a simple tool, the project lays the groundwork for more advanced features in the future. </w:t>
      </w:r>
    </w:p>
    <w:p w14:paraId="00E62B6C" w14:textId="77777777" w:rsidR="00540DE4" w:rsidRDefault="008422FB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40DE4">
      <w:pgSz w:w="11906" w:h="16838"/>
      <w:pgMar w:top="1440" w:right="252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2917"/>
    <w:multiLevelType w:val="hybridMultilevel"/>
    <w:tmpl w:val="E898A96A"/>
    <w:lvl w:ilvl="0" w:tplc="DC58C770">
      <w:start w:val="1"/>
      <w:numFmt w:val="bullet"/>
      <w:lvlText w:val="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F4CE18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F29EF0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0A1E34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9AF4A4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90E33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64B54A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F4ABD6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A6DF9A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0579"/>
    <w:multiLevelType w:val="hybridMultilevel"/>
    <w:tmpl w:val="5F70C9DC"/>
    <w:lvl w:ilvl="0" w:tplc="8B6420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383A90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82F0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5A65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A474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AEEC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FABD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6EA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2EE7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59517B"/>
    <w:multiLevelType w:val="hybridMultilevel"/>
    <w:tmpl w:val="22964630"/>
    <w:lvl w:ilvl="0" w:tplc="03F637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0E42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18D7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1095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D064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50AB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389D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2E91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1E3C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750366"/>
    <w:multiLevelType w:val="hybridMultilevel"/>
    <w:tmpl w:val="333E1EF2"/>
    <w:lvl w:ilvl="0" w:tplc="A234204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78F0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6461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5A4C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BECC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40C9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1CF2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D455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42D5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C55111"/>
    <w:multiLevelType w:val="hybridMultilevel"/>
    <w:tmpl w:val="A3184190"/>
    <w:lvl w:ilvl="0" w:tplc="81D65B1A">
      <w:start w:val="10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6BE23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58A94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998D1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E245E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49AFE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8306E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CFAC5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96ABF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7E676B"/>
    <w:multiLevelType w:val="hybridMultilevel"/>
    <w:tmpl w:val="7E805DF6"/>
    <w:lvl w:ilvl="0" w:tplc="FE7A4CF0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A2414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14BF1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5A997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8A1DA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F680B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6A34A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E0F8D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D0054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F97231"/>
    <w:multiLevelType w:val="hybridMultilevel"/>
    <w:tmpl w:val="1326048E"/>
    <w:lvl w:ilvl="0" w:tplc="3D52CF5E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DA57D2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6EBCB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709BB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FE6D2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9AABF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4ACC4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00A704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1483B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524467">
    <w:abstractNumId w:val="0"/>
  </w:num>
  <w:num w:numId="2" w16cid:durableId="954796913">
    <w:abstractNumId w:val="2"/>
  </w:num>
  <w:num w:numId="3" w16cid:durableId="2082093867">
    <w:abstractNumId w:val="3"/>
  </w:num>
  <w:num w:numId="4" w16cid:durableId="1253124476">
    <w:abstractNumId w:val="5"/>
  </w:num>
  <w:num w:numId="5" w16cid:durableId="1172529472">
    <w:abstractNumId w:val="6"/>
  </w:num>
  <w:num w:numId="6" w16cid:durableId="1690133672">
    <w:abstractNumId w:val="1"/>
  </w:num>
  <w:num w:numId="7" w16cid:durableId="213274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E4"/>
    <w:rsid w:val="00540DE4"/>
    <w:rsid w:val="006D21AC"/>
    <w:rsid w:val="0084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863A"/>
  <w15:docId w15:val="{68772239-956C-4D5C-AB88-F6D1A68F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7" w:lineRule="auto"/>
      <w:ind w:left="10" w:right="46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12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3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png"/><Relationship Id="rId12" Type="http://schemas.openxmlformats.org/officeDocument/2006/relationships/image" Target="media/image2.jpg"/><Relationship Id="rId17" Type="http://schemas.openxmlformats.org/officeDocument/2006/relationships/image" Target="media/image50.jpg"/><Relationship Id="rId2" Type="http://schemas.openxmlformats.org/officeDocument/2006/relationships/styles" Target="styles.xml"/><Relationship Id="rId16" Type="http://schemas.openxmlformats.org/officeDocument/2006/relationships/image" Target="media/image40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Lakshmi Priya</cp:lastModifiedBy>
  <cp:revision>2</cp:revision>
  <dcterms:created xsi:type="dcterms:W3CDTF">2025-09-18T13:47:00Z</dcterms:created>
  <dcterms:modified xsi:type="dcterms:W3CDTF">2025-09-18T13:47:00Z</dcterms:modified>
</cp:coreProperties>
</file>