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764874065"/>
        <w:docPartObj>
          <w:docPartGallery w:val="Cover Pages"/>
          <w:docPartUnique/>
        </w:docPartObj>
      </w:sdtPr>
      <w:sdtContent>
        <w:p w14:paraId="544E3614" w14:textId="1089617F" w:rsidR="005B2480" w:rsidRDefault="00AF006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3840" behindDoc="0" locked="0" layoutInCell="1" allowOverlap="1" wp14:anchorId="1EA9EE9B" wp14:editId="37B1BC0C">
                    <wp:simplePos x="0" y="0"/>
                    <wp:positionH relativeFrom="page">
                      <wp:posOffset>750626</wp:posOffset>
                    </wp:positionH>
                    <wp:positionV relativeFrom="page">
                      <wp:posOffset>491319</wp:posOffset>
                    </wp:positionV>
                    <wp:extent cx="382137" cy="9075762"/>
                    <wp:effectExtent l="0" t="0" r="0" b="0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82137" cy="9075762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0D38306" id="Group 114" o:spid="_x0000_s1026" style="position:absolute;margin-left:59.1pt;margin-top:38.7pt;width:30.1pt;height:714.65pt;z-index:251683840;mso-position-horizontal-relative:page;mso-position-vertical-relative:page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  <w:p w14:paraId="3D282222" w14:textId="0FF51DFC" w:rsidR="007E4656" w:rsidRDefault="007E4656"/>
        <w:p w14:paraId="498BF71B" w14:textId="6A66A396" w:rsidR="007E4656" w:rsidRDefault="007E4656"/>
        <w:p w14:paraId="7E9EA0AF" w14:textId="268748B2" w:rsidR="007E4656" w:rsidRDefault="007E4656"/>
        <w:p w14:paraId="2EFC9687" w14:textId="2B2785EC" w:rsidR="007E4656" w:rsidRDefault="007E4656"/>
        <w:p w14:paraId="763D113B" w14:textId="77777777" w:rsidR="007E4656" w:rsidRDefault="007E4656"/>
        <w:p w14:paraId="2278523B" w14:textId="77777777" w:rsidR="00491C4A" w:rsidRDefault="00491C4A" w:rsidP="00491C4A">
          <w:bookmarkStart w:id="0" w:name="_GoBack"/>
          <w:bookmarkEnd w:id="0"/>
        </w:p>
        <w:p w14:paraId="14C29973" w14:textId="132F8E71" w:rsidR="00993605" w:rsidRDefault="00491C4A" w:rsidP="00491C4A">
          <w:r>
            <w:t xml:space="preserve">                          </w:t>
          </w:r>
        </w:p>
        <w:p w14:paraId="4A65F73C" w14:textId="02CFD136" w:rsidR="005B2480" w:rsidRDefault="00AF0065" w:rsidP="00491C4A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5888" behindDoc="0" locked="0" layoutInCell="1" allowOverlap="1" wp14:anchorId="64957C45" wp14:editId="0387E3AE">
                    <wp:simplePos x="0" y="0"/>
                    <wp:positionH relativeFrom="page">
                      <wp:posOffset>1132205</wp:posOffset>
                    </wp:positionH>
                    <wp:positionV relativeFrom="page">
                      <wp:posOffset>8789035</wp:posOffset>
                    </wp:positionV>
                    <wp:extent cx="5700793" cy="652780"/>
                    <wp:effectExtent l="0" t="0" r="14605" b="19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00793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Britannic Bold" w:hAnsi="Britannic Bold"/>
                                    <w:caps/>
                                    <w:color w:val="262626" w:themeColor="text1" w:themeTint="D9"/>
                                    <w:sz w:val="48"/>
                                    <w:szCs w:val="4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8C1BBE6" w14:textId="48729C04" w:rsidR="007E0192" w:rsidRPr="00491C4A" w:rsidRDefault="007E0192" w:rsidP="00AF0065">
                                    <w:pPr>
                                      <w:pStyle w:val="NoSpacing"/>
                                      <w:spacing w:line="276" w:lineRule="auto"/>
                                      <w:jc w:val="right"/>
                                      <w:rPr>
                                        <w:rFonts w:ascii="Britannic Bold" w:hAnsi="Britannic Bold"/>
                                        <w:caps/>
                                        <w:color w:val="262626" w:themeColor="text1" w:themeTint="D9"/>
                                        <w:sz w:val="48"/>
                                        <w:szCs w:val="48"/>
                                      </w:rPr>
                                    </w:pPr>
                                    <w:r w:rsidRPr="00491C4A">
                                      <w:rPr>
                                        <w:rFonts w:ascii="Britannic Bold" w:hAnsi="Britannic Bold"/>
                                        <w:caps/>
                                        <w:color w:val="262626" w:themeColor="text1" w:themeTint="D9"/>
                                        <w:sz w:val="48"/>
                                        <w:szCs w:val="48"/>
                                      </w:rPr>
                                      <w:t>D KARTHIK</w:t>
                                    </w:r>
                                  </w:p>
                                </w:sdtContent>
                              </w:sdt>
                              <w:p w14:paraId="2B5237EE" w14:textId="2019694A" w:rsidR="007E0192" w:rsidRPr="00491C4A" w:rsidRDefault="007E0192" w:rsidP="00AF0065">
                                <w:pPr>
                                  <w:pStyle w:val="NoSpacing"/>
                                  <w:spacing w:line="276" w:lineRule="auto"/>
                                  <w:jc w:val="right"/>
                                  <w:rPr>
                                    <w:rFonts w:ascii="Britannic Bold" w:hAnsi="Britannic Bold"/>
                                    <w:caps/>
                                    <w:color w:val="262626" w:themeColor="text1" w:themeTint="D9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rFonts w:ascii="Britannic Bold" w:hAnsi="Britannic Bold"/>
                                      <w:caps/>
                                      <w:color w:val="262626" w:themeColor="text1" w:themeTint="D9"/>
                                      <w:sz w:val="48"/>
                                      <w:szCs w:val="48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491C4A">
                                      <w:rPr>
                                        <w:rFonts w:ascii="Britannic Bold" w:hAnsi="Britannic Bold"/>
                                        <w:caps/>
                                        <w:color w:val="262626" w:themeColor="text1" w:themeTint="D9"/>
                                        <w:sz w:val="48"/>
                                        <w:szCs w:val="48"/>
                                      </w:rPr>
                                      <w:t>XII - A</w:t>
                                    </w:r>
                                  </w:sdtContent>
                                </w:sdt>
                              </w:p>
                              <w:p w14:paraId="0C3862FB" w14:textId="4B60E97E" w:rsidR="007E0192" w:rsidRDefault="007E0192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64957C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left:0;text-align:left;margin-left:89.15pt;margin-top:692.05pt;width:448.9pt;height:51.4pt;z-index:251685888;visibility:visible;mso-wrap-style:square;mso-width-percent:0;mso-height-percent:8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8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Britannic Bold" w:hAnsi="Britannic Bold"/>
                              <w:caps/>
                              <w:color w:val="262626" w:themeColor="text1" w:themeTint="D9"/>
                              <w:sz w:val="48"/>
                              <w:szCs w:val="4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8C1BBE6" w14:textId="48729C04" w:rsidR="007E0192" w:rsidRPr="00491C4A" w:rsidRDefault="007E0192" w:rsidP="00AF0065">
                              <w:pPr>
                                <w:pStyle w:val="NoSpacing"/>
                                <w:spacing w:line="276" w:lineRule="auto"/>
                                <w:jc w:val="right"/>
                                <w:rPr>
                                  <w:rFonts w:ascii="Britannic Bold" w:hAnsi="Britannic Bold"/>
                                  <w:caps/>
                                  <w:color w:val="262626" w:themeColor="text1" w:themeTint="D9"/>
                                  <w:sz w:val="48"/>
                                  <w:szCs w:val="48"/>
                                </w:rPr>
                              </w:pPr>
                              <w:r w:rsidRPr="00491C4A">
                                <w:rPr>
                                  <w:rFonts w:ascii="Britannic Bold" w:hAnsi="Britannic Bold"/>
                                  <w:caps/>
                                  <w:color w:val="262626" w:themeColor="text1" w:themeTint="D9"/>
                                  <w:sz w:val="48"/>
                                  <w:szCs w:val="48"/>
                                </w:rPr>
                                <w:t>D KARTHIK</w:t>
                              </w:r>
                            </w:p>
                          </w:sdtContent>
                        </w:sdt>
                        <w:p w14:paraId="2B5237EE" w14:textId="2019694A" w:rsidR="007E0192" w:rsidRPr="00491C4A" w:rsidRDefault="007E0192" w:rsidP="00AF0065">
                          <w:pPr>
                            <w:pStyle w:val="NoSpacing"/>
                            <w:spacing w:line="276" w:lineRule="auto"/>
                            <w:jc w:val="right"/>
                            <w:rPr>
                              <w:rFonts w:ascii="Britannic Bold" w:hAnsi="Britannic Bold"/>
                              <w:caps/>
                              <w:color w:val="262626" w:themeColor="text1" w:themeTint="D9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rFonts w:ascii="Britannic Bold" w:hAnsi="Britannic Bold"/>
                                <w:caps/>
                                <w:color w:val="262626" w:themeColor="text1" w:themeTint="D9"/>
                                <w:sz w:val="48"/>
                                <w:szCs w:val="48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491C4A">
                                <w:rPr>
                                  <w:rFonts w:ascii="Britannic Bold" w:hAnsi="Britannic Bold"/>
                                  <w:caps/>
                                  <w:color w:val="262626" w:themeColor="text1" w:themeTint="D9"/>
                                  <w:sz w:val="48"/>
                                  <w:szCs w:val="48"/>
                                </w:rPr>
                                <w:t>XII - A</w:t>
                              </w:r>
                            </w:sdtContent>
                          </w:sdt>
                        </w:p>
                        <w:p w14:paraId="0C3862FB" w14:textId="4B60E97E" w:rsidR="007E0192" w:rsidRDefault="007E0192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E0192">
            <w:rPr>
              <w:noProof/>
            </w:rPr>
            <w:drawing>
              <wp:inline distT="0" distB="0" distL="0" distR="0" wp14:anchorId="55BE8F30" wp14:editId="3A0356EF">
                <wp:extent cx="5800090" cy="2974868"/>
                <wp:effectExtent l="0" t="0" r="0" b="0"/>
                <wp:docPr id="1" name="Picture 1" descr="https://c1.iggcdn.com/indiegogo-media-prod-cld/image/upload/c_limit,w_695/v1449192682/bj2yxynwj1pba00b8m7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c1.iggcdn.com/indiegogo-media-prod-cld/image/upload/c_limit,w_695/v1449192682/bj2yxynwj1pba00b8m73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316" r="22079" b="21542"/>
                        <a:stretch/>
                      </pic:blipFill>
                      <pic:spPr bwMode="auto">
                        <a:xfrm>
                          <a:off x="0" y="0"/>
                          <a:ext cx="5800299" cy="297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7E465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4864" behindDoc="0" locked="0" layoutInCell="1" allowOverlap="1" wp14:anchorId="3F8F0BF8" wp14:editId="05C5E449">
                    <wp:simplePos x="0" y="0"/>
                    <wp:positionH relativeFrom="page">
                      <wp:posOffset>1137285</wp:posOffset>
                    </wp:positionH>
                    <wp:positionV relativeFrom="page">
                      <wp:posOffset>6357753</wp:posOffset>
                    </wp:positionV>
                    <wp:extent cx="5889625" cy="1753870"/>
                    <wp:effectExtent l="0" t="0" r="13335" b="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89625" cy="17538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39EF87" w14:textId="6821E366" w:rsidR="007E0192" w:rsidRPr="005B2480" w:rsidRDefault="007E0192" w:rsidP="00AF0065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168"/>
                                    <w:szCs w:val="168"/>
                                  </w:rPr>
                                </w:pPr>
                                <w:sdt>
                                  <w:sdtPr>
                                    <w:rPr>
                                      <w:rFonts w:ascii="Britannic Bold" w:hAnsi="Britannic Bold"/>
                                      <w:caps/>
                                      <w:color w:val="323E4F" w:themeColor="text2" w:themeShade="BF"/>
                                      <w:sz w:val="168"/>
                                      <w:szCs w:val="168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5B2480">
                                      <w:rPr>
                                        <w:rFonts w:ascii="Britannic Bold" w:hAnsi="Britannic Bold"/>
                                        <w:caps/>
                                        <w:color w:val="323E4F" w:themeColor="text2" w:themeShade="BF"/>
                                        <w:sz w:val="168"/>
                                        <w:szCs w:val="168"/>
                                      </w:rPr>
                                      <w:t>Infinity 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Georgia" w:hAnsi="Georgia"/>
                                    <w:smallCaps/>
                                    <w:color w:val="44546A" w:themeColor="text2"/>
                                    <w:sz w:val="64"/>
                                    <w:szCs w:val="64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BA6FEA9" w14:textId="1208FB91" w:rsidR="007E0192" w:rsidRPr="005B2480" w:rsidRDefault="00491C4A" w:rsidP="00491C4A">
                                    <w:pPr>
                                      <w:pStyle w:val="NoSpacing"/>
                                      <w:jc w:val="center"/>
                                      <w:rPr>
                                        <w:rFonts w:ascii="Georgia" w:hAnsi="Georgia"/>
                                        <w:smallCaps/>
                                        <w:color w:val="44546A" w:themeColor="text2"/>
                                        <w:sz w:val="56"/>
                                        <w:szCs w:val="56"/>
                                      </w:rPr>
                                    </w:pPr>
                                    <w:r w:rsidRPr="00491C4A">
                                      <w:rPr>
                                        <w:rFonts w:ascii="Georgia" w:hAnsi="Georgia"/>
                                        <w:smallCaps/>
                                        <w:color w:val="44546A" w:themeColor="text2"/>
                                        <w:sz w:val="64"/>
                                        <w:szCs w:val="64"/>
                                      </w:rPr>
                                      <w:t xml:space="preserve">    </w:t>
                                    </w:r>
                                    <w:r w:rsidR="007E0192" w:rsidRPr="00491C4A">
                                      <w:rPr>
                                        <w:rFonts w:ascii="Georgia" w:hAnsi="Georgia"/>
                                        <w:smallCaps/>
                                        <w:color w:val="44546A" w:themeColor="text2"/>
                                        <w:sz w:val="64"/>
                                        <w:szCs w:val="64"/>
                                      </w:rPr>
                                      <w:t>project documentation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8F0BF8" id="Text Box 113" o:spid="_x0000_s1027" type="#_x0000_t202" style="position:absolute;left:0;text-align:left;margin-left:89.55pt;margin-top:500.6pt;width:463.75pt;height:138.1pt;z-index:251684864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" filled="f" stroked="f" strokeweight=".5pt">
                    <v:textbox inset="0,0,0,0">
                      <w:txbxContent>
                        <w:p w14:paraId="6A39EF87" w14:textId="6821E366" w:rsidR="007E0192" w:rsidRPr="005B2480" w:rsidRDefault="007E0192" w:rsidP="00AF0065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168"/>
                              <w:szCs w:val="168"/>
                            </w:rPr>
                          </w:pPr>
                          <w:sdt>
                            <w:sdtPr>
                              <w:rPr>
                                <w:rFonts w:ascii="Britannic Bold" w:hAnsi="Britannic Bold"/>
                                <w:caps/>
                                <w:color w:val="323E4F" w:themeColor="text2" w:themeShade="BF"/>
                                <w:sz w:val="168"/>
                                <w:szCs w:val="168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5B2480">
                                <w:rPr>
                                  <w:rFonts w:ascii="Britannic Bold" w:hAnsi="Britannic Bold"/>
                                  <w:caps/>
                                  <w:color w:val="323E4F" w:themeColor="text2" w:themeShade="BF"/>
                                  <w:sz w:val="168"/>
                                  <w:szCs w:val="168"/>
                                </w:rPr>
                                <w:t>Infinity 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Georgia" w:hAnsi="Georgia"/>
                              <w:smallCaps/>
                              <w:color w:val="44546A" w:themeColor="text2"/>
                              <w:sz w:val="64"/>
                              <w:szCs w:val="64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BA6FEA9" w14:textId="1208FB91" w:rsidR="007E0192" w:rsidRPr="005B2480" w:rsidRDefault="00491C4A" w:rsidP="00491C4A">
                              <w:pPr>
                                <w:pStyle w:val="NoSpacing"/>
                                <w:jc w:val="center"/>
                                <w:rPr>
                                  <w:rFonts w:ascii="Georgia" w:hAnsi="Georgia"/>
                                  <w:smallCaps/>
                                  <w:color w:val="44546A" w:themeColor="text2"/>
                                  <w:sz w:val="56"/>
                                  <w:szCs w:val="56"/>
                                </w:rPr>
                              </w:pPr>
                              <w:r w:rsidRPr="00491C4A">
                                <w:rPr>
                                  <w:rFonts w:ascii="Georgia" w:hAnsi="Georgia"/>
                                  <w:smallCaps/>
                                  <w:color w:val="44546A" w:themeColor="text2"/>
                                  <w:sz w:val="64"/>
                                  <w:szCs w:val="64"/>
                                </w:rPr>
                                <w:t xml:space="preserve">    </w:t>
                              </w:r>
                              <w:r w:rsidR="007E0192" w:rsidRPr="00491C4A">
                                <w:rPr>
                                  <w:rFonts w:ascii="Georgia" w:hAnsi="Georgia"/>
                                  <w:smallCaps/>
                                  <w:color w:val="44546A" w:themeColor="text2"/>
                                  <w:sz w:val="64"/>
                                  <w:szCs w:val="64"/>
                                </w:rPr>
                                <w:t>project documentation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B248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6912" behindDoc="0" locked="0" layoutInCell="1" allowOverlap="1" wp14:anchorId="07234C62" wp14:editId="016DEE6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Georgia" w:hAnsi="Georgia"/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4CA879F" w14:textId="040D356E" w:rsidR="007E0192" w:rsidRDefault="00491C4A" w:rsidP="00491C4A">
                                    <w:pPr>
                                      <w:pStyle w:val="NoSpacing"/>
                                      <w:jc w:val="center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Georgia" w:hAnsi="Georgia"/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 xml:space="preserve">       </w:t>
                                    </w:r>
                                    <w:r w:rsidR="007E0192" w:rsidRPr="00993605">
                                      <w:rPr>
                                        <w:rFonts w:ascii="Georgia" w:hAnsi="Georgia"/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CBSE Board project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7234C62" id="Text Box 111" o:spid="_x0000_s1028" type="#_x0000_t202" style="position:absolute;left:0;text-align:left;margin-left:0;margin-top:0;width:288.25pt;height:287.5pt;z-index:251686912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Georgia" w:hAnsi="Georgia"/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4CA879F" w14:textId="040D356E" w:rsidR="007E0192" w:rsidRDefault="00491C4A" w:rsidP="00491C4A">
                              <w:pPr>
                                <w:pStyle w:val="NoSpacing"/>
                                <w:jc w:val="center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Georgia" w:hAnsi="Georgia"/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 xml:space="preserve">       </w:t>
                              </w:r>
                              <w:r w:rsidR="007E0192" w:rsidRPr="00993605">
                                <w:rPr>
                                  <w:rFonts w:ascii="Georgia" w:hAnsi="Georgia"/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CBSE Board project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B2480">
            <w:br w:type="page"/>
          </w:r>
        </w:p>
      </w:sdtContent>
    </w:sdt>
    <w:p w14:paraId="0FE0C79C" w14:textId="666ED5FF" w:rsidR="0065572B" w:rsidRDefault="0065572B" w:rsidP="0065572B">
      <w:pPr>
        <w:pStyle w:val="Heading1"/>
      </w:pPr>
      <w:bookmarkStart w:id="1" w:name="_Toc535574020"/>
      <w:r>
        <w:lastRenderedPageBreak/>
        <w:t>Acknowledgement</w:t>
      </w:r>
      <w:bookmarkEnd w:id="1"/>
    </w:p>
    <w:p w14:paraId="4BFCB425" w14:textId="77777777" w:rsidR="00D7261C" w:rsidRDefault="00D7261C" w:rsidP="00D7261C"/>
    <w:p w14:paraId="0FBA9A79" w14:textId="74307D4C" w:rsidR="00D7261C" w:rsidRPr="002E2C0A" w:rsidRDefault="00D7261C" w:rsidP="00D7261C">
      <w:pPr>
        <w:rPr>
          <w:rFonts w:ascii="Microsoft Uighur" w:hAnsi="Microsoft Uighur" w:cs="Microsoft Uighur"/>
          <w:sz w:val="52"/>
          <w:szCs w:val="52"/>
        </w:rPr>
      </w:pPr>
      <w:r w:rsidRPr="002E2C0A">
        <w:rPr>
          <w:rFonts w:ascii="Microsoft Uighur" w:hAnsi="Microsoft Uighur" w:cs="Microsoft Uighur"/>
          <w:sz w:val="52"/>
          <w:szCs w:val="52"/>
        </w:rPr>
        <w:t>I would like to express my sincere thanks and heartfelt gratitude to my teacher</w:t>
      </w:r>
      <w:r>
        <w:rPr>
          <w:rFonts w:ascii="Microsoft Uighur" w:hAnsi="Microsoft Uighur" w:cs="Microsoft Uighur"/>
          <w:sz w:val="52"/>
          <w:szCs w:val="52"/>
        </w:rPr>
        <w:t>s</w:t>
      </w:r>
      <w:r w:rsidRPr="002E2C0A">
        <w:rPr>
          <w:rFonts w:ascii="Microsoft Uighur" w:hAnsi="Microsoft Uighur" w:cs="Microsoft Uighur"/>
          <w:sz w:val="52"/>
          <w:szCs w:val="52"/>
        </w:rPr>
        <w:t xml:space="preserve"> M</w:t>
      </w:r>
      <w:r>
        <w:rPr>
          <w:rFonts w:ascii="Microsoft Uighur" w:hAnsi="Microsoft Uighur" w:cs="Microsoft Uighur"/>
          <w:sz w:val="52"/>
          <w:szCs w:val="52"/>
        </w:rPr>
        <w:t xml:space="preserve">s. Shivshakti Jayakumar </w:t>
      </w:r>
      <w:r w:rsidRPr="002E2C0A">
        <w:rPr>
          <w:rFonts w:ascii="Microsoft Uighur" w:hAnsi="Microsoft Uighur" w:cs="Microsoft Uighur"/>
          <w:sz w:val="52"/>
          <w:szCs w:val="52"/>
        </w:rPr>
        <w:t>as well as my Principal Ms. Sabitha Ramamurthy and Vic</w:t>
      </w:r>
      <w:r>
        <w:rPr>
          <w:rFonts w:ascii="Microsoft Uighur" w:hAnsi="Microsoft Uighur" w:cs="Microsoft Uighur"/>
          <w:sz w:val="52"/>
          <w:szCs w:val="52"/>
        </w:rPr>
        <w:t>e Principal Ms. Shyla Purushoth</w:t>
      </w:r>
      <w:r w:rsidRPr="002E2C0A">
        <w:rPr>
          <w:rFonts w:ascii="Microsoft Uighur" w:hAnsi="Microsoft Uighur" w:cs="Microsoft Uighur"/>
          <w:sz w:val="52"/>
          <w:szCs w:val="52"/>
        </w:rPr>
        <w:t xml:space="preserve">am who gave my team and me, the valuable opportunity and supportive infrastructure along with educative support and information to work on this Physics Project on the topic </w:t>
      </w:r>
      <w:r>
        <w:rPr>
          <w:rFonts w:ascii="Microsoft Uighur" w:hAnsi="Microsoft Uighur" w:cs="Microsoft Uighur"/>
          <w:sz w:val="52"/>
          <w:szCs w:val="52"/>
        </w:rPr>
        <w:t>Infinity OS</w:t>
      </w:r>
      <w:r w:rsidRPr="002E2C0A">
        <w:rPr>
          <w:rFonts w:ascii="Microsoft Uighur" w:hAnsi="Microsoft Uighur" w:cs="Microsoft Uighur"/>
          <w:sz w:val="52"/>
          <w:szCs w:val="52"/>
        </w:rPr>
        <w:t xml:space="preserve">. </w:t>
      </w:r>
    </w:p>
    <w:p w14:paraId="04C4C890" w14:textId="01C260CC" w:rsidR="00D7261C" w:rsidRPr="002E2C0A" w:rsidRDefault="00D7261C" w:rsidP="00D7261C">
      <w:pPr>
        <w:rPr>
          <w:rFonts w:ascii="Microsoft Uighur" w:hAnsi="Microsoft Uighur" w:cs="Microsoft Uighur"/>
          <w:sz w:val="52"/>
          <w:szCs w:val="52"/>
        </w:rPr>
      </w:pPr>
      <w:r w:rsidRPr="002E2C0A">
        <w:rPr>
          <w:rFonts w:ascii="Microsoft Uighur" w:hAnsi="Microsoft Uighur" w:cs="Microsoft Uighur"/>
          <w:sz w:val="52"/>
          <w:szCs w:val="52"/>
        </w:rPr>
        <w:t xml:space="preserve">The project also encouraged my </w:t>
      </w:r>
      <w:r>
        <w:rPr>
          <w:rFonts w:ascii="Microsoft Uighur" w:hAnsi="Microsoft Uighur" w:cs="Microsoft Uighur"/>
          <w:sz w:val="52"/>
          <w:szCs w:val="52"/>
        </w:rPr>
        <w:t xml:space="preserve">team-mates Aditya K, </w:t>
      </w:r>
      <w:r w:rsidR="005A4567">
        <w:rPr>
          <w:rFonts w:ascii="Microsoft Uighur" w:hAnsi="Microsoft Uighur" w:cs="Microsoft Uighur"/>
          <w:sz w:val="52"/>
          <w:szCs w:val="52"/>
        </w:rPr>
        <w:t xml:space="preserve">Joel Thomas, </w:t>
      </w:r>
      <w:r>
        <w:rPr>
          <w:rFonts w:ascii="Microsoft Uighur" w:hAnsi="Microsoft Uighur" w:cs="Microsoft Uighur"/>
          <w:sz w:val="52"/>
          <w:szCs w:val="52"/>
        </w:rPr>
        <w:t>Siddarth Reddy</w:t>
      </w:r>
      <w:r w:rsidRPr="002E2C0A">
        <w:rPr>
          <w:rFonts w:ascii="Microsoft Uighur" w:hAnsi="Microsoft Uighur" w:cs="Microsoft Uighur"/>
          <w:sz w:val="52"/>
          <w:szCs w:val="52"/>
        </w:rPr>
        <w:t xml:space="preserve"> and me in doing a lot of background research work and gaining experience. We </w:t>
      </w:r>
      <w:r>
        <w:rPr>
          <w:rFonts w:ascii="Microsoft Uighur" w:hAnsi="Microsoft Uighur" w:cs="Microsoft Uighur"/>
          <w:sz w:val="52"/>
          <w:szCs w:val="52"/>
        </w:rPr>
        <w:t>learnt</w:t>
      </w:r>
      <w:r w:rsidRPr="002E2C0A">
        <w:rPr>
          <w:rFonts w:ascii="Microsoft Uighur" w:hAnsi="Microsoft Uighur" w:cs="Microsoft Uighur"/>
          <w:sz w:val="52"/>
          <w:szCs w:val="52"/>
        </w:rPr>
        <w:t xml:space="preserve"> several new aspects of the subject and </w:t>
      </w:r>
      <w:r>
        <w:rPr>
          <w:rFonts w:ascii="Microsoft Uighur" w:hAnsi="Microsoft Uighur" w:cs="Microsoft Uighur"/>
          <w:sz w:val="52"/>
          <w:szCs w:val="52"/>
        </w:rPr>
        <w:t>developed</w:t>
      </w:r>
      <w:r w:rsidRPr="002E2C0A">
        <w:rPr>
          <w:rFonts w:ascii="Microsoft Uighur" w:hAnsi="Microsoft Uighur" w:cs="Microsoft Uighur"/>
          <w:sz w:val="52"/>
          <w:szCs w:val="52"/>
        </w:rPr>
        <w:t xml:space="preserve"> a lot of skills in handling practical difficulties of executing a theory.</w:t>
      </w:r>
    </w:p>
    <w:p w14:paraId="0C4EDD0F" w14:textId="03AC6161" w:rsidR="00781D08" w:rsidRDefault="00D7261C" w:rsidP="00D7261C">
      <w:pPr>
        <w:rPr>
          <w:rFonts w:ascii="Microsoft Uighur" w:hAnsi="Microsoft Uighur" w:cs="Microsoft Uighur"/>
          <w:sz w:val="52"/>
          <w:szCs w:val="52"/>
        </w:rPr>
      </w:pPr>
      <w:r w:rsidRPr="002E2C0A">
        <w:rPr>
          <w:rFonts w:ascii="Microsoft Uighur" w:hAnsi="Microsoft Uighur" w:cs="Microsoft Uighur"/>
          <w:sz w:val="52"/>
          <w:szCs w:val="52"/>
        </w:rPr>
        <w:t xml:space="preserve">Finally, I would also like to thank my </w:t>
      </w:r>
      <w:r>
        <w:rPr>
          <w:rFonts w:ascii="Microsoft Uighur" w:hAnsi="Microsoft Uighur" w:cs="Microsoft Uighur"/>
          <w:sz w:val="52"/>
          <w:szCs w:val="52"/>
        </w:rPr>
        <w:t xml:space="preserve">team-mates, </w:t>
      </w:r>
      <w:r w:rsidRPr="002E2C0A">
        <w:rPr>
          <w:rFonts w:ascii="Microsoft Uighur" w:hAnsi="Microsoft Uighur" w:cs="Microsoft Uighur"/>
          <w:sz w:val="52"/>
          <w:szCs w:val="52"/>
        </w:rPr>
        <w:t>parents and friends who helped me finaliz</w:t>
      </w:r>
      <w:r>
        <w:rPr>
          <w:rFonts w:ascii="Microsoft Uighur" w:hAnsi="Microsoft Uighur" w:cs="Microsoft Uighur"/>
          <w:sz w:val="52"/>
          <w:szCs w:val="52"/>
        </w:rPr>
        <w:t xml:space="preserve">e </w:t>
      </w:r>
      <w:r w:rsidRPr="002E2C0A">
        <w:rPr>
          <w:rFonts w:ascii="Microsoft Uighur" w:hAnsi="Microsoft Uighur" w:cs="Microsoft Uighur"/>
          <w:sz w:val="52"/>
          <w:szCs w:val="52"/>
        </w:rPr>
        <w:t>a</w:t>
      </w:r>
      <w:r>
        <w:rPr>
          <w:rFonts w:ascii="Microsoft Uighur" w:hAnsi="Microsoft Uighur" w:cs="Microsoft Uighur"/>
          <w:sz w:val="52"/>
          <w:szCs w:val="52"/>
        </w:rPr>
        <w:t xml:space="preserve">nd improve my product through their </w:t>
      </w:r>
      <w:r w:rsidRPr="002E2C0A">
        <w:rPr>
          <w:rFonts w:ascii="Microsoft Uighur" w:hAnsi="Microsoft Uighur" w:cs="Microsoft Uighur"/>
          <w:sz w:val="52"/>
          <w:szCs w:val="52"/>
        </w:rPr>
        <w:t xml:space="preserve">suggestions and </w:t>
      </w:r>
      <w:r>
        <w:rPr>
          <w:rFonts w:ascii="Microsoft Uighur" w:hAnsi="Microsoft Uighur" w:cs="Microsoft Uighur"/>
          <w:sz w:val="52"/>
          <w:szCs w:val="52"/>
        </w:rPr>
        <w:t xml:space="preserve">helped us </w:t>
      </w:r>
      <w:r w:rsidRPr="002E2C0A">
        <w:rPr>
          <w:rFonts w:ascii="Microsoft Uighur" w:hAnsi="Microsoft Uighur" w:cs="Microsoft Uighur"/>
          <w:sz w:val="52"/>
          <w:szCs w:val="52"/>
        </w:rPr>
        <w:t>successfully complete it well within the allotted time frame. Thank you all.</w:t>
      </w:r>
    </w:p>
    <w:p w14:paraId="0720803D" w14:textId="77777777" w:rsidR="00781D08" w:rsidRDefault="00781D08">
      <w:pPr>
        <w:rPr>
          <w:rFonts w:ascii="Microsoft Uighur" w:hAnsi="Microsoft Uighur" w:cs="Microsoft Uighur"/>
          <w:sz w:val="52"/>
          <w:szCs w:val="52"/>
        </w:rPr>
      </w:pPr>
      <w:r>
        <w:rPr>
          <w:rFonts w:ascii="Microsoft Uighur" w:hAnsi="Microsoft Uighur" w:cs="Microsoft Uighur"/>
          <w:sz w:val="52"/>
          <w:szCs w:val="52"/>
        </w:rPr>
        <w:br w:type="page"/>
      </w:r>
    </w:p>
    <w:p w14:paraId="5B67384C" w14:textId="77777777" w:rsidR="00781D08" w:rsidRDefault="00781D08" w:rsidP="00781D08">
      <w:pPr>
        <w:spacing w:after="0" w:line="0" w:lineRule="atLeast"/>
        <w:rPr>
          <w:rFonts w:ascii="Impact" w:eastAsia="SimSun" w:hAnsi="Impact" w:cs="Impact"/>
          <w:sz w:val="40"/>
          <w:szCs w:val="40"/>
        </w:rPr>
      </w:pPr>
      <w:r w:rsidRPr="001A1E52">
        <w:rPr>
          <w:rFonts w:ascii="Impact" w:eastAsia="SimSun" w:hAnsi="Impact" w:cs="Impact"/>
          <w:noProof/>
          <w:sz w:val="40"/>
          <w:szCs w:val="40"/>
        </w:rPr>
        <w:lastRenderedPageBreak/>
        <w:drawing>
          <wp:inline distT="0" distB="0" distL="0" distR="0" wp14:anchorId="7705A753" wp14:editId="2EF112F7">
            <wp:extent cx="1351129" cy="1468054"/>
            <wp:effectExtent l="0" t="0" r="190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219" cy="148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mpact" w:eastAsia="SimSun" w:hAnsi="Impact" w:cs="Impact"/>
          <w:sz w:val="40"/>
          <w:szCs w:val="40"/>
        </w:rPr>
        <w:t xml:space="preserve">                                                                       </w:t>
      </w:r>
      <w:r w:rsidRPr="001A1E52">
        <w:rPr>
          <w:rFonts w:ascii="Impact" w:eastAsia="SimSun" w:hAnsi="Impact" w:cs="Impact"/>
          <w:noProof/>
          <w:sz w:val="40"/>
          <w:szCs w:val="40"/>
        </w:rPr>
        <w:drawing>
          <wp:inline distT="0" distB="0" distL="0" distR="0" wp14:anchorId="7171524A" wp14:editId="236EC271">
            <wp:extent cx="1738895" cy="1500378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471" cy="153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79813" w14:textId="77777777" w:rsidR="00781D08" w:rsidRDefault="00781D08" w:rsidP="00781D08">
      <w:pPr>
        <w:spacing w:after="0" w:line="0" w:lineRule="atLeast"/>
        <w:rPr>
          <w:rFonts w:ascii="Impact" w:eastAsia="SimSun" w:hAnsi="Impact" w:cs="Impact"/>
          <w:sz w:val="40"/>
          <w:szCs w:val="40"/>
        </w:rPr>
      </w:pPr>
    </w:p>
    <w:p w14:paraId="4CC1C9EC" w14:textId="77777777" w:rsidR="00781D08" w:rsidRDefault="00781D08" w:rsidP="00781D08">
      <w:pPr>
        <w:spacing w:after="0" w:line="0" w:lineRule="atLeast"/>
        <w:rPr>
          <w:rFonts w:ascii="Impact" w:eastAsia="SimSun" w:hAnsi="Impact" w:cs="Impact"/>
          <w:sz w:val="40"/>
          <w:szCs w:val="40"/>
        </w:rPr>
      </w:pPr>
    </w:p>
    <w:p w14:paraId="416C4557" w14:textId="54C6D993" w:rsidR="00781D08" w:rsidRDefault="00781D08" w:rsidP="005A4567">
      <w:pPr>
        <w:spacing w:after="0" w:line="0" w:lineRule="atLeast"/>
        <w:ind w:left="420" w:firstLine="420"/>
        <w:jc w:val="center"/>
        <w:rPr>
          <w:rFonts w:ascii="Old English Text MT" w:eastAsia="SimSun" w:hAnsi="Old English Text MT" w:cs="Impact"/>
          <w:sz w:val="120"/>
          <w:szCs w:val="120"/>
        </w:rPr>
      </w:pPr>
      <w:r w:rsidRPr="00042FA7">
        <w:rPr>
          <w:rFonts w:ascii="Old English Text MT" w:eastAsia="SimSun" w:hAnsi="Old English Text MT" w:cs="Impact"/>
          <w:sz w:val="120"/>
          <w:szCs w:val="120"/>
        </w:rPr>
        <w:t>Certificate</w:t>
      </w:r>
    </w:p>
    <w:p w14:paraId="71ACF5F1" w14:textId="77777777" w:rsidR="00781D08" w:rsidRDefault="00781D08" w:rsidP="00781D08">
      <w:pPr>
        <w:spacing w:after="0" w:line="0" w:lineRule="atLeast"/>
        <w:ind w:left="420" w:firstLine="420"/>
        <w:rPr>
          <w:rFonts w:ascii="Old English Text MT" w:eastAsia="SimSun" w:hAnsi="Old English Text MT" w:cs="Impact"/>
          <w:sz w:val="28"/>
          <w:szCs w:val="28"/>
        </w:rPr>
      </w:pPr>
    </w:p>
    <w:p w14:paraId="13640881" w14:textId="77777777" w:rsidR="00781D08" w:rsidRDefault="00781D08" w:rsidP="00781D08">
      <w:pPr>
        <w:spacing w:after="0" w:line="0" w:lineRule="atLeast"/>
        <w:ind w:left="420" w:firstLine="420"/>
        <w:rPr>
          <w:rFonts w:ascii="Old English Text MT" w:eastAsia="SimSun" w:hAnsi="Old English Text MT" w:cs="Impact"/>
          <w:sz w:val="28"/>
          <w:szCs w:val="28"/>
        </w:rPr>
      </w:pPr>
    </w:p>
    <w:p w14:paraId="7FA6EA57" w14:textId="03DF04A0" w:rsidR="00781D08" w:rsidRDefault="00781D08" w:rsidP="00781D08">
      <w:pPr>
        <w:spacing w:after="0" w:line="0" w:lineRule="atLeast"/>
        <w:ind w:left="420" w:firstLine="420"/>
        <w:jc w:val="both"/>
        <w:rPr>
          <w:rFonts w:ascii="Microsoft Uighur" w:eastAsia="SimSun" w:hAnsi="Microsoft Uighur" w:cs="Microsoft Uighur"/>
          <w:b/>
          <w:sz w:val="56"/>
          <w:szCs w:val="56"/>
        </w:rPr>
      </w:pPr>
      <w:r w:rsidRPr="00042FA7">
        <w:rPr>
          <w:rFonts w:ascii="Microsoft Uighur" w:eastAsia="SimSun" w:hAnsi="Microsoft Uighur" w:cs="Microsoft Uighur"/>
          <w:sz w:val="56"/>
          <w:szCs w:val="56"/>
        </w:rPr>
        <w:t xml:space="preserve">This is to certify that Master </w:t>
      </w:r>
      <w:r w:rsidRPr="00042FA7">
        <w:rPr>
          <w:rFonts w:ascii="Microsoft Uighur" w:eastAsia="SimSun" w:hAnsi="Microsoft Uighur" w:cs="Microsoft Uighur"/>
          <w:b/>
          <w:sz w:val="56"/>
          <w:szCs w:val="56"/>
        </w:rPr>
        <w:t>D Karthik</w:t>
      </w:r>
      <w:r w:rsidRPr="00042FA7">
        <w:rPr>
          <w:rFonts w:ascii="Microsoft Uighur" w:eastAsia="SimSun" w:hAnsi="Microsoft Uighur" w:cs="Microsoft Uighur"/>
          <w:sz w:val="56"/>
          <w:szCs w:val="56"/>
        </w:rPr>
        <w:t xml:space="preserve"> of Grade </w:t>
      </w:r>
      <w:r w:rsidRPr="00042FA7">
        <w:rPr>
          <w:rFonts w:ascii="Microsoft Uighur" w:eastAsia="SimSun" w:hAnsi="Microsoft Uighur" w:cs="Microsoft Uighur"/>
          <w:b/>
          <w:sz w:val="56"/>
          <w:szCs w:val="56"/>
        </w:rPr>
        <w:t>XII</w:t>
      </w:r>
      <w:r w:rsidRPr="00042FA7">
        <w:rPr>
          <w:rFonts w:ascii="Microsoft Uighur" w:eastAsia="SimSun" w:hAnsi="Microsoft Uighur" w:cs="Microsoft Uighur"/>
          <w:sz w:val="56"/>
          <w:szCs w:val="56"/>
        </w:rPr>
        <w:t xml:space="preserve"> Section </w:t>
      </w:r>
      <w:r>
        <w:rPr>
          <w:rFonts w:ascii="Microsoft Uighur" w:eastAsia="SimSun" w:hAnsi="Microsoft Uighur" w:cs="Microsoft Uighur"/>
          <w:b/>
          <w:sz w:val="56"/>
          <w:szCs w:val="56"/>
        </w:rPr>
        <w:t>A</w:t>
      </w:r>
      <w:r w:rsidRPr="00042FA7">
        <w:rPr>
          <w:rFonts w:ascii="Microsoft Uighur" w:eastAsia="SimSun" w:hAnsi="Microsoft Uighur" w:cs="Microsoft Uighur"/>
          <w:sz w:val="56"/>
          <w:szCs w:val="56"/>
        </w:rPr>
        <w:t xml:space="preserve"> having Board Roll No.</w:t>
      </w:r>
      <w:r>
        <w:rPr>
          <w:rFonts w:ascii="Microsoft Uighur" w:eastAsia="SimSun" w:hAnsi="Microsoft Uighur" w:cs="Microsoft Uighur"/>
          <w:sz w:val="56"/>
          <w:szCs w:val="56"/>
        </w:rPr>
        <w:t xml:space="preserve"> </w:t>
      </w:r>
      <w:r w:rsidRPr="00781D08">
        <w:rPr>
          <w:rFonts w:ascii="Microsoft Uighur" w:eastAsia="SimSun" w:hAnsi="Microsoft Uighur" w:cs="Microsoft Uighur"/>
          <w:b/>
          <w:sz w:val="56"/>
          <w:szCs w:val="56"/>
        </w:rPr>
        <w:t>4634825</w:t>
      </w:r>
      <w:r>
        <w:rPr>
          <w:rFonts w:ascii="Microsoft Uighur" w:eastAsia="SimSun" w:hAnsi="Microsoft Uighur" w:cs="Microsoft Uighur"/>
          <w:sz w:val="56"/>
          <w:szCs w:val="56"/>
        </w:rPr>
        <w:t xml:space="preserve"> </w:t>
      </w:r>
      <w:r w:rsidRPr="00042FA7">
        <w:rPr>
          <w:rFonts w:ascii="Microsoft Uighur" w:eastAsia="SimSun" w:hAnsi="Microsoft Uighur" w:cs="Microsoft Uighur"/>
          <w:sz w:val="56"/>
          <w:szCs w:val="56"/>
        </w:rPr>
        <w:t xml:space="preserve">has satisfactorily completed the Board Project in Practical </w:t>
      </w:r>
      <w:r>
        <w:rPr>
          <w:rFonts w:ascii="Microsoft Uighur" w:eastAsia="SimSun" w:hAnsi="Microsoft Uighur" w:cs="Microsoft Uighur"/>
          <w:b/>
          <w:sz w:val="56"/>
          <w:szCs w:val="56"/>
        </w:rPr>
        <w:t>Computer Science</w:t>
      </w:r>
      <w:r w:rsidRPr="00042FA7">
        <w:rPr>
          <w:rFonts w:ascii="Microsoft Uighur" w:eastAsia="SimSun" w:hAnsi="Microsoft Uighur" w:cs="Microsoft Uighur"/>
          <w:sz w:val="56"/>
          <w:szCs w:val="56"/>
        </w:rPr>
        <w:t xml:space="preserve"> prescribed by the </w:t>
      </w:r>
      <w:r w:rsidRPr="00042FA7">
        <w:rPr>
          <w:rFonts w:ascii="Microsoft Uighur" w:eastAsia="SimSun" w:hAnsi="Microsoft Uighur" w:cs="Microsoft Uighur"/>
          <w:b/>
          <w:sz w:val="56"/>
          <w:szCs w:val="56"/>
        </w:rPr>
        <w:t>Central Board of Secondary Education</w:t>
      </w:r>
      <w:r>
        <w:rPr>
          <w:rFonts w:ascii="Microsoft Uighur" w:eastAsia="SimSun" w:hAnsi="Microsoft Uighur" w:cs="Microsoft Uighur"/>
          <w:b/>
          <w:sz w:val="56"/>
          <w:szCs w:val="56"/>
        </w:rPr>
        <w:t xml:space="preserve"> (AISSCE)</w:t>
      </w:r>
      <w:r w:rsidRPr="00042FA7">
        <w:rPr>
          <w:rFonts w:ascii="Microsoft Uighur" w:eastAsia="SimSun" w:hAnsi="Microsoft Uighur" w:cs="Microsoft Uighur"/>
          <w:sz w:val="56"/>
          <w:szCs w:val="56"/>
        </w:rPr>
        <w:t xml:space="preserve"> during the year </w:t>
      </w:r>
      <w:r w:rsidRPr="00042FA7">
        <w:rPr>
          <w:rFonts w:ascii="Microsoft Uighur" w:eastAsia="SimSun" w:hAnsi="Microsoft Uighur" w:cs="Microsoft Uighur"/>
          <w:b/>
          <w:sz w:val="56"/>
          <w:szCs w:val="56"/>
        </w:rPr>
        <w:t>201</w:t>
      </w:r>
      <w:r>
        <w:rPr>
          <w:rFonts w:ascii="Microsoft Uighur" w:eastAsia="SimSun" w:hAnsi="Microsoft Uighur" w:cs="Microsoft Uighur"/>
          <w:b/>
          <w:sz w:val="56"/>
          <w:szCs w:val="56"/>
        </w:rPr>
        <w:t>8-19</w:t>
      </w:r>
    </w:p>
    <w:p w14:paraId="417915A0" w14:textId="77777777" w:rsidR="00781D08" w:rsidRDefault="00781D08" w:rsidP="00781D08">
      <w:pPr>
        <w:spacing w:after="0" w:line="0" w:lineRule="atLeast"/>
        <w:ind w:left="420" w:firstLine="420"/>
        <w:rPr>
          <w:rFonts w:ascii="Microsoft Uighur" w:eastAsia="SimSun" w:hAnsi="Microsoft Uighur" w:cs="Microsoft Uighur"/>
          <w:b/>
          <w:sz w:val="56"/>
          <w:szCs w:val="56"/>
        </w:rPr>
      </w:pPr>
    </w:p>
    <w:p w14:paraId="5D3F6514" w14:textId="77777777" w:rsidR="00781D08" w:rsidRDefault="00781D08" w:rsidP="00781D08">
      <w:pPr>
        <w:spacing w:after="0" w:line="0" w:lineRule="atLeast"/>
        <w:ind w:left="420" w:firstLine="420"/>
        <w:rPr>
          <w:rFonts w:ascii="Microsoft Uighur" w:eastAsia="SimSun" w:hAnsi="Microsoft Uighur" w:cs="Microsoft Uighur"/>
          <w:b/>
          <w:sz w:val="56"/>
          <w:szCs w:val="56"/>
        </w:rPr>
      </w:pPr>
    </w:p>
    <w:p w14:paraId="641594D1" w14:textId="77777777" w:rsidR="00781D08" w:rsidRDefault="00781D08" w:rsidP="00781D08">
      <w:pPr>
        <w:spacing w:after="0" w:line="0" w:lineRule="atLeast"/>
        <w:ind w:left="420" w:firstLine="420"/>
        <w:rPr>
          <w:rFonts w:ascii="Microsoft Uighur" w:eastAsia="SimSun" w:hAnsi="Microsoft Uighur" w:cs="Microsoft Uighur"/>
          <w:b/>
          <w:sz w:val="56"/>
          <w:szCs w:val="56"/>
        </w:rPr>
      </w:pPr>
    </w:p>
    <w:p w14:paraId="2AFB0CFD" w14:textId="77777777" w:rsidR="00781D08" w:rsidRDefault="00781D08" w:rsidP="00781D08">
      <w:pPr>
        <w:spacing w:after="0" w:line="0" w:lineRule="atLeast"/>
        <w:ind w:left="420" w:firstLine="420"/>
        <w:rPr>
          <w:rFonts w:ascii="Microsoft Uighur" w:eastAsia="SimSun" w:hAnsi="Microsoft Uighur" w:cs="Microsoft Uighur"/>
          <w:b/>
          <w:sz w:val="56"/>
          <w:szCs w:val="56"/>
        </w:rPr>
      </w:pPr>
    </w:p>
    <w:p w14:paraId="0134E37F" w14:textId="158730E7" w:rsidR="00781D08" w:rsidRDefault="00781D08" w:rsidP="00781D08">
      <w:pPr>
        <w:spacing w:after="0" w:line="0" w:lineRule="atLeast"/>
        <w:ind w:left="420" w:firstLine="420"/>
        <w:rPr>
          <w:rFonts w:ascii="Microsoft Uighur" w:eastAsia="SimSun" w:hAnsi="Microsoft Uighur" w:cs="Microsoft Uighur"/>
          <w:b/>
          <w:sz w:val="56"/>
          <w:szCs w:val="56"/>
        </w:rPr>
      </w:pPr>
    </w:p>
    <w:p w14:paraId="7E6BB819" w14:textId="06ACD12D" w:rsidR="00993605" w:rsidRDefault="00993605" w:rsidP="00781D08">
      <w:pPr>
        <w:spacing w:after="0" w:line="0" w:lineRule="atLeast"/>
        <w:ind w:left="420" w:firstLine="420"/>
        <w:rPr>
          <w:rFonts w:ascii="Microsoft Uighur" w:eastAsia="SimSun" w:hAnsi="Microsoft Uighur" w:cs="Microsoft Uighur"/>
          <w:b/>
          <w:sz w:val="56"/>
          <w:szCs w:val="56"/>
        </w:rPr>
      </w:pPr>
    </w:p>
    <w:p w14:paraId="2EE15755" w14:textId="77777777" w:rsidR="00993605" w:rsidRDefault="00993605" w:rsidP="00781D08">
      <w:pPr>
        <w:spacing w:after="0" w:line="0" w:lineRule="atLeast"/>
        <w:ind w:left="420" w:firstLine="420"/>
        <w:rPr>
          <w:rFonts w:ascii="Microsoft Uighur" w:eastAsia="SimSun" w:hAnsi="Microsoft Uighur" w:cs="Microsoft Uighur"/>
          <w:b/>
          <w:sz w:val="56"/>
          <w:szCs w:val="56"/>
        </w:rPr>
      </w:pPr>
    </w:p>
    <w:p w14:paraId="650834DC" w14:textId="77777777" w:rsidR="00781D08" w:rsidRPr="00BC1D94" w:rsidRDefault="00781D08" w:rsidP="00781D08">
      <w:pPr>
        <w:spacing w:after="0" w:line="0" w:lineRule="atLeast"/>
        <w:rPr>
          <w:rFonts w:ascii="Microsoft Himalaya" w:eastAsia="SimSun" w:hAnsi="Microsoft Himalaya" w:cs="Microsoft Himalaya"/>
          <w:sz w:val="56"/>
          <w:szCs w:val="56"/>
        </w:rPr>
      </w:pPr>
      <w:r>
        <w:rPr>
          <w:rFonts w:ascii="Microsoft Himalaya" w:eastAsia="SimSun" w:hAnsi="Microsoft Himalaya" w:cs="Microsoft Himalaya"/>
          <w:sz w:val="56"/>
          <w:szCs w:val="56"/>
        </w:rPr>
        <w:t>Internal Examiner’s</w:t>
      </w:r>
      <w:r>
        <w:rPr>
          <w:rFonts w:ascii="Microsoft Himalaya" w:eastAsia="SimSun" w:hAnsi="Microsoft Himalaya" w:cs="Microsoft Himalaya"/>
          <w:sz w:val="56"/>
          <w:szCs w:val="56"/>
        </w:rPr>
        <w:tab/>
      </w:r>
      <w:r>
        <w:rPr>
          <w:rFonts w:ascii="Microsoft Himalaya" w:eastAsia="SimSun" w:hAnsi="Microsoft Himalaya" w:cs="Microsoft Himalaya"/>
          <w:sz w:val="56"/>
          <w:szCs w:val="56"/>
        </w:rPr>
        <w:tab/>
      </w:r>
      <w:r>
        <w:rPr>
          <w:rFonts w:ascii="Microsoft Himalaya" w:eastAsia="SimSun" w:hAnsi="Microsoft Himalaya" w:cs="Microsoft Himalaya"/>
          <w:sz w:val="56"/>
          <w:szCs w:val="56"/>
        </w:rPr>
        <w:tab/>
      </w:r>
      <w:r>
        <w:rPr>
          <w:rFonts w:ascii="Microsoft Himalaya" w:eastAsia="SimSun" w:hAnsi="Microsoft Himalaya" w:cs="Microsoft Himalaya"/>
          <w:sz w:val="56"/>
          <w:szCs w:val="56"/>
        </w:rPr>
        <w:tab/>
      </w:r>
      <w:r>
        <w:rPr>
          <w:rFonts w:ascii="Microsoft Himalaya" w:eastAsia="SimSun" w:hAnsi="Microsoft Himalaya" w:cs="Microsoft Himalaya"/>
          <w:sz w:val="56"/>
          <w:szCs w:val="56"/>
        </w:rPr>
        <w:tab/>
        <w:t xml:space="preserve"> External</w:t>
      </w:r>
      <w:r w:rsidRPr="00BC1D94">
        <w:rPr>
          <w:rFonts w:ascii="Microsoft Himalaya" w:eastAsia="SimSun" w:hAnsi="Microsoft Himalaya" w:cs="Microsoft Himalaya"/>
          <w:sz w:val="56"/>
          <w:szCs w:val="56"/>
        </w:rPr>
        <w:t xml:space="preserve"> Examiner’s</w:t>
      </w:r>
    </w:p>
    <w:p w14:paraId="075AEA3E" w14:textId="77777777" w:rsidR="00993605" w:rsidRDefault="00781D08" w:rsidP="00781D08">
      <w:pPr>
        <w:rPr>
          <w:rFonts w:ascii="Microsoft Himalaya" w:eastAsia="SimSun" w:hAnsi="Microsoft Himalaya" w:cs="Microsoft Himalaya"/>
          <w:sz w:val="56"/>
          <w:szCs w:val="56"/>
        </w:rPr>
      </w:pPr>
      <w:r>
        <w:rPr>
          <w:rFonts w:ascii="Microsoft Himalaya" w:eastAsia="SimSun" w:hAnsi="Microsoft Himalaya" w:cs="Microsoft Himalaya"/>
          <w:sz w:val="56"/>
          <w:szCs w:val="56"/>
        </w:rPr>
        <w:t xml:space="preserve">     </w:t>
      </w:r>
      <w:r w:rsidRPr="00BC1D94">
        <w:rPr>
          <w:rFonts w:ascii="Microsoft Himalaya" w:eastAsia="SimSun" w:hAnsi="Microsoft Himalaya" w:cs="Microsoft Himalaya"/>
          <w:sz w:val="56"/>
          <w:szCs w:val="56"/>
        </w:rPr>
        <w:t>Sign</w:t>
      </w:r>
      <w:r>
        <w:rPr>
          <w:rFonts w:ascii="Microsoft Himalaya" w:eastAsia="SimSun" w:hAnsi="Microsoft Himalaya" w:cs="Microsoft Himalaya"/>
          <w:sz w:val="56"/>
          <w:szCs w:val="56"/>
        </w:rPr>
        <w:t>ature</w:t>
      </w:r>
      <w:r>
        <w:rPr>
          <w:rFonts w:ascii="Microsoft Himalaya" w:eastAsia="SimSun" w:hAnsi="Microsoft Himalaya" w:cs="Microsoft Himalaya"/>
          <w:sz w:val="56"/>
          <w:szCs w:val="56"/>
        </w:rPr>
        <w:tab/>
      </w:r>
      <w:r>
        <w:rPr>
          <w:rFonts w:ascii="Microsoft Himalaya" w:eastAsia="SimSun" w:hAnsi="Microsoft Himalaya" w:cs="Microsoft Himalaya"/>
          <w:sz w:val="56"/>
          <w:szCs w:val="56"/>
        </w:rPr>
        <w:tab/>
      </w:r>
      <w:r>
        <w:rPr>
          <w:rFonts w:ascii="Microsoft Himalaya" w:eastAsia="SimSun" w:hAnsi="Microsoft Himalaya" w:cs="Microsoft Himalaya"/>
          <w:sz w:val="56"/>
          <w:szCs w:val="56"/>
        </w:rPr>
        <w:tab/>
      </w:r>
      <w:r>
        <w:rPr>
          <w:rFonts w:ascii="Microsoft Himalaya" w:eastAsia="SimSun" w:hAnsi="Microsoft Himalaya" w:cs="Microsoft Himalaya"/>
          <w:sz w:val="56"/>
          <w:szCs w:val="56"/>
        </w:rPr>
        <w:tab/>
      </w:r>
      <w:r>
        <w:rPr>
          <w:rFonts w:ascii="Microsoft Himalaya" w:eastAsia="SimSun" w:hAnsi="Microsoft Himalaya" w:cs="Microsoft Himalaya"/>
          <w:sz w:val="56"/>
          <w:szCs w:val="56"/>
        </w:rPr>
        <w:tab/>
      </w:r>
      <w:r>
        <w:rPr>
          <w:rFonts w:ascii="Microsoft Himalaya" w:eastAsia="SimSun" w:hAnsi="Microsoft Himalaya" w:cs="Microsoft Himalaya"/>
          <w:sz w:val="56"/>
          <w:szCs w:val="56"/>
        </w:rPr>
        <w:tab/>
      </w:r>
      <w:r>
        <w:rPr>
          <w:rFonts w:ascii="Microsoft Himalaya" w:eastAsia="SimSun" w:hAnsi="Microsoft Himalaya" w:cs="Microsoft Himalaya"/>
          <w:sz w:val="56"/>
          <w:szCs w:val="56"/>
        </w:rPr>
        <w:tab/>
      </w:r>
      <w:r>
        <w:rPr>
          <w:rFonts w:ascii="Microsoft Himalaya" w:eastAsia="SimSun" w:hAnsi="Microsoft Himalaya" w:cs="Microsoft Himalaya"/>
          <w:sz w:val="56"/>
          <w:szCs w:val="56"/>
        </w:rPr>
        <w:tab/>
        <w:t xml:space="preserve"> Signature</w:t>
      </w:r>
    </w:p>
    <w:sdt>
      <w:sdtPr>
        <w:id w:val="1222010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19723D" w14:textId="632B1895" w:rsidR="007E4656" w:rsidRDefault="007E4656" w:rsidP="00993605">
          <w:pPr>
            <w:spacing w:after="0" w:line="0" w:lineRule="atLeast"/>
          </w:pPr>
        </w:p>
        <w:p w14:paraId="73AEAD12" w14:textId="3C8C3D53" w:rsidR="009F7E0D" w:rsidRPr="007E4656" w:rsidRDefault="00781D08" w:rsidP="007E4656">
          <w:pPr>
            <w:jc w:val="center"/>
            <w:rPr>
              <w:rFonts w:ascii="Arial" w:hAnsi="Arial" w:cs="Arial"/>
              <w:b/>
              <w:smallCaps/>
              <w:sz w:val="48"/>
              <w:szCs w:val="48"/>
            </w:rPr>
          </w:pPr>
          <w:r w:rsidRPr="007E4656">
            <w:rPr>
              <w:rFonts w:ascii="Arial" w:hAnsi="Arial" w:cs="Arial"/>
              <w:b/>
              <w:smallCaps/>
              <w:sz w:val="48"/>
              <w:szCs w:val="48"/>
            </w:rPr>
            <w:lastRenderedPageBreak/>
            <w:t>Contents</w:t>
          </w:r>
        </w:p>
        <w:p w14:paraId="042AF583" w14:textId="7C3EADD3" w:rsidR="00993605" w:rsidRDefault="0065572B">
          <w:pPr>
            <w:pStyle w:val="TOC1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35574020" w:history="1">
            <w:r w:rsidR="00993605" w:rsidRPr="000228E0">
              <w:rPr>
                <w:rStyle w:val="Hyperlink"/>
                <w:noProof/>
              </w:rPr>
              <w:t>Acknowledgement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_Toc535574020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1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7F195FCE" w14:textId="5492AF28" w:rsidR="00993605" w:rsidRDefault="007E0192">
          <w:pPr>
            <w:pStyle w:val="TOC1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21" w:history="1">
            <w:r w:rsidR="00993605" w:rsidRPr="000228E0">
              <w:rPr>
                <w:rStyle w:val="Hyperlink"/>
                <w:noProof/>
              </w:rPr>
              <w:t>Introduction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_Toc535574021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4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0B7D4B0A" w14:textId="027FC4C6" w:rsidR="00993605" w:rsidRDefault="007E0192">
          <w:pPr>
            <w:pStyle w:val="TOC1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22" w:history="1">
            <w:r w:rsidR="00993605" w:rsidRPr="000228E0">
              <w:rPr>
                <w:rStyle w:val="Hyperlink"/>
                <w:noProof/>
              </w:rPr>
              <w:t>System Requirements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_Toc535574022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5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60B47302" w14:textId="479A65BC" w:rsidR="00993605" w:rsidRDefault="007E0192">
          <w:pPr>
            <w:pStyle w:val="TOC1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23" w:history="1">
            <w:r w:rsidR="00993605" w:rsidRPr="000228E0">
              <w:rPr>
                <w:rStyle w:val="Hyperlink"/>
                <w:noProof/>
              </w:rPr>
              <w:t>Flow Chart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_Toc535574023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6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05ACEC4C" w14:textId="1F3A504E" w:rsidR="00993605" w:rsidRDefault="007E0192">
          <w:pPr>
            <w:pStyle w:val="TOC1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24" w:history="1">
            <w:r w:rsidR="00993605" w:rsidRPr="000228E0">
              <w:rPr>
                <w:rStyle w:val="Hyperlink"/>
                <w:noProof/>
              </w:rPr>
              <w:t>Functions List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_Toc535574024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11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55F1C78C" w14:textId="53FA3F94" w:rsidR="00993605" w:rsidRDefault="007E0192">
          <w:pPr>
            <w:pStyle w:val="TOC2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25" w:history="1">
            <w:r w:rsidR="00993605" w:rsidRPr="000228E0">
              <w:rPr>
                <w:rStyle w:val="Hyperlink"/>
                <w:noProof/>
              </w:rPr>
              <w:t>User Defined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_Toc535574025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11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37811895" w14:textId="5B9845F6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26" w:history="1">
            <w:r w:rsidR="00993605" w:rsidRPr="000228E0">
              <w:rPr>
                <w:rStyle w:val="Hyperlink"/>
                <w:noProof/>
              </w:rPr>
              <w:t>Main.cpp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_Toc535574026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11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6E98D3FC" w14:textId="2FB05533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27" w:history="1">
            <w:r w:rsidR="00993605" w:rsidRPr="000228E0">
              <w:rPr>
                <w:rStyle w:val="Hyperlink"/>
                <w:noProof/>
              </w:rPr>
              <w:t>operations.h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_Toc535574027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11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78094BCD" w14:textId="0723EE72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28" w:history="1">
            <w:r w:rsidR="00993605" w:rsidRPr="000228E0">
              <w:rPr>
                <w:rStyle w:val="Hyperlink"/>
                <w:noProof/>
              </w:rPr>
              <w:t>user.h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_Toc535574028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12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17ADEEFC" w14:textId="1496C2C3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29" w:history="1">
            <w:r w:rsidR="00993605" w:rsidRPr="000228E0">
              <w:rPr>
                <w:rStyle w:val="Hyperlink"/>
                <w:noProof/>
              </w:rPr>
              <w:t>server.h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_Toc535574029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14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06B6089A" w14:textId="691EF5A5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30" w:history="1">
            <w:r w:rsidR="00993605" w:rsidRPr="000228E0">
              <w:rPr>
                <w:rStyle w:val="Hyperlink"/>
                <w:noProof/>
              </w:rPr>
              <w:t>client.h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_Toc535574030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15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1074A143" w14:textId="3F89D803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31" w:history="1">
            <w:r w:rsidR="00993605" w:rsidRPr="000228E0">
              <w:rPr>
                <w:rStyle w:val="Hyperlink"/>
                <w:noProof/>
              </w:rPr>
              <w:t>comm_func.h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_Toc535574031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16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655B4C59" w14:textId="3741F8AB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32" w:history="1">
            <w:r w:rsidR="00993605" w:rsidRPr="000228E0">
              <w:rPr>
                <w:rStyle w:val="Hyperlink"/>
                <w:noProof/>
              </w:rPr>
              <w:t>ip_finder.h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_Toc535574032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17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7A8CD755" w14:textId="4D7856DE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33" w:history="1">
            <w:r w:rsidR="00993605" w:rsidRPr="000228E0">
              <w:rPr>
                <w:rStyle w:val="Hyperlink"/>
                <w:noProof/>
              </w:rPr>
              <w:t>stack.h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_Toc535574033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18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082DD264" w14:textId="268D8D42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34" w:history="1">
            <w:r w:rsidR="00993605" w:rsidRPr="000228E0">
              <w:rPr>
                <w:rStyle w:val="Hyperlink"/>
                <w:noProof/>
              </w:rPr>
              <w:t>calendar.h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_Toc535574034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19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60ECF934" w14:textId="4A43D269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35" w:history="1">
            <w:r w:rsidR="00993605" w:rsidRPr="000228E0">
              <w:rPr>
                <w:rStyle w:val="Hyperlink"/>
                <w:noProof/>
              </w:rPr>
              <w:t>tictactoe.h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_Toc535574035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19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7E21268A" w14:textId="41B79B53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36" w:history="1">
            <w:r w:rsidR="00993605" w:rsidRPr="000228E0">
              <w:rPr>
                <w:rStyle w:val="Hyperlink"/>
                <w:noProof/>
              </w:rPr>
              <w:t>calculator.h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_Toc535574036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20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58D0767D" w14:textId="7D51F6A7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37" w:history="1">
            <w:r w:rsidR="00993605" w:rsidRPr="000228E0">
              <w:rPr>
                <w:rStyle w:val="Hyperlink"/>
                <w:noProof/>
              </w:rPr>
              <w:t>converter.h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_Toc535574037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20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505E8B13" w14:textId="0DE91BA0" w:rsidR="00993605" w:rsidRDefault="007E0192">
          <w:pPr>
            <w:pStyle w:val="TOC2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38" w:history="1">
            <w:r w:rsidR="00993605" w:rsidRPr="000228E0">
              <w:rPr>
                <w:rStyle w:val="Hyperlink"/>
                <w:noProof/>
              </w:rPr>
              <w:t>Built-In Functions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_Toc535574038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20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560A46CC" w14:textId="143684D1" w:rsidR="00993605" w:rsidRDefault="007E0192">
          <w:pPr>
            <w:pStyle w:val="TOC1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39" w:history="1">
            <w:r w:rsidR="00993605" w:rsidRPr="000228E0">
              <w:rPr>
                <w:rStyle w:val="Hyperlink"/>
                <w:noProof/>
              </w:rPr>
              <w:t>Source Code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_Toc535574039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25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634AD35A" w14:textId="1F21FEAF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40" w:history="1">
            <w:r w:rsidR="00993605" w:rsidRPr="000228E0">
              <w:rPr>
                <w:rStyle w:val="Hyperlink"/>
                <w:noProof/>
              </w:rPr>
              <w:t>Main.cpp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_Toc535574040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25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489B1C54" w14:textId="4EB94750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41" w:history="1">
            <w:r w:rsidR="00993605" w:rsidRPr="000228E0">
              <w:rPr>
                <w:rStyle w:val="Hyperlink"/>
                <w:noProof/>
              </w:rPr>
              <w:t>server.h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_Toc535574041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43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019AAD4B" w14:textId="34F9AB4C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42" w:history="1">
            <w:r w:rsidR="00993605" w:rsidRPr="000228E0">
              <w:rPr>
                <w:rStyle w:val="Hyperlink"/>
                <w:noProof/>
              </w:rPr>
              <w:t>client.h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_Toc535574042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47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25F6C381" w14:textId="0BC1FF25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43" w:history="1">
            <w:r w:rsidR="00993605" w:rsidRPr="000228E0">
              <w:rPr>
                <w:rStyle w:val="Hyperlink"/>
                <w:noProof/>
              </w:rPr>
              <w:t>user.h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_Toc535574043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50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06B6FA9E" w14:textId="59F518EC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44" w:history="1">
            <w:r w:rsidR="00993605" w:rsidRPr="000228E0">
              <w:rPr>
                <w:rStyle w:val="Hyperlink"/>
                <w:noProof/>
              </w:rPr>
              <w:t>comm_func.h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_Toc535574044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57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34B93AB5" w14:textId="23D57F97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45" w:history="1">
            <w:r w:rsidR="00993605" w:rsidRPr="000228E0">
              <w:rPr>
                <w:rStyle w:val="Hyperlink"/>
                <w:noProof/>
              </w:rPr>
              <w:t>ip_finder.h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_Toc535574045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62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410DEF88" w14:textId="37FE8739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46" w:history="1">
            <w:r w:rsidR="00993605" w:rsidRPr="000228E0">
              <w:rPr>
                <w:rStyle w:val="Hyperlink"/>
                <w:noProof/>
              </w:rPr>
              <w:t>stack.h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_Toc535574046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64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4EAB1853" w14:textId="38929BE9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47" w:history="1">
            <w:r w:rsidR="00993605" w:rsidRPr="000228E0">
              <w:rPr>
                <w:rStyle w:val="Hyperlink"/>
                <w:noProof/>
              </w:rPr>
              <w:t>operations.h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_Toc535574047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66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14D0F721" w14:textId="5EFF8F03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48" w:history="1">
            <w:r w:rsidR="00993605" w:rsidRPr="000228E0">
              <w:rPr>
                <w:rStyle w:val="Hyperlink"/>
                <w:noProof/>
              </w:rPr>
              <w:t>calendar.h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_Toc535574048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69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2FA571B3" w14:textId="5CE35AFE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49" w:history="1">
            <w:r w:rsidR="00993605" w:rsidRPr="000228E0">
              <w:rPr>
                <w:rStyle w:val="Hyperlink"/>
                <w:noProof/>
              </w:rPr>
              <w:t>tictactoe.h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_Toc535574049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71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7907A927" w14:textId="7C6A71BC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50" w:history="1">
            <w:r w:rsidR="00993605" w:rsidRPr="000228E0">
              <w:rPr>
                <w:rStyle w:val="Hyperlink"/>
                <w:noProof/>
              </w:rPr>
              <w:t>calculator.h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_Toc535574050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78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35F14829" w14:textId="27DC496C" w:rsidR="00993605" w:rsidRDefault="007E0192">
          <w:pPr>
            <w:pStyle w:val="TOC3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51" w:history="1">
            <w:r w:rsidR="00993605" w:rsidRPr="000228E0">
              <w:rPr>
                <w:rStyle w:val="Hyperlink"/>
                <w:noProof/>
              </w:rPr>
              <w:t>converter.h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_Toc535574051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81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046A24A4" w14:textId="2861E55C" w:rsidR="00993605" w:rsidRDefault="007E0192">
          <w:pPr>
            <w:pStyle w:val="TOC1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52" w:history="1">
            <w:r w:rsidR="00993605" w:rsidRPr="000228E0">
              <w:rPr>
                <w:rStyle w:val="Hyperlink"/>
                <w:noProof/>
              </w:rPr>
              <w:t>Sample Outputs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_Toc535574052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87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770C4F96" w14:textId="3DAD4278" w:rsidR="00993605" w:rsidRDefault="007E0192">
          <w:pPr>
            <w:pStyle w:val="TOC1"/>
            <w:tabs>
              <w:tab w:val="right" w:leader="dot" w:pos="10168"/>
            </w:tabs>
            <w:rPr>
              <w:noProof/>
              <w:sz w:val="22"/>
              <w:szCs w:val="22"/>
            </w:rPr>
          </w:pPr>
          <w:hyperlink w:anchor="_Toc535574053" w:history="1">
            <w:r w:rsidR="00993605" w:rsidRPr="000228E0">
              <w:rPr>
                <w:rStyle w:val="Hyperlink"/>
                <w:noProof/>
              </w:rPr>
              <w:t>Constraints and Scope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_Toc535574053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98</w:t>
            </w:r>
            <w:r w:rsidR="00993605">
              <w:rPr>
                <w:noProof/>
                <w:webHidden/>
              </w:rPr>
              <w:fldChar w:fldCharType="end"/>
            </w:r>
          </w:hyperlink>
        </w:p>
        <w:p w14:paraId="331675D9" w14:textId="1DDCC50F" w:rsidR="00993605" w:rsidRDefault="007E0192" w:rsidP="00993605">
          <w:pPr>
            <w:pStyle w:val="TOC1"/>
            <w:tabs>
              <w:tab w:val="right" w:leader="dot" w:pos="10168"/>
            </w:tabs>
            <w:rPr>
              <w:b/>
              <w:bCs/>
              <w:noProof/>
            </w:rPr>
          </w:pPr>
          <w:hyperlink w:anchor="_Toc535574054" w:history="1">
            <w:r w:rsidR="00993605" w:rsidRPr="000228E0">
              <w:rPr>
                <w:rStyle w:val="Hyperlink"/>
                <w:noProof/>
              </w:rPr>
              <w:t>Bibliography</w:t>
            </w:r>
            <w:r w:rsidR="00993605">
              <w:rPr>
                <w:noProof/>
                <w:webHidden/>
              </w:rPr>
              <w:tab/>
            </w:r>
            <w:r w:rsidR="00993605">
              <w:rPr>
                <w:noProof/>
                <w:webHidden/>
              </w:rPr>
              <w:fldChar w:fldCharType="begin"/>
            </w:r>
            <w:r w:rsidR="00993605">
              <w:rPr>
                <w:noProof/>
                <w:webHidden/>
              </w:rPr>
              <w:instrText xml:space="preserve"> PAGEREF _Toc535574054 \h </w:instrText>
            </w:r>
            <w:r w:rsidR="00993605">
              <w:rPr>
                <w:noProof/>
                <w:webHidden/>
              </w:rPr>
            </w:r>
            <w:r w:rsidR="00993605">
              <w:rPr>
                <w:noProof/>
                <w:webHidden/>
              </w:rPr>
              <w:fldChar w:fldCharType="separate"/>
            </w:r>
            <w:r w:rsidR="00491C4A">
              <w:rPr>
                <w:noProof/>
                <w:webHidden/>
              </w:rPr>
              <w:t>99</w:t>
            </w:r>
            <w:r w:rsidR="00993605">
              <w:rPr>
                <w:noProof/>
                <w:webHidden/>
              </w:rPr>
              <w:fldChar w:fldCharType="end"/>
            </w:r>
          </w:hyperlink>
          <w:r w:rsidR="0065572B">
            <w:rPr>
              <w:b/>
              <w:bCs/>
              <w:noProof/>
            </w:rPr>
            <w:fldChar w:fldCharType="end"/>
          </w:r>
        </w:p>
      </w:sdtContent>
    </w:sdt>
    <w:p w14:paraId="5C2551CB" w14:textId="10D0BE05" w:rsidR="0065572B" w:rsidRPr="00CA7B26" w:rsidRDefault="0065572B" w:rsidP="00CA7B26">
      <w:pPr>
        <w:pStyle w:val="Heading1"/>
        <w:rPr>
          <w:b w:val="0"/>
          <w:bCs/>
          <w:noProof/>
        </w:rPr>
      </w:pPr>
      <w:r>
        <w:rPr>
          <w:bCs/>
          <w:noProof/>
        </w:rPr>
        <w:br w:type="page"/>
      </w:r>
      <w:bookmarkStart w:id="2" w:name="_Toc535574021"/>
      <w:r>
        <w:lastRenderedPageBreak/>
        <w:t>Introduction</w:t>
      </w:r>
      <w:bookmarkEnd w:id="2"/>
    </w:p>
    <w:p w14:paraId="34FF28FE" w14:textId="3BD46287" w:rsidR="0065572B" w:rsidRDefault="0065572B" w:rsidP="0065572B"/>
    <w:p w14:paraId="7196C61D" w14:textId="77777777" w:rsidR="0065572B" w:rsidRPr="00AF6389" w:rsidRDefault="0065572B" w:rsidP="00087CF0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AF6389">
        <w:rPr>
          <w:rFonts w:ascii="Arial" w:hAnsi="Arial" w:cs="Arial"/>
          <w:sz w:val="28"/>
          <w:szCs w:val="28"/>
        </w:rPr>
        <w:t xml:space="preserve">The modern-day world has evolved to an extent where almost everything we do in our </w:t>
      </w:r>
      <w:r>
        <w:rPr>
          <w:rFonts w:ascii="Arial" w:hAnsi="Arial" w:cs="Arial"/>
          <w:sz w:val="28"/>
          <w:szCs w:val="28"/>
        </w:rPr>
        <w:t>everyday</w:t>
      </w:r>
      <w:r w:rsidRPr="00AF6389">
        <w:rPr>
          <w:rFonts w:ascii="Arial" w:hAnsi="Arial" w:cs="Arial"/>
          <w:sz w:val="28"/>
          <w:szCs w:val="28"/>
        </w:rPr>
        <w:t xml:space="preserve"> life </w:t>
      </w:r>
      <w:r>
        <w:rPr>
          <w:rFonts w:ascii="Arial" w:hAnsi="Arial" w:cs="Arial"/>
          <w:sz w:val="28"/>
          <w:szCs w:val="28"/>
        </w:rPr>
        <w:t>is</w:t>
      </w:r>
      <w:r w:rsidRPr="00AF6389">
        <w:rPr>
          <w:rFonts w:ascii="Arial" w:hAnsi="Arial" w:cs="Arial"/>
          <w:sz w:val="28"/>
          <w:szCs w:val="28"/>
        </w:rPr>
        <w:t xml:space="preserve"> computerized, be it booking tickets or managing finances and accounts.</w:t>
      </w:r>
    </w:p>
    <w:p w14:paraId="3A49D2AF" w14:textId="4AD09688" w:rsidR="0065572B" w:rsidRDefault="0065572B" w:rsidP="00087CF0">
      <w:pPr>
        <w:spacing w:line="360" w:lineRule="auto"/>
        <w:jc w:val="both"/>
        <w:rPr>
          <w:rFonts w:ascii="Arial" w:hAnsi="Arial" w:cs="Arial"/>
          <w:sz w:val="28"/>
        </w:rPr>
      </w:pPr>
      <w:r w:rsidRPr="00AF6389">
        <w:rPr>
          <w:rFonts w:ascii="Arial" w:hAnsi="Arial" w:cs="Arial"/>
          <w:sz w:val="28"/>
        </w:rPr>
        <w:t xml:space="preserve">Any computer requires an </w:t>
      </w:r>
      <w:r w:rsidR="009F7E0D">
        <w:rPr>
          <w:rFonts w:ascii="Arial" w:hAnsi="Arial" w:cs="Arial"/>
          <w:sz w:val="28"/>
        </w:rPr>
        <w:t xml:space="preserve">efficient </w:t>
      </w:r>
      <w:r w:rsidRPr="00AF6389">
        <w:rPr>
          <w:rFonts w:ascii="Arial" w:hAnsi="Arial" w:cs="Arial"/>
          <w:sz w:val="28"/>
        </w:rPr>
        <w:t>Operating System</w:t>
      </w:r>
      <w:r w:rsidR="00087CF0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(OS)</w:t>
      </w:r>
      <w:r w:rsidRPr="00AF6389">
        <w:rPr>
          <w:rFonts w:ascii="Arial" w:hAnsi="Arial" w:cs="Arial"/>
          <w:sz w:val="28"/>
        </w:rPr>
        <w:t xml:space="preserve"> that takes care of basic operations that a user might</w:t>
      </w:r>
      <w:r>
        <w:rPr>
          <w:rFonts w:ascii="Arial" w:hAnsi="Arial" w:cs="Arial"/>
          <w:sz w:val="28"/>
        </w:rPr>
        <w:t xml:space="preserve"> need</w:t>
      </w:r>
      <w:r w:rsidR="009F7E0D">
        <w:rPr>
          <w:rFonts w:ascii="Arial" w:hAnsi="Arial" w:cs="Arial"/>
          <w:sz w:val="28"/>
        </w:rPr>
        <w:t xml:space="preserve"> and at the same time provide unique features to enrich their experience and comfort.</w:t>
      </w:r>
    </w:p>
    <w:p w14:paraId="6DF62072" w14:textId="77777777" w:rsidR="00087CF0" w:rsidRDefault="0065572B" w:rsidP="00087CF0">
      <w:pPr>
        <w:spacing w:line="360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The key aim of our project is to simulate a Command-Line based User-Interface of an operating system </w:t>
      </w:r>
    </w:p>
    <w:p w14:paraId="4C6916DC" w14:textId="48865296" w:rsidR="00087CF0" w:rsidRDefault="00087CF0" w:rsidP="00087CF0">
      <w:pPr>
        <w:spacing w:line="360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The most embarking features of our operating system are:</w:t>
      </w:r>
    </w:p>
    <w:p w14:paraId="769EDBE5" w14:textId="3804F58C" w:rsidR="00087CF0" w:rsidRDefault="00087CF0" w:rsidP="00087CF0">
      <w:pPr>
        <w:spacing w:line="360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A </w:t>
      </w:r>
      <w:r w:rsidRPr="009F7E0D">
        <w:rPr>
          <w:rFonts w:ascii="Arial" w:hAnsi="Arial" w:cs="Arial"/>
          <w:b/>
          <w:sz w:val="28"/>
        </w:rPr>
        <w:t>TCP/IP based two-user chat feature</w:t>
      </w:r>
      <w:r>
        <w:rPr>
          <w:rFonts w:ascii="Arial" w:hAnsi="Arial" w:cs="Arial"/>
          <w:sz w:val="28"/>
        </w:rPr>
        <w:t>, in an attempt to meet the need and comfort of wireless communication within a Local Area Network, that allows two users connected to the same local network to communicate through text-based instant messaging.</w:t>
      </w:r>
    </w:p>
    <w:p w14:paraId="4766E890" w14:textId="77777777" w:rsidR="00087CF0" w:rsidRDefault="00087CF0" w:rsidP="00087CF0">
      <w:pPr>
        <w:spacing w:line="360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Differentiating ourselves from traditional calculators, we have also included a </w:t>
      </w:r>
      <w:r w:rsidRPr="009F7E0D">
        <w:rPr>
          <w:rFonts w:ascii="Arial" w:hAnsi="Arial" w:cs="Arial"/>
          <w:b/>
          <w:sz w:val="28"/>
        </w:rPr>
        <w:t>Single-Line Expression Evaluator</w:t>
      </w:r>
      <w:r>
        <w:rPr>
          <w:rFonts w:ascii="Arial" w:hAnsi="Arial" w:cs="Arial"/>
          <w:sz w:val="28"/>
        </w:rPr>
        <w:t xml:space="preserve"> that also simulates how compilers process expression evaluations using Infix-Postfix Conversions and Stacks.</w:t>
      </w:r>
    </w:p>
    <w:p w14:paraId="224CFEA2" w14:textId="0DE275ED" w:rsidR="00087CF0" w:rsidRDefault="00087CF0" w:rsidP="00087CF0">
      <w:pPr>
        <w:spacing w:line="360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Alongside which, we have also integrated some basic features to meet the regular operational needs of a user:</w:t>
      </w:r>
    </w:p>
    <w:p w14:paraId="39A3A30E" w14:textId="21AA560E" w:rsidR="0065572B" w:rsidRPr="00087CF0" w:rsidRDefault="0065572B" w:rsidP="00087CF0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8"/>
        </w:rPr>
      </w:pPr>
      <w:r w:rsidRPr="00087CF0">
        <w:rPr>
          <w:rFonts w:ascii="Arial" w:hAnsi="Arial" w:cs="Arial"/>
          <w:sz w:val="28"/>
        </w:rPr>
        <w:t>Scientific Calculator for</w:t>
      </w:r>
      <w:r w:rsidR="00087CF0">
        <w:rPr>
          <w:rFonts w:ascii="Arial" w:hAnsi="Arial" w:cs="Arial"/>
          <w:sz w:val="28"/>
        </w:rPr>
        <w:t xml:space="preserve"> </w:t>
      </w:r>
      <w:r w:rsidR="00B15497">
        <w:rPr>
          <w:rFonts w:ascii="Arial" w:hAnsi="Arial" w:cs="Arial"/>
          <w:sz w:val="28"/>
        </w:rPr>
        <w:t>common</w:t>
      </w:r>
      <w:r w:rsidR="00087CF0" w:rsidRPr="00087CF0">
        <w:rPr>
          <w:rFonts w:ascii="Arial" w:hAnsi="Arial" w:cs="Arial"/>
          <w:sz w:val="28"/>
        </w:rPr>
        <w:t xml:space="preserve"> mathematical operations</w:t>
      </w:r>
      <w:r w:rsidRPr="00087CF0">
        <w:rPr>
          <w:rFonts w:ascii="Arial" w:hAnsi="Arial" w:cs="Arial"/>
          <w:sz w:val="28"/>
        </w:rPr>
        <w:t xml:space="preserve">, </w:t>
      </w:r>
    </w:p>
    <w:p w14:paraId="543CC7B4" w14:textId="77777777" w:rsidR="0065572B" w:rsidRPr="00087CF0" w:rsidRDefault="0065572B" w:rsidP="00087CF0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8"/>
        </w:rPr>
      </w:pPr>
      <w:r w:rsidRPr="00087CF0">
        <w:rPr>
          <w:rFonts w:ascii="Arial" w:hAnsi="Arial" w:cs="Arial"/>
          <w:sz w:val="28"/>
        </w:rPr>
        <w:t xml:space="preserve">Calendar that can generate the calendar of any year, </w:t>
      </w:r>
    </w:p>
    <w:p w14:paraId="5BF5E0F3" w14:textId="53941B04" w:rsidR="0065572B" w:rsidRPr="00087CF0" w:rsidRDefault="0065572B" w:rsidP="00087C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8"/>
        </w:rPr>
      </w:pPr>
      <w:r w:rsidRPr="00087CF0">
        <w:rPr>
          <w:rFonts w:ascii="Arial" w:hAnsi="Arial" w:cs="Arial"/>
          <w:sz w:val="28"/>
        </w:rPr>
        <w:t xml:space="preserve">Unit Convertor to interconvert </w:t>
      </w:r>
      <w:r w:rsidR="00B15497">
        <w:rPr>
          <w:rFonts w:ascii="Arial" w:hAnsi="Arial" w:cs="Arial"/>
          <w:sz w:val="28"/>
        </w:rPr>
        <w:t>among</w:t>
      </w:r>
      <w:r w:rsidRPr="00087CF0">
        <w:rPr>
          <w:rFonts w:ascii="Arial" w:hAnsi="Arial" w:cs="Arial"/>
          <w:sz w:val="28"/>
        </w:rPr>
        <w:t xml:space="preserve"> various u</w:t>
      </w:r>
      <w:r w:rsidR="00087CF0">
        <w:rPr>
          <w:rFonts w:ascii="Arial" w:hAnsi="Arial" w:cs="Arial"/>
          <w:sz w:val="28"/>
        </w:rPr>
        <w:t>ni</w:t>
      </w:r>
      <w:r w:rsidRPr="00087CF0">
        <w:rPr>
          <w:rFonts w:ascii="Arial" w:hAnsi="Arial" w:cs="Arial"/>
          <w:sz w:val="28"/>
        </w:rPr>
        <w:t xml:space="preserve">ts, </w:t>
      </w:r>
    </w:p>
    <w:p w14:paraId="44F34B8A" w14:textId="6438AB89" w:rsidR="0065572B" w:rsidRPr="00087CF0" w:rsidRDefault="0065572B" w:rsidP="00087CF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8"/>
        </w:rPr>
      </w:pPr>
      <w:r w:rsidRPr="00087CF0">
        <w:rPr>
          <w:rFonts w:ascii="Arial" w:hAnsi="Arial" w:cs="Arial"/>
          <w:sz w:val="28"/>
        </w:rPr>
        <w:t xml:space="preserve">Memos to note important points and reminders, </w:t>
      </w:r>
    </w:p>
    <w:p w14:paraId="37B31696" w14:textId="2302CCB3" w:rsidR="0065572B" w:rsidRPr="00087CF0" w:rsidRDefault="0065572B" w:rsidP="00087CF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</w:rPr>
      </w:pPr>
      <w:r w:rsidRPr="00087CF0">
        <w:rPr>
          <w:rFonts w:ascii="Arial" w:hAnsi="Arial" w:cs="Arial"/>
          <w:sz w:val="28"/>
        </w:rPr>
        <w:t>Tic-Tac-Toe Game, etc</w:t>
      </w:r>
      <w:r w:rsidR="00087CF0">
        <w:rPr>
          <w:rFonts w:ascii="Arial" w:hAnsi="Arial" w:cs="Arial"/>
          <w:sz w:val="28"/>
        </w:rPr>
        <w:t>.</w:t>
      </w:r>
    </w:p>
    <w:p w14:paraId="5DD4AF1B" w14:textId="01B4617C" w:rsidR="00B15497" w:rsidRDefault="0065572B" w:rsidP="00087CF0">
      <w:pPr>
        <w:spacing w:line="360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This operating system aims to provide users an old-school command-line experience on some of the most useful features that one normally uses on a Graphical User Interface (GUI).</w:t>
      </w:r>
    </w:p>
    <w:p w14:paraId="000C8527" w14:textId="77777777" w:rsidR="00B15497" w:rsidRDefault="00B15497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14:paraId="0A9B450B" w14:textId="7AF3B411" w:rsidR="0065572B" w:rsidRDefault="00B15497" w:rsidP="00B15497">
      <w:pPr>
        <w:pStyle w:val="Heading1"/>
      </w:pPr>
      <w:bookmarkStart w:id="3" w:name="_Toc535574022"/>
      <w:r>
        <w:lastRenderedPageBreak/>
        <w:t>System Requirements</w:t>
      </w:r>
      <w:bookmarkEnd w:id="3"/>
    </w:p>
    <w:p w14:paraId="724FEB21" w14:textId="7EFC5409" w:rsidR="00B15497" w:rsidRDefault="00B15497" w:rsidP="00B15497">
      <w:pPr>
        <w:jc w:val="both"/>
      </w:pPr>
    </w:p>
    <w:p w14:paraId="01E4973C" w14:textId="77777777" w:rsidR="00D7261C" w:rsidRDefault="00D7261C" w:rsidP="00D7261C">
      <w:pPr>
        <w:pStyle w:val="ListParagraph"/>
        <w:spacing w:after="200"/>
        <w:ind w:left="540"/>
        <w:jc w:val="both"/>
        <w:rPr>
          <w:rFonts w:ascii="Arial" w:hAnsi="Arial" w:cs="Arial"/>
          <w:sz w:val="28"/>
          <w:szCs w:val="28"/>
        </w:rPr>
      </w:pPr>
    </w:p>
    <w:p w14:paraId="3C054562" w14:textId="73A0FBB0" w:rsidR="00B15497" w:rsidRDefault="00B15497" w:rsidP="00B15497">
      <w:pPr>
        <w:pStyle w:val="ListParagraph"/>
        <w:numPr>
          <w:ilvl w:val="0"/>
          <w:numId w:val="4"/>
        </w:numPr>
        <w:spacing w:after="20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Win</w:t>
      </w:r>
      <w:r w:rsidRPr="002141DC">
        <w:rPr>
          <w:rFonts w:ascii="Arial" w:hAnsi="Arial" w:cs="Arial"/>
          <w:sz w:val="28"/>
          <w:szCs w:val="28"/>
        </w:rPr>
        <w:t>dows XP/7/8/10</w:t>
      </w:r>
      <w:r>
        <w:rPr>
          <w:rFonts w:ascii="Arial" w:hAnsi="Arial" w:cs="Arial"/>
          <w:sz w:val="28"/>
          <w:szCs w:val="28"/>
        </w:rPr>
        <w:t xml:space="preserve"> Operating System</w:t>
      </w:r>
    </w:p>
    <w:p w14:paraId="3143A11C" w14:textId="77777777" w:rsidR="00B15497" w:rsidRDefault="00B15497" w:rsidP="00B15497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0A888737" w14:textId="30FD1D5B" w:rsidR="00B15497" w:rsidRDefault="00B15497" w:rsidP="00B15497">
      <w:pPr>
        <w:pStyle w:val="ListParagraph"/>
        <w:numPr>
          <w:ilvl w:val="0"/>
          <w:numId w:val="4"/>
        </w:numPr>
        <w:spacing w:after="20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Device must have a Network Interface Card (NIC) allowing it to connect to a </w:t>
      </w:r>
      <w:r w:rsidR="007E4656">
        <w:rPr>
          <w:rFonts w:ascii="Arial" w:hAnsi="Arial" w:cs="Arial"/>
          <w:sz w:val="28"/>
          <w:szCs w:val="28"/>
        </w:rPr>
        <w:t>Local Area Network</w:t>
      </w:r>
    </w:p>
    <w:p w14:paraId="32B80CDE" w14:textId="77777777" w:rsidR="00B15497" w:rsidRDefault="00B15497" w:rsidP="00B15497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59D269DA" w14:textId="795C0452" w:rsidR="00B15497" w:rsidRDefault="00B15497" w:rsidP="00B15497">
      <w:pPr>
        <w:pStyle w:val="ListParagraph"/>
        <w:numPr>
          <w:ilvl w:val="0"/>
          <w:numId w:val="4"/>
        </w:numPr>
        <w:spacing w:after="20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All necessary firewall permissions to receive and send data across local network devices and allow port binding over the network</w:t>
      </w:r>
    </w:p>
    <w:p w14:paraId="68434CD4" w14:textId="77777777" w:rsidR="007E4656" w:rsidRPr="007E4656" w:rsidRDefault="007E4656" w:rsidP="007E4656">
      <w:pPr>
        <w:pStyle w:val="ListParagraph"/>
        <w:rPr>
          <w:rFonts w:ascii="Arial" w:hAnsi="Arial" w:cs="Arial"/>
          <w:sz w:val="28"/>
          <w:szCs w:val="28"/>
        </w:rPr>
      </w:pPr>
    </w:p>
    <w:p w14:paraId="5A1EBCF1" w14:textId="525CBBC5" w:rsidR="007E4656" w:rsidRDefault="007E4656" w:rsidP="00B15497">
      <w:pPr>
        <w:pStyle w:val="ListParagraph"/>
        <w:numPr>
          <w:ilvl w:val="0"/>
          <w:numId w:val="4"/>
        </w:numPr>
        <w:spacing w:after="20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Free ports for TCP/IP Communication</w:t>
      </w:r>
    </w:p>
    <w:p w14:paraId="6D35F263" w14:textId="77777777" w:rsidR="007E4656" w:rsidRPr="007E4656" w:rsidRDefault="007E4656" w:rsidP="007E4656">
      <w:pPr>
        <w:pStyle w:val="ListParagraph"/>
        <w:rPr>
          <w:rFonts w:ascii="Arial" w:hAnsi="Arial" w:cs="Arial"/>
          <w:sz w:val="28"/>
          <w:szCs w:val="28"/>
        </w:rPr>
      </w:pPr>
    </w:p>
    <w:p w14:paraId="4A9C675B" w14:textId="0A8B5758" w:rsidR="007E4656" w:rsidRDefault="007E4656" w:rsidP="00B15497">
      <w:pPr>
        <w:pStyle w:val="ListParagraph"/>
        <w:numPr>
          <w:ilvl w:val="0"/>
          <w:numId w:val="4"/>
        </w:numPr>
        <w:spacing w:after="20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Firewall permission to run system command for IP Address and Directory Operations</w:t>
      </w:r>
    </w:p>
    <w:p w14:paraId="106A8539" w14:textId="77777777" w:rsidR="00B15497" w:rsidRPr="00B15497" w:rsidRDefault="00B15497" w:rsidP="00B15497">
      <w:pPr>
        <w:pStyle w:val="ListParagraph"/>
        <w:rPr>
          <w:rFonts w:ascii="Arial" w:hAnsi="Arial" w:cs="Arial"/>
          <w:sz w:val="28"/>
          <w:szCs w:val="28"/>
        </w:rPr>
      </w:pPr>
    </w:p>
    <w:p w14:paraId="1E251A31" w14:textId="0229E416" w:rsidR="00B15497" w:rsidRDefault="00B15497" w:rsidP="00B15497">
      <w:pPr>
        <w:pStyle w:val="ListParagraph"/>
        <w:numPr>
          <w:ilvl w:val="0"/>
          <w:numId w:val="4"/>
        </w:numPr>
        <w:spacing w:after="20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Administrative permissions for the software to perform directory operations</w:t>
      </w:r>
      <w:r w:rsidR="00993605">
        <w:rPr>
          <w:rFonts w:ascii="Arial" w:hAnsi="Arial" w:cs="Arial"/>
          <w:sz w:val="28"/>
          <w:szCs w:val="28"/>
        </w:rPr>
        <w:t xml:space="preserve"> such as creating and destroying directories directly through the execuatable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833BBCA" w14:textId="77777777" w:rsidR="00B15497" w:rsidRDefault="00B15497" w:rsidP="00B15497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73B82E4A" w14:textId="77777777" w:rsidR="00B15497" w:rsidRDefault="00B15497" w:rsidP="00B15497">
      <w:pPr>
        <w:pStyle w:val="ListParagraph"/>
        <w:numPr>
          <w:ilvl w:val="0"/>
          <w:numId w:val="4"/>
        </w:numPr>
        <w:spacing w:after="20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Minimum 2.5MB Hard Disk Space (memory occupied will dynamically increase with increasing users and user logs)</w:t>
      </w:r>
    </w:p>
    <w:p w14:paraId="7BD4BB19" w14:textId="77777777" w:rsidR="00B15497" w:rsidRPr="002141DC" w:rsidRDefault="00B15497" w:rsidP="00B15497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14:paraId="2B1AB5C7" w14:textId="75CA008E" w:rsidR="00B15497" w:rsidRDefault="00B15497" w:rsidP="00B15497">
      <w:pPr>
        <w:pStyle w:val="ListParagraph"/>
        <w:numPr>
          <w:ilvl w:val="0"/>
          <w:numId w:val="4"/>
        </w:numPr>
        <w:spacing w:after="20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Computer Peripherals Required – Keyboard, Monitor</w:t>
      </w:r>
      <w:r w:rsidR="00D7261C">
        <w:rPr>
          <w:rFonts w:ascii="Arial" w:hAnsi="Arial" w:cs="Arial"/>
          <w:sz w:val="28"/>
          <w:szCs w:val="28"/>
        </w:rPr>
        <w:t>. Mouse</w:t>
      </w:r>
    </w:p>
    <w:p w14:paraId="69062193" w14:textId="77777777" w:rsidR="00B15497" w:rsidRDefault="00B154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29CD0255" w14:textId="65079A4D" w:rsidR="00B15497" w:rsidRDefault="00B15497" w:rsidP="00B15497">
      <w:pPr>
        <w:pStyle w:val="Heading1"/>
      </w:pPr>
      <w:bookmarkStart w:id="4" w:name="_Toc535574023"/>
      <w:r>
        <w:lastRenderedPageBreak/>
        <w:t>Flow Chart</w:t>
      </w:r>
      <w:bookmarkEnd w:id="4"/>
    </w:p>
    <w:p w14:paraId="5304C811" w14:textId="77777777" w:rsidR="008D0252" w:rsidRDefault="008D0252">
      <w:pPr>
        <w:rPr>
          <w:noProof/>
        </w:rPr>
      </w:pPr>
    </w:p>
    <w:p w14:paraId="27FEA369" w14:textId="77777777" w:rsidR="008D0252" w:rsidRDefault="008D0252">
      <w:pPr>
        <w:rPr>
          <w:noProof/>
        </w:rPr>
      </w:pPr>
    </w:p>
    <w:p w14:paraId="301DE917" w14:textId="44AE40EC" w:rsidR="008D0252" w:rsidRDefault="008D0252">
      <w:pPr>
        <w:rPr>
          <w:noProof/>
        </w:rPr>
      </w:pPr>
    </w:p>
    <w:p w14:paraId="6BFD6D4E" w14:textId="77777777" w:rsidR="008D0252" w:rsidRDefault="008D0252">
      <w:pPr>
        <w:rPr>
          <w:noProof/>
        </w:rPr>
      </w:pPr>
    </w:p>
    <w:p w14:paraId="132DC68E" w14:textId="6ECFAC9D" w:rsidR="00400BF7" w:rsidRDefault="00F17B20">
      <w:pPr>
        <w:rPr>
          <w:noProof/>
        </w:rPr>
      </w:pPr>
      <w:r>
        <w:rPr>
          <w:noProof/>
        </w:rPr>
        <w:drawing>
          <wp:inline distT="0" distB="0" distL="0" distR="0" wp14:anchorId="703EDE29" wp14:editId="30BECBF8">
            <wp:extent cx="6479628" cy="67874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i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762" cy="680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1AEC" w14:textId="77777777" w:rsidR="008D0252" w:rsidRDefault="008D0252"/>
    <w:p w14:paraId="17EC7804" w14:textId="77777777" w:rsidR="008D0252" w:rsidRDefault="008D0252"/>
    <w:p w14:paraId="4E3608A2" w14:textId="77777777" w:rsidR="008D0252" w:rsidRDefault="008D0252"/>
    <w:p w14:paraId="7CB10BE7" w14:textId="77777777" w:rsidR="008D0252" w:rsidRDefault="008D0252"/>
    <w:p w14:paraId="35C94FE9" w14:textId="070B7FE1" w:rsidR="008D0252" w:rsidRDefault="008D0252"/>
    <w:p w14:paraId="4D6110CB" w14:textId="1AEEDCBD" w:rsidR="008D0252" w:rsidRDefault="008D0252"/>
    <w:p w14:paraId="5896F9C7" w14:textId="77777777" w:rsidR="00DB7CCD" w:rsidRDefault="00DB7CCD"/>
    <w:p w14:paraId="526C8F79" w14:textId="1FA59571" w:rsidR="008D0252" w:rsidRDefault="008D0252">
      <w:r>
        <w:rPr>
          <w:noProof/>
        </w:rPr>
        <w:drawing>
          <wp:inline distT="0" distB="0" distL="0" distR="0" wp14:anchorId="2E62E253" wp14:editId="43AAC1CD">
            <wp:extent cx="6494780" cy="7444633"/>
            <wp:effectExtent l="0" t="0" r="127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in Menu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278" cy="74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9C3B" w14:textId="10830B6D" w:rsidR="00400BF7" w:rsidRDefault="00400BF7">
      <w:pPr>
        <w:rPr>
          <w:noProof/>
        </w:rPr>
      </w:pPr>
    </w:p>
    <w:p w14:paraId="0E5A2021" w14:textId="77777777" w:rsidR="00DB7CCD" w:rsidRDefault="00DB7CCD"/>
    <w:p w14:paraId="560240A8" w14:textId="65C13752" w:rsidR="00DB7CCD" w:rsidRDefault="00DB7CCD">
      <w:pPr>
        <w:rPr>
          <w:noProof/>
        </w:rPr>
      </w:pPr>
    </w:p>
    <w:p w14:paraId="40743854" w14:textId="77777777" w:rsidR="00DB7CCD" w:rsidRDefault="00DB7CCD">
      <w:pPr>
        <w:rPr>
          <w:noProof/>
        </w:rPr>
      </w:pPr>
    </w:p>
    <w:p w14:paraId="1C47B234" w14:textId="77777777" w:rsidR="00DB7CCD" w:rsidRDefault="00DB7CCD">
      <w:pPr>
        <w:rPr>
          <w:noProof/>
        </w:rPr>
      </w:pPr>
    </w:p>
    <w:p w14:paraId="45A30B21" w14:textId="77777777" w:rsidR="00DB7CCD" w:rsidRDefault="00DB7CCD">
      <w:pPr>
        <w:rPr>
          <w:noProof/>
        </w:rPr>
      </w:pPr>
    </w:p>
    <w:p w14:paraId="116D4D8B" w14:textId="7BDBD3DB" w:rsidR="00DB7CCD" w:rsidRDefault="00DB7CCD">
      <w:r>
        <w:rPr>
          <w:noProof/>
        </w:rPr>
        <w:drawing>
          <wp:inline distT="0" distB="0" distL="0" distR="0" wp14:anchorId="3B5B6E59" wp14:editId="7347C2F3">
            <wp:extent cx="6554259" cy="6952374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757" cy="696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1D88" w14:textId="7A7AD134" w:rsidR="00DB7CCD" w:rsidRDefault="00DB7CCD"/>
    <w:p w14:paraId="54B8C02F" w14:textId="058C42F8" w:rsidR="00DB7CCD" w:rsidRDefault="00DB7CCD"/>
    <w:p w14:paraId="70F1E1E8" w14:textId="0A747BDE" w:rsidR="00DB7CCD" w:rsidRDefault="00DB7CCD"/>
    <w:p w14:paraId="31C0AD6B" w14:textId="47C9BD6F" w:rsidR="00DB7CCD" w:rsidRDefault="00DB7CCD"/>
    <w:p w14:paraId="217523D1" w14:textId="77777777" w:rsidR="00DB7CCD" w:rsidRDefault="00DB7CCD"/>
    <w:p w14:paraId="445C7EE5" w14:textId="77777777" w:rsidR="00DB7CCD" w:rsidRDefault="00DB7CCD"/>
    <w:p w14:paraId="4D5C27BB" w14:textId="77777777" w:rsidR="00DB7CCD" w:rsidRDefault="00DB7CCD"/>
    <w:p w14:paraId="53790BA9" w14:textId="77777777" w:rsidR="00DB7CCD" w:rsidRDefault="00DB7CCD"/>
    <w:p w14:paraId="6B1456C7" w14:textId="0652124C" w:rsidR="00DB7CCD" w:rsidRDefault="00DB7CCD">
      <w:r>
        <w:rPr>
          <w:noProof/>
        </w:rPr>
        <w:drawing>
          <wp:inline distT="0" distB="0" distL="0" distR="0" wp14:anchorId="60C021C5" wp14:editId="017AC7FE">
            <wp:extent cx="6463459" cy="74728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mo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943" cy="74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497">
        <w:br w:type="page"/>
      </w:r>
    </w:p>
    <w:p w14:paraId="31AB52F5" w14:textId="77777777" w:rsidR="008C37D2" w:rsidRDefault="008C37D2"/>
    <w:p w14:paraId="7D93C50E" w14:textId="77777777" w:rsidR="008C37D2" w:rsidRDefault="008C37D2"/>
    <w:p w14:paraId="59B52B25" w14:textId="77777777" w:rsidR="008C37D2" w:rsidRDefault="008C37D2"/>
    <w:p w14:paraId="66AB3050" w14:textId="16451B49" w:rsidR="008C37D2" w:rsidRDefault="008C37D2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rPr>
          <w:noProof/>
        </w:rPr>
        <w:drawing>
          <wp:inline distT="0" distB="0" distL="0" distR="0" wp14:anchorId="28C6D5BC" wp14:editId="63886FCF">
            <wp:extent cx="6554470" cy="7504386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anage Account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448" cy="750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A3B4090" w14:textId="22C124BD" w:rsidR="005C6E74" w:rsidRDefault="00B15497" w:rsidP="00336CD8">
      <w:pPr>
        <w:pStyle w:val="Heading1"/>
      </w:pPr>
      <w:bookmarkStart w:id="5" w:name="_Toc535574024"/>
      <w:r>
        <w:lastRenderedPageBreak/>
        <w:t>Functions List</w:t>
      </w:r>
      <w:bookmarkEnd w:id="5"/>
    </w:p>
    <w:p w14:paraId="1B941AD3" w14:textId="77777777" w:rsidR="00336CD8" w:rsidRPr="00336CD8" w:rsidRDefault="00336CD8" w:rsidP="00336CD8"/>
    <w:p w14:paraId="24954D59" w14:textId="40C7DC76" w:rsidR="009F7E0D" w:rsidRDefault="005A4567" w:rsidP="00250B1D">
      <w:pPr>
        <w:pStyle w:val="Heading2"/>
      </w:pPr>
      <w:r>
        <w:t xml:space="preserve"> </w:t>
      </w:r>
      <w:bookmarkStart w:id="6" w:name="_Toc535574025"/>
      <w:r w:rsidR="005C6E74">
        <w:t>User Defined</w:t>
      </w:r>
      <w:bookmarkEnd w:id="6"/>
    </w:p>
    <w:p w14:paraId="2C79B114" w14:textId="77777777" w:rsidR="00A82662" w:rsidRPr="00A82662" w:rsidRDefault="00A82662" w:rsidP="00A82662"/>
    <w:p w14:paraId="7A8403B4" w14:textId="2AC554E4" w:rsidR="005C6E74" w:rsidRDefault="00A82662" w:rsidP="00A82662">
      <w:pPr>
        <w:pStyle w:val="Heading3"/>
      </w:pPr>
      <w:bookmarkStart w:id="7" w:name="_Toc535574026"/>
      <w:r>
        <w:t>Main.cpp</w:t>
      </w:r>
      <w:bookmarkEnd w:id="7"/>
    </w:p>
    <w:p w14:paraId="6F5682F8" w14:textId="77777777" w:rsidR="002C38D4" w:rsidRPr="002C38D4" w:rsidRDefault="002C38D4" w:rsidP="002C38D4"/>
    <w:tbl>
      <w:tblPr>
        <w:tblStyle w:val="PlainTable1"/>
        <w:tblW w:w="9985" w:type="dxa"/>
        <w:tblLook w:val="04A0" w:firstRow="1" w:lastRow="0" w:firstColumn="1" w:lastColumn="0" w:noHBand="0" w:noVBand="1"/>
      </w:tblPr>
      <w:tblGrid>
        <w:gridCol w:w="3712"/>
        <w:gridCol w:w="1263"/>
        <w:gridCol w:w="5010"/>
      </w:tblGrid>
      <w:tr w:rsidR="00A82662" w:rsidRPr="00FC0619" w14:paraId="19FF121E" w14:textId="77777777" w:rsidTr="003E2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  <w:vAlign w:val="center"/>
          </w:tcPr>
          <w:p w14:paraId="0A277D08" w14:textId="30FDA986" w:rsidR="00A82662" w:rsidRPr="00FC0619" w:rsidRDefault="00A82662" w:rsidP="00595F09">
            <w:pPr>
              <w:jc w:val="center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F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UNCTION PROTOTYPE</w:t>
            </w:r>
          </w:p>
        </w:tc>
        <w:tc>
          <w:tcPr>
            <w:tcW w:w="1037" w:type="dxa"/>
            <w:vAlign w:val="center"/>
          </w:tcPr>
          <w:p w14:paraId="27F44904" w14:textId="57A36579" w:rsidR="00A82662" w:rsidRPr="00FC0619" w:rsidRDefault="00A82662" w:rsidP="00595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R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ETURN TYPE</w:t>
            </w:r>
          </w:p>
        </w:tc>
        <w:tc>
          <w:tcPr>
            <w:tcW w:w="5173" w:type="dxa"/>
            <w:vAlign w:val="center"/>
          </w:tcPr>
          <w:p w14:paraId="61A1DF44" w14:textId="77777777" w:rsidR="00A82662" w:rsidRPr="00FC0619" w:rsidRDefault="00A82662" w:rsidP="00595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DESCRIPTION</w:t>
            </w:r>
          </w:p>
        </w:tc>
      </w:tr>
      <w:tr w:rsidR="00336CD8" w:rsidRPr="00FC0619" w14:paraId="744ACD4C" w14:textId="77777777" w:rsidTr="003E2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  <w:vAlign w:val="center"/>
          </w:tcPr>
          <w:p w14:paraId="2B881239" w14:textId="5C5E8E9C" w:rsidR="00336CD8" w:rsidRPr="003E2B26" w:rsidRDefault="00336CD8" w:rsidP="00336CD8">
            <w:pPr>
              <w:jc w:val="center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3E2B26">
              <w:rPr>
                <w:rFonts w:ascii="Arial" w:hAnsi="Arial" w:cs="Arial"/>
                <w:b w:val="0"/>
                <w:sz w:val="28"/>
                <w:szCs w:val="28"/>
              </w:rPr>
              <w:t>main()</w:t>
            </w:r>
          </w:p>
        </w:tc>
        <w:tc>
          <w:tcPr>
            <w:tcW w:w="1037" w:type="dxa"/>
            <w:vAlign w:val="center"/>
          </w:tcPr>
          <w:p w14:paraId="1E2FD9A5" w14:textId="3291DD53" w:rsidR="00336CD8" w:rsidRPr="00FC0619" w:rsidRDefault="00336CD8" w:rsidP="00336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 w:cs="Arial"/>
                <w:b/>
                <w:sz w:val="28"/>
                <w:szCs w:val="28"/>
              </w:rPr>
            </w:pPr>
            <w:r w:rsidRPr="00FC0619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5173" w:type="dxa"/>
            <w:vAlign w:val="center"/>
          </w:tcPr>
          <w:p w14:paraId="04F298F3" w14:textId="77777777" w:rsidR="003E2B26" w:rsidRDefault="003E2B26" w:rsidP="00336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A7C64BC" w14:textId="77777777" w:rsidR="00336CD8" w:rsidRDefault="00336CD8" w:rsidP="00336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C0619">
              <w:rPr>
                <w:rFonts w:ascii="Arial" w:hAnsi="Arial" w:cs="Arial"/>
                <w:sz w:val="28"/>
                <w:szCs w:val="28"/>
              </w:rPr>
              <w:t>T</w:t>
            </w:r>
            <w:r>
              <w:rPr>
                <w:rFonts w:ascii="Arial" w:hAnsi="Arial" w:cs="Arial"/>
                <w:sz w:val="28"/>
                <w:szCs w:val="28"/>
              </w:rPr>
              <w:t xml:space="preserve">o handle </w:t>
            </w:r>
            <w:r w:rsidRPr="00FC0619">
              <w:rPr>
                <w:rFonts w:ascii="Arial" w:hAnsi="Arial" w:cs="Arial"/>
                <w:sz w:val="28"/>
                <w:szCs w:val="28"/>
              </w:rPr>
              <w:t>all operation initiations</w:t>
            </w:r>
            <w:r>
              <w:rPr>
                <w:rFonts w:ascii="Arial" w:hAnsi="Arial" w:cs="Arial"/>
                <w:sz w:val="28"/>
                <w:szCs w:val="28"/>
              </w:rPr>
              <w:t xml:space="preserve"> and maintain the sequence of execution. </w:t>
            </w:r>
            <w:r w:rsidRPr="00FC0619">
              <w:rPr>
                <w:rFonts w:ascii="Arial" w:hAnsi="Arial" w:cs="Arial"/>
                <w:sz w:val="28"/>
                <w:szCs w:val="28"/>
              </w:rPr>
              <w:t>The starting function of the program sequence</w:t>
            </w:r>
          </w:p>
          <w:p w14:paraId="2CBD469D" w14:textId="69E2524E" w:rsidR="003E2B26" w:rsidRDefault="003E2B26" w:rsidP="00336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 w:cs="Arial"/>
                <w:b/>
                <w:sz w:val="28"/>
                <w:szCs w:val="28"/>
              </w:rPr>
            </w:pPr>
          </w:p>
        </w:tc>
      </w:tr>
      <w:tr w:rsidR="00336CD8" w:rsidRPr="00FC0619" w14:paraId="535B1240" w14:textId="77777777" w:rsidTr="003E2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  <w:vAlign w:val="center"/>
          </w:tcPr>
          <w:p w14:paraId="7C4583FA" w14:textId="1ADF091B" w:rsidR="00336CD8" w:rsidRPr="003E2B26" w:rsidRDefault="00336CD8" w:rsidP="00336CD8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3E2B26">
              <w:rPr>
                <w:rFonts w:ascii="Arial" w:hAnsi="Arial" w:cs="Arial"/>
                <w:b w:val="0"/>
                <w:sz w:val="28"/>
                <w:szCs w:val="28"/>
              </w:rPr>
              <w:t>beginSession(user curr)</w:t>
            </w:r>
          </w:p>
        </w:tc>
        <w:tc>
          <w:tcPr>
            <w:tcW w:w="1037" w:type="dxa"/>
            <w:vAlign w:val="center"/>
          </w:tcPr>
          <w:p w14:paraId="11E5143F" w14:textId="5992AAE7" w:rsidR="00336CD8" w:rsidRPr="00FC0619" w:rsidRDefault="00336CD8" w:rsidP="00336C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C0619"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173" w:type="dxa"/>
            <w:vAlign w:val="center"/>
          </w:tcPr>
          <w:p w14:paraId="05412096" w14:textId="77777777" w:rsidR="00336CD8" w:rsidRDefault="00336CD8" w:rsidP="00336C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988D2EA" w14:textId="21103154" w:rsidR="00336CD8" w:rsidRDefault="00336CD8" w:rsidP="00336C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C0619">
              <w:rPr>
                <w:rFonts w:ascii="Arial" w:hAnsi="Arial" w:cs="Arial"/>
                <w:sz w:val="28"/>
                <w:szCs w:val="28"/>
              </w:rPr>
              <w:t>To begin a user session after successful login</w:t>
            </w:r>
            <w:r>
              <w:rPr>
                <w:rFonts w:ascii="Arial" w:hAnsi="Arial" w:cs="Arial"/>
                <w:sz w:val="28"/>
                <w:szCs w:val="28"/>
              </w:rPr>
              <w:t>. Takes the logged in user object as argument</w:t>
            </w:r>
          </w:p>
          <w:p w14:paraId="1C466345" w14:textId="19862010" w:rsidR="00336CD8" w:rsidRPr="00FC0619" w:rsidRDefault="00336CD8" w:rsidP="00336C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5043EC2F" w14:textId="77777777" w:rsidR="00A82662" w:rsidRDefault="00A82662" w:rsidP="00A82662"/>
    <w:p w14:paraId="4D6DD1B8" w14:textId="7C8FB02F" w:rsidR="00A82662" w:rsidRDefault="00A82662" w:rsidP="00A82662">
      <w:pPr>
        <w:pStyle w:val="Heading3"/>
      </w:pPr>
      <w:bookmarkStart w:id="8" w:name="_Toc535574027"/>
      <w:r>
        <w:t>operations.h</w:t>
      </w:r>
      <w:bookmarkEnd w:id="8"/>
    </w:p>
    <w:p w14:paraId="2F66F489" w14:textId="77777777" w:rsidR="00A82662" w:rsidRPr="00A82662" w:rsidRDefault="00A82662" w:rsidP="00A82662"/>
    <w:tbl>
      <w:tblPr>
        <w:tblStyle w:val="PlainTable1"/>
        <w:tblW w:w="10075" w:type="dxa"/>
        <w:tblLook w:val="04A0" w:firstRow="1" w:lastRow="0" w:firstColumn="1" w:lastColumn="0" w:noHBand="0" w:noVBand="1"/>
      </w:tblPr>
      <w:tblGrid>
        <w:gridCol w:w="4225"/>
        <w:gridCol w:w="1440"/>
        <w:gridCol w:w="4410"/>
      </w:tblGrid>
      <w:tr w:rsidR="00A82662" w:rsidRPr="00FC0619" w14:paraId="06C4FE9D" w14:textId="77777777" w:rsidTr="003E2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vAlign w:val="center"/>
          </w:tcPr>
          <w:p w14:paraId="68A37F78" w14:textId="77777777" w:rsidR="00A82662" w:rsidRPr="00FC0619" w:rsidRDefault="00A82662" w:rsidP="003E2B26">
            <w:pPr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F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UNCTION PROTOTYPE</w:t>
            </w:r>
          </w:p>
        </w:tc>
        <w:tc>
          <w:tcPr>
            <w:tcW w:w="1440" w:type="dxa"/>
            <w:vAlign w:val="center"/>
          </w:tcPr>
          <w:p w14:paraId="635E1F18" w14:textId="77777777" w:rsidR="00A82662" w:rsidRPr="00FC0619" w:rsidRDefault="00A82662" w:rsidP="00595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R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ETURN TYPE</w:t>
            </w:r>
          </w:p>
        </w:tc>
        <w:tc>
          <w:tcPr>
            <w:tcW w:w="4410" w:type="dxa"/>
            <w:vAlign w:val="center"/>
          </w:tcPr>
          <w:p w14:paraId="2CDBC944" w14:textId="77777777" w:rsidR="00A82662" w:rsidRPr="00FC0619" w:rsidRDefault="00A82662" w:rsidP="00595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DESCRIPTION</w:t>
            </w:r>
          </w:p>
        </w:tc>
      </w:tr>
      <w:tr w:rsidR="00A82662" w:rsidRPr="00FC0619" w14:paraId="3AEFA0C5" w14:textId="77777777" w:rsidTr="003E2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vAlign w:val="center"/>
          </w:tcPr>
          <w:p w14:paraId="5B258B7B" w14:textId="2D7D7CED" w:rsidR="00A82662" w:rsidRPr="003E2B26" w:rsidRDefault="00A82662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3E2B26">
              <w:rPr>
                <w:rFonts w:ascii="Arial" w:hAnsi="Arial" w:cs="Arial"/>
                <w:b w:val="0"/>
                <w:sz w:val="28"/>
                <w:szCs w:val="28"/>
              </w:rPr>
              <w:t>preference(char op)</w:t>
            </w:r>
          </w:p>
        </w:tc>
        <w:tc>
          <w:tcPr>
            <w:tcW w:w="1440" w:type="dxa"/>
            <w:vAlign w:val="center"/>
          </w:tcPr>
          <w:p w14:paraId="4A64C3A0" w14:textId="2F9D7C2E" w:rsidR="00A82662" w:rsidRPr="002C38D4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</w:t>
            </w:r>
            <w:r w:rsidR="00A82662" w:rsidRPr="002C38D4">
              <w:rPr>
                <w:rFonts w:ascii="Arial" w:hAnsi="Arial" w:cs="Arial"/>
                <w:sz w:val="28"/>
                <w:szCs w:val="28"/>
              </w:rPr>
              <w:t>nt</w:t>
            </w:r>
          </w:p>
        </w:tc>
        <w:tc>
          <w:tcPr>
            <w:tcW w:w="4410" w:type="dxa"/>
            <w:vAlign w:val="center"/>
          </w:tcPr>
          <w:p w14:paraId="5CF4470A" w14:textId="7777777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2AD1A72" w14:textId="77777777" w:rsidR="00A82662" w:rsidRDefault="00A82662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C38D4">
              <w:rPr>
                <w:rFonts w:ascii="Arial" w:hAnsi="Arial" w:cs="Arial"/>
                <w:sz w:val="28"/>
                <w:szCs w:val="28"/>
              </w:rPr>
              <w:t>To return the precedence ranking of the supplied operator</w:t>
            </w:r>
          </w:p>
          <w:p w14:paraId="16B1B814" w14:textId="2256454B" w:rsidR="003E2B26" w:rsidRPr="002C38D4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82662" w:rsidRPr="00FC0619" w14:paraId="4CA5443F" w14:textId="77777777" w:rsidTr="003E2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vAlign w:val="center"/>
          </w:tcPr>
          <w:p w14:paraId="1AFAA7C4" w14:textId="0B6D713C" w:rsidR="00A82662" w:rsidRPr="003E2B26" w:rsidRDefault="00A82662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3E2B26">
              <w:rPr>
                <w:rFonts w:ascii="Arial" w:hAnsi="Arial" w:cs="Arial"/>
                <w:b w:val="0"/>
                <w:sz w:val="28"/>
                <w:szCs w:val="28"/>
              </w:rPr>
              <w:t>brackets(char exp[])</w:t>
            </w:r>
          </w:p>
        </w:tc>
        <w:tc>
          <w:tcPr>
            <w:tcW w:w="1440" w:type="dxa"/>
            <w:vAlign w:val="center"/>
          </w:tcPr>
          <w:p w14:paraId="1D02C613" w14:textId="4A5E418B" w:rsidR="00A82662" w:rsidRPr="002C38D4" w:rsidRDefault="00A82662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C38D4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410" w:type="dxa"/>
            <w:vAlign w:val="center"/>
          </w:tcPr>
          <w:p w14:paraId="16BBFC0D" w14:textId="77777777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239C580" w14:textId="77777777" w:rsidR="00A82662" w:rsidRDefault="00A82662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C38D4">
              <w:rPr>
                <w:rFonts w:ascii="Arial" w:hAnsi="Arial" w:cs="Arial"/>
                <w:sz w:val="28"/>
                <w:szCs w:val="28"/>
              </w:rPr>
              <w:t>To check and return whether the opening and closing parentheses are balanced</w:t>
            </w:r>
          </w:p>
          <w:p w14:paraId="0E757F67" w14:textId="44C12F20" w:rsidR="003E2B26" w:rsidRPr="002C38D4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82662" w:rsidRPr="00FC0619" w14:paraId="2097D9EA" w14:textId="77777777" w:rsidTr="003E2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vAlign w:val="center"/>
          </w:tcPr>
          <w:p w14:paraId="4E687665" w14:textId="25A19DA8" w:rsidR="00A82662" w:rsidRPr="003E2B26" w:rsidRDefault="00A82662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3E2B26">
              <w:rPr>
                <w:rFonts w:ascii="Arial" w:hAnsi="Arial" w:cs="Arial"/>
                <w:b w:val="0"/>
                <w:sz w:val="28"/>
                <w:szCs w:val="28"/>
              </w:rPr>
              <w:t>search(char ch, char arr[])</w:t>
            </w:r>
          </w:p>
        </w:tc>
        <w:tc>
          <w:tcPr>
            <w:tcW w:w="1440" w:type="dxa"/>
            <w:vAlign w:val="center"/>
          </w:tcPr>
          <w:p w14:paraId="1892E4B9" w14:textId="6D2E9FBA" w:rsidR="00A82662" w:rsidRPr="00FC0619" w:rsidRDefault="00A82662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410" w:type="dxa"/>
            <w:vAlign w:val="center"/>
          </w:tcPr>
          <w:p w14:paraId="59FB3648" w14:textId="7777777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5E5E2B0E" w14:textId="77777777" w:rsidR="00A82662" w:rsidRDefault="00A82662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find and return the index of the character from a character array</w:t>
            </w:r>
          </w:p>
          <w:p w14:paraId="4A685BD5" w14:textId="155E5135" w:rsidR="003E2B26" w:rsidRPr="00FC0619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82662" w:rsidRPr="00FC0619" w14:paraId="634E6D43" w14:textId="77777777" w:rsidTr="003E2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vAlign w:val="center"/>
          </w:tcPr>
          <w:p w14:paraId="4C942839" w14:textId="0FFED533" w:rsidR="00A82662" w:rsidRPr="003E2B26" w:rsidRDefault="00A82662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3E2B26">
              <w:rPr>
                <w:rFonts w:ascii="Arial" w:hAnsi="Arial" w:cs="Arial"/>
                <w:b w:val="0"/>
                <w:sz w:val="28"/>
                <w:szCs w:val="28"/>
              </w:rPr>
              <w:t>in_to_post(char exp[],char post[])</w:t>
            </w:r>
          </w:p>
        </w:tc>
        <w:tc>
          <w:tcPr>
            <w:tcW w:w="1440" w:type="dxa"/>
            <w:vAlign w:val="center"/>
          </w:tcPr>
          <w:p w14:paraId="6AD7ED98" w14:textId="1D937C8D" w:rsidR="00A82662" w:rsidRDefault="00A82662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410" w:type="dxa"/>
            <w:vAlign w:val="center"/>
          </w:tcPr>
          <w:p w14:paraId="56BB0C90" w14:textId="77777777" w:rsidR="003E2B26" w:rsidRDefault="003E2B26" w:rsidP="003E2B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17F6016" w14:textId="34CA7A1A" w:rsidR="00A82662" w:rsidRDefault="00A82662" w:rsidP="003E2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convert the passed infix expression to postfix</w:t>
            </w:r>
          </w:p>
          <w:p w14:paraId="78C2C6B8" w14:textId="67C090C9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82662" w:rsidRPr="00FC0619" w14:paraId="23ABD61F" w14:textId="77777777" w:rsidTr="003E2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vAlign w:val="center"/>
          </w:tcPr>
          <w:p w14:paraId="657B3D2C" w14:textId="77777777" w:rsidR="00A82662" w:rsidRPr="000F31DE" w:rsidRDefault="00A82662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lastRenderedPageBreak/>
              <w:t>final_val(char exp[],float val[], char key[],float &amp;ans)</w:t>
            </w:r>
          </w:p>
        </w:tc>
        <w:tc>
          <w:tcPr>
            <w:tcW w:w="1440" w:type="dxa"/>
            <w:vAlign w:val="center"/>
          </w:tcPr>
          <w:p w14:paraId="43E6A58A" w14:textId="77777777" w:rsidR="00A82662" w:rsidRDefault="00A82662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410" w:type="dxa"/>
            <w:vAlign w:val="center"/>
          </w:tcPr>
          <w:p w14:paraId="0CF767B8" w14:textId="7777777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FD6FA92" w14:textId="77777777" w:rsidR="00A82662" w:rsidRDefault="00A82662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To evaluate the passed postfix expression and store the result in ‘ans’ </w:t>
            </w:r>
          </w:p>
          <w:p w14:paraId="02697B4C" w14:textId="0A52A6D5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82662" w:rsidRPr="00FC0619" w14:paraId="6BE51808" w14:textId="77777777" w:rsidTr="003E2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vAlign w:val="center"/>
          </w:tcPr>
          <w:p w14:paraId="02E8E610" w14:textId="33E4F123" w:rsidR="00A82662" w:rsidRPr="000F31DE" w:rsidRDefault="00A82662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create_legend(char exp[],float val[], char key[])</w:t>
            </w:r>
          </w:p>
        </w:tc>
        <w:tc>
          <w:tcPr>
            <w:tcW w:w="1440" w:type="dxa"/>
            <w:vAlign w:val="center"/>
          </w:tcPr>
          <w:p w14:paraId="3BCE9B9A" w14:textId="7D8AE2AA" w:rsidR="00A82662" w:rsidRDefault="00A82662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410" w:type="dxa"/>
            <w:vAlign w:val="center"/>
          </w:tcPr>
          <w:p w14:paraId="552CE5D0" w14:textId="77777777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5F1BF04" w14:textId="77777777" w:rsidR="00A82662" w:rsidRDefault="00A82662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accept and store the values of variables in the user entered expression in an array pair</w:t>
            </w:r>
          </w:p>
          <w:p w14:paraId="003427BC" w14:textId="367948FC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82662" w:rsidRPr="00FC0619" w14:paraId="019C2103" w14:textId="77777777" w:rsidTr="003E2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vAlign w:val="center"/>
          </w:tcPr>
          <w:p w14:paraId="3F601EF7" w14:textId="2E4B0D88" w:rsidR="00A82662" w:rsidRPr="000F31DE" w:rsidRDefault="00A82662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evaluate(char exp[],char post[],float &amp;ans)</w:t>
            </w:r>
          </w:p>
        </w:tc>
        <w:tc>
          <w:tcPr>
            <w:tcW w:w="1440" w:type="dxa"/>
            <w:vAlign w:val="center"/>
          </w:tcPr>
          <w:p w14:paraId="6590C5F7" w14:textId="3D6189CA" w:rsidR="00A82662" w:rsidRDefault="00A82662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410" w:type="dxa"/>
            <w:vAlign w:val="center"/>
          </w:tcPr>
          <w:p w14:paraId="75DE75E5" w14:textId="7777777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399C73C" w14:textId="77777777" w:rsidR="00A82662" w:rsidRDefault="00A82662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process, manage and distribute work to all functions in the ‘operations’ module</w:t>
            </w:r>
          </w:p>
          <w:p w14:paraId="7E078592" w14:textId="725DCD4C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D0EB786" w14:textId="119015BD" w:rsidR="00A82662" w:rsidRDefault="00A82662" w:rsidP="00A82662"/>
    <w:p w14:paraId="5F9EB67F" w14:textId="0330096C" w:rsidR="00CC04B1" w:rsidRDefault="00CC04B1" w:rsidP="00250B1D">
      <w:pPr>
        <w:pStyle w:val="Heading3"/>
      </w:pPr>
      <w:bookmarkStart w:id="9" w:name="_Toc535574028"/>
      <w:r>
        <w:t>user.h</w:t>
      </w:r>
      <w:bookmarkEnd w:id="9"/>
    </w:p>
    <w:p w14:paraId="64E62FE0" w14:textId="77777777" w:rsidR="00CC04B1" w:rsidRPr="00CC04B1" w:rsidRDefault="00CC04B1" w:rsidP="00CC04B1"/>
    <w:tbl>
      <w:tblPr>
        <w:tblStyle w:val="PlainTable1"/>
        <w:tblW w:w="10165" w:type="dxa"/>
        <w:tblLook w:val="04A0" w:firstRow="1" w:lastRow="0" w:firstColumn="1" w:lastColumn="0" w:noHBand="0" w:noVBand="1"/>
      </w:tblPr>
      <w:tblGrid>
        <w:gridCol w:w="4505"/>
        <w:gridCol w:w="1263"/>
        <w:gridCol w:w="4397"/>
      </w:tblGrid>
      <w:tr w:rsidR="00CC04B1" w:rsidRPr="00FC0619" w14:paraId="4D93F59E" w14:textId="77777777" w:rsidTr="000F3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11A7751B" w14:textId="77777777" w:rsidR="00CC04B1" w:rsidRPr="000F31DE" w:rsidRDefault="00CC04B1" w:rsidP="00595F09">
            <w:pPr>
              <w:jc w:val="center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0F31DE">
              <w:rPr>
                <w:rFonts w:ascii="Bahnschrift SemiBold" w:hAnsi="Bahnschrift SemiBold" w:cs="Arial"/>
                <w:b w:val="0"/>
                <w:sz w:val="28"/>
                <w:szCs w:val="28"/>
              </w:rPr>
              <w:t>FUNCTION PROTOTYPE</w:t>
            </w:r>
          </w:p>
        </w:tc>
        <w:tc>
          <w:tcPr>
            <w:tcW w:w="1263" w:type="dxa"/>
            <w:vAlign w:val="center"/>
          </w:tcPr>
          <w:p w14:paraId="60444DB2" w14:textId="77777777" w:rsidR="00CC04B1" w:rsidRPr="00FC0619" w:rsidRDefault="00CC04B1" w:rsidP="00595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R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ETURN TYPE</w:t>
            </w:r>
          </w:p>
        </w:tc>
        <w:tc>
          <w:tcPr>
            <w:tcW w:w="4397" w:type="dxa"/>
            <w:vAlign w:val="center"/>
          </w:tcPr>
          <w:p w14:paraId="37658B0B" w14:textId="77777777" w:rsidR="00CC04B1" w:rsidRPr="00FC0619" w:rsidRDefault="00CC04B1" w:rsidP="00595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DESCRIPTION</w:t>
            </w:r>
          </w:p>
        </w:tc>
      </w:tr>
      <w:tr w:rsidR="00CC04B1" w:rsidRPr="00FC0619" w14:paraId="488A7825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40429952" w14:textId="4BA4D0A1" w:rsidR="00CC04B1" w:rsidRPr="000F31DE" w:rsidRDefault="00CC04B1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diff_em_mob(char uid[],long long int &amp;mob)</w:t>
            </w:r>
          </w:p>
        </w:tc>
        <w:tc>
          <w:tcPr>
            <w:tcW w:w="1263" w:type="dxa"/>
            <w:vAlign w:val="center"/>
          </w:tcPr>
          <w:p w14:paraId="5600C058" w14:textId="77024D99" w:rsidR="00CC04B1" w:rsidRPr="00FC0619" w:rsidRDefault="00CC04B1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397" w:type="dxa"/>
            <w:vAlign w:val="center"/>
          </w:tcPr>
          <w:p w14:paraId="75DFDCD6" w14:textId="77777777" w:rsidR="00CC04B1" w:rsidRDefault="00CC04B1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827FB06" w14:textId="176E2B8C" w:rsidR="00CC04B1" w:rsidRDefault="00CC04B1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FC0619">
              <w:rPr>
                <w:rFonts w:ascii="Arial" w:hAnsi="Arial" w:cs="Arial"/>
                <w:sz w:val="28"/>
                <w:szCs w:val="28"/>
              </w:rPr>
              <w:t xml:space="preserve">To </w:t>
            </w:r>
            <w:r>
              <w:rPr>
                <w:rFonts w:ascii="Arial" w:hAnsi="Arial" w:cs="Arial"/>
                <w:sz w:val="28"/>
                <w:szCs w:val="28"/>
              </w:rPr>
              <w:t>differentiate between mobile number and email id</w:t>
            </w:r>
          </w:p>
          <w:p w14:paraId="20D5E3A2" w14:textId="77777777" w:rsidR="00CC04B1" w:rsidRPr="00FC0619" w:rsidRDefault="00CC04B1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C04B1" w:rsidRPr="00FC0619" w14:paraId="15BE732B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38851AAF" w14:textId="2957B8C5" w:rsidR="00CC04B1" w:rsidRPr="000F31DE" w:rsidRDefault="00CC04B1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charr_to_mob(char uid[],long long int &amp;num)</w:t>
            </w:r>
          </w:p>
        </w:tc>
        <w:tc>
          <w:tcPr>
            <w:tcW w:w="1263" w:type="dxa"/>
            <w:vAlign w:val="center"/>
          </w:tcPr>
          <w:p w14:paraId="655D881C" w14:textId="23F62A8D" w:rsidR="00CC04B1" w:rsidRDefault="00CC04B1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397" w:type="dxa"/>
            <w:vAlign w:val="center"/>
          </w:tcPr>
          <w:p w14:paraId="40C77DF7" w14:textId="77777777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14EF2EC" w14:textId="0CCA1D02" w:rsidR="00CC04B1" w:rsidRDefault="00CC04B1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convert character array of numbers to integer data type</w:t>
            </w:r>
          </w:p>
          <w:p w14:paraId="503B8086" w14:textId="1F3B4EE9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C04B1" w:rsidRPr="00FC0619" w14:paraId="0E12EAD6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5" w:type="dxa"/>
            <w:gridSpan w:val="3"/>
            <w:vAlign w:val="center"/>
          </w:tcPr>
          <w:p w14:paraId="57E4FDB3" w14:textId="77777777" w:rsidR="000F31DE" w:rsidRDefault="000F31DE" w:rsidP="00595F09">
            <w:pPr>
              <w:jc w:val="center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</w:p>
          <w:p w14:paraId="33BE3446" w14:textId="77777777" w:rsidR="00CC04B1" w:rsidRDefault="00CC04B1" w:rsidP="00595F09">
            <w:pPr>
              <w:jc w:val="center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sz w:val="28"/>
                <w:szCs w:val="28"/>
              </w:rPr>
              <w:t>CLASS – ‘person’</w:t>
            </w:r>
          </w:p>
          <w:p w14:paraId="63C16A2B" w14:textId="06E5AA2D" w:rsidR="000F31DE" w:rsidRPr="000F31DE" w:rsidRDefault="000F31DE" w:rsidP="00595F0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C04B1" w:rsidRPr="00FC0619" w14:paraId="5FE33BF1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4E624EAE" w14:textId="754D25AB" w:rsidR="00CC04B1" w:rsidRPr="000F31DE" w:rsidRDefault="00CC04B1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get_name()</w:t>
            </w:r>
          </w:p>
        </w:tc>
        <w:tc>
          <w:tcPr>
            <w:tcW w:w="1263" w:type="dxa"/>
            <w:vAlign w:val="center"/>
          </w:tcPr>
          <w:p w14:paraId="2C714693" w14:textId="160B5DD9" w:rsidR="00CC04B1" w:rsidRDefault="00CC04B1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397" w:type="dxa"/>
            <w:vAlign w:val="center"/>
          </w:tcPr>
          <w:p w14:paraId="47549F1A" w14:textId="77777777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9B10CCE" w14:textId="77777777" w:rsidR="00CC04B1" w:rsidRDefault="00CC04B1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 function to accept person’s name, correcting errors at the same time</w:t>
            </w:r>
          </w:p>
          <w:p w14:paraId="10AD3552" w14:textId="14688B34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C04B1" w:rsidRPr="00FC0619" w14:paraId="02EB13E4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416FF2C3" w14:textId="4DAE4D8B" w:rsidR="00CC04B1" w:rsidRPr="000F31DE" w:rsidRDefault="00CC04B1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get_dob</w:t>
            </w:r>
          </w:p>
        </w:tc>
        <w:tc>
          <w:tcPr>
            <w:tcW w:w="1263" w:type="dxa"/>
            <w:vAlign w:val="center"/>
          </w:tcPr>
          <w:p w14:paraId="7EC0F449" w14:textId="4035A475" w:rsidR="00CC04B1" w:rsidRDefault="00CC04B1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397" w:type="dxa"/>
            <w:vAlign w:val="center"/>
          </w:tcPr>
          <w:p w14:paraId="38A51728" w14:textId="7777777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FF14874" w14:textId="77777777" w:rsidR="00CC04B1" w:rsidRDefault="00CC04B1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 function to accept person’s date of birth, correcting errors at the same time</w:t>
            </w:r>
          </w:p>
          <w:p w14:paraId="4B687F5E" w14:textId="30762835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C04B1" w:rsidRPr="00FC0619" w14:paraId="6FD9EE46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369D08C7" w14:textId="77777777" w:rsidR="000F31DE" w:rsidRDefault="000F31DE" w:rsidP="00595F09">
            <w:pPr>
              <w:jc w:val="center"/>
              <w:rPr>
                <w:rFonts w:ascii="Arial" w:hAnsi="Arial" w:cs="Arial"/>
                <w:bCs w:val="0"/>
                <w:sz w:val="28"/>
                <w:szCs w:val="28"/>
              </w:rPr>
            </w:pPr>
          </w:p>
          <w:p w14:paraId="17EEA6C9" w14:textId="77777777" w:rsidR="000F31DE" w:rsidRDefault="000F31DE" w:rsidP="00595F09">
            <w:pPr>
              <w:jc w:val="center"/>
              <w:rPr>
                <w:rFonts w:ascii="Arial" w:hAnsi="Arial" w:cs="Arial"/>
                <w:bCs w:val="0"/>
                <w:sz w:val="28"/>
                <w:szCs w:val="28"/>
              </w:rPr>
            </w:pPr>
          </w:p>
          <w:p w14:paraId="47FF3620" w14:textId="41669854" w:rsidR="00CC04B1" w:rsidRPr="000F31DE" w:rsidRDefault="00CC04B1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lastRenderedPageBreak/>
              <w:t>display()</w:t>
            </w:r>
          </w:p>
        </w:tc>
        <w:tc>
          <w:tcPr>
            <w:tcW w:w="1263" w:type="dxa"/>
          </w:tcPr>
          <w:p w14:paraId="29A03B9F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596B33D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4CC421E" w14:textId="031C0920" w:rsidR="00CC04B1" w:rsidRDefault="00CC04B1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void</w:t>
            </w:r>
          </w:p>
        </w:tc>
        <w:tc>
          <w:tcPr>
            <w:tcW w:w="4397" w:type="dxa"/>
          </w:tcPr>
          <w:p w14:paraId="0080C63F" w14:textId="77777777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E9056E5" w14:textId="77777777" w:rsidR="00CC04B1" w:rsidRDefault="00CC04B1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 xml:space="preserve">To display all </w:t>
            </w:r>
            <w:r w:rsidR="00A758C3">
              <w:rPr>
                <w:rFonts w:ascii="Arial" w:hAnsi="Arial" w:cs="Arial"/>
                <w:sz w:val="28"/>
                <w:szCs w:val="28"/>
              </w:rPr>
              <w:t>member data</w:t>
            </w:r>
            <w:r>
              <w:rPr>
                <w:rFonts w:ascii="Arial" w:hAnsi="Arial" w:cs="Arial"/>
                <w:sz w:val="28"/>
                <w:szCs w:val="28"/>
              </w:rPr>
              <w:t xml:space="preserve"> of a ‘person’ object</w:t>
            </w:r>
          </w:p>
          <w:p w14:paraId="4B11403B" w14:textId="67421E46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C04B1" w:rsidRPr="00FC0619" w14:paraId="6A7F2385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1F424502" w14:textId="3BF79630" w:rsidR="00CC04B1" w:rsidRPr="000F31DE" w:rsidRDefault="00CC04B1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lastRenderedPageBreak/>
              <w:t>fetch_name(char ret[])</w:t>
            </w:r>
          </w:p>
        </w:tc>
        <w:tc>
          <w:tcPr>
            <w:tcW w:w="1263" w:type="dxa"/>
            <w:vAlign w:val="center"/>
          </w:tcPr>
          <w:p w14:paraId="4C5E2116" w14:textId="5058A04F" w:rsidR="00CC04B1" w:rsidRDefault="00CC04B1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397" w:type="dxa"/>
            <w:vAlign w:val="center"/>
          </w:tcPr>
          <w:p w14:paraId="0594DBF3" w14:textId="7777777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719F2823" w14:textId="77777777" w:rsidR="00CC04B1" w:rsidRDefault="00CC04B1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To </w:t>
            </w:r>
            <w:r w:rsidR="00A758C3">
              <w:rPr>
                <w:rFonts w:ascii="Arial" w:hAnsi="Arial" w:cs="Arial"/>
                <w:sz w:val="28"/>
                <w:szCs w:val="28"/>
              </w:rPr>
              <w:t>store</w:t>
            </w:r>
            <w:r>
              <w:rPr>
                <w:rFonts w:ascii="Arial" w:hAnsi="Arial" w:cs="Arial"/>
                <w:sz w:val="28"/>
                <w:szCs w:val="28"/>
              </w:rPr>
              <w:t xml:space="preserve"> the ‘nam</w:t>
            </w:r>
            <w:r w:rsidR="00A758C3">
              <w:rPr>
                <w:rFonts w:ascii="Arial" w:hAnsi="Arial" w:cs="Arial"/>
                <w:sz w:val="28"/>
                <w:szCs w:val="28"/>
              </w:rPr>
              <w:t>e</w:t>
            </w:r>
            <w:r>
              <w:rPr>
                <w:rFonts w:ascii="Arial" w:hAnsi="Arial" w:cs="Arial"/>
                <w:sz w:val="28"/>
                <w:szCs w:val="28"/>
              </w:rPr>
              <w:t>’ data member of the calling object</w:t>
            </w:r>
          </w:p>
          <w:p w14:paraId="52282E25" w14:textId="3AC6A470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C04B1" w:rsidRPr="00FC0619" w14:paraId="37A5D808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5" w:type="dxa"/>
            <w:gridSpan w:val="3"/>
          </w:tcPr>
          <w:p w14:paraId="41817FE3" w14:textId="77777777" w:rsidR="000F31DE" w:rsidRDefault="000F31DE" w:rsidP="00595F09">
            <w:pPr>
              <w:jc w:val="center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</w:p>
          <w:p w14:paraId="391B8F2D" w14:textId="77777777" w:rsidR="00CC04B1" w:rsidRDefault="00CC04B1" w:rsidP="00595F09">
            <w:pPr>
              <w:jc w:val="center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sz w:val="28"/>
                <w:szCs w:val="28"/>
              </w:rPr>
              <w:t>CLASS – ‘user’ INHERITED FROM ‘person’</w:t>
            </w:r>
          </w:p>
          <w:p w14:paraId="683AED13" w14:textId="2013F7F1" w:rsidR="000F31DE" w:rsidRPr="000F31DE" w:rsidRDefault="000F31DE" w:rsidP="00595F0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C04B1" w:rsidRPr="00FC0619" w14:paraId="5F9E3C4C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04969940" w14:textId="42A005F8" w:rsidR="00CC04B1" w:rsidRPr="000F31DE" w:rsidRDefault="00CC04B1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get_pwd()</w:t>
            </w:r>
          </w:p>
        </w:tc>
        <w:tc>
          <w:tcPr>
            <w:tcW w:w="1263" w:type="dxa"/>
            <w:vAlign w:val="center"/>
          </w:tcPr>
          <w:p w14:paraId="2081D89C" w14:textId="2842C256" w:rsidR="00CC04B1" w:rsidRDefault="00CC04B1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397" w:type="dxa"/>
            <w:vAlign w:val="center"/>
          </w:tcPr>
          <w:p w14:paraId="34019D03" w14:textId="7777777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28B87DA" w14:textId="77777777" w:rsidR="00CC04B1" w:rsidRDefault="00CC04B1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 function to accept user’s password, correcting errors at the same time</w:t>
            </w:r>
          </w:p>
          <w:p w14:paraId="305FA088" w14:textId="3CF15D0D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C04B1" w:rsidRPr="00FC0619" w14:paraId="30B685E2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72EA2C8C" w14:textId="02EBB5D5" w:rsidR="00CC04B1" w:rsidRPr="000F31DE" w:rsidRDefault="00CC04B1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getdata()</w:t>
            </w:r>
          </w:p>
        </w:tc>
        <w:tc>
          <w:tcPr>
            <w:tcW w:w="1263" w:type="dxa"/>
            <w:vAlign w:val="center"/>
          </w:tcPr>
          <w:p w14:paraId="1CBBE442" w14:textId="7573D702" w:rsidR="00CC04B1" w:rsidRDefault="00CC04B1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397" w:type="dxa"/>
            <w:vAlign w:val="center"/>
          </w:tcPr>
          <w:p w14:paraId="11A43B8D" w14:textId="77777777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9234A72" w14:textId="77777777" w:rsidR="00CC04B1" w:rsidRDefault="00CC04B1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 function to accept all data members of the class through its own statements and function calls to other member functions</w:t>
            </w:r>
          </w:p>
          <w:p w14:paraId="6F3072F1" w14:textId="648D3B28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41084" w:rsidRPr="00FC0619" w14:paraId="2F09B49B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507E4290" w14:textId="7E30C233" w:rsidR="00841084" w:rsidRPr="000F31DE" w:rsidRDefault="00841084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write_to_file(user curr)</w:t>
            </w:r>
          </w:p>
        </w:tc>
        <w:tc>
          <w:tcPr>
            <w:tcW w:w="1263" w:type="dxa"/>
            <w:vAlign w:val="center"/>
          </w:tcPr>
          <w:p w14:paraId="16CC6814" w14:textId="4FD58B3E" w:rsidR="00841084" w:rsidRDefault="00841084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397" w:type="dxa"/>
            <w:vAlign w:val="center"/>
          </w:tcPr>
          <w:p w14:paraId="6260AEFB" w14:textId="7777777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B010A20" w14:textId="77777777" w:rsidR="00841084" w:rsidRDefault="00841084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write the current object to the user files</w:t>
            </w:r>
          </w:p>
          <w:p w14:paraId="3AC191F8" w14:textId="3225B0EC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41084" w:rsidRPr="00FC0619" w14:paraId="2BE6882E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3AF26C02" w14:textId="1E587BB6" w:rsidR="00841084" w:rsidRPr="000F31DE" w:rsidRDefault="00841084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find_user(long long int mobn,user &amp;ret)</w:t>
            </w:r>
          </w:p>
        </w:tc>
        <w:tc>
          <w:tcPr>
            <w:tcW w:w="1263" w:type="dxa"/>
            <w:vAlign w:val="center"/>
          </w:tcPr>
          <w:p w14:paraId="012667BD" w14:textId="694738DD" w:rsidR="00841084" w:rsidRDefault="00841084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bool</w:t>
            </w:r>
          </w:p>
        </w:tc>
        <w:tc>
          <w:tcPr>
            <w:tcW w:w="4397" w:type="dxa"/>
            <w:vAlign w:val="center"/>
          </w:tcPr>
          <w:p w14:paraId="4F889756" w14:textId="77777777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86D8C96" w14:textId="77777777" w:rsidR="00841084" w:rsidRDefault="00841084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Overloaded function to find the ‘user’ object from file using mobile number and store in ‘ret’</w:t>
            </w:r>
          </w:p>
          <w:p w14:paraId="39667D6D" w14:textId="462299A8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41084" w:rsidRPr="00FC0619" w14:paraId="3EB78044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3E8AC4F3" w14:textId="4CEE79C4" w:rsidR="00841084" w:rsidRPr="000F31DE" w:rsidRDefault="00841084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find_user(char email[],user &amp;ret)</w:t>
            </w:r>
          </w:p>
        </w:tc>
        <w:tc>
          <w:tcPr>
            <w:tcW w:w="1263" w:type="dxa"/>
            <w:vAlign w:val="center"/>
          </w:tcPr>
          <w:p w14:paraId="6CB27438" w14:textId="7D2714AA" w:rsidR="00841084" w:rsidRDefault="00841084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bool</w:t>
            </w:r>
          </w:p>
        </w:tc>
        <w:tc>
          <w:tcPr>
            <w:tcW w:w="4397" w:type="dxa"/>
            <w:vAlign w:val="center"/>
          </w:tcPr>
          <w:p w14:paraId="563C3044" w14:textId="7777777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56BBA97B" w14:textId="77777777" w:rsidR="00841084" w:rsidRDefault="00841084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Overloaded function to find the ‘user’ object from file using </w:t>
            </w:r>
            <w:r w:rsidR="00A758C3">
              <w:rPr>
                <w:rFonts w:ascii="Arial" w:hAnsi="Arial" w:cs="Arial"/>
                <w:sz w:val="28"/>
                <w:szCs w:val="28"/>
              </w:rPr>
              <w:t>email id</w:t>
            </w:r>
            <w:r>
              <w:rPr>
                <w:rFonts w:ascii="Arial" w:hAnsi="Arial" w:cs="Arial"/>
                <w:sz w:val="28"/>
                <w:szCs w:val="28"/>
              </w:rPr>
              <w:t xml:space="preserve"> and store in ‘ret’</w:t>
            </w:r>
          </w:p>
          <w:p w14:paraId="15216F4C" w14:textId="5E14959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41084" w:rsidRPr="00FC0619" w14:paraId="63C3F5F4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6EEDE1E3" w14:textId="74E8808C" w:rsidR="00841084" w:rsidRPr="000F31DE" w:rsidRDefault="00841084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create_dir()</w:t>
            </w:r>
          </w:p>
        </w:tc>
        <w:tc>
          <w:tcPr>
            <w:tcW w:w="1263" w:type="dxa"/>
            <w:vAlign w:val="center"/>
          </w:tcPr>
          <w:p w14:paraId="36FFB0A9" w14:textId="1A3CF130" w:rsidR="00841084" w:rsidRDefault="00841084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397" w:type="dxa"/>
            <w:vAlign w:val="center"/>
          </w:tcPr>
          <w:p w14:paraId="577E5183" w14:textId="77777777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E00B4C9" w14:textId="77777777" w:rsidR="00841084" w:rsidRDefault="00841084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create a user directory for a newly created user</w:t>
            </w:r>
          </w:p>
          <w:p w14:paraId="0A290C27" w14:textId="2409FB76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41084" w:rsidRPr="00FC0619" w14:paraId="137F8CF1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27851C57" w14:textId="6C54FB09" w:rsidR="00841084" w:rsidRPr="000F31DE" w:rsidRDefault="00841084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login_attempt(long long int mobn, char pass[], user &amp;ret)</w:t>
            </w:r>
          </w:p>
        </w:tc>
        <w:tc>
          <w:tcPr>
            <w:tcW w:w="1263" w:type="dxa"/>
            <w:vAlign w:val="center"/>
          </w:tcPr>
          <w:p w14:paraId="389D0627" w14:textId="2E8B1853" w:rsidR="00841084" w:rsidRDefault="00841084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bool</w:t>
            </w:r>
          </w:p>
        </w:tc>
        <w:tc>
          <w:tcPr>
            <w:tcW w:w="4397" w:type="dxa"/>
            <w:vAlign w:val="center"/>
          </w:tcPr>
          <w:p w14:paraId="74A445B4" w14:textId="7777777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E146058" w14:textId="77777777" w:rsidR="00841084" w:rsidRDefault="00841084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To carry out the login process </w:t>
            </w:r>
            <w:r w:rsidR="00A758C3">
              <w:rPr>
                <w:rFonts w:ascii="Arial" w:hAnsi="Arial" w:cs="Arial"/>
                <w:sz w:val="28"/>
                <w:szCs w:val="28"/>
              </w:rPr>
              <w:t>of the user using mobile number and store user in ‘ret’</w:t>
            </w:r>
          </w:p>
          <w:p w14:paraId="7B01EA1E" w14:textId="5D130785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758C3" w:rsidRPr="00FC0619" w14:paraId="6566260A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497A3A5A" w14:textId="6CD78D3D" w:rsidR="00A758C3" w:rsidRPr="000F31DE" w:rsidRDefault="00A758C3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lastRenderedPageBreak/>
              <w:t>login_attempt(char email[], char pass[], user &amp;ret)</w:t>
            </w:r>
          </w:p>
        </w:tc>
        <w:tc>
          <w:tcPr>
            <w:tcW w:w="1263" w:type="dxa"/>
            <w:vAlign w:val="center"/>
          </w:tcPr>
          <w:p w14:paraId="711D79FD" w14:textId="2191E928" w:rsidR="00A758C3" w:rsidRDefault="00A758C3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bool</w:t>
            </w:r>
          </w:p>
        </w:tc>
        <w:tc>
          <w:tcPr>
            <w:tcW w:w="4397" w:type="dxa"/>
            <w:vAlign w:val="center"/>
          </w:tcPr>
          <w:p w14:paraId="386F2C0A" w14:textId="77777777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3F55B4C" w14:textId="77777777" w:rsidR="00A758C3" w:rsidRDefault="00A758C3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carry out the login process of the user using email id and store user in ‘ret’</w:t>
            </w:r>
          </w:p>
          <w:p w14:paraId="12DDE350" w14:textId="1BF93F12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758C3" w:rsidRPr="00FC0619" w14:paraId="3F9AAB3A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2962F212" w14:textId="0EA9AFF6" w:rsidR="00A758C3" w:rsidRPr="000F31DE" w:rsidRDefault="00A758C3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display()</w:t>
            </w:r>
          </w:p>
        </w:tc>
        <w:tc>
          <w:tcPr>
            <w:tcW w:w="1263" w:type="dxa"/>
            <w:vAlign w:val="center"/>
          </w:tcPr>
          <w:p w14:paraId="53ED625F" w14:textId="12338C80" w:rsidR="00A758C3" w:rsidRDefault="00A758C3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397" w:type="dxa"/>
            <w:vAlign w:val="center"/>
          </w:tcPr>
          <w:p w14:paraId="716BC255" w14:textId="7777777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FC2CD00" w14:textId="77777777" w:rsidR="00A758C3" w:rsidRDefault="00A758C3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display all member data of a ‘user’ object</w:t>
            </w:r>
          </w:p>
          <w:p w14:paraId="54E3BB70" w14:textId="4E0B3A2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758C3" w:rsidRPr="00FC0619" w14:paraId="6CF9A19B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256A93FA" w14:textId="39BEB0FF" w:rsidR="00A758C3" w:rsidRPr="000F31DE" w:rsidRDefault="00A758C3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fetch_mob(long long int &amp;ret)</w:t>
            </w:r>
          </w:p>
        </w:tc>
        <w:tc>
          <w:tcPr>
            <w:tcW w:w="1263" w:type="dxa"/>
            <w:vAlign w:val="center"/>
          </w:tcPr>
          <w:p w14:paraId="04BB93FF" w14:textId="0A2627FA" w:rsidR="00A758C3" w:rsidRDefault="00A758C3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397" w:type="dxa"/>
            <w:vAlign w:val="center"/>
          </w:tcPr>
          <w:p w14:paraId="08F58F54" w14:textId="52B3CB4A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568AADC6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7D8169C" w14:textId="77777777" w:rsidR="00A758C3" w:rsidRDefault="00A758C3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store the mobile number of the calling user in ‘ret’</w:t>
            </w:r>
          </w:p>
          <w:p w14:paraId="2B295DA1" w14:textId="4F8837F8" w:rsidR="003E2B26" w:rsidRDefault="003E2B2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758C3" w:rsidRPr="00FC0619" w14:paraId="4746A724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1D01C800" w14:textId="24CE13C1" w:rsidR="00A758C3" w:rsidRPr="000F31DE" w:rsidRDefault="00A758C3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fetch_email(char ret[])</w:t>
            </w:r>
          </w:p>
        </w:tc>
        <w:tc>
          <w:tcPr>
            <w:tcW w:w="1263" w:type="dxa"/>
            <w:vAlign w:val="center"/>
          </w:tcPr>
          <w:p w14:paraId="68626AE9" w14:textId="21B2D08D" w:rsidR="00A758C3" w:rsidRDefault="00A758C3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397" w:type="dxa"/>
            <w:vAlign w:val="center"/>
          </w:tcPr>
          <w:p w14:paraId="23DDDEFA" w14:textId="77777777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B2A514C" w14:textId="77777777" w:rsidR="00A758C3" w:rsidRDefault="00A758C3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store the email id of the calling user in ‘ret’</w:t>
            </w:r>
          </w:p>
          <w:p w14:paraId="22AC4E5A" w14:textId="11BFEE6C" w:rsidR="003E2B26" w:rsidRDefault="003E2B2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758C3" w:rsidRPr="00FC0619" w14:paraId="5F9C869E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725AB09E" w14:textId="7DB9BC85" w:rsidR="00A758C3" w:rsidRPr="000F31DE" w:rsidRDefault="00A758C3" w:rsidP="00A758C3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fetch_pwd(char ret[])</w:t>
            </w:r>
          </w:p>
        </w:tc>
        <w:tc>
          <w:tcPr>
            <w:tcW w:w="1263" w:type="dxa"/>
            <w:vAlign w:val="center"/>
          </w:tcPr>
          <w:p w14:paraId="1C368913" w14:textId="57CFF47C" w:rsidR="00A758C3" w:rsidRDefault="00A758C3" w:rsidP="00A758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397" w:type="dxa"/>
            <w:vAlign w:val="center"/>
          </w:tcPr>
          <w:p w14:paraId="76219E98" w14:textId="77777777" w:rsidR="003E2B26" w:rsidRDefault="003E2B26" w:rsidP="00A758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92A6B92" w14:textId="77777777" w:rsidR="00A758C3" w:rsidRDefault="00A758C3" w:rsidP="00A758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store the password of the calling user in ‘ret’</w:t>
            </w:r>
          </w:p>
          <w:p w14:paraId="73355220" w14:textId="02CE233C" w:rsidR="003E2B26" w:rsidRDefault="003E2B26" w:rsidP="00A758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758C3" w:rsidRPr="00FC0619" w14:paraId="1B4AF441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  <w:vAlign w:val="center"/>
          </w:tcPr>
          <w:p w14:paraId="02220A9F" w14:textId="197068B5" w:rsidR="00A758C3" w:rsidRPr="000F31DE" w:rsidRDefault="00A758C3" w:rsidP="00A758C3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fetch_sk()</w:t>
            </w:r>
          </w:p>
        </w:tc>
        <w:tc>
          <w:tcPr>
            <w:tcW w:w="1263" w:type="dxa"/>
            <w:vAlign w:val="center"/>
          </w:tcPr>
          <w:p w14:paraId="6EFE2796" w14:textId="6EB30548" w:rsidR="00A758C3" w:rsidRDefault="00A758C3" w:rsidP="00A75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397" w:type="dxa"/>
            <w:vAlign w:val="center"/>
          </w:tcPr>
          <w:p w14:paraId="25706407" w14:textId="77777777" w:rsidR="003E2B26" w:rsidRDefault="003E2B26" w:rsidP="00A75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79BD9A83" w14:textId="77777777" w:rsidR="00A758C3" w:rsidRDefault="00A758C3" w:rsidP="00A75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return the secret key of the calling user</w:t>
            </w:r>
          </w:p>
          <w:p w14:paraId="27419DAE" w14:textId="63BA362F" w:rsidR="003E2B26" w:rsidRDefault="003E2B26" w:rsidP="00A75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8117AF9" w14:textId="5AC57980" w:rsidR="00CC04B1" w:rsidRDefault="00CC04B1" w:rsidP="00CC04B1"/>
    <w:p w14:paraId="427636BE" w14:textId="59C2C7EA" w:rsidR="00A758C3" w:rsidRDefault="00A758C3" w:rsidP="00A758C3">
      <w:pPr>
        <w:pStyle w:val="Heading3"/>
      </w:pPr>
      <w:bookmarkStart w:id="10" w:name="_Toc535574029"/>
      <w:r>
        <w:t>server.h</w:t>
      </w:r>
      <w:bookmarkEnd w:id="10"/>
    </w:p>
    <w:p w14:paraId="207C473C" w14:textId="77777777" w:rsidR="00A758C3" w:rsidRPr="00A758C3" w:rsidRDefault="00A758C3" w:rsidP="00A758C3"/>
    <w:tbl>
      <w:tblPr>
        <w:tblStyle w:val="PlainTable1"/>
        <w:tblW w:w="10165" w:type="dxa"/>
        <w:tblLook w:val="04A0" w:firstRow="1" w:lastRow="0" w:firstColumn="1" w:lastColumn="0" w:noHBand="0" w:noVBand="1"/>
      </w:tblPr>
      <w:tblGrid>
        <w:gridCol w:w="4322"/>
        <w:gridCol w:w="1368"/>
        <w:gridCol w:w="4475"/>
      </w:tblGrid>
      <w:tr w:rsidR="00A758C3" w:rsidRPr="00FC0619" w14:paraId="6B6D29F9" w14:textId="77777777" w:rsidTr="000F3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14:paraId="317A3F1A" w14:textId="77777777" w:rsidR="00A758C3" w:rsidRPr="000F31DE" w:rsidRDefault="00A758C3" w:rsidP="00595F09">
            <w:pPr>
              <w:jc w:val="center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0F31DE">
              <w:rPr>
                <w:rFonts w:ascii="Bahnschrift SemiBold" w:hAnsi="Bahnschrift SemiBold" w:cs="Arial"/>
                <w:b w:val="0"/>
                <w:sz w:val="28"/>
                <w:szCs w:val="28"/>
              </w:rPr>
              <w:t>FUNCTION PROTOTYPE</w:t>
            </w:r>
          </w:p>
        </w:tc>
        <w:tc>
          <w:tcPr>
            <w:tcW w:w="1368" w:type="dxa"/>
            <w:vAlign w:val="center"/>
          </w:tcPr>
          <w:p w14:paraId="39D3A73B" w14:textId="77777777" w:rsidR="00A758C3" w:rsidRPr="00FC0619" w:rsidRDefault="00A758C3" w:rsidP="00595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R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ETURN TYPE</w:t>
            </w:r>
          </w:p>
        </w:tc>
        <w:tc>
          <w:tcPr>
            <w:tcW w:w="4475" w:type="dxa"/>
            <w:vAlign w:val="center"/>
          </w:tcPr>
          <w:p w14:paraId="07C353A9" w14:textId="77777777" w:rsidR="00A758C3" w:rsidRPr="00FC0619" w:rsidRDefault="00A758C3" w:rsidP="00595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DESCRIPTION</w:t>
            </w:r>
          </w:p>
        </w:tc>
      </w:tr>
      <w:tr w:rsidR="00A758C3" w:rsidRPr="00FC0619" w14:paraId="51342D82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14:paraId="55F01C68" w14:textId="770FCD31" w:rsidR="00A758C3" w:rsidRPr="000F31DE" w:rsidRDefault="00A758C3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InitServer(char* ip_host)</w:t>
            </w:r>
          </w:p>
        </w:tc>
        <w:tc>
          <w:tcPr>
            <w:tcW w:w="1368" w:type="dxa"/>
            <w:vAlign w:val="center"/>
          </w:tcPr>
          <w:p w14:paraId="777EB1CC" w14:textId="1DE2311D" w:rsidR="00A758C3" w:rsidRPr="00FC0619" w:rsidRDefault="00A758C3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SOCKET</w:t>
            </w:r>
          </w:p>
        </w:tc>
        <w:tc>
          <w:tcPr>
            <w:tcW w:w="4475" w:type="dxa"/>
            <w:vAlign w:val="center"/>
          </w:tcPr>
          <w:p w14:paraId="5277CE27" w14:textId="77777777" w:rsidR="00A758C3" w:rsidRDefault="00A758C3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510BC317" w14:textId="77777777" w:rsidR="00A758C3" w:rsidRDefault="00A758C3" w:rsidP="00A75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initialize the server socket and bind it to the passed IP address and port</w:t>
            </w:r>
            <w:r w:rsidR="00595F09">
              <w:rPr>
                <w:rFonts w:ascii="Arial" w:hAnsi="Arial" w:cs="Arial"/>
                <w:sz w:val="28"/>
                <w:szCs w:val="28"/>
              </w:rPr>
              <w:t xml:space="preserve"> for accepting connections</w:t>
            </w:r>
          </w:p>
          <w:p w14:paraId="1D89F978" w14:textId="11179715" w:rsidR="000F31DE" w:rsidRPr="00FC0619" w:rsidRDefault="000F31DE" w:rsidP="00A75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758C3" w:rsidRPr="00FC0619" w14:paraId="38A7B2C2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14:paraId="2A8979F3" w14:textId="437B0268" w:rsidR="00A758C3" w:rsidRPr="000F31DE" w:rsidRDefault="00A758C3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PseudoClient(char* ip_host)</w:t>
            </w:r>
          </w:p>
        </w:tc>
        <w:tc>
          <w:tcPr>
            <w:tcW w:w="1368" w:type="dxa"/>
            <w:vAlign w:val="center"/>
          </w:tcPr>
          <w:p w14:paraId="77181E4A" w14:textId="13CD953D" w:rsidR="00A758C3" w:rsidRDefault="00A758C3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SOCKET</w:t>
            </w:r>
          </w:p>
        </w:tc>
        <w:tc>
          <w:tcPr>
            <w:tcW w:w="4475" w:type="dxa"/>
            <w:vAlign w:val="center"/>
          </w:tcPr>
          <w:p w14:paraId="46E1778A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5B34278C" w14:textId="77777777" w:rsidR="00A758C3" w:rsidRDefault="00A758C3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To create a client socket of the same IP address and port to </w:t>
            </w:r>
            <w:r w:rsidR="00595F09">
              <w:rPr>
                <w:rFonts w:ascii="Arial" w:hAnsi="Arial" w:cs="Arial"/>
                <w:sz w:val="28"/>
                <w:szCs w:val="28"/>
              </w:rPr>
              <w:t>cause</w:t>
            </w:r>
            <w:r>
              <w:rPr>
                <w:rFonts w:ascii="Arial" w:hAnsi="Arial" w:cs="Arial"/>
                <w:sz w:val="28"/>
                <w:szCs w:val="28"/>
              </w:rPr>
              <w:t xml:space="preserve"> server timeout</w:t>
            </w:r>
          </w:p>
          <w:p w14:paraId="734EFF5E" w14:textId="48FE3496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758C3" w:rsidRPr="00FC0619" w14:paraId="49639C7D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14:paraId="4E0E9EF6" w14:textId="04214C88" w:rsidR="00A758C3" w:rsidRPr="000F31DE" w:rsidRDefault="00595F09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lastRenderedPageBreak/>
              <w:t>ServerTimeout(bool &amp;Destroy, char* curr_ip)</w:t>
            </w:r>
          </w:p>
        </w:tc>
        <w:tc>
          <w:tcPr>
            <w:tcW w:w="1368" w:type="dxa"/>
            <w:vAlign w:val="center"/>
          </w:tcPr>
          <w:p w14:paraId="21F51D35" w14:textId="5F2D3A48" w:rsidR="00A758C3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475" w:type="dxa"/>
            <w:vAlign w:val="center"/>
          </w:tcPr>
          <w:p w14:paraId="1161703F" w14:textId="77777777" w:rsidR="00A758C3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initiate server timeout after 15 seconds of listening on port for client</w:t>
            </w:r>
          </w:p>
          <w:p w14:paraId="536E4BED" w14:textId="5060170F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95F09" w:rsidRPr="00FC0619" w14:paraId="07CC0981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14:paraId="038A84FD" w14:textId="3898F6AC" w:rsidR="00595F09" w:rsidRPr="000F31DE" w:rsidRDefault="00595F09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EngageServer(SOCKET ListenSocket,char* curr_ip)</w:t>
            </w:r>
          </w:p>
        </w:tc>
        <w:tc>
          <w:tcPr>
            <w:tcW w:w="1368" w:type="dxa"/>
            <w:vAlign w:val="center"/>
          </w:tcPr>
          <w:p w14:paraId="741C7EF3" w14:textId="693C5B9C" w:rsidR="00595F09" w:rsidRDefault="00595F09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SOCKET</w:t>
            </w:r>
          </w:p>
        </w:tc>
        <w:tc>
          <w:tcPr>
            <w:tcW w:w="4475" w:type="dxa"/>
            <w:vAlign w:val="center"/>
          </w:tcPr>
          <w:p w14:paraId="68BDB1EF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F009730" w14:textId="77777777" w:rsidR="00595F09" w:rsidRDefault="00595F09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listen on the server socket and store the connected client’s remote socket in ‘ListenSocket’</w:t>
            </w:r>
          </w:p>
          <w:p w14:paraId="043F3474" w14:textId="6ED36618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95F09" w:rsidRPr="00FC0619" w14:paraId="1BA043D6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14:paraId="038DD8E9" w14:textId="28B87B70" w:rsidR="00595F09" w:rsidRPr="000F31DE" w:rsidRDefault="00595F09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ReceiveDataServer(SOCKET ClientSocket, char peer[], ofstream &amp;fout)</w:t>
            </w:r>
          </w:p>
        </w:tc>
        <w:tc>
          <w:tcPr>
            <w:tcW w:w="1368" w:type="dxa"/>
            <w:vAlign w:val="center"/>
          </w:tcPr>
          <w:p w14:paraId="73C710F3" w14:textId="047DF14E" w:rsidR="00595F09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475" w:type="dxa"/>
            <w:vAlign w:val="center"/>
          </w:tcPr>
          <w:p w14:paraId="78E7DB00" w14:textId="77777777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59E12E28" w14:textId="77777777" w:rsidR="00595F09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receive text data sent by connected client and display on screen and store in file having stream object ‘fout’</w:t>
            </w:r>
          </w:p>
          <w:p w14:paraId="36E21DDC" w14:textId="71C97D84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95F09" w:rsidRPr="00FC0619" w14:paraId="1AE223AE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14:paraId="73986B15" w14:textId="3B09B7D7" w:rsidR="00595F09" w:rsidRPr="000F31DE" w:rsidRDefault="00595F09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SendDataServer(SOCKET ClientSocket, ofstream &amp;fout)</w:t>
            </w:r>
          </w:p>
        </w:tc>
        <w:tc>
          <w:tcPr>
            <w:tcW w:w="1368" w:type="dxa"/>
            <w:vAlign w:val="center"/>
          </w:tcPr>
          <w:p w14:paraId="3950E909" w14:textId="1357E339" w:rsidR="00595F09" w:rsidRDefault="00595F09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475" w:type="dxa"/>
            <w:vAlign w:val="center"/>
          </w:tcPr>
          <w:p w14:paraId="62C90186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F1F31CD" w14:textId="77777777" w:rsidR="00595F09" w:rsidRDefault="00595F09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send text data to connected client and store in file having stream object ‘fout’</w:t>
            </w:r>
          </w:p>
          <w:p w14:paraId="7008C107" w14:textId="544C5329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1B191E1" w14:textId="77777777" w:rsidR="000F31DE" w:rsidRDefault="000F31DE" w:rsidP="00A758C3">
      <w:pPr>
        <w:pStyle w:val="Heading3"/>
      </w:pPr>
    </w:p>
    <w:p w14:paraId="559D3387" w14:textId="142BD13C" w:rsidR="00595F09" w:rsidRDefault="00595F09" w:rsidP="00A758C3">
      <w:pPr>
        <w:pStyle w:val="Heading3"/>
      </w:pPr>
      <w:bookmarkStart w:id="11" w:name="_Toc535574030"/>
      <w:r>
        <w:t>client.h</w:t>
      </w:r>
      <w:bookmarkEnd w:id="11"/>
    </w:p>
    <w:p w14:paraId="70069E92" w14:textId="77777777" w:rsidR="000F31DE" w:rsidRPr="000F31DE" w:rsidRDefault="000F31DE" w:rsidP="000F31DE"/>
    <w:tbl>
      <w:tblPr>
        <w:tblStyle w:val="PlainTable1"/>
        <w:tblW w:w="10165" w:type="dxa"/>
        <w:tblLook w:val="04A0" w:firstRow="1" w:lastRow="0" w:firstColumn="1" w:lastColumn="0" w:noHBand="0" w:noVBand="1"/>
      </w:tblPr>
      <w:tblGrid>
        <w:gridCol w:w="4192"/>
        <w:gridCol w:w="1368"/>
        <w:gridCol w:w="4605"/>
      </w:tblGrid>
      <w:tr w:rsidR="00595F09" w:rsidRPr="00FC0619" w14:paraId="186EF403" w14:textId="77777777" w:rsidTr="000F3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2" w:type="dxa"/>
            <w:vAlign w:val="center"/>
          </w:tcPr>
          <w:p w14:paraId="0A5E8018" w14:textId="77777777" w:rsidR="00595F09" w:rsidRPr="000F31DE" w:rsidRDefault="00595F09" w:rsidP="00595F09">
            <w:pPr>
              <w:jc w:val="center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0F31DE">
              <w:rPr>
                <w:rFonts w:ascii="Bahnschrift SemiBold" w:hAnsi="Bahnschrift SemiBold" w:cs="Arial"/>
                <w:b w:val="0"/>
                <w:sz w:val="28"/>
                <w:szCs w:val="28"/>
              </w:rPr>
              <w:t>FUNCTION PROTOTYPE</w:t>
            </w:r>
          </w:p>
        </w:tc>
        <w:tc>
          <w:tcPr>
            <w:tcW w:w="1368" w:type="dxa"/>
          </w:tcPr>
          <w:p w14:paraId="6664D063" w14:textId="77777777" w:rsidR="00595F09" w:rsidRPr="00FC0619" w:rsidRDefault="00595F09" w:rsidP="00595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R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ETURN TYPE</w:t>
            </w:r>
          </w:p>
        </w:tc>
        <w:tc>
          <w:tcPr>
            <w:tcW w:w="4605" w:type="dxa"/>
          </w:tcPr>
          <w:p w14:paraId="449B6498" w14:textId="77777777" w:rsidR="00595F09" w:rsidRPr="00FC0619" w:rsidRDefault="00595F09" w:rsidP="00595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DESCRIPTION</w:t>
            </w:r>
          </w:p>
        </w:tc>
      </w:tr>
      <w:tr w:rsidR="00595F09" w:rsidRPr="00FC0619" w14:paraId="4FEC9918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2" w:type="dxa"/>
            <w:vAlign w:val="center"/>
          </w:tcPr>
          <w:p w14:paraId="7393D3EE" w14:textId="246C0E4E" w:rsidR="00595F09" w:rsidRPr="000F31DE" w:rsidRDefault="00595F09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ConnectServer(char* ip_host)</w:t>
            </w:r>
          </w:p>
        </w:tc>
        <w:tc>
          <w:tcPr>
            <w:tcW w:w="1368" w:type="dxa"/>
            <w:vAlign w:val="center"/>
          </w:tcPr>
          <w:p w14:paraId="09363E30" w14:textId="77777777" w:rsidR="00595F09" w:rsidRPr="00FC0619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SOCKET</w:t>
            </w:r>
          </w:p>
        </w:tc>
        <w:tc>
          <w:tcPr>
            <w:tcW w:w="4605" w:type="dxa"/>
            <w:vAlign w:val="center"/>
          </w:tcPr>
          <w:p w14:paraId="00FC5A22" w14:textId="77777777" w:rsidR="00595F09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24D7D80" w14:textId="77777777" w:rsidR="00595F09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connect to a server looking for connections using the server’s IP address</w:t>
            </w:r>
          </w:p>
          <w:p w14:paraId="6C1A81A5" w14:textId="437B0A78" w:rsidR="000F31DE" w:rsidRPr="00FC0619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95F09" w:rsidRPr="00FC0619" w14:paraId="2BF60601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2" w:type="dxa"/>
            <w:vAlign w:val="center"/>
          </w:tcPr>
          <w:p w14:paraId="42BA005D" w14:textId="4DF53F4C" w:rsidR="00595F09" w:rsidRPr="000F31DE" w:rsidRDefault="00595F09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ReceiveDataClient(SOCKET ConnectSocket, char peer[], ofstream &amp;fout)</w:t>
            </w:r>
          </w:p>
        </w:tc>
        <w:tc>
          <w:tcPr>
            <w:tcW w:w="1368" w:type="dxa"/>
            <w:vAlign w:val="center"/>
          </w:tcPr>
          <w:p w14:paraId="74ACD709" w14:textId="30048380" w:rsidR="00595F09" w:rsidRDefault="00595F09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605" w:type="dxa"/>
            <w:vAlign w:val="center"/>
          </w:tcPr>
          <w:p w14:paraId="32E49E35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8A9AE99" w14:textId="77777777" w:rsidR="00595F09" w:rsidRDefault="00595F09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receive text data sent by connected server and display on screen and store in file having stream object ‘fout’</w:t>
            </w:r>
          </w:p>
          <w:p w14:paraId="25C259A6" w14:textId="07963631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95F09" w:rsidRPr="00FC0619" w14:paraId="155A6222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2" w:type="dxa"/>
            <w:vAlign w:val="center"/>
          </w:tcPr>
          <w:p w14:paraId="7D06682F" w14:textId="761AE4EE" w:rsidR="00595F09" w:rsidRPr="000F31DE" w:rsidRDefault="00595F09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SendDataClient(SOCKET ConnectSocket, ofstream &amp;fout)</w:t>
            </w:r>
          </w:p>
        </w:tc>
        <w:tc>
          <w:tcPr>
            <w:tcW w:w="1368" w:type="dxa"/>
            <w:vAlign w:val="center"/>
          </w:tcPr>
          <w:p w14:paraId="79D7D393" w14:textId="0B61E053" w:rsidR="00595F09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605" w:type="dxa"/>
            <w:vAlign w:val="center"/>
          </w:tcPr>
          <w:p w14:paraId="49843EDB" w14:textId="77777777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0EECDDC" w14:textId="77777777" w:rsidR="00595F09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send text data to connected client and store in file having stream object ‘fout’</w:t>
            </w:r>
          </w:p>
          <w:p w14:paraId="67DC9C05" w14:textId="716C4061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4A86DB4" w14:textId="77777777" w:rsidR="000F31DE" w:rsidRDefault="000F31DE" w:rsidP="00A758C3">
      <w:pPr>
        <w:pStyle w:val="Heading3"/>
      </w:pPr>
    </w:p>
    <w:p w14:paraId="72C6AA7B" w14:textId="131F22A9" w:rsidR="00F143C9" w:rsidRDefault="00F143C9" w:rsidP="00F143C9"/>
    <w:p w14:paraId="3CDDC52D" w14:textId="3E560F72" w:rsidR="000F31DE" w:rsidRDefault="000F31DE" w:rsidP="000F31DE">
      <w:pPr>
        <w:pStyle w:val="Heading3"/>
      </w:pPr>
      <w:bookmarkStart w:id="12" w:name="_Toc535574031"/>
      <w:r>
        <w:lastRenderedPageBreak/>
        <w:t>comm_func.h</w:t>
      </w:r>
      <w:bookmarkEnd w:id="12"/>
    </w:p>
    <w:p w14:paraId="069B7032" w14:textId="77777777" w:rsidR="000F31DE" w:rsidRPr="000F31DE" w:rsidRDefault="000F31DE" w:rsidP="000F31DE"/>
    <w:tbl>
      <w:tblPr>
        <w:tblStyle w:val="PlainTable1"/>
        <w:tblW w:w="10165" w:type="dxa"/>
        <w:tblLook w:val="04A0" w:firstRow="1" w:lastRow="0" w:firstColumn="1" w:lastColumn="0" w:noHBand="0" w:noVBand="1"/>
      </w:tblPr>
      <w:tblGrid>
        <w:gridCol w:w="4033"/>
        <w:gridCol w:w="1263"/>
        <w:gridCol w:w="4869"/>
      </w:tblGrid>
      <w:tr w:rsidR="00595F09" w:rsidRPr="00FC0619" w14:paraId="002FCCE4" w14:textId="77777777" w:rsidTr="000F3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5DAF0340" w14:textId="77777777" w:rsidR="00595F09" w:rsidRPr="000F31DE" w:rsidRDefault="00595F09" w:rsidP="00595F09">
            <w:pPr>
              <w:jc w:val="center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0F31DE">
              <w:rPr>
                <w:rFonts w:ascii="Bahnschrift SemiBold" w:hAnsi="Bahnschrift SemiBold" w:cs="Arial"/>
                <w:b w:val="0"/>
                <w:sz w:val="28"/>
                <w:szCs w:val="28"/>
              </w:rPr>
              <w:t>FUNCTION PROTOTYPE</w:t>
            </w:r>
          </w:p>
        </w:tc>
        <w:tc>
          <w:tcPr>
            <w:tcW w:w="1263" w:type="dxa"/>
            <w:vAlign w:val="center"/>
          </w:tcPr>
          <w:p w14:paraId="1E1CA6F6" w14:textId="77777777" w:rsidR="00595F09" w:rsidRPr="00FC0619" w:rsidRDefault="00595F09" w:rsidP="00595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R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ETURN TYPE</w:t>
            </w:r>
          </w:p>
        </w:tc>
        <w:tc>
          <w:tcPr>
            <w:tcW w:w="4869" w:type="dxa"/>
            <w:vAlign w:val="center"/>
          </w:tcPr>
          <w:p w14:paraId="4C3DF6BF" w14:textId="77777777" w:rsidR="00595F09" w:rsidRPr="00FC0619" w:rsidRDefault="00595F09" w:rsidP="00595F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DESCRIPTION</w:t>
            </w:r>
          </w:p>
        </w:tc>
      </w:tr>
      <w:tr w:rsidR="00595F09" w:rsidRPr="00FC0619" w14:paraId="5CD0279E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44D3EF97" w14:textId="6D825DD6" w:rsidR="00595F09" w:rsidRPr="000F31DE" w:rsidRDefault="00595F09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trim(char str[],int max_size)</w:t>
            </w:r>
          </w:p>
        </w:tc>
        <w:tc>
          <w:tcPr>
            <w:tcW w:w="1263" w:type="dxa"/>
            <w:vAlign w:val="center"/>
          </w:tcPr>
          <w:p w14:paraId="119B4682" w14:textId="6AA0561F" w:rsidR="00595F09" w:rsidRPr="00FC0619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869" w:type="dxa"/>
            <w:vAlign w:val="center"/>
          </w:tcPr>
          <w:p w14:paraId="0CEC9224" w14:textId="77777777" w:rsidR="00595F09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6984AE4" w14:textId="77777777" w:rsidR="00595F09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Function to remove leading and trailing whitespaces from a character array</w:t>
            </w:r>
          </w:p>
          <w:p w14:paraId="6AAF294C" w14:textId="445C5E3E" w:rsidR="000F31DE" w:rsidRPr="00FC0619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95F09" w:rsidRPr="00FC0619" w14:paraId="014A9D8D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519D5B36" w14:textId="31C11EEE" w:rsidR="00595F09" w:rsidRPr="000F31DE" w:rsidRDefault="00595F09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first_day(int year)</w:t>
            </w:r>
          </w:p>
        </w:tc>
        <w:tc>
          <w:tcPr>
            <w:tcW w:w="1263" w:type="dxa"/>
            <w:vAlign w:val="center"/>
          </w:tcPr>
          <w:p w14:paraId="1CC0F85E" w14:textId="6B69B605" w:rsidR="00595F09" w:rsidRDefault="00595F09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869" w:type="dxa"/>
            <w:vAlign w:val="center"/>
          </w:tcPr>
          <w:p w14:paraId="629D7E20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91A5335" w14:textId="77777777" w:rsidR="00595F09" w:rsidRDefault="00595F09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return the first day of a given year</w:t>
            </w:r>
          </w:p>
          <w:p w14:paraId="3204E825" w14:textId="4EFC88D6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95F09" w:rsidRPr="00FC0619" w14:paraId="283A6AB5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337CC67B" w14:textId="0D001D49" w:rsidR="00595F09" w:rsidRPr="000F31DE" w:rsidRDefault="00595F09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num_to_charr(int num,char arr[])</w:t>
            </w:r>
          </w:p>
        </w:tc>
        <w:tc>
          <w:tcPr>
            <w:tcW w:w="1263" w:type="dxa"/>
            <w:vAlign w:val="center"/>
          </w:tcPr>
          <w:p w14:paraId="54D72B22" w14:textId="2B541BD8" w:rsidR="00595F09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869" w:type="dxa"/>
            <w:vAlign w:val="center"/>
          </w:tcPr>
          <w:p w14:paraId="49001C69" w14:textId="77777777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744F8119" w14:textId="77777777" w:rsidR="00595F09" w:rsidRDefault="00595F0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convert an integer to character array</w:t>
            </w:r>
          </w:p>
          <w:p w14:paraId="5D9E9802" w14:textId="1A63736B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95F09" w:rsidRPr="00FC0619" w14:paraId="4C93096A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2D3A3CE7" w14:textId="54F39FE1" w:rsidR="00595F09" w:rsidRPr="000F31DE" w:rsidRDefault="00595F09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charr_to_num(char arr[],int &amp;num)</w:t>
            </w:r>
          </w:p>
        </w:tc>
        <w:tc>
          <w:tcPr>
            <w:tcW w:w="1263" w:type="dxa"/>
            <w:vAlign w:val="center"/>
          </w:tcPr>
          <w:p w14:paraId="2E3F2783" w14:textId="71637B2C" w:rsidR="00595F09" w:rsidRDefault="00595F09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869" w:type="dxa"/>
            <w:vAlign w:val="center"/>
          </w:tcPr>
          <w:p w14:paraId="2C61FA09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BDE1C4A" w14:textId="77777777" w:rsidR="00595F09" w:rsidRDefault="00595F09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To convert </w:t>
            </w:r>
            <w:r w:rsidR="00A303C6">
              <w:rPr>
                <w:rFonts w:ascii="Arial" w:hAnsi="Arial" w:cs="Arial"/>
                <w:sz w:val="28"/>
                <w:szCs w:val="28"/>
              </w:rPr>
              <w:t>a character array having only digits to integer</w:t>
            </w:r>
          </w:p>
          <w:p w14:paraId="47DB8BE7" w14:textId="45C1EE41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303C6" w:rsidRPr="00FC0619" w14:paraId="7CFBA174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0D3811EC" w14:textId="37BE22A5" w:rsidR="00A303C6" w:rsidRPr="000F31DE" w:rsidRDefault="00A303C6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search_in(char arr[][10],int N,char item[])</w:t>
            </w:r>
          </w:p>
        </w:tc>
        <w:tc>
          <w:tcPr>
            <w:tcW w:w="1263" w:type="dxa"/>
            <w:vAlign w:val="center"/>
          </w:tcPr>
          <w:p w14:paraId="3B145404" w14:textId="69D056B4" w:rsidR="00A303C6" w:rsidRDefault="00A303C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869" w:type="dxa"/>
            <w:vAlign w:val="center"/>
          </w:tcPr>
          <w:p w14:paraId="5F1DA74D" w14:textId="77777777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0ED8976" w14:textId="77777777" w:rsidR="00A303C6" w:rsidRDefault="00A303C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find and return the index of a character array in an array of character arrays</w:t>
            </w:r>
          </w:p>
          <w:p w14:paraId="15E7E9A8" w14:textId="0FA82704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303C6" w:rsidRPr="00FC0619" w14:paraId="22BD73F8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6561B0D3" w14:textId="672F3621" w:rsidR="00A303C6" w:rsidRPr="000F31DE" w:rsidRDefault="00A303C6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all_digit(char str[])</w:t>
            </w:r>
          </w:p>
        </w:tc>
        <w:tc>
          <w:tcPr>
            <w:tcW w:w="1263" w:type="dxa"/>
            <w:vAlign w:val="center"/>
          </w:tcPr>
          <w:p w14:paraId="6FC98543" w14:textId="272CA4D8" w:rsidR="00A303C6" w:rsidRDefault="00A303C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bool</w:t>
            </w:r>
          </w:p>
        </w:tc>
        <w:tc>
          <w:tcPr>
            <w:tcW w:w="4869" w:type="dxa"/>
            <w:vAlign w:val="center"/>
          </w:tcPr>
          <w:p w14:paraId="0EC13729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13BB639" w14:textId="77777777" w:rsidR="00A303C6" w:rsidRDefault="00A303C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check whether all members of a character array are digits</w:t>
            </w:r>
          </w:p>
          <w:p w14:paraId="210A49C9" w14:textId="256DD2C6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303C6" w:rsidRPr="00FC0619" w14:paraId="3C936E95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4491D0C1" w14:textId="345A33F3" w:rsidR="00A303C6" w:rsidRPr="000F31DE" w:rsidRDefault="00A303C6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capitalise(char str[])</w:t>
            </w:r>
          </w:p>
        </w:tc>
        <w:tc>
          <w:tcPr>
            <w:tcW w:w="1263" w:type="dxa"/>
            <w:vAlign w:val="center"/>
          </w:tcPr>
          <w:p w14:paraId="29026025" w14:textId="164DC2D3" w:rsidR="00A303C6" w:rsidRDefault="00A303C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869" w:type="dxa"/>
            <w:vAlign w:val="center"/>
          </w:tcPr>
          <w:p w14:paraId="6F5F12D5" w14:textId="77777777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35CFCDD" w14:textId="77777777" w:rsidR="00A303C6" w:rsidRDefault="00A303C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capitalize the first letter of all words in a character array</w:t>
            </w:r>
          </w:p>
          <w:p w14:paraId="5B2F31B9" w14:textId="2D6268D8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303C6" w:rsidRPr="00FC0619" w14:paraId="2B9D7F62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23DA69A6" w14:textId="168ABCE4" w:rsidR="00A303C6" w:rsidRPr="000F31DE" w:rsidRDefault="00A303C6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email_ver(char str[])</w:t>
            </w:r>
          </w:p>
        </w:tc>
        <w:tc>
          <w:tcPr>
            <w:tcW w:w="1263" w:type="dxa"/>
            <w:vAlign w:val="center"/>
          </w:tcPr>
          <w:p w14:paraId="0D13C838" w14:textId="2FECD845" w:rsidR="00A303C6" w:rsidRDefault="00A303C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bool</w:t>
            </w:r>
          </w:p>
        </w:tc>
        <w:tc>
          <w:tcPr>
            <w:tcW w:w="4869" w:type="dxa"/>
            <w:vAlign w:val="center"/>
          </w:tcPr>
          <w:p w14:paraId="485E16EE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2DAA538" w14:textId="77777777" w:rsidR="00A303C6" w:rsidRDefault="00A303C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check whether the given email id is a valid one</w:t>
            </w:r>
          </w:p>
          <w:p w14:paraId="4AF4C7B0" w14:textId="5CA28BD0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303C6" w:rsidRPr="00FC0619" w14:paraId="5C1A4622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212BC352" w14:textId="6B5556F7" w:rsidR="00A303C6" w:rsidRPr="000F31DE" w:rsidRDefault="00A303C6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del_dir(char path[])</w:t>
            </w:r>
          </w:p>
        </w:tc>
        <w:tc>
          <w:tcPr>
            <w:tcW w:w="1263" w:type="dxa"/>
            <w:vAlign w:val="center"/>
          </w:tcPr>
          <w:p w14:paraId="26F0E62D" w14:textId="79215325" w:rsidR="00A303C6" w:rsidRDefault="00A303C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869" w:type="dxa"/>
            <w:vAlign w:val="center"/>
          </w:tcPr>
          <w:p w14:paraId="6065F88B" w14:textId="77777777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783D2CCC" w14:textId="77777777" w:rsidR="00A303C6" w:rsidRDefault="00A303C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delete the directory whose path is passed</w:t>
            </w:r>
          </w:p>
          <w:p w14:paraId="02BB0778" w14:textId="42FCD326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303C6" w:rsidRPr="00FC0619" w14:paraId="1FD410A4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2EFFE6BB" w14:textId="08325C47" w:rsidR="00A303C6" w:rsidRPr="000F31DE" w:rsidRDefault="00A303C6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date_check(int day,int month,int year)</w:t>
            </w:r>
          </w:p>
        </w:tc>
        <w:tc>
          <w:tcPr>
            <w:tcW w:w="1263" w:type="dxa"/>
            <w:vAlign w:val="center"/>
          </w:tcPr>
          <w:p w14:paraId="2A4359B2" w14:textId="70817F4D" w:rsidR="00A303C6" w:rsidRDefault="00A303C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bool</w:t>
            </w:r>
          </w:p>
        </w:tc>
        <w:tc>
          <w:tcPr>
            <w:tcW w:w="4869" w:type="dxa"/>
            <w:vAlign w:val="center"/>
          </w:tcPr>
          <w:p w14:paraId="54EBDDF4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3C96BA1" w14:textId="77777777" w:rsidR="00A303C6" w:rsidRDefault="00A303C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check whether the given date is possible</w:t>
            </w:r>
          </w:p>
          <w:p w14:paraId="74D4B942" w14:textId="77AEB101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303C6" w:rsidRPr="00FC0619" w14:paraId="1C10F5D4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1F71FA8D" w14:textId="4893B6CA" w:rsidR="00A303C6" w:rsidRPr="000F31DE" w:rsidRDefault="00A303C6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lastRenderedPageBreak/>
              <w:t>date_cmp_curr(int day, int mon, int year)</w:t>
            </w:r>
          </w:p>
        </w:tc>
        <w:tc>
          <w:tcPr>
            <w:tcW w:w="1263" w:type="dxa"/>
            <w:vAlign w:val="center"/>
          </w:tcPr>
          <w:p w14:paraId="72A5A9D8" w14:textId="70FB8E0B" w:rsidR="00A303C6" w:rsidRDefault="00A303C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bool</w:t>
            </w:r>
          </w:p>
        </w:tc>
        <w:tc>
          <w:tcPr>
            <w:tcW w:w="4869" w:type="dxa"/>
            <w:vAlign w:val="center"/>
          </w:tcPr>
          <w:p w14:paraId="6E5C5E2E" w14:textId="77777777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ECF3DD5" w14:textId="77777777" w:rsidR="00A303C6" w:rsidRDefault="00A303C6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check whether current date is in future or past returning ‘true’ if in past</w:t>
            </w:r>
          </w:p>
          <w:p w14:paraId="5871AD44" w14:textId="39947167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303C6" w:rsidRPr="00FC0619" w14:paraId="60F793F4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12E1F798" w14:textId="0C646A64" w:rsidR="00A303C6" w:rsidRPr="000F31DE" w:rsidRDefault="00A303C6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date_time_now(char arr[])</w:t>
            </w:r>
          </w:p>
        </w:tc>
        <w:tc>
          <w:tcPr>
            <w:tcW w:w="1263" w:type="dxa"/>
            <w:vAlign w:val="center"/>
          </w:tcPr>
          <w:p w14:paraId="01E44330" w14:textId="21028895" w:rsidR="00A303C6" w:rsidRDefault="00A303C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869" w:type="dxa"/>
            <w:vAlign w:val="center"/>
          </w:tcPr>
          <w:p w14:paraId="5C9E223D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5E0CD26" w14:textId="6895F9D4" w:rsidR="00A303C6" w:rsidRDefault="00A303C6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store the current date and time in ‘arr’ in a specific format</w:t>
            </w:r>
          </w:p>
          <w:p w14:paraId="2CF2280F" w14:textId="532ECFA5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303C6" w:rsidRPr="00FC0619" w14:paraId="557D523C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139C8632" w14:textId="12ED2FC7" w:rsidR="00A303C6" w:rsidRPr="000F31DE" w:rsidRDefault="00A303C6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corr_fname(char arr[],char temp[])</w:t>
            </w:r>
          </w:p>
        </w:tc>
        <w:tc>
          <w:tcPr>
            <w:tcW w:w="1263" w:type="dxa"/>
            <w:vAlign w:val="center"/>
          </w:tcPr>
          <w:p w14:paraId="76D4E149" w14:textId="5D731921" w:rsidR="00A303C6" w:rsidRDefault="00F143C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869" w:type="dxa"/>
            <w:vAlign w:val="center"/>
          </w:tcPr>
          <w:p w14:paraId="7AAB709C" w14:textId="77777777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A1BC6A4" w14:textId="5C2B0D56" w:rsidR="00F143C9" w:rsidRDefault="00F143C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correct the given filename to remove</w:t>
            </w:r>
          </w:p>
          <w:p w14:paraId="4D38926B" w14:textId="77777777" w:rsidR="00A303C6" w:rsidRDefault="00F143C9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suspected garbage values</w:t>
            </w:r>
          </w:p>
          <w:p w14:paraId="5FD3A567" w14:textId="1E0BFEBE" w:rsidR="000F31DE" w:rsidRDefault="000F31DE" w:rsidP="00595F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143C9" w:rsidRPr="00FC0619" w14:paraId="2899D203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3" w:type="dxa"/>
            <w:vAlign w:val="center"/>
          </w:tcPr>
          <w:p w14:paraId="3B95112C" w14:textId="669E2091" w:rsidR="00F143C9" w:rsidRPr="000F31DE" w:rsidRDefault="00F143C9" w:rsidP="00595F09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pwd_qual(char pwd[])</w:t>
            </w:r>
          </w:p>
        </w:tc>
        <w:tc>
          <w:tcPr>
            <w:tcW w:w="1263" w:type="dxa"/>
            <w:vAlign w:val="center"/>
          </w:tcPr>
          <w:p w14:paraId="60C09FDF" w14:textId="3976A070" w:rsidR="00F143C9" w:rsidRDefault="00F143C9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bool</w:t>
            </w:r>
          </w:p>
        </w:tc>
        <w:tc>
          <w:tcPr>
            <w:tcW w:w="4869" w:type="dxa"/>
            <w:vAlign w:val="center"/>
          </w:tcPr>
          <w:p w14:paraId="125B28CD" w14:textId="77777777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7921AC63" w14:textId="77777777" w:rsidR="00F143C9" w:rsidRDefault="00F143C9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check whether a password meets specified criteria</w:t>
            </w:r>
          </w:p>
          <w:p w14:paraId="58C21483" w14:textId="4E38EE7A" w:rsidR="000F31DE" w:rsidRDefault="000F31DE" w:rsidP="00595F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B21379D" w14:textId="77777777" w:rsidR="00F143C9" w:rsidRDefault="00F143C9" w:rsidP="00A758C3">
      <w:pPr>
        <w:pStyle w:val="Heading3"/>
      </w:pPr>
    </w:p>
    <w:p w14:paraId="52323B4A" w14:textId="5B643925" w:rsidR="00F143C9" w:rsidRDefault="00F143C9" w:rsidP="00A758C3">
      <w:pPr>
        <w:pStyle w:val="Heading3"/>
      </w:pPr>
      <w:bookmarkStart w:id="13" w:name="_Toc535574032"/>
      <w:r>
        <w:t>ip_finder.h</w:t>
      </w:r>
      <w:bookmarkEnd w:id="13"/>
    </w:p>
    <w:p w14:paraId="2EF11D94" w14:textId="77777777" w:rsidR="00F143C9" w:rsidRPr="00F143C9" w:rsidRDefault="00F143C9" w:rsidP="00F143C9"/>
    <w:tbl>
      <w:tblPr>
        <w:tblStyle w:val="PlainTable1"/>
        <w:tblW w:w="10165" w:type="dxa"/>
        <w:tblLook w:val="04A0" w:firstRow="1" w:lastRow="0" w:firstColumn="1" w:lastColumn="0" w:noHBand="0" w:noVBand="1"/>
      </w:tblPr>
      <w:tblGrid>
        <w:gridCol w:w="3763"/>
        <w:gridCol w:w="1263"/>
        <w:gridCol w:w="5139"/>
      </w:tblGrid>
      <w:tr w:rsidR="00F143C9" w:rsidRPr="00FC0619" w14:paraId="38005B4D" w14:textId="77777777" w:rsidTr="000F3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3" w:type="dxa"/>
          </w:tcPr>
          <w:p w14:paraId="5B8A28C7" w14:textId="77777777" w:rsidR="00F143C9" w:rsidRPr="000F31DE" w:rsidRDefault="00F143C9" w:rsidP="00F803ED">
            <w:pPr>
              <w:jc w:val="center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0F31DE">
              <w:rPr>
                <w:rFonts w:ascii="Bahnschrift SemiBold" w:hAnsi="Bahnschrift SemiBold" w:cs="Arial"/>
                <w:b w:val="0"/>
                <w:sz w:val="28"/>
                <w:szCs w:val="28"/>
              </w:rPr>
              <w:t>FUNCTION PROTOTYPE</w:t>
            </w:r>
          </w:p>
        </w:tc>
        <w:tc>
          <w:tcPr>
            <w:tcW w:w="1263" w:type="dxa"/>
          </w:tcPr>
          <w:p w14:paraId="5E4B4E5B" w14:textId="77777777" w:rsidR="00F143C9" w:rsidRPr="00FC0619" w:rsidRDefault="00F143C9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R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ETURN TYPE</w:t>
            </w:r>
          </w:p>
        </w:tc>
        <w:tc>
          <w:tcPr>
            <w:tcW w:w="5139" w:type="dxa"/>
          </w:tcPr>
          <w:p w14:paraId="0A09E0C3" w14:textId="77777777" w:rsidR="00F143C9" w:rsidRPr="00FC0619" w:rsidRDefault="00F143C9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DESCRIPTION</w:t>
            </w:r>
          </w:p>
        </w:tc>
      </w:tr>
      <w:tr w:rsidR="00F143C9" w:rsidRPr="00FC0619" w14:paraId="6F59998A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3" w:type="dxa"/>
            <w:vAlign w:val="center"/>
          </w:tcPr>
          <w:p w14:paraId="00BB773D" w14:textId="37E0C801" w:rsidR="00F143C9" w:rsidRPr="000F31DE" w:rsidRDefault="00F143C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ipc_tofile()</w:t>
            </w:r>
          </w:p>
        </w:tc>
        <w:tc>
          <w:tcPr>
            <w:tcW w:w="1263" w:type="dxa"/>
            <w:vAlign w:val="center"/>
          </w:tcPr>
          <w:p w14:paraId="32D9FF9B" w14:textId="77777777" w:rsidR="00F143C9" w:rsidRPr="00FC0619" w:rsidRDefault="00F143C9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139" w:type="dxa"/>
            <w:vAlign w:val="center"/>
          </w:tcPr>
          <w:p w14:paraId="702FA9BC" w14:textId="77777777" w:rsidR="00F143C9" w:rsidRDefault="00F143C9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2CD3035" w14:textId="77777777" w:rsidR="00F143C9" w:rsidRDefault="00F143C9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store IP of present system by pinging, in a file</w:t>
            </w:r>
          </w:p>
          <w:p w14:paraId="6F8F8120" w14:textId="15FD55B1" w:rsidR="000F31DE" w:rsidRPr="00FC0619" w:rsidRDefault="000F31D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143C9" w:rsidRPr="00FC0619" w14:paraId="690DEBEC" w14:textId="77777777" w:rsidTr="000F31DE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3" w:type="dxa"/>
            <w:vAlign w:val="center"/>
          </w:tcPr>
          <w:p w14:paraId="18BE0E63" w14:textId="5691F667" w:rsidR="00F143C9" w:rsidRPr="000F31DE" w:rsidRDefault="00F143C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my_ip(char ret_ip[])</w:t>
            </w:r>
          </w:p>
        </w:tc>
        <w:tc>
          <w:tcPr>
            <w:tcW w:w="1263" w:type="dxa"/>
            <w:vAlign w:val="center"/>
          </w:tcPr>
          <w:p w14:paraId="4E3A9F37" w14:textId="1B415F6A" w:rsidR="00F143C9" w:rsidRDefault="00F143C9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139" w:type="dxa"/>
            <w:vAlign w:val="center"/>
          </w:tcPr>
          <w:p w14:paraId="6B9DD7B1" w14:textId="77777777" w:rsidR="000F31DE" w:rsidRDefault="000F31D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62E01DB" w14:textId="77777777" w:rsidR="00F143C9" w:rsidRDefault="00F143C9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store IP extracted from the file in ‘ret_ip’</w:t>
            </w:r>
          </w:p>
          <w:p w14:paraId="39FAE41C" w14:textId="2168A27B" w:rsidR="000F31DE" w:rsidRDefault="000F31D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143C9" w:rsidRPr="00FC0619" w14:paraId="477362E8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3" w:type="dxa"/>
            <w:vAlign w:val="center"/>
          </w:tcPr>
          <w:p w14:paraId="50DE9CC7" w14:textId="3C70C925" w:rsidR="00F143C9" w:rsidRPr="000F31DE" w:rsidRDefault="00F143C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valid_ip(char* ip)</w:t>
            </w:r>
          </w:p>
        </w:tc>
        <w:tc>
          <w:tcPr>
            <w:tcW w:w="1263" w:type="dxa"/>
            <w:vAlign w:val="center"/>
          </w:tcPr>
          <w:p w14:paraId="07314EFF" w14:textId="435F0D4F" w:rsidR="00F143C9" w:rsidRDefault="00F143C9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bool</w:t>
            </w:r>
          </w:p>
        </w:tc>
        <w:tc>
          <w:tcPr>
            <w:tcW w:w="5139" w:type="dxa"/>
            <w:vAlign w:val="center"/>
          </w:tcPr>
          <w:p w14:paraId="0F983DC2" w14:textId="77777777" w:rsidR="000F31DE" w:rsidRDefault="000F31D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55B67B15" w14:textId="77777777" w:rsidR="00F143C9" w:rsidRDefault="00F143C9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check whether an IP is valid or not purely in terms of character types</w:t>
            </w:r>
          </w:p>
          <w:p w14:paraId="09B031CE" w14:textId="5E85FFE2" w:rsidR="000F31DE" w:rsidRDefault="000F31D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62340FA" w14:textId="5E7DCB8D" w:rsidR="000F31DE" w:rsidRDefault="000F31DE" w:rsidP="000F31DE"/>
    <w:p w14:paraId="1AF6D6C3" w14:textId="0A99B7F5" w:rsidR="000F31DE" w:rsidRDefault="000F31DE" w:rsidP="000F31DE"/>
    <w:p w14:paraId="4632DF8F" w14:textId="28B75B93" w:rsidR="000F31DE" w:rsidRDefault="000F31DE" w:rsidP="000F31DE"/>
    <w:p w14:paraId="1D40DC17" w14:textId="5C480EFC" w:rsidR="000F31DE" w:rsidRDefault="000F31DE" w:rsidP="000F31DE"/>
    <w:p w14:paraId="5373AEF7" w14:textId="180C1645" w:rsidR="000F31DE" w:rsidRDefault="000F31DE" w:rsidP="000F31DE"/>
    <w:p w14:paraId="22BF150F" w14:textId="17979893" w:rsidR="000F31DE" w:rsidRDefault="000F31DE" w:rsidP="000F31DE"/>
    <w:p w14:paraId="2DC4F4C1" w14:textId="77EE502D" w:rsidR="000F31DE" w:rsidRDefault="000F31DE" w:rsidP="000F31DE"/>
    <w:p w14:paraId="0C86B3CE" w14:textId="6D9D0708" w:rsidR="000F31DE" w:rsidRDefault="000F31DE" w:rsidP="000F31DE">
      <w:pPr>
        <w:pStyle w:val="Heading3"/>
      </w:pPr>
      <w:bookmarkStart w:id="14" w:name="_Toc535574033"/>
      <w:r>
        <w:t>stack.h</w:t>
      </w:r>
      <w:bookmarkEnd w:id="14"/>
    </w:p>
    <w:p w14:paraId="3C239F3D" w14:textId="77777777" w:rsidR="000F31DE" w:rsidRPr="000F31DE" w:rsidRDefault="000F31DE" w:rsidP="000F31DE"/>
    <w:tbl>
      <w:tblPr>
        <w:tblStyle w:val="PlainTable1"/>
        <w:tblW w:w="10165" w:type="dxa"/>
        <w:tblLook w:val="04A0" w:firstRow="1" w:lastRow="0" w:firstColumn="1" w:lastColumn="0" w:noHBand="0" w:noVBand="1"/>
      </w:tblPr>
      <w:tblGrid>
        <w:gridCol w:w="3842"/>
        <w:gridCol w:w="1263"/>
        <w:gridCol w:w="5060"/>
      </w:tblGrid>
      <w:tr w:rsidR="00F143C9" w:rsidRPr="00FC0619" w14:paraId="44E60A6F" w14:textId="77777777" w:rsidTr="000F3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2" w:type="dxa"/>
            <w:vAlign w:val="center"/>
          </w:tcPr>
          <w:p w14:paraId="1399B5C2" w14:textId="77777777" w:rsidR="00F143C9" w:rsidRPr="000F31DE" w:rsidRDefault="00F143C9" w:rsidP="00F803ED">
            <w:pPr>
              <w:jc w:val="center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0F31DE">
              <w:rPr>
                <w:rFonts w:ascii="Bahnschrift SemiBold" w:hAnsi="Bahnschrift SemiBold" w:cs="Arial"/>
                <w:b w:val="0"/>
                <w:sz w:val="28"/>
                <w:szCs w:val="28"/>
              </w:rPr>
              <w:t>FUNCTION PROTOTYPE</w:t>
            </w:r>
          </w:p>
        </w:tc>
        <w:tc>
          <w:tcPr>
            <w:tcW w:w="1263" w:type="dxa"/>
            <w:vAlign w:val="center"/>
          </w:tcPr>
          <w:p w14:paraId="0ADEA261" w14:textId="77777777" w:rsidR="00F143C9" w:rsidRPr="00FC0619" w:rsidRDefault="00F143C9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R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ETURN TYPE</w:t>
            </w:r>
          </w:p>
        </w:tc>
        <w:tc>
          <w:tcPr>
            <w:tcW w:w="5060" w:type="dxa"/>
            <w:vAlign w:val="center"/>
          </w:tcPr>
          <w:p w14:paraId="1A0820FB" w14:textId="77777777" w:rsidR="00F143C9" w:rsidRPr="00FC0619" w:rsidRDefault="00F143C9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DESCRIPTION</w:t>
            </w:r>
          </w:p>
        </w:tc>
      </w:tr>
      <w:tr w:rsidR="00F143C9" w:rsidRPr="00FC0619" w14:paraId="483FC547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5" w:type="dxa"/>
            <w:gridSpan w:val="3"/>
            <w:vAlign w:val="center"/>
          </w:tcPr>
          <w:p w14:paraId="5A76A594" w14:textId="77777777" w:rsidR="00A55EE3" w:rsidRDefault="00A55EE3" w:rsidP="00F803ED">
            <w:pPr>
              <w:jc w:val="center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</w:p>
          <w:p w14:paraId="64F137B1" w14:textId="77777777" w:rsidR="00F143C9" w:rsidRDefault="00F143C9" w:rsidP="00F803ED">
            <w:pPr>
              <w:jc w:val="center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sz w:val="28"/>
                <w:szCs w:val="28"/>
              </w:rPr>
              <w:t>CLASS ‘stack’</w:t>
            </w:r>
          </w:p>
          <w:p w14:paraId="0DA32E9C" w14:textId="14BAFFBA" w:rsidR="00A55EE3" w:rsidRPr="000F31DE" w:rsidRDefault="00A55EE3" w:rsidP="00F803E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143C9" w:rsidRPr="00FC0619" w14:paraId="07FD2A14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2" w:type="dxa"/>
            <w:vAlign w:val="center"/>
          </w:tcPr>
          <w:p w14:paraId="7B51A0CA" w14:textId="0BE211A7" w:rsidR="00F143C9" w:rsidRPr="000F31DE" w:rsidRDefault="00F143C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CreateNewNode(char ch)</w:t>
            </w:r>
          </w:p>
        </w:tc>
        <w:tc>
          <w:tcPr>
            <w:tcW w:w="1263" w:type="dxa"/>
            <w:vAlign w:val="center"/>
          </w:tcPr>
          <w:p w14:paraId="05925781" w14:textId="3C6BDCB4" w:rsidR="00F143C9" w:rsidRDefault="00F143C9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node*</w:t>
            </w:r>
          </w:p>
        </w:tc>
        <w:tc>
          <w:tcPr>
            <w:tcW w:w="5060" w:type="dxa"/>
            <w:vAlign w:val="center"/>
          </w:tcPr>
          <w:p w14:paraId="5575CC03" w14:textId="77777777" w:rsidR="000F31DE" w:rsidRDefault="000F31D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EEA52AD" w14:textId="77777777" w:rsidR="00F143C9" w:rsidRDefault="00F143C9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Overloaded function to create a new node of character data type</w:t>
            </w:r>
          </w:p>
          <w:p w14:paraId="5A33958D" w14:textId="2320730C" w:rsidR="000F31DE" w:rsidRDefault="000F31D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143C9" w:rsidRPr="00FC0619" w14:paraId="4ADDDBDD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2" w:type="dxa"/>
            <w:vAlign w:val="center"/>
          </w:tcPr>
          <w:p w14:paraId="66793CE7" w14:textId="7D76F6B0" w:rsidR="00F143C9" w:rsidRPr="000F31DE" w:rsidRDefault="00F143C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CreateNewNode(float num)</w:t>
            </w:r>
          </w:p>
        </w:tc>
        <w:tc>
          <w:tcPr>
            <w:tcW w:w="1263" w:type="dxa"/>
            <w:vAlign w:val="center"/>
          </w:tcPr>
          <w:p w14:paraId="54225B49" w14:textId="6872AFCC" w:rsidR="00F143C9" w:rsidRDefault="00F143C9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node*</w:t>
            </w:r>
          </w:p>
        </w:tc>
        <w:tc>
          <w:tcPr>
            <w:tcW w:w="5060" w:type="dxa"/>
            <w:vAlign w:val="center"/>
          </w:tcPr>
          <w:p w14:paraId="3931839F" w14:textId="77777777" w:rsidR="000F31DE" w:rsidRDefault="000F31D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D200995" w14:textId="77777777" w:rsidR="00F143C9" w:rsidRDefault="00F143C9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Overloaded function to create a new node of float data type</w:t>
            </w:r>
          </w:p>
          <w:p w14:paraId="4514D28A" w14:textId="3B934DE4" w:rsidR="000F31DE" w:rsidRDefault="000F31D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143C9" w:rsidRPr="00FC0619" w14:paraId="29E4E6C9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2" w:type="dxa"/>
            <w:vAlign w:val="center"/>
          </w:tcPr>
          <w:p w14:paraId="31483403" w14:textId="41902A9A" w:rsidR="00F143C9" w:rsidRPr="000F31DE" w:rsidRDefault="00F143C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push(char ch)</w:t>
            </w:r>
          </w:p>
        </w:tc>
        <w:tc>
          <w:tcPr>
            <w:tcW w:w="1263" w:type="dxa"/>
            <w:vAlign w:val="center"/>
          </w:tcPr>
          <w:p w14:paraId="3A00295D" w14:textId="19179AB4" w:rsidR="00F143C9" w:rsidRDefault="00F143C9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060" w:type="dxa"/>
            <w:vAlign w:val="center"/>
          </w:tcPr>
          <w:p w14:paraId="698ABBC0" w14:textId="77777777" w:rsidR="000F31DE" w:rsidRDefault="000F31D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7747F7F8" w14:textId="77777777" w:rsidR="00F143C9" w:rsidRDefault="00F143C9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Overloaded function to push a node of character data type</w:t>
            </w:r>
          </w:p>
          <w:p w14:paraId="333F9932" w14:textId="0A51982F" w:rsidR="000F31DE" w:rsidRDefault="000F31D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143C9" w:rsidRPr="00FC0619" w14:paraId="697C5C60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2" w:type="dxa"/>
            <w:vAlign w:val="center"/>
          </w:tcPr>
          <w:p w14:paraId="52D76F35" w14:textId="1A2A825B" w:rsidR="00F143C9" w:rsidRPr="000F31DE" w:rsidRDefault="00F143C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push(float num)</w:t>
            </w:r>
          </w:p>
        </w:tc>
        <w:tc>
          <w:tcPr>
            <w:tcW w:w="1263" w:type="dxa"/>
            <w:vAlign w:val="center"/>
          </w:tcPr>
          <w:p w14:paraId="2DD2273C" w14:textId="422BF337" w:rsidR="00F143C9" w:rsidRDefault="00F143C9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060" w:type="dxa"/>
            <w:vAlign w:val="center"/>
          </w:tcPr>
          <w:p w14:paraId="01C81695" w14:textId="77777777" w:rsidR="000F31DE" w:rsidRDefault="000F31D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29DB8B7" w14:textId="77777777" w:rsidR="00F143C9" w:rsidRDefault="00F143C9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Overloaded function to push a node of floatdata type</w:t>
            </w:r>
          </w:p>
          <w:p w14:paraId="7238009C" w14:textId="74170813" w:rsidR="000F31DE" w:rsidRDefault="000F31D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143C9" w:rsidRPr="00FC0619" w14:paraId="5C36FA65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2" w:type="dxa"/>
            <w:vAlign w:val="center"/>
          </w:tcPr>
          <w:p w14:paraId="2AA82CFB" w14:textId="0DEA2B8C" w:rsidR="00F143C9" w:rsidRPr="000F31DE" w:rsidRDefault="00F143C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pop(char &amp;ch)</w:t>
            </w:r>
          </w:p>
        </w:tc>
        <w:tc>
          <w:tcPr>
            <w:tcW w:w="1263" w:type="dxa"/>
            <w:vAlign w:val="center"/>
          </w:tcPr>
          <w:p w14:paraId="10D253A2" w14:textId="7B4893CB" w:rsidR="00F143C9" w:rsidRDefault="00F143C9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5060" w:type="dxa"/>
            <w:vAlign w:val="center"/>
          </w:tcPr>
          <w:p w14:paraId="6A0B3E9D" w14:textId="77777777" w:rsidR="000F31DE" w:rsidRDefault="000F31D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0BAD471" w14:textId="77777777" w:rsidR="00F143C9" w:rsidRDefault="00F143C9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Overloaded function to p</w:t>
            </w:r>
            <w:r w:rsidR="00B8777E">
              <w:rPr>
                <w:rFonts w:ascii="Arial" w:hAnsi="Arial" w:cs="Arial"/>
                <w:sz w:val="28"/>
                <w:szCs w:val="28"/>
              </w:rPr>
              <w:t>op</w:t>
            </w:r>
            <w:r>
              <w:rPr>
                <w:rFonts w:ascii="Arial" w:hAnsi="Arial" w:cs="Arial"/>
                <w:sz w:val="28"/>
                <w:szCs w:val="28"/>
              </w:rPr>
              <w:t xml:space="preserve"> a node of character data type</w:t>
            </w:r>
          </w:p>
          <w:p w14:paraId="6FDF1509" w14:textId="52FF21A7" w:rsidR="000F31DE" w:rsidRDefault="000F31D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8777E" w:rsidRPr="00FC0619" w14:paraId="1F12D8DF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2" w:type="dxa"/>
            <w:vAlign w:val="center"/>
          </w:tcPr>
          <w:p w14:paraId="28B49EC9" w14:textId="434C6B50" w:rsidR="00B8777E" w:rsidRPr="000F31DE" w:rsidRDefault="00B8777E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pop(float &amp;num)</w:t>
            </w:r>
          </w:p>
        </w:tc>
        <w:tc>
          <w:tcPr>
            <w:tcW w:w="1263" w:type="dxa"/>
            <w:vAlign w:val="center"/>
          </w:tcPr>
          <w:p w14:paraId="343C5724" w14:textId="0927979C" w:rsidR="00B8777E" w:rsidRDefault="00B8777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5060" w:type="dxa"/>
            <w:vAlign w:val="center"/>
          </w:tcPr>
          <w:p w14:paraId="2CCB652D" w14:textId="77777777" w:rsidR="000F31DE" w:rsidRDefault="000F31D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73CA830" w14:textId="77777777" w:rsidR="00B8777E" w:rsidRDefault="00B8777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Overloaded function to pop a node of float data type</w:t>
            </w:r>
          </w:p>
          <w:p w14:paraId="09E7DCEB" w14:textId="11F5369C" w:rsidR="000F31DE" w:rsidRDefault="000F31D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8777E" w:rsidRPr="00FC0619" w14:paraId="1DA2E85C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2" w:type="dxa"/>
            <w:vAlign w:val="center"/>
          </w:tcPr>
          <w:p w14:paraId="699AAF8F" w14:textId="2D5BF23D" w:rsidR="00B8777E" w:rsidRPr="000F31DE" w:rsidRDefault="00B8777E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peek(char &amp;ch)</w:t>
            </w:r>
          </w:p>
        </w:tc>
        <w:tc>
          <w:tcPr>
            <w:tcW w:w="1263" w:type="dxa"/>
            <w:vAlign w:val="center"/>
          </w:tcPr>
          <w:p w14:paraId="6E4DEECB" w14:textId="6D86092A" w:rsidR="00B8777E" w:rsidRDefault="00B8777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060" w:type="dxa"/>
            <w:vAlign w:val="center"/>
          </w:tcPr>
          <w:p w14:paraId="31C77741" w14:textId="77777777" w:rsidR="000F31DE" w:rsidRDefault="000F31D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ABF25A4" w14:textId="77777777" w:rsidR="00B8777E" w:rsidRDefault="00B8777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Overloaded function to get without removing a node of character data type</w:t>
            </w:r>
          </w:p>
          <w:p w14:paraId="3ECEC686" w14:textId="4C36BB60" w:rsidR="000F31DE" w:rsidRDefault="000F31D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8777E" w:rsidRPr="00FC0619" w14:paraId="0C492FB0" w14:textId="77777777" w:rsidTr="000F3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2" w:type="dxa"/>
            <w:vAlign w:val="center"/>
          </w:tcPr>
          <w:p w14:paraId="3965CFF7" w14:textId="245A6211" w:rsidR="00B8777E" w:rsidRPr="000F31DE" w:rsidRDefault="00B8777E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peek(float &amp;num)</w:t>
            </w:r>
          </w:p>
        </w:tc>
        <w:tc>
          <w:tcPr>
            <w:tcW w:w="1263" w:type="dxa"/>
            <w:vAlign w:val="center"/>
          </w:tcPr>
          <w:p w14:paraId="11E7FBE4" w14:textId="78247C8D" w:rsidR="00B8777E" w:rsidRDefault="00B8777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060" w:type="dxa"/>
            <w:vAlign w:val="center"/>
          </w:tcPr>
          <w:p w14:paraId="1575796B" w14:textId="77777777" w:rsidR="000F31DE" w:rsidRDefault="000F31D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2797B37" w14:textId="77777777" w:rsidR="00B8777E" w:rsidRDefault="00B8777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Overloaded function to get without removing a node of float data type</w:t>
            </w:r>
          </w:p>
          <w:p w14:paraId="0BB72669" w14:textId="56BFADC0" w:rsidR="000F31DE" w:rsidRDefault="000F31D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8777E" w:rsidRPr="00FC0619" w14:paraId="4434523A" w14:textId="77777777" w:rsidTr="000F3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42" w:type="dxa"/>
            <w:vAlign w:val="center"/>
          </w:tcPr>
          <w:p w14:paraId="7DE3D86E" w14:textId="00FD763C" w:rsidR="00B8777E" w:rsidRPr="000F31DE" w:rsidRDefault="00B8777E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0F31DE">
              <w:rPr>
                <w:rFonts w:ascii="Arial" w:hAnsi="Arial" w:cs="Arial"/>
                <w:b w:val="0"/>
                <w:sz w:val="28"/>
                <w:szCs w:val="28"/>
              </w:rPr>
              <w:t>display()</w:t>
            </w:r>
          </w:p>
        </w:tc>
        <w:tc>
          <w:tcPr>
            <w:tcW w:w="1263" w:type="dxa"/>
            <w:vAlign w:val="center"/>
          </w:tcPr>
          <w:p w14:paraId="28F30027" w14:textId="2C4C4B90" w:rsidR="00B8777E" w:rsidRDefault="00B8777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060" w:type="dxa"/>
            <w:vAlign w:val="center"/>
          </w:tcPr>
          <w:p w14:paraId="0485309C" w14:textId="77777777" w:rsidR="000F31DE" w:rsidRDefault="000F31D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D59AC51" w14:textId="5A2CC6B9" w:rsidR="000F31DE" w:rsidRDefault="00B8777E" w:rsidP="00250B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display all contents of a ‘stack’ object</w:t>
            </w:r>
          </w:p>
        </w:tc>
      </w:tr>
    </w:tbl>
    <w:p w14:paraId="79F3C465" w14:textId="77777777" w:rsidR="000F31DE" w:rsidRDefault="000F31DE" w:rsidP="00A758C3">
      <w:pPr>
        <w:pStyle w:val="Heading3"/>
      </w:pPr>
    </w:p>
    <w:p w14:paraId="282F9079" w14:textId="5FFCA285" w:rsidR="00B8777E" w:rsidRDefault="00B8777E" w:rsidP="00A758C3">
      <w:pPr>
        <w:pStyle w:val="Heading3"/>
      </w:pPr>
      <w:bookmarkStart w:id="15" w:name="_Toc535574034"/>
      <w:r>
        <w:t>calendar.h</w:t>
      </w:r>
      <w:bookmarkEnd w:id="15"/>
    </w:p>
    <w:p w14:paraId="19E1EE8C" w14:textId="77777777" w:rsidR="00B8777E" w:rsidRPr="00B8777E" w:rsidRDefault="00B8777E" w:rsidP="00B8777E"/>
    <w:tbl>
      <w:tblPr>
        <w:tblStyle w:val="PlainTable1"/>
        <w:tblW w:w="10165" w:type="dxa"/>
        <w:tblLook w:val="04A0" w:firstRow="1" w:lastRow="0" w:firstColumn="1" w:lastColumn="0" w:noHBand="0" w:noVBand="1"/>
      </w:tblPr>
      <w:tblGrid>
        <w:gridCol w:w="3657"/>
        <w:gridCol w:w="1378"/>
        <w:gridCol w:w="5130"/>
      </w:tblGrid>
      <w:tr w:rsidR="00B8777E" w:rsidRPr="00FC0619" w14:paraId="1E9FDA28" w14:textId="77777777" w:rsidTr="00A55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7" w:type="dxa"/>
            <w:vAlign w:val="center"/>
          </w:tcPr>
          <w:p w14:paraId="08986118" w14:textId="77777777" w:rsidR="00B8777E" w:rsidRPr="00A55EE3" w:rsidRDefault="00B8777E" w:rsidP="00F803ED">
            <w:pPr>
              <w:jc w:val="center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A55EE3">
              <w:rPr>
                <w:rFonts w:ascii="Bahnschrift SemiBold" w:hAnsi="Bahnschrift SemiBold" w:cs="Arial"/>
                <w:b w:val="0"/>
                <w:sz w:val="28"/>
                <w:szCs w:val="28"/>
              </w:rPr>
              <w:t>FUNCTION PROTOTYPE</w:t>
            </w:r>
          </w:p>
        </w:tc>
        <w:tc>
          <w:tcPr>
            <w:tcW w:w="1378" w:type="dxa"/>
            <w:vAlign w:val="center"/>
          </w:tcPr>
          <w:p w14:paraId="58D19375" w14:textId="77777777" w:rsidR="00B8777E" w:rsidRPr="00FC0619" w:rsidRDefault="00B8777E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R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ETURN TYPE</w:t>
            </w:r>
          </w:p>
        </w:tc>
        <w:tc>
          <w:tcPr>
            <w:tcW w:w="5130" w:type="dxa"/>
            <w:vAlign w:val="center"/>
          </w:tcPr>
          <w:p w14:paraId="7B12E31D" w14:textId="77777777" w:rsidR="00B8777E" w:rsidRPr="00FC0619" w:rsidRDefault="00B8777E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DESCRIPTION</w:t>
            </w:r>
          </w:p>
        </w:tc>
      </w:tr>
      <w:tr w:rsidR="00B8777E" w:rsidRPr="00FC0619" w14:paraId="7CABC95C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7" w:type="dxa"/>
            <w:vAlign w:val="center"/>
          </w:tcPr>
          <w:p w14:paraId="7580E581" w14:textId="36B13D5D" w:rsidR="00B8777E" w:rsidRPr="00A55EE3" w:rsidRDefault="00B8777E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generate(int m,int startdate,int year)</w:t>
            </w:r>
          </w:p>
        </w:tc>
        <w:tc>
          <w:tcPr>
            <w:tcW w:w="1378" w:type="dxa"/>
            <w:vAlign w:val="center"/>
          </w:tcPr>
          <w:p w14:paraId="6CF16FCF" w14:textId="465B6BC9" w:rsidR="00B8777E" w:rsidRPr="00FC0619" w:rsidRDefault="00B8777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5130" w:type="dxa"/>
            <w:vAlign w:val="center"/>
          </w:tcPr>
          <w:p w14:paraId="055B5269" w14:textId="77777777" w:rsidR="00B8777E" w:rsidRDefault="00B8777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B91AD4B" w14:textId="77777777" w:rsidR="00B8777E" w:rsidRDefault="00B8777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generate the calendar of a month using its first day</w:t>
            </w:r>
          </w:p>
          <w:p w14:paraId="1B754383" w14:textId="61DE633B" w:rsidR="00A55EE3" w:rsidRPr="00FC0619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8777E" w:rsidRPr="00FC0619" w14:paraId="7088CB75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7" w:type="dxa"/>
            <w:vAlign w:val="center"/>
          </w:tcPr>
          <w:p w14:paraId="46C51829" w14:textId="7B126A83" w:rsidR="00B8777E" w:rsidRPr="00A55EE3" w:rsidRDefault="00B8777E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init_calendar()</w:t>
            </w:r>
          </w:p>
        </w:tc>
        <w:tc>
          <w:tcPr>
            <w:tcW w:w="1378" w:type="dxa"/>
            <w:vAlign w:val="center"/>
          </w:tcPr>
          <w:p w14:paraId="123CC3C6" w14:textId="43CF18E6" w:rsidR="00B8777E" w:rsidRDefault="00B8777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130" w:type="dxa"/>
            <w:vAlign w:val="center"/>
          </w:tcPr>
          <w:p w14:paraId="5B47C171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3DD7501" w14:textId="77777777" w:rsidR="00B8777E" w:rsidRDefault="00B8777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To initiate the calendar generation process </w:t>
            </w:r>
          </w:p>
          <w:p w14:paraId="402F4577" w14:textId="6AD4E18B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5729A9D7" w14:textId="77777777" w:rsidR="004F3F1D" w:rsidRDefault="004F3F1D" w:rsidP="00A758C3">
      <w:pPr>
        <w:pStyle w:val="Heading3"/>
      </w:pPr>
    </w:p>
    <w:p w14:paraId="0E144EAC" w14:textId="46982E01" w:rsidR="00B8777E" w:rsidRDefault="00B8777E" w:rsidP="00A758C3">
      <w:pPr>
        <w:pStyle w:val="Heading3"/>
      </w:pPr>
      <w:bookmarkStart w:id="16" w:name="_Toc535574035"/>
      <w:r>
        <w:t>tictactoe.h</w:t>
      </w:r>
      <w:bookmarkEnd w:id="16"/>
    </w:p>
    <w:p w14:paraId="4C33EBB7" w14:textId="77777777" w:rsidR="00336CD8" w:rsidRPr="00336CD8" w:rsidRDefault="00336CD8" w:rsidP="00336CD8"/>
    <w:tbl>
      <w:tblPr>
        <w:tblStyle w:val="PlainTable1"/>
        <w:tblW w:w="10165" w:type="dxa"/>
        <w:tblLook w:val="04A0" w:firstRow="1" w:lastRow="0" w:firstColumn="1" w:lastColumn="0" w:noHBand="0" w:noVBand="1"/>
      </w:tblPr>
      <w:tblGrid>
        <w:gridCol w:w="3644"/>
        <w:gridCol w:w="1263"/>
        <w:gridCol w:w="5258"/>
      </w:tblGrid>
      <w:tr w:rsidR="00B8777E" w:rsidRPr="00FC0619" w14:paraId="61AAB399" w14:textId="77777777" w:rsidTr="00A55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4" w:type="dxa"/>
            <w:vAlign w:val="center"/>
          </w:tcPr>
          <w:p w14:paraId="74E5ADFE" w14:textId="77777777" w:rsidR="00B8777E" w:rsidRPr="00A55EE3" w:rsidRDefault="00B8777E" w:rsidP="00F803ED">
            <w:pPr>
              <w:jc w:val="center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A55EE3">
              <w:rPr>
                <w:rFonts w:ascii="Bahnschrift SemiBold" w:hAnsi="Bahnschrift SemiBold" w:cs="Arial"/>
                <w:b w:val="0"/>
                <w:sz w:val="28"/>
                <w:szCs w:val="28"/>
              </w:rPr>
              <w:t>FUNCTION PROTOTYPE</w:t>
            </w:r>
          </w:p>
        </w:tc>
        <w:tc>
          <w:tcPr>
            <w:tcW w:w="1263" w:type="dxa"/>
            <w:vAlign w:val="center"/>
          </w:tcPr>
          <w:p w14:paraId="2A50EC2D" w14:textId="77777777" w:rsidR="00B8777E" w:rsidRPr="00FC0619" w:rsidRDefault="00B8777E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R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ETURN TYPE</w:t>
            </w:r>
          </w:p>
        </w:tc>
        <w:tc>
          <w:tcPr>
            <w:tcW w:w="5258" w:type="dxa"/>
            <w:vAlign w:val="center"/>
          </w:tcPr>
          <w:p w14:paraId="7D813A68" w14:textId="77777777" w:rsidR="00B8777E" w:rsidRPr="00FC0619" w:rsidRDefault="00B8777E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DESCRIPTION</w:t>
            </w:r>
          </w:p>
        </w:tc>
      </w:tr>
      <w:tr w:rsidR="00B8777E" w:rsidRPr="00FC0619" w14:paraId="04B78E53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5" w:type="dxa"/>
            <w:gridSpan w:val="3"/>
            <w:vAlign w:val="center"/>
          </w:tcPr>
          <w:p w14:paraId="5B151082" w14:textId="77777777" w:rsidR="00A55EE3" w:rsidRPr="00A55EE3" w:rsidRDefault="00A55EE3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</w:p>
          <w:p w14:paraId="44CB3792" w14:textId="77777777" w:rsidR="00B8777E" w:rsidRPr="00D7261C" w:rsidRDefault="00B8777E" w:rsidP="00F803E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7261C">
              <w:rPr>
                <w:rFonts w:ascii="Arial" w:hAnsi="Arial" w:cs="Arial"/>
                <w:sz w:val="28"/>
                <w:szCs w:val="28"/>
              </w:rPr>
              <w:t>CLASS ‘tictac’</w:t>
            </w:r>
          </w:p>
          <w:p w14:paraId="2DBE9DC6" w14:textId="5227328D" w:rsidR="00A55EE3" w:rsidRPr="00A55EE3" w:rsidRDefault="00A55EE3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</w:p>
        </w:tc>
      </w:tr>
      <w:tr w:rsidR="00B8777E" w:rsidRPr="00FC0619" w14:paraId="0F2FA108" w14:textId="77777777" w:rsidTr="00A55EE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4" w:type="dxa"/>
            <w:vAlign w:val="center"/>
          </w:tcPr>
          <w:p w14:paraId="5FFC1450" w14:textId="4015FF69" w:rsidR="00B8777E" w:rsidRPr="00A55EE3" w:rsidRDefault="00B8777E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input_values()</w:t>
            </w:r>
          </w:p>
        </w:tc>
        <w:tc>
          <w:tcPr>
            <w:tcW w:w="1263" w:type="dxa"/>
            <w:vAlign w:val="center"/>
          </w:tcPr>
          <w:p w14:paraId="64A43BF1" w14:textId="733AF602" w:rsidR="00B8777E" w:rsidRDefault="00B8777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258" w:type="dxa"/>
            <w:vAlign w:val="center"/>
          </w:tcPr>
          <w:p w14:paraId="3091A16E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5ABA804" w14:textId="77777777" w:rsidR="00B8777E" w:rsidRDefault="00B8777E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accept position and symbol/weapon</w:t>
            </w:r>
          </w:p>
          <w:p w14:paraId="0B9C8890" w14:textId="1B88AEEE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36CD8" w:rsidRPr="00FC0619" w14:paraId="553B145C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4" w:type="dxa"/>
            <w:vAlign w:val="center"/>
          </w:tcPr>
          <w:p w14:paraId="5E5C989B" w14:textId="673258A2" w:rsidR="00336CD8" w:rsidRPr="00A55EE3" w:rsidRDefault="00336CD8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starting_window()</w:t>
            </w:r>
          </w:p>
        </w:tc>
        <w:tc>
          <w:tcPr>
            <w:tcW w:w="1263" w:type="dxa"/>
            <w:vAlign w:val="center"/>
          </w:tcPr>
          <w:p w14:paraId="21575E35" w14:textId="650291CD" w:rsidR="00336CD8" w:rsidRDefault="00336CD8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258" w:type="dxa"/>
            <w:vAlign w:val="center"/>
          </w:tcPr>
          <w:p w14:paraId="578ABF02" w14:textId="77777777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04F1C88" w14:textId="77777777" w:rsidR="00336CD8" w:rsidRDefault="00336CD8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accept the player names</w:t>
            </w:r>
          </w:p>
          <w:p w14:paraId="2FC5E04F" w14:textId="00CE95A2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36CD8" w:rsidRPr="00FC0619" w14:paraId="4F653110" w14:textId="77777777" w:rsidTr="00A55EE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4" w:type="dxa"/>
            <w:vAlign w:val="center"/>
          </w:tcPr>
          <w:p w14:paraId="06BD985F" w14:textId="5DCCF800" w:rsidR="00336CD8" w:rsidRPr="00A55EE3" w:rsidRDefault="00336CD8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check()</w:t>
            </w:r>
          </w:p>
        </w:tc>
        <w:tc>
          <w:tcPr>
            <w:tcW w:w="1263" w:type="dxa"/>
            <w:vAlign w:val="center"/>
          </w:tcPr>
          <w:p w14:paraId="328B22D2" w14:textId="6A261150" w:rsidR="00336CD8" w:rsidRDefault="00336CD8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258" w:type="dxa"/>
            <w:vAlign w:val="center"/>
          </w:tcPr>
          <w:p w14:paraId="7730AF93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2AFCE55" w14:textId="77777777" w:rsidR="00336CD8" w:rsidRDefault="00336CD8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check whether the game has reached an end</w:t>
            </w:r>
          </w:p>
          <w:p w14:paraId="1EC38F82" w14:textId="21CCA3AC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8777E" w:rsidRPr="00FC0619" w14:paraId="01B26B61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4" w:type="dxa"/>
            <w:vAlign w:val="center"/>
          </w:tcPr>
          <w:p w14:paraId="1C969D2A" w14:textId="6BD443E3" w:rsidR="00B8777E" w:rsidRPr="00A55EE3" w:rsidRDefault="00B8777E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player1_won()</w:t>
            </w:r>
          </w:p>
        </w:tc>
        <w:tc>
          <w:tcPr>
            <w:tcW w:w="1263" w:type="dxa"/>
            <w:vAlign w:val="center"/>
          </w:tcPr>
          <w:p w14:paraId="591828B3" w14:textId="062F72F0" w:rsidR="00B8777E" w:rsidRDefault="00B8777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258" w:type="dxa"/>
            <w:vAlign w:val="center"/>
          </w:tcPr>
          <w:p w14:paraId="18C8412A" w14:textId="77777777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2036A0E" w14:textId="77777777" w:rsidR="00B8777E" w:rsidRDefault="00B8777E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To print the message for a </w:t>
            </w:r>
            <w:r w:rsidR="00336CD8">
              <w:rPr>
                <w:rFonts w:ascii="Arial" w:hAnsi="Arial" w:cs="Arial"/>
                <w:sz w:val="28"/>
                <w:szCs w:val="28"/>
              </w:rPr>
              <w:t>P</w:t>
            </w:r>
            <w:r>
              <w:rPr>
                <w:rFonts w:ascii="Arial" w:hAnsi="Arial" w:cs="Arial"/>
                <w:sz w:val="28"/>
                <w:szCs w:val="28"/>
              </w:rPr>
              <w:t>layer 1 winning</w:t>
            </w:r>
          </w:p>
          <w:p w14:paraId="0EDE5012" w14:textId="5578AFF7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36CD8" w:rsidRPr="00FC0619" w14:paraId="6666B930" w14:textId="77777777" w:rsidTr="00A55EE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4" w:type="dxa"/>
            <w:vAlign w:val="center"/>
          </w:tcPr>
          <w:p w14:paraId="61546A62" w14:textId="16491883" w:rsidR="00336CD8" w:rsidRPr="00A55EE3" w:rsidRDefault="00336CD8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player2_won()</w:t>
            </w:r>
          </w:p>
        </w:tc>
        <w:tc>
          <w:tcPr>
            <w:tcW w:w="1263" w:type="dxa"/>
            <w:vAlign w:val="center"/>
          </w:tcPr>
          <w:p w14:paraId="7E821986" w14:textId="5DCCA2C6" w:rsidR="00336CD8" w:rsidRDefault="00336CD8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258" w:type="dxa"/>
            <w:vAlign w:val="center"/>
          </w:tcPr>
          <w:p w14:paraId="61A3BD04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204C2CB" w14:textId="77777777" w:rsidR="00336CD8" w:rsidRDefault="00336CD8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print the message for a Player 2 winning</w:t>
            </w:r>
          </w:p>
          <w:p w14:paraId="601A2768" w14:textId="61973CCF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36CD8" w:rsidRPr="00FC0619" w14:paraId="0A0C4DEB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4" w:type="dxa"/>
            <w:vAlign w:val="center"/>
          </w:tcPr>
          <w:p w14:paraId="1E8561FB" w14:textId="5EB728A3" w:rsidR="00336CD8" w:rsidRPr="00A55EE3" w:rsidRDefault="00336CD8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draw_match()</w:t>
            </w:r>
          </w:p>
        </w:tc>
        <w:tc>
          <w:tcPr>
            <w:tcW w:w="1263" w:type="dxa"/>
            <w:vAlign w:val="center"/>
          </w:tcPr>
          <w:p w14:paraId="7E0C9DEA" w14:textId="22DDCDA0" w:rsidR="00336CD8" w:rsidRDefault="00336CD8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258" w:type="dxa"/>
            <w:vAlign w:val="center"/>
          </w:tcPr>
          <w:p w14:paraId="396C5912" w14:textId="77777777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5D1C41F" w14:textId="77777777" w:rsidR="00336CD8" w:rsidRDefault="00336CD8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print the message for a draw match</w:t>
            </w:r>
          </w:p>
          <w:p w14:paraId="45132201" w14:textId="0CA1CA12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36CD8" w:rsidRPr="00FC0619" w14:paraId="061AD53B" w14:textId="77777777" w:rsidTr="00A55EE3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4" w:type="dxa"/>
            <w:vAlign w:val="center"/>
          </w:tcPr>
          <w:p w14:paraId="3E056B51" w14:textId="5E48ED9B" w:rsidR="00336CD8" w:rsidRPr="00A55EE3" w:rsidRDefault="00336CD8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lastRenderedPageBreak/>
              <w:t>background_graphics()</w:t>
            </w:r>
          </w:p>
        </w:tc>
        <w:tc>
          <w:tcPr>
            <w:tcW w:w="1263" w:type="dxa"/>
            <w:vAlign w:val="center"/>
          </w:tcPr>
          <w:p w14:paraId="70F2CC87" w14:textId="6B1A860B" w:rsidR="00336CD8" w:rsidRDefault="00336CD8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258" w:type="dxa"/>
            <w:vAlign w:val="center"/>
          </w:tcPr>
          <w:p w14:paraId="60E409B3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1E676C8" w14:textId="77777777" w:rsidR="00336CD8" w:rsidRDefault="00336CD8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load the background graphics of a tic-tac-toe board</w:t>
            </w:r>
          </w:p>
          <w:p w14:paraId="2D9D4989" w14:textId="2754F923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C15FD0C" w14:textId="77777777" w:rsidR="004F3F1D" w:rsidRDefault="004F3F1D" w:rsidP="00A758C3">
      <w:pPr>
        <w:pStyle w:val="Heading3"/>
      </w:pPr>
    </w:p>
    <w:p w14:paraId="17A24455" w14:textId="35780DFB" w:rsidR="00336CD8" w:rsidRDefault="00336CD8" w:rsidP="00A758C3">
      <w:pPr>
        <w:pStyle w:val="Heading3"/>
      </w:pPr>
      <w:bookmarkStart w:id="17" w:name="_Toc535574036"/>
      <w:r>
        <w:t>calculator.h</w:t>
      </w:r>
      <w:bookmarkEnd w:id="17"/>
    </w:p>
    <w:p w14:paraId="32C5E1DE" w14:textId="77777777" w:rsidR="00336CD8" w:rsidRPr="00336CD8" w:rsidRDefault="00336CD8" w:rsidP="00336CD8"/>
    <w:tbl>
      <w:tblPr>
        <w:tblStyle w:val="PlainTable1"/>
        <w:tblW w:w="10165" w:type="dxa"/>
        <w:tblLook w:val="04A0" w:firstRow="1" w:lastRow="0" w:firstColumn="1" w:lastColumn="0" w:noHBand="0" w:noVBand="1"/>
      </w:tblPr>
      <w:tblGrid>
        <w:gridCol w:w="3618"/>
        <w:gridCol w:w="1263"/>
        <w:gridCol w:w="5284"/>
      </w:tblGrid>
      <w:tr w:rsidR="00336CD8" w:rsidRPr="00FC0619" w14:paraId="58AD6881" w14:textId="77777777" w:rsidTr="00A55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</w:tcPr>
          <w:p w14:paraId="7C8085C7" w14:textId="77777777" w:rsidR="00336CD8" w:rsidRPr="00A55EE3" w:rsidRDefault="00336CD8" w:rsidP="00F803ED">
            <w:pPr>
              <w:jc w:val="center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A55EE3">
              <w:rPr>
                <w:rFonts w:ascii="Bahnschrift SemiBold" w:hAnsi="Bahnschrift SemiBold" w:cs="Arial"/>
                <w:b w:val="0"/>
                <w:sz w:val="28"/>
                <w:szCs w:val="28"/>
              </w:rPr>
              <w:t>FUNCTION PROTOTYPE</w:t>
            </w:r>
          </w:p>
        </w:tc>
        <w:tc>
          <w:tcPr>
            <w:tcW w:w="1263" w:type="dxa"/>
            <w:vAlign w:val="center"/>
          </w:tcPr>
          <w:p w14:paraId="6999261E" w14:textId="77777777" w:rsidR="00336CD8" w:rsidRPr="00FC0619" w:rsidRDefault="00336CD8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R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ETURN TYPE</w:t>
            </w:r>
          </w:p>
        </w:tc>
        <w:tc>
          <w:tcPr>
            <w:tcW w:w="5284" w:type="dxa"/>
            <w:vAlign w:val="center"/>
          </w:tcPr>
          <w:p w14:paraId="33582C6F" w14:textId="77777777" w:rsidR="00336CD8" w:rsidRPr="00FC0619" w:rsidRDefault="00336CD8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DESCRIPTION</w:t>
            </w:r>
          </w:p>
        </w:tc>
      </w:tr>
      <w:tr w:rsidR="00336CD8" w:rsidRPr="00FC0619" w14:paraId="15454C51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</w:tcPr>
          <w:p w14:paraId="0F8EEFF6" w14:textId="5F19278B" w:rsidR="00336CD8" w:rsidRPr="00A55EE3" w:rsidRDefault="00336CD8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init_calculator()</w:t>
            </w:r>
          </w:p>
        </w:tc>
        <w:tc>
          <w:tcPr>
            <w:tcW w:w="1263" w:type="dxa"/>
            <w:vAlign w:val="center"/>
          </w:tcPr>
          <w:p w14:paraId="799874B3" w14:textId="13AC7161" w:rsidR="00336CD8" w:rsidRPr="00FC0619" w:rsidRDefault="00336CD8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284" w:type="dxa"/>
            <w:vAlign w:val="center"/>
          </w:tcPr>
          <w:p w14:paraId="68C1EA0A" w14:textId="77777777" w:rsidR="00336CD8" w:rsidRDefault="00336CD8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B8E0A40" w14:textId="77777777" w:rsidR="00336CD8" w:rsidRDefault="00336CD8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initiate the calculator process</w:t>
            </w:r>
          </w:p>
          <w:p w14:paraId="723C7AF0" w14:textId="2D6BCC6C" w:rsidR="00A55EE3" w:rsidRPr="00FC0619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9AFC89B" w14:textId="77777777" w:rsidR="00A55EE3" w:rsidRDefault="00A55EE3" w:rsidP="00A758C3">
      <w:pPr>
        <w:pStyle w:val="Heading3"/>
      </w:pPr>
    </w:p>
    <w:p w14:paraId="7C0D7DFB" w14:textId="01677994" w:rsidR="00336CD8" w:rsidRDefault="00336CD8" w:rsidP="00A758C3">
      <w:pPr>
        <w:pStyle w:val="Heading3"/>
      </w:pPr>
      <w:bookmarkStart w:id="18" w:name="_Toc535574037"/>
      <w:r>
        <w:t>converter.h</w:t>
      </w:r>
      <w:bookmarkEnd w:id="18"/>
    </w:p>
    <w:p w14:paraId="26EBE5C8" w14:textId="77777777" w:rsidR="00336CD8" w:rsidRPr="00336CD8" w:rsidRDefault="00336CD8" w:rsidP="00336CD8"/>
    <w:tbl>
      <w:tblPr>
        <w:tblStyle w:val="PlainTable1"/>
        <w:tblW w:w="10165" w:type="dxa"/>
        <w:tblLook w:val="04A0" w:firstRow="1" w:lastRow="0" w:firstColumn="1" w:lastColumn="0" w:noHBand="0" w:noVBand="1"/>
      </w:tblPr>
      <w:tblGrid>
        <w:gridCol w:w="3617"/>
        <w:gridCol w:w="1263"/>
        <w:gridCol w:w="5285"/>
      </w:tblGrid>
      <w:tr w:rsidR="00336CD8" w:rsidRPr="00FC0619" w14:paraId="0F0C8BC7" w14:textId="77777777" w:rsidTr="00A55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7" w:type="dxa"/>
            <w:vAlign w:val="center"/>
          </w:tcPr>
          <w:p w14:paraId="2CA6F1C8" w14:textId="77777777" w:rsidR="00336CD8" w:rsidRPr="00FC0619" w:rsidRDefault="00336CD8" w:rsidP="00F803ED">
            <w:pPr>
              <w:jc w:val="center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F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UNCTION PROTOTYPE</w:t>
            </w:r>
          </w:p>
        </w:tc>
        <w:tc>
          <w:tcPr>
            <w:tcW w:w="1263" w:type="dxa"/>
            <w:vAlign w:val="center"/>
          </w:tcPr>
          <w:p w14:paraId="1B965934" w14:textId="77777777" w:rsidR="00336CD8" w:rsidRPr="00FC0619" w:rsidRDefault="00336CD8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R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ETURN TYPE</w:t>
            </w:r>
          </w:p>
        </w:tc>
        <w:tc>
          <w:tcPr>
            <w:tcW w:w="5285" w:type="dxa"/>
            <w:vAlign w:val="center"/>
          </w:tcPr>
          <w:p w14:paraId="71E8E7AB" w14:textId="77777777" w:rsidR="00336CD8" w:rsidRPr="00FC0619" w:rsidRDefault="00336CD8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DESCRIPTION</w:t>
            </w:r>
          </w:p>
        </w:tc>
      </w:tr>
      <w:tr w:rsidR="00336CD8" w:rsidRPr="00FC0619" w14:paraId="00BA4DA8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7" w:type="dxa"/>
            <w:vAlign w:val="center"/>
          </w:tcPr>
          <w:p w14:paraId="6F5B001F" w14:textId="31E21157" w:rsidR="00336CD8" w:rsidRPr="00A55EE3" w:rsidRDefault="00336CD8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init_converter()</w:t>
            </w:r>
          </w:p>
        </w:tc>
        <w:tc>
          <w:tcPr>
            <w:tcW w:w="1263" w:type="dxa"/>
            <w:vAlign w:val="center"/>
          </w:tcPr>
          <w:p w14:paraId="11209342" w14:textId="77777777" w:rsidR="00336CD8" w:rsidRPr="00FC0619" w:rsidRDefault="00336CD8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5285" w:type="dxa"/>
            <w:vAlign w:val="center"/>
          </w:tcPr>
          <w:p w14:paraId="29BE1755" w14:textId="77777777" w:rsidR="00336CD8" w:rsidRDefault="00336CD8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F015B81" w14:textId="77777777" w:rsidR="00336CD8" w:rsidRDefault="00336CD8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initiate the converter process</w:t>
            </w:r>
          </w:p>
          <w:p w14:paraId="7C91CEDF" w14:textId="3B05224B" w:rsidR="00A55EE3" w:rsidRPr="00FC0619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2AF7936" w14:textId="77777777" w:rsidR="00336CD8" w:rsidRDefault="00336CD8" w:rsidP="00A758C3">
      <w:pPr>
        <w:pStyle w:val="Heading3"/>
      </w:pPr>
    </w:p>
    <w:p w14:paraId="7FFBCCAB" w14:textId="1957E698" w:rsidR="00336CD8" w:rsidRDefault="00336CD8" w:rsidP="00250B1D">
      <w:pPr>
        <w:pStyle w:val="Heading2"/>
      </w:pPr>
      <w:bookmarkStart w:id="19" w:name="_Toc535574038"/>
      <w:r>
        <w:t>Built-In Functions</w:t>
      </w:r>
      <w:bookmarkEnd w:id="19"/>
    </w:p>
    <w:p w14:paraId="5C36234B" w14:textId="77777777" w:rsidR="00F803ED" w:rsidRPr="00F803ED" w:rsidRDefault="00F803ED" w:rsidP="00F803ED"/>
    <w:tbl>
      <w:tblPr>
        <w:tblStyle w:val="PlainTable1"/>
        <w:tblW w:w="10165" w:type="dxa"/>
        <w:tblLook w:val="04A0" w:firstRow="1" w:lastRow="0" w:firstColumn="1" w:lastColumn="0" w:noHBand="0" w:noVBand="1"/>
      </w:tblPr>
      <w:tblGrid>
        <w:gridCol w:w="4125"/>
        <w:gridCol w:w="1428"/>
        <w:gridCol w:w="4612"/>
      </w:tblGrid>
      <w:tr w:rsidR="00336CD8" w:rsidRPr="00FC0619" w14:paraId="6F61D131" w14:textId="77777777" w:rsidTr="00A55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0802A8E1" w14:textId="77777777" w:rsidR="00336CD8" w:rsidRPr="00A55EE3" w:rsidRDefault="00336CD8" w:rsidP="00F803ED">
            <w:pPr>
              <w:jc w:val="center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A55EE3">
              <w:rPr>
                <w:rFonts w:ascii="Bahnschrift SemiBold" w:hAnsi="Bahnschrift SemiBold" w:cs="Arial"/>
                <w:b w:val="0"/>
                <w:sz w:val="28"/>
                <w:szCs w:val="28"/>
              </w:rPr>
              <w:t>FUNCTION PROTOTYPE</w:t>
            </w:r>
          </w:p>
        </w:tc>
        <w:tc>
          <w:tcPr>
            <w:tcW w:w="1428" w:type="dxa"/>
            <w:vAlign w:val="center"/>
          </w:tcPr>
          <w:p w14:paraId="691586FE" w14:textId="77777777" w:rsidR="00336CD8" w:rsidRPr="00FC0619" w:rsidRDefault="00336CD8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 w:rsidRPr="00FC0619">
              <w:rPr>
                <w:rFonts w:ascii="Bahnschrift SemiBold" w:hAnsi="Bahnschrift SemiBold" w:cs="Arial"/>
                <w:b w:val="0"/>
                <w:sz w:val="28"/>
                <w:szCs w:val="28"/>
              </w:rPr>
              <w:t>R</w:t>
            </w: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ETURN TYPE</w:t>
            </w:r>
          </w:p>
        </w:tc>
        <w:tc>
          <w:tcPr>
            <w:tcW w:w="4612" w:type="dxa"/>
            <w:vAlign w:val="center"/>
          </w:tcPr>
          <w:p w14:paraId="79E8B482" w14:textId="77777777" w:rsidR="00336CD8" w:rsidRPr="00FC0619" w:rsidRDefault="00336CD8" w:rsidP="00F80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 w:cs="Arial"/>
                <w:b w:val="0"/>
                <w:sz w:val="28"/>
                <w:szCs w:val="28"/>
              </w:rPr>
            </w:pPr>
            <w:r>
              <w:rPr>
                <w:rFonts w:ascii="Bahnschrift SemiBold" w:hAnsi="Bahnschrift SemiBold" w:cs="Arial"/>
                <w:b w:val="0"/>
                <w:sz w:val="28"/>
                <w:szCs w:val="28"/>
              </w:rPr>
              <w:t>DESCRIPTION</w:t>
            </w:r>
          </w:p>
        </w:tc>
      </w:tr>
      <w:tr w:rsidR="00336CD8" w:rsidRPr="00FC0619" w14:paraId="43B1B711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16A32948" w14:textId="26B3DBD5" w:rsidR="00336CD8" w:rsidRPr="00A55EE3" w:rsidRDefault="008564C1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gets (char*__s)</w:t>
            </w:r>
          </w:p>
        </w:tc>
        <w:tc>
          <w:tcPr>
            <w:tcW w:w="1428" w:type="dxa"/>
            <w:vAlign w:val="center"/>
          </w:tcPr>
          <w:p w14:paraId="0C7378F7" w14:textId="3C28F796" w:rsidR="00336CD8" w:rsidRPr="00FC0619" w:rsidRDefault="008149A6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char*</w:t>
            </w:r>
          </w:p>
        </w:tc>
        <w:tc>
          <w:tcPr>
            <w:tcW w:w="4612" w:type="dxa"/>
            <w:vAlign w:val="center"/>
          </w:tcPr>
          <w:p w14:paraId="35FC9C99" w14:textId="77777777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B0F4018" w14:textId="77777777" w:rsidR="00336CD8" w:rsidRDefault="008149A6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store the keyboard input string as character array in ‘s’</w:t>
            </w:r>
          </w:p>
          <w:p w14:paraId="73D81530" w14:textId="37106569" w:rsidR="00A55EE3" w:rsidRPr="00FC0619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6AE561F4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26BE8235" w14:textId="493F0FEE" w:rsidR="00622EC9" w:rsidRPr="00A55EE3" w:rsidRDefault="0035250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g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et(</w:t>
            </w:r>
            <w:r w:rsidR="008149A6" w:rsidRPr="00A55EE3">
              <w:rPr>
                <w:rFonts w:ascii="Arial" w:hAnsi="Arial" w:cs="Arial"/>
                <w:b w:val="0"/>
                <w:sz w:val="28"/>
                <w:szCs w:val="28"/>
              </w:rPr>
              <w:t>char &amp;c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7595EFBC" w14:textId="031FA1D2" w:rsidR="00622EC9" w:rsidRPr="00FC0619" w:rsidRDefault="00F803E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</w:t>
            </w:r>
            <w:r w:rsidR="008149A6">
              <w:rPr>
                <w:rFonts w:ascii="Arial" w:hAnsi="Arial" w:cs="Arial"/>
                <w:sz w:val="28"/>
                <w:szCs w:val="28"/>
              </w:rPr>
              <w:t>stream&amp;</w:t>
            </w:r>
          </w:p>
        </w:tc>
        <w:tc>
          <w:tcPr>
            <w:tcW w:w="4612" w:type="dxa"/>
            <w:vAlign w:val="center"/>
          </w:tcPr>
          <w:p w14:paraId="0CF146CC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90F407B" w14:textId="77777777" w:rsidR="00622EC9" w:rsidRDefault="008149A6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accept a single character from the calling stream</w:t>
            </w:r>
          </w:p>
          <w:p w14:paraId="141B0040" w14:textId="1F35ABDF" w:rsidR="00A55EE3" w:rsidRPr="00FC0619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149A6" w:rsidRPr="00FC0619" w14:paraId="6A65EE24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2FF9A496" w14:textId="2FF71E9A" w:rsidR="008149A6" w:rsidRPr="00A55EE3" w:rsidRDefault="0035250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g</w:t>
            </w:r>
            <w:r w:rsidR="008149A6" w:rsidRPr="00A55EE3">
              <w:rPr>
                <w:rFonts w:ascii="Arial" w:hAnsi="Arial" w:cs="Arial"/>
                <w:b w:val="0"/>
                <w:sz w:val="28"/>
                <w:szCs w:val="28"/>
              </w:rPr>
              <w:t>etche(void)</w:t>
            </w:r>
          </w:p>
        </w:tc>
        <w:tc>
          <w:tcPr>
            <w:tcW w:w="1428" w:type="dxa"/>
            <w:vAlign w:val="center"/>
          </w:tcPr>
          <w:p w14:paraId="172BE749" w14:textId="79E10274" w:rsidR="008149A6" w:rsidRDefault="008149A6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char</w:t>
            </w:r>
          </w:p>
        </w:tc>
        <w:tc>
          <w:tcPr>
            <w:tcW w:w="4612" w:type="dxa"/>
            <w:vAlign w:val="center"/>
          </w:tcPr>
          <w:p w14:paraId="1F74A8A6" w14:textId="77777777" w:rsidR="00A55EE3" w:rsidRDefault="00A55EE3" w:rsidP="008149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6C47382" w14:textId="77777777" w:rsidR="008149A6" w:rsidRDefault="008149A6" w:rsidP="008149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return the character from istream and echoing to output screen</w:t>
            </w:r>
          </w:p>
          <w:p w14:paraId="0A54985D" w14:textId="59769F27" w:rsidR="00A55EE3" w:rsidRDefault="00A55EE3" w:rsidP="008149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36CD8" w:rsidRPr="00FC0619" w14:paraId="72D7FAFF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687F1259" w14:textId="77777777" w:rsidR="00A55EE3" w:rsidRDefault="00A55EE3" w:rsidP="00F803ED">
            <w:pPr>
              <w:jc w:val="center"/>
              <w:rPr>
                <w:rFonts w:ascii="Arial" w:hAnsi="Arial" w:cs="Arial"/>
                <w:bCs w:val="0"/>
                <w:sz w:val="28"/>
                <w:szCs w:val="28"/>
              </w:rPr>
            </w:pPr>
          </w:p>
          <w:p w14:paraId="26C216BA" w14:textId="77777777" w:rsidR="00A55EE3" w:rsidRDefault="00A55EE3" w:rsidP="00F803ED">
            <w:pPr>
              <w:jc w:val="center"/>
              <w:rPr>
                <w:rFonts w:ascii="Arial" w:hAnsi="Arial" w:cs="Arial"/>
                <w:bCs w:val="0"/>
                <w:sz w:val="28"/>
                <w:szCs w:val="28"/>
              </w:rPr>
            </w:pPr>
          </w:p>
          <w:p w14:paraId="13C8DEEB" w14:textId="6DEFE21B" w:rsidR="00336CD8" w:rsidRPr="00A55EE3" w:rsidRDefault="0035250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lastRenderedPageBreak/>
              <w:t>g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etline(</w:t>
            </w:r>
            <w:r w:rsidR="008149A6" w:rsidRPr="00A55EE3">
              <w:rPr>
                <w:rFonts w:ascii="Arial" w:hAnsi="Arial" w:cs="Arial"/>
                <w:b w:val="0"/>
                <w:sz w:val="28"/>
                <w:szCs w:val="28"/>
              </w:rPr>
              <w:t>istream&amp; is, string&amp; str, char delim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25781A68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726FCD1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1AFF258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C1CABC0" w14:textId="1DBDB405" w:rsidR="00336CD8" w:rsidRDefault="00F803E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</w:t>
            </w:r>
            <w:r w:rsidR="008149A6">
              <w:rPr>
                <w:rFonts w:ascii="Arial" w:hAnsi="Arial" w:cs="Arial"/>
                <w:sz w:val="28"/>
                <w:szCs w:val="28"/>
              </w:rPr>
              <w:t>stream&amp;</w:t>
            </w:r>
          </w:p>
        </w:tc>
        <w:tc>
          <w:tcPr>
            <w:tcW w:w="4612" w:type="dxa"/>
            <w:vAlign w:val="center"/>
          </w:tcPr>
          <w:p w14:paraId="19749FA2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E7ACFF4" w14:textId="77777777" w:rsidR="00336CD8" w:rsidRDefault="008149A6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To store input from istream (keyboard) into ‘str’ until delim</w:t>
            </w:r>
            <w:r w:rsidR="0035250D">
              <w:rPr>
                <w:rFonts w:ascii="Arial" w:hAnsi="Arial" w:cs="Arial"/>
                <w:sz w:val="28"/>
                <w:szCs w:val="28"/>
              </w:rPr>
              <w:t>iter</w:t>
            </w:r>
            <w:r>
              <w:rPr>
                <w:rFonts w:ascii="Arial" w:hAnsi="Arial" w:cs="Arial"/>
                <w:sz w:val="28"/>
                <w:szCs w:val="28"/>
              </w:rPr>
              <w:t xml:space="preserve"> is reached or end of line </w:t>
            </w:r>
          </w:p>
          <w:p w14:paraId="12F59814" w14:textId="2A1CD096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66A0A149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1DD4C21E" w14:textId="2FA2F891" w:rsidR="00622EC9" w:rsidRPr="00A55EE3" w:rsidRDefault="0035250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lastRenderedPageBreak/>
              <w:t>r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ead(</w:t>
            </w: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char* s, streamsize n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0627BC1D" w14:textId="763BAE03" w:rsidR="00622EC9" w:rsidRDefault="00F803E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</w:t>
            </w:r>
            <w:r w:rsidR="0035250D">
              <w:rPr>
                <w:rFonts w:ascii="Arial" w:hAnsi="Arial" w:cs="Arial"/>
                <w:sz w:val="28"/>
                <w:szCs w:val="28"/>
              </w:rPr>
              <w:t>stream&amp;</w:t>
            </w:r>
          </w:p>
        </w:tc>
        <w:tc>
          <w:tcPr>
            <w:tcW w:w="4612" w:type="dxa"/>
            <w:vAlign w:val="center"/>
          </w:tcPr>
          <w:p w14:paraId="2417484B" w14:textId="77777777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031F423" w14:textId="77777777" w:rsidR="00622EC9" w:rsidRDefault="0035250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extract n characters from calling stream and store them in ‘s’</w:t>
            </w:r>
          </w:p>
          <w:p w14:paraId="3D685564" w14:textId="2C3D2144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7763208B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19D144B4" w14:textId="5899A4E6" w:rsidR="00622EC9" w:rsidRPr="00A55EE3" w:rsidRDefault="00F803E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w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rite(</w:t>
            </w:r>
            <w:r w:rsidR="0035250D" w:rsidRPr="00A55EE3">
              <w:rPr>
                <w:rFonts w:ascii="Arial" w:hAnsi="Arial" w:cs="Arial"/>
                <w:b w:val="0"/>
                <w:sz w:val="28"/>
                <w:szCs w:val="28"/>
              </w:rPr>
              <w:t>const char* s, streamsize n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0C457061" w14:textId="375728FF" w:rsidR="00622EC9" w:rsidRDefault="0035250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ostream&amp;</w:t>
            </w:r>
          </w:p>
        </w:tc>
        <w:tc>
          <w:tcPr>
            <w:tcW w:w="4612" w:type="dxa"/>
            <w:vAlign w:val="center"/>
          </w:tcPr>
          <w:p w14:paraId="7325F653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45B7FAF" w14:textId="77777777" w:rsidR="00622EC9" w:rsidRDefault="0035250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insert first n characters from s into calling stream</w:t>
            </w:r>
          </w:p>
          <w:p w14:paraId="5EF4FB8C" w14:textId="1267D4CD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29BE7BBD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03356190" w14:textId="666960D0" w:rsidR="00622EC9" w:rsidRPr="00A55EE3" w:rsidRDefault="00F803E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o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pen(</w:t>
            </w:r>
            <w:r w:rsidR="0035250D" w:rsidRPr="00A55EE3">
              <w:rPr>
                <w:rFonts w:ascii="Arial" w:hAnsi="Arial" w:cs="Arial"/>
                <w:b w:val="0"/>
                <w:sz w:val="28"/>
                <w:szCs w:val="28"/>
              </w:rPr>
              <w:t>const char* filename, openmode mode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31EC737B" w14:textId="25987E2A" w:rsidR="00622EC9" w:rsidRDefault="0035250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612" w:type="dxa"/>
            <w:vAlign w:val="center"/>
          </w:tcPr>
          <w:p w14:paraId="58D62493" w14:textId="77777777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E55B6B5" w14:textId="294F0DEE" w:rsidR="00622EC9" w:rsidRDefault="0035250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associate the specified file with the calling stream in the specified mode (opening file)</w:t>
            </w:r>
          </w:p>
          <w:p w14:paraId="571708EE" w14:textId="353E33CB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6CA507CF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085CE469" w14:textId="29415FEE" w:rsidR="00622EC9" w:rsidRPr="00A55EE3" w:rsidRDefault="000B073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c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lose()</w:t>
            </w:r>
          </w:p>
        </w:tc>
        <w:tc>
          <w:tcPr>
            <w:tcW w:w="1428" w:type="dxa"/>
            <w:vAlign w:val="center"/>
          </w:tcPr>
          <w:p w14:paraId="6EB3541A" w14:textId="200B7F96" w:rsidR="00622EC9" w:rsidRDefault="0035250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612" w:type="dxa"/>
            <w:vAlign w:val="center"/>
          </w:tcPr>
          <w:p w14:paraId="57FB0769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76CEE1CB" w14:textId="77777777" w:rsidR="00622EC9" w:rsidRDefault="0035250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unlink the files from the calling stream (closing file)</w:t>
            </w:r>
          </w:p>
          <w:p w14:paraId="70AE5FFB" w14:textId="543B022A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0C744E06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0B37E297" w14:textId="1C0A7023" w:rsidR="00622EC9" w:rsidRPr="00A55EE3" w:rsidRDefault="00F803E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s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ystem(</w:t>
            </w:r>
            <w:r w:rsidR="0035250D" w:rsidRPr="00A55EE3">
              <w:rPr>
                <w:rFonts w:ascii="Arial" w:hAnsi="Arial" w:cs="Arial"/>
                <w:b w:val="0"/>
                <w:sz w:val="28"/>
                <w:szCs w:val="28"/>
              </w:rPr>
              <w:t>const char* command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79FC717A" w14:textId="6458A203" w:rsidR="00622EC9" w:rsidRDefault="0035250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612" w:type="dxa"/>
            <w:vAlign w:val="center"/>
          </w:tcPr>
          <w:p w14:paraId="56B0B5CB" w14:textId="77777777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B8510B7" w14:textId="77777777" w:rsidR="00622EC9" w:rsidRDefault="0035250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execute the command passed on the computer’s default command processor</w:t>
            </w:r>
          </w:p>
          <w:p w14:paraId="649A3F1E" w14:textId="79B90F18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268DC35F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50A42EAF" w14:textId="6E25D2F6" w:rsidR="00622EC9" w:rsidRPr="00A55EE3" w:rsidRDefault="0026692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i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sdigit(</w:t>
            </w:r>
            <w:r w:rsidR="0035250D" w:rsidRPr="00A55EE3">
              <w:rPr>
                <w:rFonts w:ascii="Arial" w:hAnsi="Arial" w:cs="Arial"/>
                <w:b w:val="0"/>
                <w:sz w:val="28"/>
                <w:szCs w:val="28"/>
              </w:rPr>
              <w:t>int c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459FD015" w14:textId="7F1FFCB2" w:rsidR="00622EC9" w:rsidRDefault="0035250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62F9A8F9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DC97E0B" w14:textId="22E5BFBE" w:rsidR="00622EC9" w:rsidRDefault="0035250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check whether the passed character is a digit</w:t>
            </w:r>
          </w:p>
          <w:p w14:paraId="1EFE8DAC" w14:textId="4ADF2634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4A86B02C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03CF6EBE" w14:textId="0EF20258" w:rsidR="00622EC9" w:rsidRPr="00A55EE3" w:rsidRDefault="0026692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i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salpha(</w:t>
            </w: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int c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47D82353" w14:textId="45A97025" w:rsidR="00622EC9" w:rsidRDefault="0035250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50BC5B33" w14:textId="77777777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EC12644" w14:textId="1ED44734" w:rsidR="00622EC9" w:rsidRDefault="0026692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check whether the passed character is an alphabet</w:t>
            </w:r>
          </w:p>
          <w:p w14:paraId="49CFF8C0" w14:textId="65F54E13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2E5FBAC7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694CB02D" w14:textId="3B76AAE3" w:rsidR="00622EC9" w:rsidRPr="00A55EE3" w:rsidRDefault="0026692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i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salnum(</w:t>
            </w: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int c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3E0F9F57" w14:textId="694FBAA5" w:rsidR="00622EC9" w:rsidRDefault="0035250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546CFFA8" w14:textId="77777777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FD94043" w14:textId="77777777" w:rsidR="00622EC9" w:rsidRDefault="0026692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check whether the passed character is either a digit or an alphabet</w:t>
            </w:r>
          </w:p>
          <w:p w14:paraId="7860A325" w14:textId="7498AAB1" w:rsid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3312406C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3F3280CA" w14:textId="51A7748A" w:rsidR="00622EC9" w:rsidRPr="00A55EE3" w:rsidRDefault="0026692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t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ime(</w:t>
            </w: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time_t* timer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0F839675" w14:textId="48ADE961" w:rsidR="00622EC9" w:rsidRDefault="0026692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time_t</w:t>
            </w:r>
          </w:p>
        </w:tc>
        <w:tc>
          <w:tcPr>
            <w:tcW w:w="4612" w:type="dxa"/>
            <w:vAlign w:val="center"/>
          </w:tcPr>
          <w:p w14:paraId="1FB42CB4" w14:textId="77777777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7CF6170E" w14:textId="07DF61B6" w:rsidR="00622EC9" w:rsidRDefault="0026692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 return the current time as a value of time_t</w:t>
            </w:r>
          </w:p>
          <w:p w14:paraId="462FCE83" w14:textId="6C831CD5" w:rsid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698E174E" w14:textId="77777777" w:rsidTr="00A55EE3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787CFC15" w14:textId="77777777" w:rsidR="00A55EE3" w:rsidRPr="00A55EE3" w:rsidRDefault="00A55EE3" w:rsidP="00F803ED">
            <w:pPr>
              <w:jc w:val="center"/>
              <w:rPr>
                <w:rFonts w:ascii="Arial" w:hAnsi="Arial" w:cs="Arial"/>
                <w:bCs w:val="0"/>
                <w:sz w:val="28"/>
                <w:szCs w:val="28"/>
              </w:rPr>
            </w:pPr>
          </w:p>
          <w:p w14:paraId="370CC8DA" w14:textId="77777777" w:rsidR="00A55EE3" w:rsidRPr="00A55EE3" w:rsidRDefault="00A55EE3" w:rsidP="00F803ED">
            <w:pPr>
              <w:jc w:val="center"/>
              <w:rPr>
                <w:rFonts w:ascii="Arial" w:hAnsi="Arial" w:cs="Arial"/>
                <w:bCs w:val="0"/>
                <w:sz w:val="28"/>
                <w:szCs w:val="28"/>
              </w:rPr>
            </w:pPr>
          </w:p>
          <w:p w14:paraId="05372FD7" w14:textId="6DDFA012" w:rsidR="00622EC9" w:rsidRPr="00A55EE3" w:rsidRDefault="0026692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lastRenderedPageBreak/>
              <w:t>l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ocaltime(</w:t>
            </w: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const time_t* timer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1BF2905C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59B41CD0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132F092" w14:textId="4398D870" w:rsidR="00622EC9" w:rsidRPr="00A55EE3" w:rsidRDefault="0026692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lastRenderedPageBreak/>
              <w:t>struct tm*</w:t>
            </w:r>
          </w:p>
        </w:tc>
        <w:tc>
          <w:tcPr>
            <w:tcW w:w="4612" w:type="dxa"/>
            <w:vAlign w:val="center"/>
          </w:tcPr>
          <w:p w14:paraId="1DBB08A7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CEE3999" w14:textId="77777777" w:rsidR="00622EC9" w:rsidRPr="00A55EE3" w:rsidRDefault="0026692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lastRenderedPageBreak/>
              <w:t>To fill a tm structure using the value of time_t passed</w:t>
            </w:r>
          </w:p>
          <w:p w14:paraId="0A43E3FD" w14:textId="6DC22ABB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00A35856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223BA8E9" w14:textId="0F30EC50" w:rsidR="00622EC9" w:rsidRPr="00A55EE3" w:rsidRDefault="0026692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lastRenderedPageBreak/>
              <w:t>a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sctime()</w:t>
            </w:r>
          </w:p>
        </w:tc>
        <w:tc>
          <w:tcPr>
            <w:tcW w:w="1428" w:type="dxa"/>
            <w:vAlign w:val="center"/>
          </w:tcPr>
          <w:p w14:paraId="65CBB93A" w14:textId="1835D751" w:rsidR="00622EC9" w:rsidRPr="00A55EE3" w:rsidRDefault="0026692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char*</w:t>
            </w:r>
          </w:p>
        </w:tc>
        <w:tc>
          <w:tcPr>
            <w:tcW w:w="4612" w:type="dxa"/>
            <w:vAlign w:val="center"/>
          </w:tcPr>
          <w:p w14:paraId="17F0A870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92C62E4" w14:textId="77777777" w:rsidR="00622EC9" w:rsidRPr="00A55EE3" w:rsidRDefault="0026692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convert the tm structure to a character array</w:t>
            </w:r>
          </w:p>
          <w:p w14:paraId="538DC3F4" w14:textId="067A9ED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1679F27C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261F594D" w14:textId="0C2C0091" w:rsidR="00622EC9" w:rsidRPr="00A55EE3" w:rsidRDefault="00F803E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m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kdir(</w:t>
            </w:r>
            <w:r w:rsidR="0026692D" w:rsidRPr="00A55EE3">
              <w:rPr>
                <w:rFonts w:ascii="Arial" w:hAnsi="Arial" w:cs="Arial"/>
                <w:b w:val="0"/>
                <w:sz w:val="28"/>
                <w:szCs w:val="28"/>
              </w:rPr>
              <w:t>char* filename</w:t>
            </w:r>
            <w:r w:rsidR="00622EC9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1BB19659" w14:textId="77629E3A" w:rsidR="00622EC9" w:rsidRPr="00A55EE3" w:rsidRDefault="0026692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2A90289B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2983296" w14:textId="77777777" w:rsidR="00622EC9" w:rsidRPr="00A55EE3" w:rsidRDefault="0026692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create a directory with specified path</w:t>
            </w:r>
          </w:p>
          <w:p w14:paraId="06E190BA" w14:textId="77729A59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2287BA3C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5B0A8989" w14:textId="51420AD8" w:rsidR="00622EC9" w:rsidRPr="00A55EE3" w:rsidRDefault="0026692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chdir(const char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path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3E4B2602" w14:textId="6B34C7DF" w:rsidR="00622EC9" w:rsidRPr="00A55EE3" w:rsidRDefault="0026692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61983338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56B3F22" w14:textId="77777777" w:rsidR="00622EC9" w:rsidRPr="00A55EE3" w:rsidRDefault="0026692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change the current working directory to the path specified</w:t>
            </w:r>
          </w:p>
          <w:p w14:paraId="63FE0160" w14:textId="26F1CDA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057B9F65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19DA172F" w14:textId="1CAF4C89" w:rsidR="00622EC9" w:rsidRPr="00A55EE3" w:rsidRDefault="0026692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getcwd(char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buf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size_t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size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5EB8325A" w14:textId="5E9B9593" w:rsidR="00622EC9" w:rsidRPr="00A55EE3" w:rsidRDefault="00F803E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c</w:t>
            </w:r>
            <w:r w:rsidR="0026692D" w:rsidRPr="00A55EE3">
              <w:rPr>
                <w:rFonts w:ascii="Arial" w:hAnsi="Arial" w:cs="Arial"/>
                <w:sz w:val="28"/>
                <w:szCs w:val="28"/>
              </w:rPr>
              <w:t>har*</w:t>
            </w:r>
          </w:p>
        </w:tc>
        <w:tc>
          <w:tcPr>
            <w:tcW w:w="4612" w:type="dxa"/>
            <w:vAlign w:val="center"/>
          </w:tcPr>
          <w:p w14:paraId="295F346F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2138DF1" w14:textId="77777777" w:rsidR="00622EC9" w:rsidRPr="00A55EE3" w:rsidRDefault="0026692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store in buf and return the path of current working directory</w:t>
            </w:r>
          </w:p>
          <w:p w14:paraId="5B707D16" w14:textId="446B43C4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6AD3A2FA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159FADD1" w14:textId="6102315F" w:rsidR="00622EC9" w:rsidRPr="00A55EE3" w:rsidRDefault="0026692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rmdir(const char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path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29DBDA22" w14:textId="738DBD33" w:rsidR="00622EC9" w:rsidRPr="00A55EE3" w:rsidRDefault="0026692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680A2F92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689C658" w14:textId="77777777" w:rsidR="00622EC9" w:rsidRPr="00A55EE3" w:rsidRDefault="0026692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remove the directory specified by the passed path</w:t>
            </w:r>
            <w:r w:rsidR="00F803ED" w:rsidRPr="00A55EE3">
              <w:rPr>
                <w:rFonts w:ascii="Arial" w:hAnsi="Arial" w:cs="Arial"/>
                <w:sz w:val="28"/>
                <w:szCs w:val="28"/>
              </w:rPr>
              <w:t xml:space="preserve"> only if empty</w:t>
            </w:r>
          </w:p>
          <w:p w14:paraId="724C0E75" w14:textId="69CFDE23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341A3C05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58022FBE" w14:textId="5FC8DABE" w:rsidR="00622EC9" w:rsidRPr="00A55EE3" w:rsidRDefault="00F803E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opendir(const char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dirname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66EE68DC" w14:textId="484AB0D2" w:rsidR="00622EC9" w:rsidRPr="00A55EE3" w:rsidRDefault="00F803E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DIR*</w:t>
            </w:r>
          </w:p>
        </w:tc>
        <w:tc>
          <w:tcPr>
            <w:tcW w:w="4612" w:type="dxa"/>
            <w:vAlign w:val="center"/>
          </w:tcPr>
          <w:p w14:paraId="483704FF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5C8B8100" w14:textId="77777777" w:rsidR="00622EC9" w:rsidRPr="00A55EE3" w:rsidRDefault="00F803E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open a directory stream specified by the path or directory name and positions it at first entry</w:t>
            </w:r>
          </w:p>
          <w:p w14:paraId="63399BC8" w14:textId="01C779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803ED" w:rsidRPr="00FC0619" w14:paraId="1D9B9F44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17E6174D" w14:textId="67D77077" w:rsidR="00F803ED" w:rsidRPr="00A55EE3" w:rsidRDefault="00F803ED" w:rsidP="00D7261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</w:pPr>
            <w:r w:rsidRPr="00A55EE3">
              <w:rPr>
                <w:rFonts w:ascii="Arial" w:eastAsia="Times New Roman" w:hAnsi="Arial" w:cs="Arial"/>
                <w:b w:val="0"/>
                <w:color w:val="000000"/>
                <w:sz w:val="28"/>
                <w:szCs w:val="28"/>
              </w:rPr>
              <w:t>readdir(DIR *</w:t>
            </w:r>
            <w:r w:rsidRPr="00A55EE3">
              <w:rPr>
                <w:rFonts w:ascii="Arial" w:eastAsia="Times New Roman" w:hAnsi="Arial" w:cs="Arial"/>
                <w:b w:val="0"/>
                <w:i/>
                <w:iCs/>
                <w:color w:val="000000"/>
                <w:sz w:val="28"/>
                <w:szCs w:val="28"/>
              </w:rPr>
              <w:t>dirp</w:t>
            </w:r>
            <w:r w:rsidRPr="00A55EE3">
              <w:rPr>
                <w:rFonts w:ascii="Arial" w:eastAsia="Times New Roman" w:hAnsi="Arial" w:cs="Arial"/>
                <w:b w:val="0"/>
                <w:color w:val="00000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7118ADBA" w14:textId="4627FEF1" w:rsidR="00F803ED" w:rsidRPr="00A55EE3" w:rsidRDefault="00F803E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struct dirent*</w:t>
            </w:r>
          </w:p>
        </w:tc>
        <w:tc>
          <w:tcPr>
            <w:tcW w:w="4612" w:type="dxa"/>
            <w:vAlign w:val="center"/>
          </w:tcPr>
          <w:p w14:paraId="424E2B2E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8FFC323" w14:textId="77777777" w:rsidR="00F803ED" w:rsidRPr="00A55EE3" w:rsidRDefault="00F803E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return a pointer to dirent structure at current entry and shifts the stream to next entry</w:t>
            </w:r>
          </w:p>
          <w:p w14:paraId="5ACDA0B8" w14:textId="4BDB595B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22EC9" w:rsidRPr="00FC0619" w14:paraId="7250A036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519235C5" w14:textId="58DE551D" w:rsidR="00622EC9" w:rsidRPr="00A55EE3" w:rsidRDefault="00F803E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closedir(DIR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dirp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71259DEE" w14:textId="15538121" w:rsidR="00622EC9" w:rsidRPr="00A55EE3" w:rsidRDefault="00F803E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3111AC00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C9C79C8" w14:textId="77777777" w:rsidR="00622EC9" w:rsidRPr="00A55EE3" w:rsidRDefault="00EB2394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c</w:t>
            </w:r>
            <w:r w:rsidR="00F803ED" w:rsidRPr="00A55EE3">
              <w:rPr>
                <w:rFonts w:ascii="Arial" w:hAnsi="Arial" w:cs="Arial"/>
                <w:sz w:val="28"/>
                <w:szCs w:val="28"/>
              </w:rPr>
              <w:t>lose the directory stream of the path passed</w:t>
            </w:r>
          </w:p>
          <w:p w14:paraId="4B28ABB8" w14:textId="0E004D2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54E1E2CE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1364AF8E" w14:textId="43669312" w:rsidR="008564C1" w:rsidRPr="00A55EE3" w:rsidRDefault="00EB2394" w:rsidP="00EB2394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WSAStartUp(WORD wVersion, LPWSADATA lpWSAData)</w:t>
            </w:r>
          </w:p>
        </w:tc>
        <w:tc>
          <w:tcPr>
            <w:tcW w:w="1428" w:type="dxa"/>
            <w:vAlign w:val="center"/>
          </w:tcPr>
          <w:p w14:paraId="18AF8646" w14:textId="499B047A" w:rsidR="008564C1" w:rsidRPr="00A55EE3" w:rsidRDefault="00EB2394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34DF8948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380FFE7" w14:textId="77777777" w:rsidR="008564C1" w:rsidRPr="00A55EE3" w:rsidRDefault="00EB2394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initiate the use of Winsock DLL</w:t>
            </w:r>
          </w:p>
          <w:p w14:paraId="20BEDAF0" w14:textId="7EA24D6B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7DB40BA3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4126D5E2" w14:textId="43B394A3" w:rsidR="008564C1" w:rsidRPr="00A55EE3" w:rsidRDefault="000B073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z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eroMemory(</w:t>
            </w:r>
            <w:r w:rsidR="00EB2394" w:rsidRPr="00A55EE3">
              <w:rPr>
                <w:rFonts w:ascii="Arial" w:hAnsi="Arial" w:cs="Arial"/>
                <w:b w:val="0"/>
                <w:sz w:val="28"/>
                <w:szCs w:val="28"/>
              </w:rPr>
              <w:t>int* Destn, int len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09E80EFB" w14:textId="6722BDF2" w:rsidR="008564C1" w:rsidRPr="00A55EE3" w:rsidRDefault="00EB2394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612" w:type="dxa"/>
            <w:vAlign w:val="center"/>
          </w:tcPr>
          <w:p w14:paraId="71DFF5B4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EC29FBA" w14:textId="77777777" w:rsidR="008564C1" w:rsidRPr="00A55EE3" w:rsidRDefault="00EB2394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fill zeroes i.e. reset the data in a given memory address upto len blocks</w:t>
            </w:r>
          </w:p>
          <w:p w14:paraId="2693586D" w14:textId="37E1DC06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6FBE73A8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48AC7259" w14:textId="6A3514DB" w:rsidR="008564C1" w:rsidRPr="00A55EE3" w:rsidRDefault="000B073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lastRenderedPageBreak/>
              <w:t>g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etaddrinfo(</w:t>
            </w:r>
            <w:r w:rsidR="00EB2394" w:rsidRPr="00A55EE3">
              <w:rPr>
                <w:rFonts w:ascii="Arial" w:hAnsi="Arial" w:cs="Arial"/>
                <w:b w:val="0"/>
                <w:sz w:val="28"/>
                <w:szCs w:val="28"/>
              </w:rPr>
              <w:t xml:space="preserve">char* hostname, char* </w:t>
            </w:r>
            <w:r w:rsidR="00F52B71" w:rsidRPr="00A55EE3">
              <w:rPr>
                <w:rFonts w:ascii="Arial" w:hAnsi="Arial" w:cs="Arial"/>
                <w:b w:val="0"/>
                <w:sz w:val="28"/>
                <w:szCs w:val="28"/>
              </w:rPr>
              <w:t>port, addrinfoa type, addrinfoa* res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1AAB9F7E" w14:textId="3A35EF1C" w:rsidR="008564C1" w:rsidRPr="00A55EE3" w:rsidRDefault="00EB2394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514C77E1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791B9D0B" w14:textId="77777777" w:rsidR="008564C1" w:rsidRPr="00A55EE3" w:rsidRDefault="00F52B71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c</w:t>
            </w:r>
            <w:r w:rsidR="00EB2394" w:rsidRPr="00A55EE3">
              <w:rPr>
                <w:rFonts w:ascii="Arial" w:hAnsi="Arial" w:cs="Arial"/>
                <w:sz w:val="28"/>
                <w:szCs w:val="28"/>
              </w:rPr>
              <w:t>onvert</w:t>
            </w:r>
            <w:r w:rsidRPr="00A55EE3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EB2394" w:rsidRPr="00A55EE3">
              <w:rPr>
                <w:rFonts w:ascii="Arial" w:hAnsi="Arial" w:cs="Arial"/>
                <w:sz w:val="28"/>
                <w:szCs w:val="28"/>
              </w:rPr>
              <w:t>hostname to address</w:t>
            </w:r>
            <w:r w:rsidRPr="00A55EE3">
              <w:rPr>
                <w:rFonts w:ascii="Arial" w:hAnsi="Arial" w:cs="Arial"/>
                <w:sz w:val="28"/>
                <w:szCs w:val="28"/>
              </w:rPr>
              <w:t xml:space="preserve"> and store structures found into ‘res’ as linked list</w:t>
            </w:r>
          </w:p>
          <w:p w14:paraId="45127279" w14:textId="7D9FDE2F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760111AA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0B6BC702" w14:textId="124F91C9" w:rsidR="008564C1" w:rsidRPr="00A55EE3" w:rsidRDefault="008564C1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WSACleanup()</w:t>
            </w:r>
          </w:p>
        </w:tc>
        <w:tc>
          <w:tcPr>
            <w:tcW w:w="1428" w:type="dxa"/>
            <w:vAlign w:val="center"/>
          </w:tcPr>
          <w:p w14:paraId="40BE450F" w14:textId="457D1283" w:rsidR="008564C1" w:rsidRPr="00A55EE3" w:rsidRDefault="00F52B71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372C5A16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C932F21" w14:textId="77777777" w:rsidR="008564C1" w:rsidRPr="00A55EE3" w:rsidRDefault="00F52B71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stop the use of Winsock DLL</w:t>
            </w:r>
          </w:p>
          <w:p w14:paraId="5E6C262A" w14:textId="3B88DD00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1E3C987F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427917F0" w14:textId="51EA9672" w:rsidR="008564C1" w:rsidRPr="00A55EE3" w:rsidRDefault="00F52B71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WSA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GetLastError()</w:t>
            </w:r>
          </w:p>
        </w:tc>
        <w:tc>
          <w:tcPr>
            <w:tcW w:w="1428" w:type="dxa"/>
            <w:vAlign w:val="center"/>
          </w:tcPr>
          <w:p w14:paraId="3A982CA0" w14:textId="749BE539" w:rsidR="008564C1" w:rsidRPr="00A55EE3" w:rsidRDefault="00F52B71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2C9878C1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4E239BE" w14:textId="77777777" w:rsidR="008564C1" w:rsidRPr="00A55EE3" w:rsidRDefault="00F52B71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return last error code thrown by socket</w:t>
            </w:r>
          </w:p>
          <w:p w14:paraId="7AF4D92D" w14:textId="705D430D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7E987A49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1B32B2DE" w14:textId="1FB4B5A4" w:rsidR="008564C1" w:rsidRPr="00A55EE3" w:rsidRDefault="00F52B71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socket(int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domain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int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type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int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protocol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0304AE44" w14:textId="4C279092" w:rsidR="008564C1" w:rsidRPr="00A55EE3" w:rsidRDefault="00F52B71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39811872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40879CB0" w14:textId="77777777" w:rsidR="008564C1" w:rsidRPr="00A55EE3" w:rsidRDefault="00F52B71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create a new socket with details as passed</w:t>
            </w:r>
          </w:p>
          <w:p w14:paraId="659E2258" w14:textId="28939353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653B9BED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467A755C" w14:textId="399C8B5C" w:rsidR="008564C1" w:rsidRPr="00A55EE3" w:rsidRDefault="000B073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f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reeaddrinfo(</w:t>
            </w:r>
            <w:r w:rsidR="00F52B71" w:rsidRPr="00A55EE3">
              <w:rPr>
                <w:rFonts w:ascii="Arial" w:hAnsi="Arial" w:cs="Arial"/>
                <w:b w:val="0"/>
                <w:sz w:val="28"/>
                <w:szCs w:val="28"/>
              </w:rPr>
              <w:t>addrinfoa addrin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62F51B0B" w14:textId="1FB655DB" w:rsidR="008564C1" w:rsidRPr="00A55EE3" w:rsidRDefault="000B0739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void</w:t>
            </w:r>
          </w:p>
        </w:tc>
        <w:tc>
          <w:tcPr>
            <w:tcW w:w="4612" w:type="dxa"/>
            <w:vAlign w:val="center"/>
          </w:tcPr>
          <w:p w14:paraId="7501F1EE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51CE0324" w14:textId="77777777" w:rsidR="008564C1" w:rsidRPr="00A55EE3" w:rsidRDefault="00F52B71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 xml:space="preserve">To free the address information that </w:t>
            </w:r>
            <w:r w:rsidR="00AD1BD5" w:rsidRPr="00A55EE3">
              <w:rPr>
                <w:rFonts w:ascii="Arial" w:hAnsi="Arial" w:cs="Arial"/>
                <w:sz w:val="28"/>
                <w:szCs w:val="28"/>
              </w:rPr>
              <w:t>getaddrinfo() allocated</w:t>
            </w:r>
          </w:p>
          <w:p w14:paraId="701B5FEB" w14:textId="66AB399C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66E295A3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29CD4956" w14:textId="78F7FA40" w:rsidR="008564C1" w:rsidRPr="00A55EE3" w:rsidRDefault="00F803E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bind(int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socket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const struct sockaddr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address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br/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      socklen_t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address_len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4383363E" w14:textId="05B96477" w:rsidR="008564C1" w:rsidRPr="00A55EE3" w:rsidRDefault="00F803E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3826B115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74EF854" w14:textId="77777777" w:rsidR="008564C1" w:rsidRPr="00A55EE3" w:rsidRDefault="00F803ED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assign a local socket address and port to the socket passed</w:t>
            </w:r>
          </w:p>
          <w:p w14:paraId="1BC4C5BD" w14:textId="3F645649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606356F8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5E832258" w14:textId="2FB9DEC5" w:rsidR="008564C1" w:rsidRPr="00A55EE3" w:rsidRDefault="00F803ED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connect(int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socket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const struct sockaddr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address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br/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      socklen_t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address_len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67C96DB2" w14:textId="12FC9A0A" w:rsidR="008564C1" w:rsidRPr="00A55EE3" w:rsidRDefault="00F803ED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45D58482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345FCB7" w14:textId="77777777" w:rsidR="008564C1" w:rsidRPr="00A55EE3" w:rsidRDefault="00EB2394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a</w:t>
            </w:r>
            <w:r w:rsidR="00F803ED" w:rsidRPr="00A55EE3">
              <w:rPr>
                <w:rFonts w:ascii="Arial" w:hAnsi="Arial" w:cs="Arial"/>
                <w:sz w:val="28"/>
                <w:szCs w:val="28"/>
              </w:rPr>
              <w:t>ttempt to make a connection on the socket passed</w:t>
            </w:r>
          </w:p>
          <w:p w14:paraId="35823CCD" w14:textId="2B493A15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0997B349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36F57E58" w14:textId="5C780CB4" w:rsidR="008564C1" w:rsidRPr="00A55EE3" w:rsidRDefault="00EB2394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listen(int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socket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int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backlog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02FCD402" w14:textId="1B134A1A" w:rsidR="008564C1" w:rsidRPr="00A55EE3" w:rsidRDefault="00EB2394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61154861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C86D075" w14:textId="77777777" w:rsidR="008564C1" w:rsidRPr="00A55EE3" w:rsidRDefault="00EB2394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enable the passed socket to accept connections</w:t>
            </w:r>
          </w:p>
          <w:p w14:paraId="385E02A1" w14:textId="08868AC8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263FF97E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3D5896CE" w14:textId="2BF053F6" w:rsidR="008564C1" w:rsidRPr="00A55EE3" w:rsidRDefault="00AD1BD5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accept(int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socket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struct sockaddr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address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</w:t>
            </w:r>
            <w:r w:rsidRPr="00A55EE3">
              <w:rPr>
                <w:rStyle w:val="HTMLTypewriter"/>
                <w:rFonts w:ascii="Arial" w:eastAsiaTheme="minorHAnsi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socklen_t*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 xml:space="preserve"> address_len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0A9E406B" w14:textId="57EA0ABA" w:rsidR="008564C1" w:rsidRPr="00A55EE3" w:rsidRDefault="00AD1BD5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21C0522F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0A0C5AE6" w14:textId="77777777" w:rsidR="008564C1" w:rsidRPr="00A55EE3" w:rsidRDefault="00AD1BD5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accept the first connection from the queue and assign its details to ‘address’</w:t>
            </w:r>
          </w:p>
          <w:p w14:paraId="741A0BB4" w14:textId="6A1D888C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690F19A1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409DC71F" w14:textId="00C8276C" w:rsidR="008564C1" w:rsidRPr="00A55EE3" w:rsidRDefault="000B073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g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etpeername(</w:t>
            </w:r>
            <w:r w:rsidR="00AD1BD5"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int</w:t>
            </w:r>
            <w:r w:rsidR="00AD1BD5"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="00AD1BD5"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socket</w:t>
            </w:r>
            <w:r w:rsidR="00AD1BD5"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struct sockaddr *</w:t>
            </w:r>
            <w:r w:rsidR="00AD1BD5"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address</w:t>
            </w:r>
            <w:r w:rsidR="00AD1BD5"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</w:t>
            </w:r>
            <w:r w:rsidR="00AD1BD5" w:rsidRPr="00A55EE3">
              <w:rPr>
                <w:rStyle w:val="HTMLTypewriter"/>
                <w:rFonts w:ascii="Arial" w:eastAsiaTheme="minorHAnsi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="00AD1BD5"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socklen_t*</w:t>
            </w:r>
            <w:r w:rsidR="00AD1BD5"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 xml:space="preserve"> address_len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7FECD230" w14:textId="4F5955E8" w:rsidR="008564C1" w:rsidRPr="00A55EE3" w:rsidRDefault="00AD1BD5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23A60E5B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7D0EB8A" w14:textId="77777777" w:rsidR="008564C1" w:rsidRPr="00A55EE3" w:rsidRDefault="00AD1BD5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store address details of passed socket in ‘address’</w:t>
            </w:r>
          </w:p>
          <w:p w14:paraId="3B488B27" w14:textId="348184D0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7F477677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6B29C69C" w14:textId="43D95477" w:rsidR="008564C1" w:rsidRPr="00A55EE3" w:rsidRDefault="00EB2394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recv(int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socket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void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buffer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size_t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length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int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flags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3CB53FD0" w14:textId="17410DE3" w:rsidR="008564C1" w:rsidRPr="00A55EE3" w:rsidRDefault="00AD1BD5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06FFE3FA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46CB986" w14:textId="77777777" w:rsidR="008564C1" w:rsidRPr="00A55EE3" w:rsidRDefault="00EB2394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receive a data transmitted by its peer</w:t>
            </w:r>
          </w:p>
          <w:p w14:paraId="105DF332" w14:textId="21D99D1A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:rsidRPr="00FC0619" w14:paraId="21D37B88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09FA90D5" w14:textId="54123EFA" w:rsidR="008564C1" w:rsidRPr="00A55EE3" w:rsidRDefault="00EB2394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lastRenderedPageBreak/>
              <w:t>send(int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socket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const void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buffer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size_t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length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 int</w:t>
            </w:r>
            <w:r w:rsidRPr="00A55EE3">
              <w:rPr>
                <w:rFonts w:ascii="Arial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flags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6C92E590" w14:textId="1A7B0173" w:rsidR="008564C1" w:rsidRPr="00A55EE3" w:rsidRDefault="00AD1BD5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7E963C50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A700DA8" w14:textId="45017524" w:rsidR="008564C1" w:rsidRPr="00A55EE3" w:rsidRDefault="00EB2394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initiate</w:t>
            </w:r>
            <w:r w:rsidR="00A55EE3" w:rsidRPr="00A55EE3">
              <w:rPr>
                <w:rFonts w:ascii="Arial" w:hAnsi="Arial" w:cs="Arial"/>
                <w:sz w:val="28"/>
                <w:szCs w:val="28"/>
              </w:rPr>
              <w:t xml:space="preserve"> the</w:t>
            </w:r>
            <w:r w:rsidRPr="00A55EE3">
              <w:rPr>
                <w:rFonts w:ascii="Arial" w:hAnsi="Arial" w:cs="Arial"/>
                <w:sz w:val="28"/>
                <w:szCs w:val="28"/>
              </w:rPr>
              <w:t xml:space="preserve"> transmission of message to connected peer</w:t>
            </w:r>
          </w:p>
          <w:p w14:paraId="5A7DA944" w14:textId="6494C5AB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14:paraId="5DA48057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0B854262" w14:textId="69F423E1" w:rsidR="008564C1" w:rsidRPr="00A55EE3" w:rsidRDefault="00AD1BD5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strlen(const char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12505C8E" w14:textId="1A4DECE3" w:rsidR="008564C1" w:rsidRPr="00A55EE3" w:rsidRDefault="00AD1BD5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46094F01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2B5E38D4" w14:textId="77777777" w:rsidR="008564C1" w:rsidRPr="00A55EE3" w:rsidRDefault="00AD1BD5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return the size of passed character array</w:t>
            </w:r>
          </w:p>
          <w:p w14:paraId="2FFB7AD8" w14:textId="6E28B96B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14:paraId="2F1F1E1E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0ADC7B93" w14:textId="3D0D5F14" w:rsidR="008564C1" w:rsidRPr="00A55EE3" w:rsidRDefault="00AD1BD5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strcat(char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s1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,char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s2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428" w:type="dxa"/>
            <w:vAlign w:val="center"/>
          </w:tcPr>
          <w:p w14:paraId="477D7471" w14:textId="23FF29B2" w:rsidR="008564C1" w:rsidRPr="00A55EE3" w:rsidRDefault="00AD1BD5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char*</w:t>
            </w:r>
          </w:p>
        </w:tc>
        <w:tc>
          <w:tcPr>
            <w:tcW w:w="4612" w:type="dxa"/>
            <w:vAlign w:val="center"/>
          </w:tcPr>
          <w:p w14:paraId="665337A8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7079CFA6" w14:textId="77777777" w:rsidR="008564C1" w:rsidRPr="00A55EE3" w:rsidRDefault="00AD1BD5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append copy of s2 to s1 &amp; return s1</w:t>
            </w:r>
          </w:p>
          <w:p w14:paraId="32E8FC2D" w14:textId="218B1A39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14:paraId="256C0500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57D34195" w14:textId="263A0B19" w:rsidR="008564C1" w:rsidRPr="00A55EE3" w:rsidRDefault="00AD1BD5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s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trcmp(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char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s1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,char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s2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5E87E56B" w14:textId="6D6544FF" w:rsidR="008564C1" w:rsidRPr="00A55EE3" w:rsidRDefault="00AD1BD5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52B41AB0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AB69DB9" w14:textId="527EE201" w:rsidR="008564C1" w:rsidRPr="00A55EE3" w:rsidRDefault="00AD1BD5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compare</w:t>
            </w:r>
            <w:r w:rsidR="000B0739" w:rsidRPr="00A55EE3">
              <w:rPr>
                <w:rFonts w:ascii="Arial" w:hAnsi="Arial" w:cs="Arial"/>
                <w:sz w:val="28"/>
                <w:szCs w:val="28"/>
              </w:rPr>
              <w:t xml:space="preserve"> two</w:t>
            </w:r>
            <w:r w:rsidR="00250B1D">
              <w:rPr>
                <w:rFonts w:ascii="Arial" w:hAnsi="Arial" w:cs="Arial"/>
                <w:sz w:val="28"/>
                <w:szCs w:val="28"/>
              </w:rPr>
              <w:t>-</w:t>
            </w:r>
            <w:r w:rsidR="000B0739" w:rsidRPr="00A55EE3">
              <w:rPr>
                <w:rFonts w:ascii="Arial" w:hAnsi="Arial" w:cs="Arial"/>
                <w:sz w:val="28"/>
                <w:szCs w:val="28"/>
              </w:rPr>
              <w:t>character</w:t>
            </w:r>
            <w:r w:rsidRPr="00A55EE3">
              <w:rPr>
                <w:rFonts w:ascii="Arial" w:hAnsi="Arial" w:cs="Arial"/>
                <w:sz w:val="28"/>
                <w:szCs w:val="28"/>
              </w:rPr>
              <w:t xml:space="preserve"> arrays</w:t>
            </w:r>
          </w:p>
          <w:p w14:paraId="1E79101E" w14:textId="6270C15B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14:paraId="067450FE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3C088A05" w14:textId="0BF4C34E" w:rsidR="008564C1" w:rsidRPr="00A55EE3" w:rsidRDefault="00AD1BD5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s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trcpy(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char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s1</w:t>
            </w:r>
            <w:r w:rsidRPr="00A55EE3">
              <w:rPr>
                <w:rStyle w:val="HTMLTypewriter"/>
                <w:rFonts w:ascii="Arial" w:eastAsiaTheme="majorEastAsia" w:hAnsi="Arial" w:cs="Arial"/>
                <w:b w:val="0"/>
                <w:color w:val="000000"/>
                <w:sz w:val="28"/>
                <w:szCs w:val="28"/>
                <w:shd w:val="clear" w:color="auto" w:fill="FFFFFF"/>
              </w:rPr>
              <w:t>,char *</w:t>
            </w:r>
            <w:r w:rsidRPr="00A55EE3">
              <w:rPr>
                <w:rFonts w:ascii="Arial" w:hAnsi="Arial" w:cs="Arial"/>
                <w:b w:val="0"/>
                <w:i/>
                <w:iCs/>
                <w:color w:val="000000"/>
                <w:sz w:val="28"/>
                <w:szCs w:val="28"/>
                <w:shd w:val="clear" w:color="auto" w:fill="FFFFFF"/>
              </w:rPr>
              <w:t>s2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2EA3C46C" w14:textId="311A9594" w:rsidR="008564C1" w:rsidRPr="00A55EE3" w:rsidRDefault="00AD1BD5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char*</w:t>
            </w:r>
          </w:p>
        </w:tc>
        <w:tc>
          <w:tcPr>
            <w:tcW w:w="4612" w:type="dxa"/>
            <w:vAlign w:val="center"/>
          </w:tcPr>
          <w:p w14:paraId="4E47A8EE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7CB92EA" w14:textId="77777777" w:rsidR="008564C1" w:rsidRPr="00A55EE3" w:rsidRDefault="00AD1BD5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copy s2 to s1 and return s1</w:t>
            </w:r>
          </w:p>
          <w:p w14:paraId="5BB33E92" w14:textId="2E28A195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14:paraId="610CADB9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3753CD9B" w14:textId="5A308AE3" w:rsidR="008564C1" w:rsidRPr="00A55EE3" w:rsidRDefault="00AD1BD5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i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gnore()</w:t>
            </w:r>
          </w:p>
        </w:tc>
        <w:tc>
          <w:tcPr>
            <w:tcW w:w="1428" w:type="dxa"/>
            <w:vAlign w:val="center"/>
          </w:tcPr>
          <w:p w14:paraId="25038907" w14:textId="30A7C328" w:rsidR="008564C1" w:rsidRPr="00A55EE3" w:rsidRDefault="00AD1BD5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istream&amp;</w:t>
            </w:r>
          </w:p>
        </w:tc>
        <w:tc>
          <w:tcPr>
            <w:tcW w:w="4612" w:type="dxa"/>
            <w:vAlign w:val="center"/>
          </w:tcPr>
          <w:p w14:paraId="5C3F7A2A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A68C060" w14:textId="77777777" w:rsidR="008564C1" w:rsidRPr="00A55EE3" w:rsidRDefault="000B0739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e</w:t>
            </w:r>
            <w:r w:rsidR="00AD1BD5" w:rsidRPr="00A55EE3">
              <w:rPr>
                <w:rFonts w:ascii="Arial" w:hAnsi="Arial" w:cs="Arial"/>
                <w:sz w:val="28"/>
                <w:szCs w:val="28"/>
              </w:rPr>
              <w:t xml:space="preserve">xtracts and wastes the </w:t>
            </w:r>
            <w:r w:rsidRPr="00A55EE3">
              <w:rPr>
                <w:rFonts w:ascii="Arial" w:hAnsi="Arial" w:cs="Arial"/>
                <w:sz w:val="28"/>
                <w:szCs w:val="28"/>
              </w:rPr>
              <w:t>next character in istream</w:t>
            </w:r>
          </w:p>
          <w:p w14:paraId="13ACA398" w14:textId="0A3E7DB2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14:paraId="57236876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3E717231" w14:textId="303EE385" w:rsidR="008564C1" w:rsidRPr="00A55EE3" w:rsidRDefault="000B073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t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olower(</w:t>
            </w: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int ch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21368F6E" w14:textId="0A6EAF76" w:rsidR="008564C1" w:rsidRPr="00A55EE3" w:rsidRDefault="000B0739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0F333D92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14DA735" w14:textId="77777777" w:rsidR="008564C1" w:rsidRPr="00A55EE3" w:rsidRDefault="000B0739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convert the character to lowercase</w:t>
            </w:r>
          </w:p>
          <w:p w14:paraId="45292955" w14:textId="3BCDCD66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564C1" w14:paraId="769B2215" w14:textId="77777777" w:rsidTr="00A55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046B54C2" w14:textId="7265FF7C" w:rsidR="008564C1" w:rsidRPr="00A55EE3" w:rsidRDefault="000B0739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t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oupper(</w:t>
            </w: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int ch</w:t>
            </w:r>
            <w:r w:rsidR="008564C1" w:rsidRPr="00A55EE3">
              <w:rPr>
                <w:rFonts w:ascii="Arial" w:hAnsi="Arial" w:cs="Arial"/>
                <w:b w:val="0"/>
                <w:sz w:val="28"/>
                <w:szCs w:val="28"/>
              </w:rPr>
              <w:t>)</w:t>
            </w:r>
          </w:p>
        </w:tc>
        <w:tc>
          <w:tcPr>
            <w:tcW w:w="1428" w:type="dxa"/>
            <w:vAlign w:val="center"/>
          </w:tcPr>
          <w:p w14:paraId="249F3A72" w14:textId="2BF1144A" w:rsidR="008564C1" w:rsidRPr="00A55EE3" w:rsidRDefault="000B0739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4612" w:type="dxa"/>
            <w:vAlign w:val="center"/>
          </w:tcPr>
          <w:p w14:paraId="302308F3" w14:textId="77777777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68567C29" w14:textId="77777777" w:rsidR="008564C1" w:rsidRPr="00A55EE3" w:rsidRDefault="000B0739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convert the character to uppercase</w:t>
            </w:r>
          </w:p>
          <w:p w14:paraId="0B91E216" w14:textId="4B1B108B" w:rsidR="00A55EE3" w:rsidRPr="00A55EE3" w:rsidRDefault="00A55EE3" w:rsidP="00F803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123E1C" w14:paraId="4B61CDE8" w14:textId="77777777" w:rsidTr="00A55E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vAlign w:val="center"/>
          </w:tcPr>
          <w:p w14:paraId="4B1B9E55" w14:textId="79650145" w:rsidR="00123E1C" w:rsidRPr="00A55EE3" w:rsidRDefault="00123E1C" w:rsidP="00F803ED">
            <w:pPr>
              <w:jc w:val="center"/>
              <w:rPr>
                <w:rFonts w:ascii="Arial" w:hAnsi="Arial" w:cs="Arial"/>
                <w:b w:val="0"/>
                <w:sz w:val="28"/>
                <w:szCs w:val="28"/>
              </w:rPr>
            </w:pPr>
            <w:r w:rsidRPr="00A55EE3">
              <w:rPr>
                <w:rFonts w:ascii="Arial" w:hAnsi="Arial" w:cs="Arial"/>
                <w:b w:val="0"/>
                <w:sz w:val="28"/>
                <w:szCs w:val="28"/>
              </w:rPr>
              <w:t>memset(void* str, int ch, size_t n)</w:t>
            </w:r>
          </w:p>
        </w:tc>
        <w:tc>
          <w:tcPr>
            <w:tcW w:w="1428" w:type="dxa"/>
            <w:vAlign w:val="center"/>
          </w:tcPr>
          <w:p w14:paraId="7D96033C" w14:textId="08C031B4" w:rsidR="00123E1C" w:rsidRPr="00A55EE3" w:rsidRDefault="00123E1C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void*</w:t>
            </w:r>
          </w:p>
        </w:tc>
        <w:tc>
          <w:tcPr>
            <w:tcW w:w="4612" w:type="dxa"/>
            <w:vAlign w:val="center"/>
          </w:tcPr>
          <w:p w14:paraId="4E6336BB" w14:textId="77777777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1D93759B" w14:textId="77777777" w:rsidR="00123E1C" w:rsidRPr="00A55EE3" w:rsidRDefault="00123E1C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A55EE3">
              <w:rPr>
                <w:rFonts w:ascii="Arial" w:hAnsi="Arial" w:cs="Arial"/>
                <w:sz w:val="28"/>
                <w:szCs w:val="28"/>
              </w:rPr>
              <w:t>To copy value of ‘ch’ into n bytes of ‘str’</w:t>
            </w:r>
          </w:p>
          <w:p w14:paraId="7F070543" w14:textId="4F377515" w:rsidR="00A55EE3" w:rsidRPr="00A55EE3" w:rsidRDefault="00A55EE3" w:rsidP="00F803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493E7F66" w14:textId="744B189A" w:rsidR="00A82662" w:rsidRDefault="00A82662" w:rsidP="00250B1D">
      <w:pPr>
        <w:pStyle w:val="Heading2"/>
        <w:rPr>
          <w:color w:val="262626" w:themeColor="text1" w:themeTint="D9"/>
          <w:szCs w:val="40"/>
        </w:rPr>
      </w:pPr>
      <w:r>
        <w:br w:type="page"/>
      </w:r>
    </w:p>
    <w:p w14:paraId="5719A1B7" w14:textId="09136CB8" w:rsidR="00B15497" w:rsidRDefault="00B15497" w:rsidP="00B15497">
      <w:pPr>
        <w:pStyle w:val="Heading1"/>
      </w:pPr>
      <w:bookmarkStart w:id="20" w:name="_Toc535574039"/>
      <w:r>
        <w:lastRenderedPageBreak/>
        <w:t>Source Code</w:t>
      </w:r>
      <w:bookmarkEnd w:id="20"/>
    </w:p>
    <w:p w14:paraId="0A7A75CD" w14:textId="5D845E96" w:rsidR="00472DF7" w:rsidRDefault="00472DF7"/>
    <w:p w14:paraId="3A2D856C" w14:textId="1E511ADA" w:rsidR="00BD2FF4" w:rsidRDefault="004D5373" w:rsidP="00250B1D">
      <w:pPr>
        <w:pStyle w:val="Heading3"/>
      </w:pPr>
      <w:bookmarkStart w:id="21" w:name="_Toc535574040"/>
      <w:r>
        <w:t>Main.cpp</w:t>
      </w:r>
      <w:bookmarkEnd w:id="21"/>
    </w:p>
    <w:p w14:paraId="27AEAC3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#include&lt;iostream&gt;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31269D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#include&lt;iomanip&gt;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4723F9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#include&lt;thread&gt;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DFEFEA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#include&lt;conio.h&gt;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A7BB18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#include&lt;math.h&gt;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65704C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#include&lt;server.h&gt;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35F139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#include&lt;client.h&gt;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1807FA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#include&lt;windows.h&gt;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9ACCDD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#include&lt;ip_finder.h&gt;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5611A6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#include&lt;stdlib.h&gt;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93EC54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#include&lt;user.h&gt;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823D35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#include&lt;comm_func.h&gt;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16EBB0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#include&lt;operations.h&gt;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00A6F1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#include&lt;calendar.h&gt;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B53790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#include&lt;tictactoe.h&gt;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C56DA1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#include&lt;calculator.h&gt;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AF8C29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#include&lt;converter.h&gt;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44D59A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675CDE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beginSession(user curr){  </w:t>
      </w:r>
    </w:p>
    <w:p w14:paraId="006946E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logout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1D2BF6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currdir[LEN];  </w:t>
      </w:r>
    </w:p>
    <w:p w14:paraId="6D067D7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userdir[LEN];  </w:t>
      </w:r>
    </w:p>
    <w:p w14:paraId="2D07D6F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getcwd(currdir,LEN);  </w:t>
      </w:r>
    </w:p>
    <w:p w14:paraId="20CE4CB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strcpy(userdir,currdir);  </w:t>
      </w:r>
    </w:p>
    <w:p w14:paraId="256309C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strcat(userdir,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"\\users\\"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637A578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u_em[250];  </w:t>
      </w:r>
    </w:p>
    <w:p w14:paraId="677CC02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curr.fetch_email(u_em);  </w:t>
      </w:r>
    </w:p>
    <w:p w14:paraId="37E406B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strcat(userdir,u_em);  </w:t>
      </w:r>
    </w:p>
    <w:p w14:paraId="41E2419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1FFB370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&amp;&amp;!logout){  </w:t>
      </w:r>
    </w:p>
    <w:p w14:paraId="037A634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curr_ip[15];  </w:t>
      </w:r>
    </w:p>
    <w:p w14:paraId="093F77E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peer_ip[15];  </w:t>
      </w:r>
    </w:p>
    <w:p w14:paraId="62E8B6D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14BAED4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main_ch;  </w:t>
      </w:r>
    </w:p>
    <w:p w14:paraId="622CDBA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u_name[20];  </w:t>
      </w:r>
    </w:p>
    <w:p w14:paraId="6DF4B93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curr.fetch_name(u_name);  </w:t>
      </w:r>
    </w:p>
    <w:p w14:paraId="607166D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"cls"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7984130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"Current User: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u_name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ADA350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"1-Local Chat\n2-Evaluate Expressions\n3-Unit Converter\n4-Year Calender\n5-Tic-Tac-Toe Game\n6-Notes/Memos\n7-Scientific Calculator\n8-Manage Account\n9-Log Out\nEnter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032215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cin &gt;&gt; main_ch;  </w:t>
      </w:r>
    </w:p>
    <w:p w14:paraId="1E35FCD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1831B61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(main_ch==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4622C35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chat_ch;  </w:t>
      </w:r>
    </w:p>
    <w:p w14:paraId="3EAC51D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"______________________________LOCAL CHAT______________________________"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73CCAD9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0E2DAB0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"1-Initiate Request\n2-Accept Request\n3-Chat History\n4-Main Menu\nEnter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90694D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 &gt;&gt; chat_ch;  </w:t>
      </w:r>
    </w:p>
    <w:p w14:paraId="5C88D48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</w:t>
      </w:r>
    </w:p>
    <w:p w14:paraId="084DD90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(chat_ch==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2D8C55F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chs;  </w:t>
      </w:r>
    </w:p>
    <w:p w14:paraId="7BCA857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my_ip(curr_ip);  </w:t>
      </w:r>
    </w:p>
    <w:p w14:paraId="236F5B4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SOCKET Listen;  </w:t>
      </w:r>
    </w:p>
    <w:p w14:paraId="020CC6D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"Target must use this IP Address to Accept your request\n"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curr_ip &lt;&lt; endl;  </w:t>
      </w:r>
    </w:p>
    <w:p w14:paraId="3F3449F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Listen = InitServer(curr_ip);  </w:t>
      </w:r>
    </w:p>
    <w:p w14:paraId="540592B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74DA8A7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(Listen==INVALID_SOCKET){  </w:t>
      </w:r>
    </w:p>
    <w:p w14:paraId="7EFEC71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"Server Error Occurred!\nPlease retry shortly..."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0F29229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81FBA5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343D69A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30A629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SOCKET Client;  </w:t>
      </w:r>
    </w:p>
    <w:p w14:paraId="3075F70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Client = EngageServer(Listen,curr_ip);  </w:t>
      </w:r>
    </w:p>
    <w:p w14:paraId="38939BA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11C6CE5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(Client==INVALID_SOCKET){  </w:t>
      </w:r>
    </w:p>
    <w:p w14:paraId="12E627A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"Couldn't Connect to Client.\nEnsure that client entered the correct IP..."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28B57C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56B2622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46C403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sockaddr_in detail;  </w:t>
      </w:r>
    </w:p>
    <w:p w14:paraId="17E96EB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socklen_t det_len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(detail);  </w:t>
      </w:r>
    </w:p>
    <w:p w14:paraId="7148C39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getpeername(Client,(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sockaddr*)&amp;detail,&amp;det_len);  </w:t>
      </w:r>
    </w:p>
    <w:p w14:paraId="0F8517C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strcpy(peer_ip,inet_ntoa(detail.sin_addr));  </w:t>
      </w:r>
    </w:p>
    <w:p w14:paraId="7FEF157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</w:t>
      </w:r>
    </w:p>
    <w:p w14:paraId="1217A26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"Connected to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peer_ip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successfully!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FBEA63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</w:t>
      </w:r>
    </w:p>
    <w:p w14:paraId="3FFC0A9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ofstream sfout;  </w:t>
      </w:r>
    </w:p>
    <w:p w14:paraId="432EFE9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now[200];  </w:t>
      </w:r>
    </w:p>
    <w:p w14:paraId="7CE91E5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strcpy(now,userdir);  </w:t>
      </w:r>
    </w:p>
    <w:p w14:paraId="163D369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strcat(now,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"\\chats\\"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563E9A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store_t[30];  </w:t>
      </w:r>
    </w:p>
    <w:p w14:paraId="2507078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date_time_now(store_t);  </w:t>
      </w:r>
    </w:p>
    <w:p w14:paraId="19B9974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strcat(now,store_t);  </w:t>
      </w:r>
    </w:p>
    <w:p w14:paraId="7FEE07B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strcat(now,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".txt"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69ABC24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now_[200];  </w:t>
      </w:r>
    </w:p>
    <w:p w14:paraId="7D49689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corr_fname(now,now_);  </w:t>
      </w:r>
    </w:p>
    <w:p w14:paraId="043F908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sfout.open(now_,ios::out);  </w:t>
      </w:r>
    </w:p>
    <w:p w14:paraId="1597585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sfout &lt;&lt; curr_ip &lt;&lt; endl &lt;&lt; peer_ip;  </w:t>
      </w:r>
    </w:p>
    <w:p w14:paraId="6A24D34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</w:t>
      </w:r>
    </w:p>
    <w:p w14:paraId="21CA242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thread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ReceiveProcessServer(ReceiveDataServer,Client, peer_ip, std::ref(sfout));  </w:t>
      </w:r>
    </w:p>
    <w:p w14:paraId="62DAED4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res_ser;  </w:t>
      </w:r>
    </w:p>
    <w:p w14:paraId="03CE6EB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217AA18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"1-Send Text\n2-Terminate Connection\nEnter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89458B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cin &gt;&gt; chs;  </w:t>
      </w:r>
    </w:p>
    <w:p w14:paraId="6E1D458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(chs==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7401BB2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res_ser = SendDataServer(Client,std::ref(sfout));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//(std::ref)Creating a reference_wrapper that will be later unpacked in the function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1751F3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(res_ser==1){  </w:t>
      </w:r>
    </w:p>
    <w:p w14:paraId="053BFB7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;  </w:t>
      </w:r>
    </w:p>
    <w:p w14:paraId="692AE6A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}  </w:t>
      </w:r>
    </w:p>
    <w:p w14:paraId="2DE0C6D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(res_ser==10053 or res_ser==10054){  </w:t>
      </w:r>
    </w:p>
    <w:p w14:paraId="2338D29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"Target closed the connection! Exiting chat...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55F4A6D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closesocket(Client);  </w:t>
      </w:r>
    </w:p>
    <w:p w14:paraId="25B0EC0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WSACleanup();  </w:t>
      </w:r>
    </w:p>
    <w:p w14:paraId="0F5BC0A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DFAA70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}  </w:t>
      </w:r>
    </w:p>
    <w:p w14:paraId="23E681A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}  </w:t>
      </w:r>
    </w:p>
    <w:p w14:paraId="5D08896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(chs==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2B8D2FC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                closesocket(Client);  </w:t>
      </w:r>
    </w:p>
    <w:p w14:paraId="626ED7E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WSACleanup();  </w:t>
      </w:r>
    </w:p>
    <w:p w14:paraId="515EC23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B4DA26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}  </w:t>
      </w:r>
    </w:p>
    <w:p w14:paraId="2C5B3A6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2DB7E9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Choice!"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7994618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C6DC5B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}  </w:t>
      </w:r>
    </w:p>
    <w:p w14:paraId="2A45EEB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57E4C7E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ReceiveProcessServer.join();  </w:t>
      </w:r>
    </w:p>
    <w:p w14:paraId="7ED539A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sfout.close();  </w:t>
      </w:r>
    </w:p>
    <w:p w14:paraId="55110AD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</w:t>
      </w:r>
    </w:p>
    <w:p w14:paraId="09D8BD4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ifstream check;  </w:t>
      </w:r>
    </w:p>
    <w:p w14:paraId="5AE2465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trim(now_,strlen(now_));  </w:t>
      </w:r>
    </w:p>
    <w:p w14:paraId="35B0CFD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check.open(now_,ios::in);  </w:t>
      </w:r>
    </w:p>
    <w:p w14:paraId="5B2173D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data[100];  </w:t>
      </w:r>
    </w:p>
    <w:p w14:paraId="2D65128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 = 0;  </w:t>
      </w:r>
    </w:p>
    <w:p w14:paraId="1984E40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(check){  </w:t>
      </w:r>
    </w:p>
    <w:p w14:paraId="1A2D3E6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check.getline(data,100);  </w:t>
      </w:r>
    </w:p>
    <w:p w14:paraId="54BFEF6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ctr++;  </w:t>
      </w:r>
    </w:p>
    <w:p w14:paraId="6250112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34AF74C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check.close();  </w:t>
      </w:r>
    </w:p>
    <w:p w14:paraId="4A203EE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(ctr&lt;=3){  </w:t>
      </w:r>
    </w:p>
    <w:p w14:paraId="5218FAE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remove(now_);  </w:t>
      </w:r>
    </w:p>
    <w:p w14:paraId="235D6BF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5203E7F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7AE653D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712AE43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5815FD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</w:t>
      </w:r>
    </w:p>
    <w:p w14:paraId="1F471A9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(chat_ch==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05D4F2D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acip[15];  </w:t>
      </w:r>
    </w:p>
    <w:p w14:paraId="557615D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chat_entry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E301E1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SOCKET Conn;  </w:t>
      </w:r>
    </w:p>
    <w:p w14:paraId="06FE208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5E33D22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0511476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cin.ignore();  </w:t>
      </w:r>
    </w:p>
    <w:p w14:paraId="02EE221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049E07F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IP Address to connect to (X to go back):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DA3AEF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gets(acip);  </w:t>
      </w:r>
    </w:p>
    <w:p w14:paraId="4B7C720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002FFAA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(strlen(acip)==1){  </w:t>
      </w:r>
    </w:p>
    <w:p w14:paraId="4BAE6B7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(acip[0]==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or acip[0]==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7D5CCB6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BF4389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132BAA3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0D2E8E4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4E13E78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"Attempting Connection..."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CA6A57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5026F4F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Conn = ConnectServer(acip);  </w:t>
      </w:r>
    </w:p>
    <w:p w14:paraId="019071B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(Conn==INVALID_SOCKET){  </w:t>
      </w:r>
    </w:p>
    <w:p w14:paraId="1D662B2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"Connection Failed!\nPlease Re-Enter the correct IP or press X to exit\nMake sure your peer has started the request"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739161A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B5D73F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3B36B6D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D11A72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chat_entry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9467AD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FE2F3E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50B4ADE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3E814D5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0180E03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(chat_entry){  </w:t>
      </w:r>
    </w:p>
    <w:p w14:paraId="48258C9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"Connected to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acip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successfully!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3907AE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38C84F6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ofstream cfout;  </w:t>
      </w:r>
    </w:p>
    <w:p w14:paraId="779C026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now[200];  </w:t>
      </w:r>
    </w:p>
    <w:p w14:paraId="37161D2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strcpy(now,userdir);  </w:t>
      </w:r>
    </w:p>
    <w:p w14:paraId="6668A63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strcat(now,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"\\chats\\"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57BCCE3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store_t[30];  </w:t>
      </w:r>
    </w:p>
    <w:p w14:paraId="0140E09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date_time_now(store_t);  </w:t>
      </w:r>
    </w:p>
    <w:p w14:paraId="30F4BFF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strcat(now,store_t);  </w:t>
      </w:r>
    </w:p>
    <w:p w14:paraId="38747E8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strcat(now,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".txt"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68260D2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now_[200];  </w:t>
      </w:r>
    </w:p>
    <w:p w14:paraId="16D3F4C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corr_fname(now,now_);  </w:t>
      </w:r>
    </w:p>
    <w:p w14:paraId="5C632F9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cfout.open(now_,ios::out);  </w:t>
      </w:r>
    </w:p>
    <w:p w14:paraId="6424B85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my_ip(curr_ip);  </w:t>
      </w:r>
    </w:p>
    <w:p w14:paraId="6FC2078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cfout &lt;&lt; curr_ip &lt;&lt; endl &lt;&lt; acip;  </w:t>
      </w:r>
    </w:p>
    <w:p w14:paraId="01A798E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15A21EF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thread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ReceiveProcessClient(ReceiveDataClient,Conn,acip,std::ref(cfout));  </w:t>
      </w:r>
    </w:p>
    <w:p w14:paraId="078A373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res_cl;  </w:t>
      </w:r>
    </w:p>
    <w:p w14:paraId="5C75A77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chc;  </w:t>
      </w:r>
    </w:p>
    <w:p w14:paraId="28A5637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6BE4CFD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"1-Send Text\n2-Terminate Connection\nEnter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406A3F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cin &gt;&gt; chc;  </w:t>
      </w:r>
    </w:p>
    <w:p w14:paraId="4DCCA5A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3EFCB61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res_cl = SendDataClient(Conn,std::ref(cfout));  </w:t>
      </w:r>
    </w:p>
    <w:p w14:paraId="7FE34F5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(res_cl==1){  </w:t>
      </w:r>
    </w:p>
    <w:p w14:paraId="4E67065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;  </w:t>
      </w:r>
    </w:p>
    <w:p w14:paraId="616BBDC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}  </w:t>
      </w:r>
    </w:p>
    <w:p w14:paraId="7D5C6AA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(res_cl==10053 or res_cl==10054){  </w:t>
      </w:r>
    </w:p>
    <w:p w14:paraId="5D73C5E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"Target closed the Connection! Exiting...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D7C354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1143F5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}  </w:t>
      </w:r>
    </w:p>
    <w:p w14:paraId="60CE5A3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67690FD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44913C4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closesocket(Conn);  </w:t>
      </w:r>
    </w:p>
    <w:p w14:paraId="12C1C70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EFD5EF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492FFFA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16F2A5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Choice!"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0B83DC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7278E0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33818BD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0BDED8B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ReceiveProcessClient.join();  </w:t>
      </w:r>
    </w:p>
    <w:p w14:paraId="7F2D29B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cfout.close();  </w:t>
      </w:r>
    </w:p>
    <w:p w14:paraId="02A5482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19CD42A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ifstream check;  </w:t>
      </w:r>
    </w:p>
    <w:p w14:paraId="7282D5A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trim(now_,strlen(now_));  </w:t>
      </w:r>
    </w:p>
    <w:p w14:paraId="204ABE4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check.open(now_,ios::in);  </w:t>
      </w:r>
    </w:p>
    <w:p w14:paraId="6E73AC5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data[100];  </w:t>
      </w:r>
    </w:p>
    <w:p w14:paraId="66A7AF6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 = 0;  </w:t>
      </w:r>
    </w:p>
    <w:p w14:paraId="4A00803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(check){  </w:t>
      </w:r>
    </w:p>
    <w:p w14:paraId="1044C07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check.getline(data,100);  </w:t>
      </w:r>
    </w:p>
    <w:p w14:paraId="389844F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ctr++;  </w:t>
      </w:r>
    </w:p>
    <w:p w14:paraId="449A5FE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715D957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check.close();  </w:t>
      </w:r>
    </w:p>
    <w:p w14:paraId="2E3B650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(ctr&lt;=3){  </w:t>
      </w:r>
    </w:p>
    <w:p w14:paraId="379E6D2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remove(now_);  </w:t>
      </w:r>
    </w:p>
    <w:p w14:paraId="53CEDEF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424D7DF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}  </w:t>
      </w:r>
    </w:p>
    <w:p w14:paraId="31E6D98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033031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(chat_ch==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'3'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400AE31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cd[200];  </w:t>
      </w:r>
    </w:p>
    <w:p w14:paraId="7CB70A1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memset(cd,0,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(cd));  </w:t>
      </w:r>
    </w:p>
    <w:p w14:paraId="150A7AE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strcpy(cd,userdir);  </w:t>
      </w:r>
    </w:p>
    <w:p w14:paraId="4E18ECD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strcat(cd,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"\\chats"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2D43E66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ind[100][10];  </w:t>
      </w:r>
    </w:p>
    <w:p w14:paraId="20EACA8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cont[100][100];  </w:t>
      </w:r>
    </w:p>
    <w:p w14:paraId="6A6826A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 = 0;  </w:t>
      </w:r>
    </w:p>
    <w:p w14:paraId="389EF84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DIR *dir;  </w:t>
      </w:r>
    </w:p>
    <w:p w14:paraId="45A7BD6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dir = opendir(cd);  </w:t>
      </w:r>
    </w:p>
    <w:p w14:paraId="4F1A94D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dirent *file;  </w:t>
      </w:r>
    </w:p>
    <w:p w14:paraId="49CD470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ctr_ch[10];  </w:t>
      </w:r>
    </w:p>
    <w:p w14:paraId="632A136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"YOUR CHAT HISTORY"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0385EE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(file=readdir(dir)){  </w:t>
      </w:r>
    </w:p>
    <w:p w14:paraId="6D9D3B4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(file-&gt;d_name[0]!=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'.'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43F8D71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num_to_charr(ctr+1,ctr_ch);  </w:t>
      </w:r>
    </w:p>
    <w:p w14:paraId="3C601FD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strcpy(ind[ctr],ctr_ch);  </w:t>
      </w:r>
    </w:p>
    <w:p w14:paraId="4EB335F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strcpy(cont[ctr],file-&gt;d_name);  </w:t>
      </w:r>
    </w:p>
    <w:p w14:paraId="4C29B53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ctr+1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-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file-&gt;d_name;  </w:t>
      </w:r>
    </w:p>
    <w:p w14:paraId="771A0E8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ctr++;  </w:t>
      </w:r>
    </w:p>
    <w:p w14:paraId="3DACC53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2817677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24E808F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closedir(dir);                    </w:t>
      </w:r>
    </w:p>
    <w:p w14:paraId="74AC6D9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15F59B8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(ctr==0){  </w:t>
      </w:r>
    </w:p>
    <w:p w14:paraId="0A5CDAD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"No chat history available!"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745596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A83ADB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18AB410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7CE9BE2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f_ch[10];  </w:t>
      </w:r>
    </w:p>
    <w:p w14:paraId="2E316CA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"\nChoose file to open (1 to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ctr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")\nNOTE: Enter 'X' to exit: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9225EB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cin.ignore();  </w:t>
      </w:r>
    </w:p>
    <w:p w14:paraId="7699869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gets(f_ch);  </w:t>
      </w:r>
    </w:p>
    <w:p w14:paraId="7ACC904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retval = search_in(ind,ctr,f_ch);  </w:t>
      </w:r>
    </w:p>
    <w:p w14:paraId="14C84D7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(retval==-1){  </w:t>
      </w:r>
    </w:p>
    <w:p w14:paraId="635074F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f_ch[0] = tolower(f_ch[0]);  </w:t>
      </w:r>
    </w:p>
    <w:p w14:paraId="20A4246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(strcmp(f_ch,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"x"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)==0){  </w:t>
      </w:r>
    </w:p>
    <w:p w14:paraId="5415B39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"Exiting..."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5F96E9A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B8F01B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7842877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2B5428A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Choice!"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56A8D76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65C557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3F48C32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6572823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74FB08F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strcat(cd,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5D92FAE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strcat(cd,cont[retval]);  </w:t>
      </w:r>
    </w:p>
    <w:p w14:paraId="6AAFC1A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ifstream fin;  </w:t>
      </w:r>
    </w:p>
    <w:p w14:paraId="73A6540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fin.open(cd,ios::in);  </w:t>
      </w:r>
    </w:p>
    <w:p w14:paraId="4EF186C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data[1000];  </w:t>
      </w:r>
    </w:p>
    <w:p w14:paraId="22CB4C3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fin.getline(data,1000);  </w:t>
      </w:r>
    </w:p>
    <w:p w14:paraId="6C38ADD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"\t\t"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"__________________________________________________________________"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572816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"Your IP Was: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data;  </w:t>
      </w:r>
    </w:p>
    <w:p w14:paraId="24DB13F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fin.getline(data,1000);  </w:t>
      </w:r>
    </w:p>
    <w:p w14:paraId="039A233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"Peer IP Was: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data &lt;&lt; endl;  </w:t>
      </w:r>
    </w:p>
    <w:p w14:paraId="4B45635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(fin){  </w:t>
      </w:r>
    </w:p>
    <w:p w14:paraId="4002196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fin.getline(data,1000);  </w:t>
      </w:r>
    </w:p>
    <w:p w14:paraId="2B95D28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data;  </w:t>
      </w:r>
    </w:p>
    <w:p w14:paraId="2DBB12F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    }  </w:t>
      </w:r>
    </w:p>
    <w:p w14:paraId="7CD23F0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"\t\tEND OF CHAT"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"__________________________________________________________________"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8C7DD9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168C7D4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26AE4EE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(chat_ch==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'4'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0815CC6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74F9F7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54A5E22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7AE22CB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Choice!"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51DB337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6151355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3791D4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8652D9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3C93034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(main_ch==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6EF1733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"_________________________EXPRESSION EVALUATOR__________________________"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FDDD63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exp_ch;  </w:t>
      </w:r>
    </w:p>
    <w:p w14:paraId="3C6F5ED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1795F85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6F649E6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"1-Evaluate One-Line Expression\n2-Only Convert to Postfix\n3-Previous Menu\nEnter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21CF6B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 &gt;&gt; exp_ch;  </w:t>
      </w:r>
    </w:p>
    <w:p w14:paraId="2C31672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(exp_ch==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7E5018F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exp[200];  </w:t>
      </w:r>
    </w:p>
    <w:p w14:paraId="61DBAB7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post[200];  </w:t>
      </w:r>
    </w:p>
    <w:p w14:paraId="434E540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float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ans;  </w:t>
      </w:r>
    </w:p>
    <w:p w14:paraId="2EFAF2F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Expression (with brackets) \nNOTE: For multi-digit constants, enter variable and provide value at prompt\n      For single-digit constants, values can be entered directly\nEg: For 2+(3*24.87) ---&gt; 2+(3*A), where A=24.87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C48378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cin.ignore();  </w:t>
      </w:r>
    </w:p>
    <w:p w14:paraId="29867C8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gets(exp);  </w:t>
      </w:r>
    </w:p>
    <w:p w14:paraId="2763012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evaluate(exp,post,ans);  </w:t>
      </w:r>
    </w:p>
    <w:p w14:paraId="1C30406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"Final Answer: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ans &lt;&lt; endl;  </w:t>
      </w:r>
    </w:p>
    <w:p w14:paraId="0222DC2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E65656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(exp_ch==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62EF8C4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exp[200];  </w:t>
      </w:r>
    </w:p>
    <w:p w14:paraId="1AE4DC8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post[200];  </w:t>
      </w:r>
    </w:p>
    <w:p w14:paraId="58EC057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Expression (with brackets)\nNOTE: Only single-character constants or variables"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719BC1A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cin.ignore();  </w:t>
      </w:r>
    </w:p>
    <w:p w14:paraId="7F61592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gets(exp);  </w:t>
      </w:r>
    </w:p>
    <w:p w14:paraId="54A5B7E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in_to_post(exp,post);  </w:t>
      </w:r>
    </w:p>
    <w:p w14:paraId="748C320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"Postfix Expression: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post &lt;&lt; endl;  </w:t>
      </w:r>
    </w:p>
    <w:p w14:paraId="41689AC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6506828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(exp_ch==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'3'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45CB7F9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AEB97C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2B2B97A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2657EA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Choice!"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4AB924E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BC9E0B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4ABF107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EE8923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B3DCC5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6CD47A8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(main_ch==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'3'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2E6D2F8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"____________________________UNIT CONVERTER____________________________"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DC47D5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init_converter();  </w:t>
      </w:r>
    </w:p>
    <w:p w14:paraId="6609811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5AB482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(main_ch==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'4'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66FC858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"_______________________________CALENDAR_______________________________"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009B086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init_calendar();  </w:t>
      </w:r>
    </w:p>
    <w:p w14:paraId="569D022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0692DC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3E0DD76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(main_ch==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'5'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340E49E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"______________________________TIC-TAC-TOE______________________________"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3365D4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tictac obj;  </w:t>
      </w:r>
    </w:p>
    <w:p w14:paraId="77A4C99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obj.starting_window();  </w:t>
      </w:r>
    </w:p>
    <w:p w14:paraId="07D5FE5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"The Player's Battleground: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78C40A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obj. background_graphics();  </w:t>
      </w:r>
    </w:p>
    <w:p w14:paraId="1A982A3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obj.input_values();  </w:t>
      </w:r>
    </w:p>
    <w:p w14:paraId="5A9875F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"Exiting..."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5F36E5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6DCA3A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597ED8F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(main_ch==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'6'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725573E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"_________________________________MEMOS________________________________"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534B993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add_e;  </w:t>
      </w:r>
    </w:p>
    <w:p w14:paraId="1642A7F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mem_ch;  </w:t>
      </w:r>
    </w:p>
    <w:p w14:paraId="1633147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here[200];  </w:t>
      </w:r>
    </w:p>
    <w:p w14:paraId="40A4C94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name[20];  </w:t>
      </w:r>
    </w:p>
    <w:p w14:paraId="0CC9D36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35BEE10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"1-Add Memo\n2-Read memo\n3-Delete Memo\n4-Previous Menu\nEnter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6CB39C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 &gt;&gt; mem_ch;  </w:t>
      </w:r>
    </w:p>
    <w:p w14:paraId="6D758E7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cin.ignore();  </w:t>
      </w:r>
    </w:p>
    <w:p w14:paraId="51E85EF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(mem_ch==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5A8F6EC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ifstream fin;  </w:t>
      </w:r>
    </w:p>
    <w:p w14:paraId="4B990A8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ofstream fout;  </w:t>
      </w:r>
    </w:p>
    <w:p w14:paraId="4936A9A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memset(here,0,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(here));  </w:t>
      </w:r>
    </w:p>
    <w:p w14:paraId="51172AC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strcpy(here,userdir);  </w:t>
      </w:r>
    </w:p>
    <w:p w14:paraId="00D02C1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strcat(here,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"\\memos\\"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D376EF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add_e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2A94EC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(add_e){  </w:t>
      </w:r>
    </w:p>
    <w:p w14:paraId="143F109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memset(name,0,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(name));  </w:t>
      </w:r>
    </w:p>
    <w:p w14:paraId="526B44F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Memo Name('X' to go back):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841C41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gets(name);  </w:t>
      </w:r>
    </w:p>
    <w:p w14:paraId="0E0BC88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strlen(name);  </w:t>
      </w:r>
    </w:p>
    <w:p w14:paraId="75196CD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(len==1){  </w:t>
      </w:r>
    </w:p>
    <w:p w14:paraId="6B704C1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(name[0]==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or name[0]==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4E24EBB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add_e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974D7E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28C7B4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32617D0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610543A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trim(name,100);  </w:t>
      </w:r>
    </w:p>
    <w:p w14:paraId="2201A25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(len&gt;25 or len&lt;3){  </w:t>
      </w:r>
    </w:p>
    <w:p w14:paraId="33BE4F7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"Name should be between 3 and 25 characters. \nYou entered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strlen(name)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characters"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 endl;  </w:t>
      </w:r>
    </w:p>
    <w:p w14:paraId="26FBF40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ACDA24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2DD79A0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33C80F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strcat(here,name);  </w:t>
      </w:r>
    </w:p>
    <w:p w14:paraId="032B703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strcat(here,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".txt"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347C156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fin.open(here,ios::in);  </w:t>
      </w:r>
    </w:p>
    <w:p w14:paraId="174E68E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(fin){  </w:t>
      </w:r>
    </w:p>
    <w:p w14:paraId="361AB41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"Memo with that name already exists!"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97BB83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A56D1F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4FC3106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fin.close();  </w:t>
      </w:r>
    </w:p>
    <w:p w14:paraId="095A424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6AD4A0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    }  </w:t>
      </w:r>
    </w:p>
    <w:p w14:paraId="20FCC24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1BB62DA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(!add_e){  </w:t>
      </w:r>
    </w:p>
    <w:p w14:paraId="3702564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FB4D03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06A583F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fout.open(here);  </w:t>
      </w:r>
    </w:p>
    <w:p w14:paraId="16C4391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data[100];  </w:t>
      </w:r>
    </w:p>
    <w:p w14:paraId="00CE7D6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ch;  </w:t>
      </w:r>
    </w:p>
    <w:p w14:paraId="0CAD705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74BAD17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Data"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E02486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gets(data);  </w:t>
      </w:r>
    </w:p>
    <w:p w14:paraId="78A0D0B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fout &lt;&lt; data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'\n'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C73DDE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"More data to enter(y/n)?: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4142C6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cin &gt;&gt; ch;  </w:t>
      </w:r>
    </w:p>
    <w:p w14:paraId="64F8243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cin.ignore();  </w:t>
      </w:r>
    </w:p>
    <w:p w14:paraId="1E921FA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'n'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66D63DE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411FC7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010F65D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46C3495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fout.close();  </w:t>
      </w:r>
    </w:p>
    <w:p w14:paraId="4CE2679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"Memo Stored"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4AC623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43FF24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(mem_ch==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243F618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f_ch[10];  </w:t>
      </w:r>
    </w:p>
    <w:p w14:paraId="2E8CF43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memset(f_ch,0,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(f_ch));  </w:t>
      </w:r>
    </w:p>
    <w:p w14:paraId="7081FE6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cd[200];  </w:t>
      </w:r>
    </w:p>
    <w:p w14:paraId="460AA5F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strcpy(cd,userdir);  </w:t>
      </w:r>
    </w:p>
    <w:p w14:paraId="218EC7A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strcat(cd,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"\\memos"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7D8D5AD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ind[100][10];  </w:t>
      </w:r>
    </w:p>
    <w:p w14:paraId="32E2741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cont[100][100];  </w:t>
      </w:r>
    </w:p>
    <w:p w14:paraId="348BB68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 = 0;  </w:t>
      </w:r>
    </w:p>
    <w:p w14:paraId="6EE6004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DIR *dir;  </w:t>
      </w:r>
    </w:p>
    <w:p w14:paraId="08A6911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dir = opendir(cd);  </w:t>
      </w:r>
    </w:p>
    <w:p w14:paraId="7918263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dirent *file;  </w:t>
      </w:r>
    </w:p>
    <w:p w14:paraId="2E7E310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ctr_ch[10];  </w:t>
      </w:r>
    </w:p>
    <w:p w14:paraId="3A2B532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"YOUR MEMOS"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B22AE5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(file=readdir(dir)){  </w:t>
      </w:r>
    </w:p>
    <w:p w14:paraId="6C86A33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(file-&gt;d_name[0]!=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'.'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0430082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num_to_charr(ctr+1,ctr_ch);  </w:t>
      </w:r>
    </w:p>
    <w:p w14:paraId="41B5F9E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strcpy(ind[ctr],ctr_ch);  </w:t>
      </w:r>
    </w:p>
    <w:p w14:paraId="7D416AD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strcpy(cont[ctr],file-&gt;d_name);  </w:t>
      </w:r>
    </w:p>
    <w:p w14:paraId="51AD667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ctr+1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-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file-&gt;d_name;  </w:t>
      </w:r>
    </w:p>
    <w:p w14:paraId="0441D14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ctr++;  </w:t>
      </w:r>
    </w:p>
    <w:p w14:paraId="6C05908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2C85F2F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29C7C86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closedir(dir);  </w:t>
      </w:r>
    </w:p>
    <w:p w14:paraId="7060C26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4B0DF9B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(ctr==0){  </w:t>
      </w:r>
    </w:p>
    <w:p w14:paraId="7231289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"No memos available!"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2EFC7A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3CC445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6E66872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6E5CFE2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"\nChoose file to open (1 to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ctr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")\nNOTE: Enter 'X' to exit: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08EDD3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gets(f_ch);  </w:t>
      </w:r>
    </w:p>
    <w:p w14:paraId="03C824C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retval = search_in(ind,ctr,f_ch);  </w:t>
      </w:r>
    </w:p>
    <w:p w14:paraId="30378B7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(retval==-1){  </w:t>
      </w:r>
    </w:p>
    <w:p w14:paraId="5DEDF06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f_ch[0] = tolower(f_ch[0]);  </w:t>
      </w:r>
    </w:p>
    <w:p w14:paraId="0C2DC69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(strcmp(f_ch,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"x"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)==0){  </w:t>
      </w:r>
    </w:p>
    <w:p w14:paraId="5327DB4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"Exiting..."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B151A6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3A1A2F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5AF5287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A1DE4B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Choice!"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7DC6D5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E5B7E2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3704101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31EAEFD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D00EE7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strcat(cd,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7CA1F4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strcat(cd,cont[retval]);  </w:t>
      </w:r>
    </w:p>
    <w:p w14:paraId="301DE56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ifstream fin;  </w:t>
      </w:r>
    </w:p>
    <w:p w14:paraId="05F612E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fin.open(cd,ios::in);  </w:t>
      </w:r>
    </w:p>
    <w:p w14:paraId="4C4119F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ch;  </w:t>
      </w:r>
    </w:p>
    <w:p w14:paraId="788EDD7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"CONTENTS OF '"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cont[retval]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"'\n"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1BD3274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(fin){  </w:t>
      </w:r>
    </w:p>
    <w:p w14:paraId="0E968AD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fin.get(ch);  </w:t>
      </w:r>
    </w:p>
    <w:p w14:paraId="405813F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ch;  </w:t>
      </w:r>
    </w:p>
    <w:p w14:paraId="0E03ED9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47BE661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6E5E541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33CD063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(mem_ch==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'3'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5B74629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ch;  </w:t>
      </w:r>
    </w:p>
    <w:p w14:paraId="1AF7294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f_ch[10];  </w:t>
      </w:r>
    </w:p>
    <w:p w14:paraId="16F83EC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memset(f_ch,0,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(f_ch));  </w:t>
      </w:r>
    </w:p>
    <w:p w14:paraId="4C8CF69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cd[200];  </w:t>
      </w:r>
    </w:p>
    <w:p w14:paraId="56DBDAD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strcpy(cd,userdir);  </w:t>
      </w:r>
    </w:p>
    <w:p w14:paraId="4B672C7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strcat(cd,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"\\memos"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5022B51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ind[100][10];  </w:t>
      </w:r>
    </w:p>
    <w:p w14:paraId="5E89181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cont[100][100];  </w:t>
      </w:r>
    </w:p>
    <w:p w14:paraId="4C6E8FD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 = 0;  </w:t>
      </w:r>
    </w:p>
    <w:p w14:paraId="4891D2C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DIR *dir;  </w:t>
      </w:r>
    </w:p>
    <w:p w14:paraId="1D4FC65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dir = opendir(cd);  </w:t>
      </w:r>
    </w:p>
    <w:p w14:paraId="18785A8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dirent *file;  </w:t>
      </w:r>
    </w:p>
    <w:p w14:paraId="5C36015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ctr_ch[10];  </w:t>
      </w:r>
    </w:p>
    <w:p w14:paraId="1EDDB8E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"YOUR MEMOS"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B0B310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(file=readdir(dir)){  </w:t>
      </w:r>
    </w:p>
    <w:p w14:paraId="37650C2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(file-&gt;d_name[0]!=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'.'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3A90CF0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num_to_charr(ctr+1,ctr_ch);  </w:t>
      </w:r>
    </w:p>
    <w:p w14:paraId="6062E74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strcpy(ind[ctr],ctr_ch);  </w:t>
      </w:r>
    </w:p>
    <w:p w14:paraId="4D4E8CC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strcpy(cont[ctr],file-&gt;d_name);  </w:t>
      </w:r>
    </w:p>
    <w:p w14:paraId="597C1BF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ctr+1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-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file-&gt;d_name;  </w:t>
      </w:r>
    </w:p>
    <w:p w14:paraId="0949B2D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ctr++;  </w:t>
      </w:r>
    </w:p>
    <w:p w14:paraId="6B5FA3D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4F1D945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3CCFFB8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closedir(dir);  </w:t>
      </w:r>
    </w:p>
    <w:p w14:paraId="11F27AC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1E5C4E3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(ctr==0){  </w:t>
      </w:r>
    </w:p>
    <w:p w14:paraId="5630DFA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"No memos available!"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C01F84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29F262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0E88200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17428A2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"\nChoose file to delete (1 to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ctr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")\nNOTE: Enter 'X' to exit: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EBB0EE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gets(f_ch);  </w:t>
      </w:r>
    </w:p>
    <w:p w14:paraId="19377CC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retval = search_in(ind,ctr,f_ch);  </w:t>
      </w:r>
    </w:p>
    <w:p w14:paraId="00B99A8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(retval==-1){  </w:t>
      </w:r>
    </w:p>
    <w:p w14:paraId="6B692F0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f_ch[0] = tolower(f_ch[0]);  </w:t>
      </w:r>
    </w:p>
    <w:p w14:paraId="3D3D725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(strcmp(f_ch,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"x"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)==0){  </w:t>
      </w:r>
    </w:p>
    <w:p w14:paraId="79592AE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"Exiting..."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CD0E1C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4733A5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7391A60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59AF12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Choice!"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1422F96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CC7BFA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360F9F6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}  </w:t>
      </w:r>
    </w:p>
    <w:p w14:paraId="10637F2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410AB6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strcat(cd,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1E8C011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strcat(cd,cont[retval]);  </w:t>
      </w:r>
    </w:p>
    <w:p w14:paraId="7C124FB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"Delete '"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cont[retval]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"' ? (y/n):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5898F4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cin &gt;&gt; ch;  </w:t>
      </w:r>
    </w:p>
    <w:p w14:paraId="69496DA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'y'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4101877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remove(cd);  </w:t>
      </w:r>
    </w:p>
    <w:p w14:paraId="72B70FE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"Deleted!"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73EB420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234FF5B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D91F66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"Deletion Aborted!"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73A6722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53755C5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5864554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C28D00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(mem_ch==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'4'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64C05AD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26A48A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271A78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D359C3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Choice"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CB7F66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875A6C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48B67B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316F8B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350CD3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5DDD822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(main_ch==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'7'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15D6335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"_________________________SCIENTIFIC CALCULATOR_________________________"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557B393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init_calculator();  </w:t>
      </w:r>
    </w:p>
    <w:p w14:paraId="734DB7F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79723D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4C4605D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(main_ch==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'8'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355A8E5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"______________________________YOUR ACCOUNT______________________________"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E13E19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man_ch;  </w:t>
      </w:r>
    </w:p>
    <w:p w14:paraId="0BC2685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logout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C29056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&amp;&amp;!logout){  </w:t>
      </w:r>
    </w:p>
    <w:p w14:paraId="0CC124A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"1-Change Password\n2-Delete Account\n3-Reset Account\n4-Forgot Password\n5-Previous Menu\nEnter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8A8B5A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 &gt;&gt; man_ch;  </w:t>
      </w:r>
    </w:p>
    <w:p w14:paraId="2B4E637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794BDB1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tries = 3;  </w:t>
      </w:r>
    </w:p>
    <w:p w14:paraId="6E203CD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cin.ignore();  </w:t>
      </w:r>
    </w:p>
    <w:p w14:paraId="65CC104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(tries&gt;0){  </w:t>
      </w:r>
    </w:p>
    <w:p w14:paraId="60984DF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pass[20];  </w:t>
      </w:r>
    </w:p>
    <w:p w14:paraId="4DF44AC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Password: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FE5C82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gets(pass);  </w:t>
      </w:r>
    </w:p>
    <w:p w14:paraId="1D3B5BE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tries--;  </w:t>
      </w:r>
    </w:p>
    <w:p w14:paraId="094266F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comp[20];  </w:t>
      </w:r>
    </w:p>
    <w:p w14:paraId="53740F3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curr.fetch_pwd(comp);  </w:t>
      </w:r>
    </w:p>
    <w:p w14:paraId="26782E0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(strcmp(comp,pass)){  </w:t>
      </w:r>
    </w:p>
    <w:p w14:paraId="6B8BCC1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"Incorrect Password! Tries Left: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tries &lt;&lt; endl &lt;&lt; endl;  </w:t>
      </w:r>
    </w:p>
    <w:p w14:paraId="6D20811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130626C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6E097F4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tries = 3;  </w:t>
      </w:r>
    </w:p>
    <w:p w14:paraId="7D646D0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curr.get_pwd();  </w:t>
      </w:r>
    </w:p>
    <w:p w14:paraId="10B6B1C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user temp1, temp2;  </w:t>
      </w:r>
    </w:p>
    <w:p w14:paraId="4BCF073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ofstream fout1,fout2;  </w:t>
      </w:r>
    </w:p>
    <w:p w14:paraId="6054C6B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ifstream fin1,fin2;  </w:t>
      </w:r>
    </w:p>
    <w:p w14:paraId="2F58060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fin1.open(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,ios::in);  </w:t>
      </w:r>
    </w:p>
    <w:p w14:paraId="5EEB8F6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fin2.open(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,ios::in);  </w:t>
      </w:r>
    </w:p>
    <w:p w14:paraId="0DE88AD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        fout1.open(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"temp1.dat"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,ios::out);  </w:t>
      </w:r>
    </w:p>
    <w:p w14:paraId="2D22B3E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fout2.open(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"temp2.dat"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,ios::out);  </w:t>
      </w:r>
    </w:p>
    <w:p w14:paraId="275C199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flag1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34F18B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flag2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C74E4C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(fin1||fin2){  </w:t>
      </w:r>
    </w:p>
    <w:p w14:paraId="0B7A53A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(fin1){  </w:t>
      </w:r>
    </w:p>
    <w:p w14:paraId="6EE81CE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fin1.read((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*)&amp;temp1,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(temp1));  </w:t>
      </w:r>
    </w:p>
    <w:p w14:paraId="59AAF2E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}  </w:t>
      </w:r>
    </w:p>
    <w:p w14:paraId="0E35B8A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(fin2){  </w:t>
      </w:r>
    </w:p>
    <w:p w14:paraId="3DFA8B2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fin2.read((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*)&amp;temp2,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(temp2));                   </w:t>
      </w:r>
    </w:p>
    <w:p w14:paraId="4FB8595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}  </w:t>
      </w:r>
    </w:p>
    <w:p w14:paraId="6E491F9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(fin1){  </w:t>
      </w:r>
    </w:p>
    <w:p w14:paraId="064E101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comp[250];  </w:t>
      </w:r>
    </w:p>
    <w:p w14:paraId="7BCD192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temp1.fetch_email(comp);  </w:t>
      </w:r>
    </w:p>
    <w:p w14:paraId="064AC73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here[250];  </w:t>
      </w:r>
    </w:p>
    <w:p w14:paraId="7DCA092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curr.fetch_email(here);  </w:t>
      </w:r>
    </w:p>
    <w:p w14:paraId="4ACE44D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(strcmp(comp,here)==0){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//lexicographical ordering check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634732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fout1.write((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*)&amp;curr,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(curr));  </w:t>
      </w:r>
    </w:p>
    <w:p w14:paraId="05337B9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}  </w:t>
      </w:r>
    </w:p>
    <w:p w14:paraId="2318F51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F7F7E2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fout1.write((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*)&amp;temp1,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(temp1));  </w:t>
      </w:r>
    </w:p>
    <w:p w14:paraId="2916546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}  </w:t>
      </w:r>
    </w:p>
    <w:p w14:paraId="58B02DB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}  </w:t>
      </w:r>
    </w:p>
    <w:p w14:paraId="79D761F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(fin2){  </w:t>
      </w:r>
    </w:p>
    <w:p w14:paraId="56D6CE7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comp;  </w:t>
      </w:r>
    </w:p>
    <w:p w14:paraId="09BBCE3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temp2.fetch_mob(comp);  </w:t>
      </w:r>
    </w:p>
    <w:p w14:paraId="04E256F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here;  </w:t>
      </w:r>
    </w:p>
    <w:p w14:paraId="7A30074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curr.fetch_mob(here);  </w:t>
      </w:r>
    </w:p>
    <w:p w14:paraId="1F94AAD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(comp==here){  </w:t>
      </w:r>
    </w:p>
    <w:p w14:paraId="256B488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fout2.write((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*)&amp;curr,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(curr));  </w:t>
      </w:r>
    </w:p>
    <w:p w14:paraId="1FCA735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}  </w:t>
      </w:r>
    </w:p>
    <w:p w14:paraId="34B83DC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B25EAD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fout2.write((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*)&amp;temp2,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(temp2));  </w:t>
      </w:r>
    </w:p>
    <w:p w14:paraId="18AEBF6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}  </w:t>
      </w:r>
    </w:p>
    <w:p w14:paraId="02F28E7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}  </w:t>
      </w:r>
    </w:p>
    <w:p w14:paraId="2E504B3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59624A9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fin1.close();  </w:t>
      </w:r>
    </w:p>
    <w:p w14:paraId="2AD5140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fin2.close();  </w:t>
      </w:r>
    </w:p>
    <w:p w14:paraId="4B6ECDE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fout1.close();  </w:t>
      </w:r>
    </w:p>
    <w:p w14:paraId="74DCE91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fout2.close();  </w:t>
      </w:r>
    </w:p>
    <w:p w14:paraId="59E6BB3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remove(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03AA3A0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remove(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3480E5B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rename(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"temp1.dat"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FF9D97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rename(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"temp2.dat"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3F18ED0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"Password Changed Successfully!"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A4AA30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logout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C5D09D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84ECC0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01F6035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55EB999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(tries&lt;=0){  </w:t>
      </w:r>
    </w:p>
    <w:p w14:paraId="4A70266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"Too many incorrect login attempts. Make sure its the correct User ID"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4B7E012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cin.ignore();  </w:t>
      </w:r>
    </w:p>
    <w:p w14:paraId="3BFF16C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logout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41A83F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844D41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1388ABB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}  </w:t>
      </w:r>
    </w:p>
    <w:p w14:paraId="7D30DBB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5669802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tries = 3;  </w:t>
      </w:r>
    </w:p>
    <w:p w14:paraId="28652FA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cin.ignore();  </w:t>
      </w:r>
    </w:p>
    <w:p w14:paraId="4CE2065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(tries&gt;0){  </w:t>
      </w:r>
    </w:p>
    <w:p w14:paraId="1619137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pass[20];  </w:t>
      </w:r>
    </w:p>
    <w:p w14:paraId="5B0B8A8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Password: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4CD300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gets(pass);  </w:t>
      </w:r>
    </w:p>
    <w:p w14:paraId="2EB8937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tries--;  </w:t>
      </w:r>
    </w:p>
    <w:p w14:paraId="79FD75D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comp[20];  </w:t>
      </w:r>
    </w:p>
    <w:p w14:paraId="0B9FD6B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curr.fetch_pwd(comp);  </w:t>
      </w:r>
    </w:p>
    <w:p w14:paraId="0DFCD0C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(strcmp(comp,pass)){  </w:t>
      </w:r>
    </w:p>
    <w:p w14:paraId="36E1E87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"Incorrect Password! Tries Left: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tries &lt;&lt; endl &lt;&lt; endl;  </w:t>
      </w:r>
    </w:p>
    <w:p w14:paraId="139EE67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51FCD5B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6B9F05C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ch;  </w:t>
      </w:r>
    </w:p>
    <w:p w14:paraId="4EAD5D4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"Are you sure you want to delete the account?(y/n):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BE0AA2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ch = tolower(ch);  </w:t>
      </w:r>
    </w:p>
    <w:p w14:paraId="24EBDAC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cin &gt;&gt; ch;  </w:t>
      </w:r>
    </w:p>
    <w:p w14:paraId="0734EB0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'n'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1428F9C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"Aborting..."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030334C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tries = 3;  </w:t>
      </w:r>
    </w:p>
    <w:p w14:paraId="2D0C052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12E09E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1E3F9D6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'y'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0985EC6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user temp1, temp2;  </w:t>
      </w:r>
    </w:p>
    <w:p w14:paraId="71CC0F6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ofstream fout1,fout2;  </w:t>
      </w:r>
    </w:p>
    <w:p w14:paraId="3C77BB4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ifstream fin1,fin2;  </w:t>
      </w:r>
    </w:p>
    <w:p w14:paraId="5858A37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fin1.open(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,ios::in);  </w:t>
      </w:r>
    </w:p>
    <w:p w14:paraId="5B8475D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fin2.open(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,ios::in);  </w:t>
      </w:r>
    </w:p>
    <w:p w14:paraId="03AA3A0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fout1.open(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"temp1.dat"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,ios::out);  </w:t>
      </w:r>
    </w:p>
    <w:p w14:paraId="34813F3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fout2.open(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"temp2.dat"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,ios::out);  </w:t>
      </w:r>
    </w:p>
    <w:p w14:paraId="5D61FF0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(fin1||fin2){  </w:t>
      </w:r>
    </w:p>
    <w:p w14:paraId="1382CE8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(fin1){  </w:t>
      </w:r>
    </w:p>
    <w:p w14:paraId="1C38B52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fin1.read((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*)&amp;temp1,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(temp1));  </w:t>
      </w:r>
    </w:p>
    <w:p w14:paraId="4689886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}  </w:t>
      </w:r>
    </w:p>
    <w:p w14:paraId="2542DA5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(fin2){  </w:t>
      </w:r>
    </w:p>
    <w:p w14:paraId="10BE3BC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fin2.read((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*)&amp;temp2,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(temp2));                   </w:t>
      </w:r>
    </w:p>
    <w:p w14:paraId="6D081FC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}  </w:t>
      </w:r>
    </w:p>
    <w:p w14:paraId="6BB7F10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(fin1){  </w:t>
      </w:r>
    </w:p>
    <w:p w14:paraId="0AA599C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comp[250];  </w:t>
      </w:r>
    </w:p>
    <w:p w14:paraId="0E09BFE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temp1.fetch_email(comp);  </w:t>
      </w:r>
    </w:p>
    <w:p w14:paraId="27142C3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here[250];  </w:t>
      </w:r>
    </w:p>
    <w:p w14:paraId="4BF0A99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curr.fetch_email(here);  </w:t>
      </w:r>
    </w:p>
    <w:p w14:paraId="6AA6285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(strcmp(comp,here)==0){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//lexicographical ordering check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3669DC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    ;  </w:t>
      </w:r>
    </w:p>
    <w:p w14:paraId="12C06F2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}  </w:t>
      </w:r>
    </w:p>
    <w:p w14:paraId="7B7609E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7A66ED1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    fout1.write((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*)&amp;temp1,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(temp1));  </w:t>
      </w:r>
    </w:p>
    <w:p w14:paraId="59A23CB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}  </w:t>
      </w:r>
    </w:p>
    <w:p w14:paraId="4000C6B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}  </w:t>
      </w:r>
    </w:p>
    <w:p w14:paraId="78D56E0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(fin2){  </w:t>
      </w:r>
    </w:p>
    <w:p w14:paraId="2EEB81F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comp;  </w:t>
      </w:r>
    </w:p>
    <w:p w14:paraId="1BE60F8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temp2.fetch_mob(comp);  </w:t>
      </w:r>
    </w:p>
    <w:p w14:paraId="63EEF20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here;  </w:t>
      </w:r>
    </w:p>
    <w:p w14:paraId="60C8E38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curr.fetch_mob(here);  </w:t>
      </w:r>
    </w:p>
    <w:p w14:paraId="15CD366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(comp==here){  </w:t>
      </w:r>
    </w:p>
    <w:p w14:paraId="7CAC625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                        ;  </w:t>
      </w:r>
    </w:p>
    <w:p w14:paraId="7C45461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}  </w:t>
      </w:r>
    </w:p>
    <w:p w14:paraId="089E0FA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2CB884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    fout2.write((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*)&amp;temp2,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(temp2));  </w:t>
      </w:r>
    </w:p>
    <w:p w14:paraId="453718D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   }  </w:t>
      </w:r>
    </w:p>
    <w:p w14:paraId="6DC14AF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}  </w:t>
      </w:r>
    </w:p>
    <w:p w14:paraId="2B65FBE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}  </w:t>
      </w:r>
    </w:p>
    <w:p w14:paraId="027D0D9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fin1.close();  </w:t>
      </w:r>
    </w:p>
    <w:p w14:paraId="127FBA7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fin2.close();  </w:t>
      </w:r>
    </w:p>
    <w:p w14:paraId="49223CA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fout1.close();  </w:t>
      </w:r>
    </w:p>
    <w:p w14:paraId="417EC5F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fout2.close();  </w:t>
      </w:r>
    </w:p>
    <w:p w14:paraId="377C632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remove(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39F4964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remove(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7735E3B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rename(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"temp1.dat"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696E50C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rename(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"temp2.dat"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81DC60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fin1.open(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,ios::out);  </w:t>
      </w:r>
    </w:p>
    <w:p w14:paraId="3942A4F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fin1.close();  </w:t>
      </w:r>
    </w:p>
    <w:p w14:paraId="4CBEF72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fin1.open(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,ios::out);  </w:t>
      </w:r>
    </w:p>
    <w:p w14:paraId="551BD30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fin1.close();  </w:t>
      </w:r>
    </w:p>
    <w:p w14:paraId="277BA12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del_dir(userdir);  </w:t>
      </w:r>
    </w:p>
    <w:p w14:paraId="4CE2982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"Account Deletion Initiated! Please Close and Re-Open the program to complete the process"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BF31BF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logout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884440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533431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4AA2D00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63139FB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02E417E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(tries&lt;=0){  </w:t>
      </w:r>
    </w:p>
    <w:p w14:paraId="03752D7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"Too many incorrect login attempts. Make sure its the correct User ID"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415E0B7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logout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FE9DD6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9DEE65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5738A85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339E3B8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'3'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585DF5B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tries = 3;  </w:t>
      </w:r>
    </w:p>
    <w:p w14:paraId="27A95C1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cin.ignore();  </w:t>
      </w:r>
    </w:p>
    <w:p w14:paraId="273F48B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(tries&gt;0){  </w:t>
      </w:r>
    </w:p>
    <w:p w14:paraId="41D60E5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pass[20];  </w:t>
      </w:r>
    </w:p>
    <w:p w14:paraId="4BF1FD3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Password: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D8C3BB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gets(pass);  </w:t>
      </w:r>
    </w:p>
    <w:p w14:paraId="27DBA45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tries--;  </w:t>
      </w:r>
    </w:p>
    <w:p w14:paraId="303B59D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comp[20];  </w:t>
      </w:r>
    </w:p>
    <w:p w14:paraId="6FF18F1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curr.fetch_pwd(comp);  </w:t>
      </w:r>
    </w:p>
    <w:p w14:paraId="210AB82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(strcmp(comp,pass)){  </w:t>
      </w:r>
    </w:p>
    <w:p w14:paraId="33485BF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"Incorrect Password! Tries Left: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tries &lt;&lt; endl &lt;&lt; endl;  </w:t>
      </w:r>
    </w:p>
    <w:p w14:paraId="79FC960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6A14641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2B5055D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ch;  </w:t>
      </w:r>
    </w:p>
    <w:p w14:paraId="43FAF02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"Are you sure you want to reset the account?(y/n):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CDAEA9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ch = tolower(ch);  </w:t>
      </w:r>
    </w:p>
    <w:p w14:paraId="4566A36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cin &gt;&gt; ch;  </w:t>
      </w:r>
    </w:p>
    <w:p w14:paraId="0D98A77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'n'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345DB81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"Aborting..."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0A6CB3E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tries = 3;  </w:t>
      </w:r>
    </w:p>
    <w:p w14:paraId="073EABC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A513C6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6987E57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'y'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1D7B8F4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rem[200];  </w:t>
      </w:r>
    </w:p>
    <w:p w14:paraId="283375D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strcpy(rem,userdir);  </w:t>
      </w:r>
    </w:p>
    <w:p w14:paraId="593CD96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            strcmp(rem,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"\\chats"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0E6C260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del_dir(userdir);  </w:t>
      </w:r>
    </w:p>
    <w:p w14:paraId="65FB681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"Account Reset Complete!"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78D5A8E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logout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7BE732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053632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3A1072F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241646D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05A978C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(tries&lt;=0){  </w:t>
      </w:r>
    </w:p>
    <w:p w14:paraId="518B6B1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"Too many incorrect login attempts. Make sure its the correct User ID"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C985AC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logout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BDF3CB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E2909C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7768F43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06D51B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'4'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4CE4F02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sk_entry[10];  </w:t>
      </w:r>
    </w:p>
    <w:p w14:paraId="05DE397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cin.ignore();  </w:t>
      </w:r>
    </w:p>
    <w:p w14:paraId="394EC17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Secret-Key: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D6130D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gets(sk_entry);  </w:t>
      </w:r>
    </w:p>
    <w:p w14:paraId="349BD24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(!all_digit(sk_entry)){  </w:t>
      </w:r>
    </w:p>
    <w:p w14:paraId="58DE67F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"Incorrect Secret-Key"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746A8A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CC1AEB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4D579ED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(strlen(sk_entry)!=6){  </w:t>
      </w:r>
    </w:p>
    <w:p w14:paraId="357525C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"Incorrect Secret-Key"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A35FE7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46FA1D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399FF4E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sk;  </w:t>
      </w:r>
    </w:p>
    <w:p w14:paraId="4882B57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charr_to_num(sk_entry,sk);  </w:t>
      </w:r>
    </w:p>
    <w:p w14:paraId="597903A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(sk!=curr.fetch_sk()){  </w:t>
      </w:r>
    </w:p>
    <w:p w14:paraId="128EF57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"Incorrect Secret-Key"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116AB19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52CAB6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5DB8605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curr.get_pwd();  </w:t>
      </w:r>
    </w:p>
    <w:p w14:paraId="0553CB5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user temp1, temp2;  </w:t>
      </w:r>
    </w:p>
    <w:p w14:paraId="7AAD4A4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ofstream fout1,fout2;  </w:t>
      </w:r>
    </w:p>
    <w:p w14:paraId="65079F6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ifstream fin1,fin2;  </w:t>
      </w:r>
    </w:p>
    <w:p w14:paraId="707ACD9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fin1.open(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,ios::in);  </w:t>
      </w:r>
    </w:p>
    <w:p w14:paraId="322EFDC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fin2.open(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,ios::in);  </w:t>
      </w:r>
    </w:p>
    <w:p w14:paraId="4FCA1A4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fout1.open(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"temp1.dat"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,ios::out);  </w:t>
      </w:r>
    </w:p>
    <w:p w14:paraId="175DDF1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fout2.open(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"temp2.dat"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,ios::out);  </w:t>
      </w:r>
    </w:p>
    <w:p w14:paraId="074561E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flag1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BC8E8B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flag2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595084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(fin1||fin2){  </w:t>
      </w:r>
    </w:p>
    <w:p w14:paraId="316C5EE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(fin1){  </w:t>
      </w:r>
    </w:p>
    <w:p w14:paraId="25823B4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fin1.read((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*)&amp;temp1,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(temp1));  </w:t>
      </w:r>
    </w:p>
    <w:p w14:paraId="10281D4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6DF91A5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(fin2){  </w:t>
      </w:r>
    </w:p>
    <w:p w14:paraId="08756A9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fin2.read((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*)&amp;temp2,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(temp2));                   </w:t>
      </w:r>
    </w:p>
    <w:p w14:paraId="1B8789D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39C096B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(fin1){  </w:t>
      </w:r>
    </w:p>
    <w:p w14:paraId="2C61A8A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comp[250];  </w:t>
      </w:r>
    </w:p>
    <w:p w14:paraId="398F791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temp1.fetch_email(comp);  </w:t>
      </w:r>
    </w:p>
    <w:p w14:paraId="5025353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here[250];  </w:t>
      </w:r>
    </w:p>
    <w:p w14:paraId="3E77018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curr.fetch_email(here);  </w:t>
      </w:r>
    </w:p>
    <w:p w14:paraId="7682789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(strcmp(comp,here)==0){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//lexicographical ordering check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65A712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fout1.write((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*)&amp;curr,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(curr));  </w:t>
      </w:r>
    </w:p>
    <w:p w14:paraId="56B30B7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2DCC374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E70ED6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            fout1.write((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*)&amp;temp1,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(temp1));  </w:t>
      </w:r>
    </w:p>
    <w:p w14:paraId="1D50E0D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42CD553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5A4B0E0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(fin2){  </w:t>
      </w:r>
    </w:p>
    <w:p w14:paraId="0C65DD5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comp;  </w:t>
      </w:r>
    </w:p>
    <w:p w14:paraId="3AEA02D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temp2.fetch_mob(comp);  </w:t>
      </w:r>
    </w:p>
    <w:p w14:paraId="3E7AD11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here;  </w:t>
      </w:r>
    </w:p>
    <w:p w14:paraId="08B4059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curr.fetch_mob(here);  </w:t>
      </w:r>
    </w:p>
    <w:p w14:paraId="7D467DF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(comp==here){  </w:t>
      </w:r>
    </w:p>
    <w:p w14:paraId="145A607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fout2.write((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*)&amp;curr,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(curr));  </w:t>
      </w:r>
    </w:p>
    <w:p w14:paraId="6A338DD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56D6794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7CF78DC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fout2.write((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*)&amp;temp2,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(temp2));  </w:t>
      </w:r>
    </w:p>
    <w:p w14:paraId="400613B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442EE47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5600722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6A289E8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fin1.close();  </w:t>
      </w:r>
    </w:p>
    <w:p w14:paraId="3356A91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fin2.close();  </w:t>
      </w:r>
    </w:p>
    <w:p w14:paraId="1EA291F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fout1.close();  </w:t>
      </w:r>
    </w:p>
    <w:p w14:paraId="5DC718D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fout2.close();  </w:t>
      </w:r>
    </w:p>
    <w:p w14:paraId="3A117F1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remove(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C46A1E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remove(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CBCF18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rename(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"temp1.dat"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0789C79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rename(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"temp2.dat"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BBBC58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"New Password Set Successfully!"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7D9495D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logout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844565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0B1BC6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3D9558A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'5'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25765F4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931E19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9A90E1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58D675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Choice!"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1CC21AD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D8BB63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53D94FB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52D3F81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(logout){  </w:t>
      </w:r>
    </w:p>
    <w:p w14:paraId="28E2928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"Saved Changes\nLogging Out..."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171C3A0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Sleep(500);  </w:t>
      </w:r>
    </w:p>
    <w:p w14:paraId="30EA26F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"cls"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21E562B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809CF6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2B66FEC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2949207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(main_ch==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'9'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756E441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"Logging Out..."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 &lt;&lt; endl;  </w:t>
      </w:r>
    </w:p>
    <w:p w14:paraId="2237640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Sleep(500);  </w:t>
      </w:r>
    </w:p>
    <w:p w14:paraId="420423A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"cls"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33D8745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1F5048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FBC7D3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7D1CD20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5B2BDD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main_ch;  </w:t>
      </w:r>
    </w:p>
    <w:p w14:paraId="4529FD2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Choice!"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76E2B54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250A63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1B05E5A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4C47DE6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C2C121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main(){   </w:t>
      </w:r>
    </w:p>
    <w:p w14:paraId="41BF2C8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initial_check();  </w:t>
      </w:r>
    </w:p>
    <w:p w14:paraId="5E1B78E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"CLS"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5EFB060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5F23CE0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/*user obj;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7BA4C4C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    ifstream fin;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7B1EE4E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lastRenderedPageBreak/>
        <w:t>    fin.open("user_em.dat",ios::in);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6B3F880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    while(fin){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7F52F50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        fin.read((char*)&amp;obj,sizeof(obj));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2C8EB7B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        obj.display();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7A2B3E9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    }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680D603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    fin.close();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6431799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    cout &lt;&lt; endl;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5912A4F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    fin.open("user_mob.dat",ios::in);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3B4F956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    while(fin){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7722C1E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        fin.read((char*)&amp;obj,sizeof(obj));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0B753A3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        obj.display();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2B48447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    }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</w:p>
    <w:p w14:paraId="0E76C72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    fin.close();*/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DC2A85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2FC0D98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log_ch;  </w:t>
      </w:r>
    </w:p>
    <w:p w14:paraId="146644F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user temp;  </w:t>
      </w:r>
    </w:p>
    <w:p w14:paraId="3271B78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logout;  </w:t>
      </w:r>
    </w:p>
    <w:p w14:paraId="4F9A045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62A6539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21E12EE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//system("CLS");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6D1417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logout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4C93B2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"_________________INFINITY-OS Welcomes You!_________________"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6EE7D7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"1-Login\n2-Register New Account\n3-Forgot Password\n4-Exit\nEnter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64F15B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cin &gt;&gt; log_ch;  </w:t>
      </w:r>
    </w:p>
    <w:p w14:paraId="4300FA2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(log_ch==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1788860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uid[250];  </w:t>
      </w:r>
    </w:p>
    <w:p w14:paraId="6B8988D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mob = 0;  </w:t>
      </w:r>
    </w:p>
    <w:p w14:paraId="1652731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&amp;&amp;!logout){  </w:t>
      </w:r>
    </w:p>
    <w:p w14:paraId="7416505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memset(uid,0,250);  </w:t>
      </w:r>
    </w:p>
    <w:p w14:paraId="1714CD4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"LOGIN"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415101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Mobile No./Email ID: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71610C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cin.ignore();  </w:t>
      </w:r>
    </w:p>
    <w:p w14:paraId="748E696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gets(uid);  </w:t>
      </w:r>
    </w:p>
    <w:p w14:paraId="166E565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mob = 0;  </w:t>
      </w:r>
    </w:p>
    <w:p w14:paraId="21F3B4E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result = diff_em_mob(uid,mob);  </w:t>
      </w:r>
    </w:p>
    <w:p w14:paraId="1D6FE59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(result==0){  </w:t>
      </w:r>
    </w:p>
    <w:p w14:paraId="68C7023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or Unregistered User ID"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5AC81D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5FF20F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79FFB6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</w:t>
      </w:r>
    </w:p>
    <w:p w14:paraId="6F7D1C5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tries = 3;  </w:t>
      </w:r>
    </w:p>
    <w:p w14:paraId="2DB5726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(tries&gt;0){  </w:t>
      </w:r>
    </w:p>
    <w:p w14:paraId="24F38F4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pass[20];  </w:t>
      </w:r>
    </w:p>
    <w:p w14:paraId="2ECB40F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Password: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68774A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gets(pass);  </w:t>
      </w:r>
    </w:p>
    <w:p w14:paraId="55941F3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tries--;  </w:t>
      </w:r>
    </w:p>
    <w:p w14:paraId="2E7E38F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ses;  </w:t>
      </w:r>
    </w:p>
    <w:p w14:paraId="3B5BB66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user present;  </w:t>
      </w:r>
    </w:p>
    <w:p w14:paraId="4871EF2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(result==1){  </w:t>
      </w:r>
    </w:p>
    <w:p w14:paraId="55F1760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ses = temp.login_attempt(uid,pass,present);  </w:t>
      </w:r>
    </w:p>
    <w:p w14:paraId="2B4AAF5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6B361FB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(result==2){  </w:t>
      </w:r>
    </w:p>
    <w:p w14:paraId="166B40F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ses = temp.login_attempt(mob,pass,present);  </w:t>
      </w:r>
    </w:p>
    <w:p w14:paraId="2BA71D7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452235B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(!ses){  </w:t>
      </w:r>
    </w:p>
    <w:p w14:paraId="4C74C03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"Incorrect Password! Tries Left: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tries &lt;&lt; endl &lt;&lt; endl;  </w:t>
      </w:r>
    </w:p>
    <w:p w14:paraId="35FF0A6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143EADA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3993EF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tries = 3;  </w:t>
      </w:r>
    </w:p>
    <w:p w14:paraId="6910FB9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"Logging In..."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4B8FDD3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Sleep(500);  </w:t>
      </w:r>
    </w:p>
    <w:p w14:paraId="6926644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beginSession(present);  </w:t>
      </w:r>
    </w:p>
    <w:p w14:paraId="00E1640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logout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1C6A2B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C5D990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4DC4969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9D1A15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(tries&lt;=0){  </w:t>
      </w:r>
    </w:p>
    <w:p w14:paraId="4A26ED2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"Too many incorrect login attempts. Make sure its the correct USER ID"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5263EE1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logout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EB2DAA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E7B05C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0992CE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2F5BBD8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(log_ch==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6D82E5A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user new_;  </w:t>
      </w:r>
    </w:p>
    <w:p w14:paraId="51B1B41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new_.getdata();  </w:t>
      </w:r>
    </w:p>
    <w:p w14:paraId="2957215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res = new_.write_to_file(new_);  </w:t>
      </w:r>
    </w:p>
    <w:p w14:paraId="0EA6BC8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(!res){  </w:t>
      </w:r>
    </w:p>
    <w:p w14:paraId="2D9C650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 Already Registered! Please try logging in"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3DCCEC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8F49CB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B2C700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2D2465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 Registered Successfully!"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57E2096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58F369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322E39F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(log_ch==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'3'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32727CE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uid[250];  </w:t>
      </w:r>
    </w:p>
    <w:p w14:paraId="6D2F021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mob = 0;  </w:t>
      </w:r>
    </w:p>
    <w:p w14:paraId="3F6FE11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Mobile No./Email ID: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21B9DD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cin.ignore();  </w:t>
      </w:r>
    </w:p>
    <w:p w14:paraId="3883944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gets(uid);  </w:t>
      </w:r>
    </w:p>
    <w:p w14:paraId="2ADB563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mobi = 0;  </w:t>
      </w:r>
    </w:p>
    <w:p w14:paraId="3B870BD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result = diff_em_mob(uid,mobi);  </w:t>
      </w:r>
    </w:p>
    <w:p w14:paraId="46DF0A9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(result==0){  </w:t>
      </w:r>
    </w:p>
    <w:p w14:paraId="75A6B6A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or Unregistered User ID"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17BAC09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27A840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61278BA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user ch;  </w:t>
      </w:r>
    </w:p>
    <w:p w14:paraId="45249B3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(result==1){  </w:t>
      </w:r>
    </w:p>
    <w:p w14:paraId="2862A2B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temp.find_user(uid,ch);  </w:t>
      </w:r>
    </w:p>
    <w:p w14:paraId="6B09CA6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1A6D5E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(result==2){  </w:t>
      </w:r>
    </w:p>
    <w:p w14:paraId="28686B1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temp.find_user(mobi,ch);  </w:t>
      </w:r>
    </w:p>
    <w:p w14:paraId="48E0198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5841472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sk_entry[10];  </w:t>
      </w:r>
    </w:p>
    <w:p w14:paraId="5B52C86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Secret-Key: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1DFFF1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gets(sk_entry);  </w:t>
      </w:r>
    </w:p>
    <w:p w14:paraId="594950F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(!all_digit(sk_entry)){  </w:t>
      </w:r>
    </w:p>
    <w:p w14:paraId="6CB333F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"Incorrect Secret-Key"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1DDAC0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01E4B6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53FC91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(strlen(sk_entry)!=6){  </w:t>
      </w:r>
    </w:p>
    <w:p w14:paraId="3B118DC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"Incorrect Secret-Key"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B790E1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E1F744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7BCD0C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sk;  </w:t>
      </w:r>
    </w:p>
    <w:p w14:paraId="21A1A42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charr_to_num(sk_entry,sk);  </w:t>
      </w:r>
    </w:p>
    <w:p w14:paraId="51243C5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(sk!=ch.fetch_sk()){  </w:t>
      </w:r>
    </w:p>
    <w:p w14:paraId="762CE32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"Incorrect Secret-Key"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31406F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25B446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25C497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ch.get_pwd();  </w:t>
      </w:r>
    </w:p>
    <w:p w14:paraId="497AFB2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user temp1, temp2;  </w:t>
      </w:r>
    </w:p>
    <w:p w14:paraId="0E00CA8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ofstream fout1,fout2;  </w:t>
      </w:r>
    </w:p>
    <w:p w14:paraId="4F655C1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ifstream fin1,fin2;  </w:t>
      </w:r>
    </w:p>
    <w:p w14:paraId="7E8B35D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fin1.open(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,ios::in);  </w:t>
      </w:r>
    </w:p>
    <w:p w14:paraId="3D9DAEF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fin2.open(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,ios::in);  </w:t>
      </w:r>
    </w:p>
    <w:p w14:paraId="654DC0D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fout1.open(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"temp1.dat"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,ios::out);  </w:t>
      </w:r>
    </w:p>
    <w:p w14:paraId="72EC287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fout2.open(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"temp2.dat"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,ios::out);  </w:t>
      </w:r>
    </w:p>
    <w:p w14:paraId="68DA0D36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flag1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039CDA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flag2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4941F6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(fin1||fin2){  </w:t>
      </w:r>
    </w:p>
    <w:p w14:paraId="11852C5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(fin1){  </w:t>
      </w:r>
    </w:p>
    <w:p w14:paraId="3D03373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fin1.read((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*)&amp;temp1,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(temp1));  </w:t>
      </w:r>
    </w:p>
    <w:p w14:paraId="3F68F2A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3831855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(fin2){  </w:t>
      </w:r>
    </w:p>
    <w:p w14:paraId="5ED5864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fin2.read((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*)&amp;temp2,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(temp2));                   </w:t>
      </w:r>
    </w:p>
    <w:p w14:paraId="408CBDD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725C94F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(fin1){  </w:t>
      </w:r>
    </w:p>
    <w:p w14:paraId="64CC6F3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comp[250];  </w:t>
      </w:r>
    </w:p>
    <w:p w14:paraId="11D4ACB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temp1.fetch_email(comp);  </w:t>
      </w:r>
    </w:p>
    <w:p w14:paraId="26F2A06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here[250];  </w:t>
      </w:r>
    </w:p>
    <w:p w14:paraId="44FF700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ch.fetch_email(here);  </w:t>
      </w:r>
    </w:p>
    <w:p w14:paraId="167A48C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(strcmp(comp,here)==0){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//lexicographical ordering check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C472B5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fout1.write((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*)&amp;ch,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(ch));  </w:t>
      </w:r>
    </w:p>
    <w:p w14:paraId="0156D77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7B95AE7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8525C07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fout1.write((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*)&amp;temp1,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(temp1));  </w:t>
      </w:r>
    </w:p>
    <w:p w14:paraId="4AA14D4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291ED41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EBA754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(fin2){  </w:t>
      </w:r>
    </w:p>
    <w:p w14:paraId="723119B9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comp;  </w:t>
      </w:r>
    </w:p>
    <w:p w14:paraId="60B4C99D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temp2.fetch_mob(comp);  </w:t>
      </w:r>
    </w:p>
    <w:p w14:paraId="12A76C2C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here;  </w:t>
      </w:r>
    </w:p>
    <w:p w14:paraId="3BED892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ch.fetch_mob(here);  </w:t>
      </w:r>
    </w:p>
    <w:p w14:paraId="22B4A89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(comp==here){  </w:t>
      </w:r>
    </w:p>
    <w:p w14:paraId="07B38A03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fout2.write((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*)&amp;ch,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(ch));  </w:t>
      </w:r>
    </w:p>
    <w:p w14:paraId="0DC2459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70F3B98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1210818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fout2.write((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*)&amp;temp2,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(temp2));  </w:t>
      </w:r>
    </w:p>
    <w:p w14:paraId="7B40666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70A51D2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95D94E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66253881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fin1.close();  </w:t>
      </w:r>
    </w:p>
    <w:p w14:paraId="3CF5929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fin2.close();  </w:t>
      </w:r>
    </w:p>
    <w:p w14:paraId="3406848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fout1.close();  </w:t>
      </w:r>
    </w:p>
    <w:p w14:paraId="7915F8D0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fout2.close();  </w:t>
      </w:r>
    </w:p>
    <w:p w14:paraId="5AF74D5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remove(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5C5F776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remove(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557447A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rename(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"temp1.dat"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68ED324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rename(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"temp2.dat"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6EAE7D25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"New Password Set Successfully!"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703ECD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CA23D2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7104EAA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(log_ch==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'4'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77A6BF9F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3123E3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DEA46DB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FAD2F34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Choice!"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51F8AA3E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BA7E9E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3C46962" w14:textId="77777777" w:rsidR="00843C53" w:rsidRPr="00D7261C" w:rsidRDefault="00843C53" w:rsidP="00843C53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168D95FC" w14:textId="77777777" w:rsidR="004D5373" w:rsidRDefault="004D5373" w:rsidP="00250B1D">
      <w:pPr>
        <w:pStyle w:val="Heading3"/>
      </w:pPr>
      <w:bookmarkStart w:id="22" w:name="_Toc535574041"/>
      <w:r>
        <w:lastRenderedPageBreak/>
        <w:t>server.h</w:t>
      </w:r>
      <w:bookmarkEnd w:id="22"/>
    </w:p>
    <w:p w14:paraId="4439656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#ifndef WIN32_LEAN_AND_MEAN          //To exclude Cryptography, DDE, RPC, Shell and other unnecessary APIs from windows.h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8F498F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WIN32_LEAN_AND_MEAN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A9CB5B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#endif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8F4D91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43A3C5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#ifndef SERVER_HEAD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92A041C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SERVER_HEAD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BECA7F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0F3DFD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DEFAULT_PORT "5555"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6DEBDF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A2A0FB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#include&lt;fstream&gt;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AAA6DE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#include&lt;iostream&gt;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746D8C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#include&lt;string.h&gt;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3F774C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 &lt;winsock2.h&gt;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746F2D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 &lt;windows.h&gt;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7E017E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 &lt;ws2tcpip.h&gt;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B029A7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 &lt;iphlpapi.h&gt;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DEBB57E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 &lt;thread&gt;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69E97C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#include&lt;ctime&gt;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D32D5E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 &lt;stdio.h&gt;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245333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3C9E00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using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namespace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std;  </w:t>
      </w:r>
    </w:p>
    <w:p w14:paraId="22A5393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7912C21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SOCKET InitServer(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 ip_host){   </w:t>
      </w:r>
    </w:p>
    <w:p w14:paraId="5756C17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36488CAE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WSADATA sample_obj;  </w:t>
      </w:r>
    </w:p>
    <w:p w14:paraId="1849CDA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retval1 = WSAStartup(MAKEWORD(2,2),&amp;sample_obj);  </w:t>
      </w:r>
    </w:p>
    <w:p w14:paraId="62622181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(retval1){  </w:t>
      </w:r>
    </w:p>
    <w:p w14:paraId="69AC3C6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//Startup Winsock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F966D3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18E8FED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D84935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//Startup Winsock Success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21503F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1B44E2C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//Socket Initialization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CBCEF4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addrinfo *result=NULL, *ptr=NULL, props;  </w:t>
      </w:r>
    </w:p>
    <w:p w14:paraId="3733F10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ZeroMemory(&amp;props,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(props));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//To assign NULL to every member of the structure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EB24D8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props.ai_family = AF_INET;  </w:t>
      </w:r>
    </w:p>
    <w:p w14:paraId="7955A99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props.ai_socktype = SOCK_STREAM;  </w:t>
      </w:r>
    </w:p>
    <w:p w14:paraId="66579C0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props.ai_protocol = IPPROTO_TCP;  </w:t>
      </w:r>
    </w:p>
    <w:p w14:paraId="4A09D61E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props.ai_flags = AI_PASSIVE;  </w:t>
      </w:r>
    </w:p>
    <w:p w14:paraId="7668165C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122EC2F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retval2 = getaddrinfo(ip_host,DEFAULT_PORT,&amp;props,&amp;result);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//Instead of NULL(i.e. INADDR_ANY), IP is specified to limit traffic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6FADEE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(retval2){  </w:t>
      </w:r>
    </w:p>
    <w:p w14:paraId="0145A42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//Address Resolution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7B71F0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WSACleanup();  </w:t>
      </w:r>
    </w:p>
    <w:p w14:paraId="772ECFA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9E0F2C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 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//Address Resolution Success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5CE0C91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6CC4D57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//Socket Creation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63E185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SOCKET ListenSocket = INVALID_SOCKET;  </w:t>
      </w:r>
    </w:p>
    <w:p w14:paraId="2737861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ListenSocket = socket(result-&gt;ai_family, result-&gt;ai_socktype, result-&gt;ai_protocol);  </w:t>
      </w:r>
    </w:p>
    <w:p w14:paraId="181ED4D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(ListenSocket == INVALID_SOCKET){  </w:t>
      </w:r>
    </w:p>
    <w:p w14:paraId="71D87C2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 Socket Creation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91F863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freeaddrinfo(result);  </w:t>
      </w:r>
    </w:p>
    <w:p w14:paraId="696BA4E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WSACleanup();  </w:t>
      </w:r>
    </w:p>
    <w:p w14:paraId="61A1CDA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75AEE5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//Socket Created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6771AD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</w:t>
      </w:r>
    </w:p>
    <w:p w14:paraId="724D4E4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//Binding Socket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AC1893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retval3 = bind(ListenSocket, result-&gt;ai_addr, 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)result-&gt;ai_addrlen);  </w:t>
      </w:r>
    </w:p>
    <w:p w14:paraId="0DB8A65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(retval3==SOCKET_ERROR){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 Socket Binding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FD14DE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1BA5DCD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freeaddrinfo(result);  </w:t>
      </w:r>
    </w:p>
    <w:p w14:paraId="4516538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closesocket(ListenSocket);  </w:t>
      </w:r>
    </w:p>
    <w:p w14:paraId="048EAAE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WSACleanup();  </w:t>
      </w:r>
    </w:p>
    <w:p w14:paraId="703EF90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3AE408E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             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//Bound to socket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935BEC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freeaddrinfo(result);   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 Address Information is not required anymore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DE5FCF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ListenSocket;                              </w:t>
      </w:r>
    </w:p>
    <w:p w14:paraId="7B25790C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67A1B6E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1F3556C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2F20FA5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1F30708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INVALID_SOCKET;  </w:t>
      </w:r>
    </w:p>
    <w:p w14:paraId="20591F11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1609A1F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A979C4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SOCKET PseudoClient(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 ip_host){  </w:t>
      </w:r>
    </w:p>
    <w:p w14:paraId="7553534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//Winsock Initialisation    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8AF359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WSADATA sample_obj;  </w:t>
      </w:r>
    </w:p>
    <w:p w14:paraId="14A8D26E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retval1 = WSAStartup(MAKEWORD(2,2),&amp;sample_obj);  </w:t>
      </w:r>
    </w:p>
    <w:p w14:paraId="2B9D8C3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(retval1){             </w:t>
      </w:r>
    </w:p>
    <w:p w14:paraId="561A0EE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//Initialisation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0BA685E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4A42BDA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7D73ACC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;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//Startup Done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9B73B3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65674B0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//Socket Initialization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6B61F2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addrinfo *result=NULL, *ptr=NULL, props;  </w:t>
      </w:r>
    </w:p>
    <w:p w14:paraId="53D65D0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ZeroMemory(&amp;props,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(props));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//To assign NULL to every member of the structure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1BAEBE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props.ai_family = AF_INET;  </w:t>
      </w:r>
    </w:p>
    <w:p w14:paraId="5AF885A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props.ai_socktype = SOCK_STREAM;  </w:t>
      </w:r>
    </w:p>
    <w:p w14:paraId="0B2D6E1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props.ai_protocol = IPPROTO_TCP;  </w:t>
      </w:r>
    </w:p>
    <w:p w14:paraId="68E4D77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retval2 = getaddrinfo(ip_host,DEFAULT_PORT,&amp;props,&amp;result);  </w:t>
      </w:r>
    </w:p>
    <w:p w14:paraId="2E2C01F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(retval2){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//Address resoltion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9556BD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0D1675D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WSACleanup();  </w:t>
      </w:r>
    </w:p>
    <w:p w14:paraId="31B37A1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D5ECA8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88C432E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;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//Address Resolved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7FA270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62B755C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//Create Connection Socket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E61F21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ptr = result;  </w:t>
      </w:r>
    </w:p>
    <w:p w14:paraId="7E91CE9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SOCKET ConnectSocket;  </w:t>
      </w:r>
    </w:p>
    <w:p w14:paraId="3AAFA6C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ConnectSocket = socket(ptr-&gt;ai_family,ptr-&gt;ai_socktype,ptr-&gt;ai_protocol);  </w:t>
      </w:r>
    </w:p>
    <w:p w14:paraId="7F9E59B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(ConnectSocket==INVALID_SOCKET){  </w:t>
      </w:r>
    </w:p>
    <w:p w14:paraId="78E5970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1ADED83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freeaddrinfo(result);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//Couldn't make connect initialiser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21930C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WSACleanup();  </w:t>
      </w:r>
    </w:p>
    <w:p w14:paraId="4B7260F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DFE058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//Connect Socket Madw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527995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</w:t>
      </w:r>
    </w:p>
    <w:p w14:paraId="2B324B3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//Connect to a Socket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37B4D3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retval3 = connect(ConnectSocket,ptr-&gt;ai_addr,(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)ptr-&gt;ai_addrlen);  </w:t>
      </w:r>
    </w:p>
    <w:p w14:paraId="6C4D726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(ConnectSocket==SOCKET_ERROR){  </w:t>
      </w:r>
    </w:p>
    <w:p w14:paraId="722B6B5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//Connection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6C25EE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closesocket(ConnectSocket);  </w:t>
      </w:r>
    </w:p>
    <w:p w14:paraId="69BF532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6BE4EDF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889A91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(ConnectSocket==INVALID_SOCKET){  </w:t>
      </w:r>
    </w:p>
    <w:p w14:paraId="6428D68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//Connection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DBA1C6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37E194A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6411C68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freeaddrinfo(result);  </w:t>
      </w:r>
    </w:p>
    <w:p w14:paraId="18FB0C4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ConnectSocket;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//Connection Successful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212DFB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591CC30C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3F73884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E404C0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3B2B8B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4A65E39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INVALID_SOCKET;  </w:t>
      </w:r>
    </w:p>
    <w:p w14:paraId="41D98CF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5200FF5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B51C91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ServerTimeout(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&amp;Destroy,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 curr_ip){  </w:t>
      </w:r>
    </w:p>
    <w:p w14:paraId="5B9C283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time_t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begin = time(NULL);  </w:t>
      </w:r>
    </w:p>
    <w:p w14:paraId="10BF639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195BF4F1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(Destroy){  </w:t>
      </w:r>
    </w:p>
    <w:p w14:paraId="77D082A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53187AE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282EE27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29B301A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((time(NULL)-begin)&gt;=15){  </w:t>
      </w:r>
    </w:p>
    <w:p w14:paraId="5352C79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PseudoClient(curr_ip);  </w:t>
      </w:r>
    </w:p>
    <w:p w14:paraId="29BF017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FA7C20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1CBDFF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55CA50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4E33FF9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3BE24DD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3D03E6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SOCKET EngageServer(SOCKET ListenSocket,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 curr_ip){  </w:t>
      </w:r>
    </w:p>
    <w:p w14:paraId="16F658A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//Listen on a Socket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3B3956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SOCKET ClientSocket;  </w:t>
      </w:r>
    </w:p>
    <w:p w14:paraId="1B7638C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retval1 = listen(ListenSocket,SOMAXCONN);  </w:t>
      </w:r>
    </w:p>
    <w:p w14:paraId="216CE6E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(retval1==SOCKET_ERROR){  </w:t>
      </w:r>
    </w:p>
    <w:p w14:paraId="69E3507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closesocket(ListenSocket);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//Client Socket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092943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WSACleanup();  </w:t>
      </w:r>
    </w:p>
    <w:p w14:paraId="224CB13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INVALID_SOCKET;  </w:t>
      </w:r>
    </w:p>
    <w:p w14:paraId="7336428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03A3D2F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EE1535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connected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546922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5F62F8A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(!connected){  </w:t>
      </w:r>
    </w:p>
    <w:p w14:paraId="72EA07D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"Waiting for target to accept request...\nNOTE : The target must enter your IP on his Device\nIf no client is found within 15 seconds, connection attempt will fail"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173CAA6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t_reset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D61709C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thread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TimeoutProcess(ServerTimeout,std::ref(t_reset),curr_ip);  </w:t>
      </w:r>
    </w:p>
    <w:p w14:paraId="6E29BF9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ClientSocket = accept(ListenSocket,NULL,NULL);  </w:t>
      </w:r>
    </w:p>
    <w:p w14:paraId="52A75F5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7A02617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t_reset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86183D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TimeoutProcess.join();   </w:t>
      </w:r>
    </w:p>
    <w:p w14:paraId="600BD41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40D4D31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peer_ip[15];  </w:t>
      </w:r>
    </w:p>
    <w:p w14:paraId="3FB31DE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memset(peer_ip,0,15);  </w:t>
      </w:r>
    </w:p>
    <w:p w14:paraId="558F0D1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sockaddr_in detail;  </w:t>
      </w:r>
    </w:p>
    <w:p w14:paraId="6BF72EC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socklen_t det_len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(detail);  </w:t>
      </w:r>
    </w:p>
    <w:p w14:paraId="04CB9F2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getpeername(ClientSocket,(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sockaddr*)&amp;detail,&amp;det_len);  </w:t>
      </w:r>
    </w:p>
    <w:p w14:paraId="12A5810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strcpy(peer_ip,inet_ntoa(detail.sin_addr));  </w:t>
      </w:r>
    </w:p>
    <w:p w14:paraId="72528AB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63A013F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(strcmp(peer_ip,curr_ip)==0){  </w:t>
      </w:r>
    </w:p>
    <w:p w14:paraId="0F2A352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"Server Timed Out! No Suitable Clients Found..."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1461E3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A02FAC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3F5B7E5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40B4FA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ch;  </w:t>
      </w:r>
    </w:p>
    <w:p w14:paraId="30FAED3E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256C32E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"Do you want to connect to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peer_ip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? (y/n):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2E87C9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 &gt;&gt; ch;  </w:t>
      </w:r>
    </w:p>
    <w:p w14:paraId="6BFF7B3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ch = tolower(ch);  </w:t>
      </w:r>
    </w:p>
    <w:p w14:paraId="43263A0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'y'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2C8D0AF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connected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//Successful Connection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9EA793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ClientSocket;  </w:t>
      </w:r>
    </w:p>
    <w:p w14:paraId="733880B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59AE57C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'n'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106B283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9F2B08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6E6B101E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C56507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Choice!"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65927D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55B2C3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65BB24A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5779CDC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'y' to attempt connection again and anything else to go back to previous menu: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6D7D3C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 &gt;&gt; ch;  </w:t>
      </w:r>
    </w:p>
    <w:p w14:paraId="50E3A77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ch = tolower(ch);  </w:t>
      </w:r>
    </w:p>
    <w:p w14:paraId="489C994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'y'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3AB2490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4A9AAB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5C07791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25BD20D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3A124B4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3809F65E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13D39F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4E6371C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1EDD20C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INVALID_SOCKET;  </w:t>
      </w:r>
    </w:p>
    <w:p w14:paraId="243FA34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38678F9E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7FD7C6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ReceiveDataServer(SOCKET ClientSocket,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peer[], ofstream &amp;fout){  </w:t>
      </w:r>
    </w:p>
    <w:p w14:paraId="529AA41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11958EA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data[1000];  </w:t>
      </w:r>
    </w:p>
    <w:p w14:paraId="318F3C8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recvResult;  </w:t>
      </w:r>
    </w:p>
    <w:p w14:paraId="5F12751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ch;  </w:t>
      </w:r>
    </w:p>
    <w:p w14:paraId="6222CFF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C91240C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do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720E11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memset(data,0,1000);  </w:t>
      </w:r>
    </w:p>
    <w:p w14:paraId="6367E53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recvResult = recv(ClientSocket,data,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(data),0);  </w:t>
      </w:r>
    </w:p>
    <w:p w14:paraId="23D1D2E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(recvResult&gt;0){  </w:t>
      </w:r>
    </w:p>
    <w:p w14:paraId="4395239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endl &lt;&lt; peer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Says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data &lt;&lt; endl;  </w:t>
      </w:r>
    </w:p>
    <w:p w14:paraId="4B841840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store[1000];  </w:t>
      </w:r>
    </w:p>
    <w:p w14:paraId="25A31D6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memset(store,0,1000);  </w:t>
      </w:r>
    </w:p>
    <w:p w14:paraId="7DABBD3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strcpy(store,peer);  </w:t>
      </w:r>
    </w:p>
    <w:p w14:paraId="408643F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strcat(store,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Said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79EB217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strcat(store,data);  </w:t>
      </w:r>
    </w:p>
    <w:p w14:paraId="4C70BDC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fout &lt;&lt; endl &lt;&lt; store;  </w:t>
      </w:r>
    </w:p>
    <w:p w14:paraId="1C2D87C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"1-Send Text\n2-Terminate Connection\nEnter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9BEF39A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D941CA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(recvResult==0){  </w:t>
      </w:r>
    </w:p>
    <w:p w14:paraId="461C3E5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;  </w:t>
      </w:r>
    </w:p>
    <w:p w14:paraId="449032E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AFD6A3C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6E160F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//Connection Closing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F52474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285AE02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(ch!=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'y'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0D71718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WSACleanup();  </w:t>
      </w:r>
    </w:p>
    <w:p w14:paraId="541DD436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1762F8F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AF6751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SendDataServer(SOCKET ClientSocket, ofstream &amp;fout){  </w:t>
      </w:r>
    </w:p>
    <w:p w14:paraId="6BF7179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0151286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sendResult;  </w:t>
      </w:r>
    </w:p>
    <w:p w14:paraId="218850A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data[1000];  </w:t>
      </w:r>
    </w:p>
    <w:p w14:paraId="058A46C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err;  </w:t>
      </w:r>
    </w:p>
    <w:p w14:paraId="24CACD5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memset(data,0,1000);  </w:t>
      </w:r>
    </w:p>
    <w:p w14:paraId="1333B6BE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Text To Send: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1F66117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cin.ignore();  </w:t>
      </w:r>
    </w:p>
    <w:p w14:paraId="23F78B2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cin.getline(data,1000);  </w:t>
      </w:r>
    </w:p>
    <w:p w14:paraId="6AA3415E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store[1000];  </w:t>
      </w:r>
    </w:p>
    <w:p w14:paraId="140FB54D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memset(store,0,1000);  </w:t>
      </w:r>
    </w:p>
    <w:p w14:paraId="39AB1201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strcpy(store,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"You Said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72DE91B1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strcat(store,data);  </w:t>
      </w:r>
    </w:p>
    <w:p w14:paraId="5F8831A1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fout &lt;&lt; endl &lt;&lt; store;  </w:t>
      </w:r>
    </w:p>
    <w:p w14:paraId="06E4D0EC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sendResult = send(ClientSocket,data,strlen(data),0);  </w:t>
      </w:r>
    </w:p>
    <w:p w14:paraId="132FA2A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257F03D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(sendResult==SOCKET_ERROR){  </w:t>
      </w:r>
    </w:p>
    <w:p w14:paraId="14C2DA3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err = WSAGetLastError();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//Sending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2398583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err;  </w:t>
      </w:r>
    </w:p>
    <w:p w14:paraId="43C3A1CB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4322D33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            </w:t>
      </w:r>
    </w:p>
    <w:p w14:paraId="2A0DE975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1;           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//Sending Success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2C1E65F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13AFC58C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593A4939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C1806D8" w14:textId="77777777" w:rsidR="004D5373" w:rsidRPr="00D7261C" w:rsidRDefault="004D5373" w:rsidP="004D5373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#endif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00C3FAA" w14:textId="68FF5E17" w:rsidR="004D5373" w:rsidRDefault="004D5373" w:rsidP="00250B1D">
      <w:pPr>
        <w:pStyle w:val="Heading3"/>
      </w:pPr>
      <w:bookmarkStart w:id="23" w:name="_Toc535574042"/>
      <w:r>
        <w:t>client.h</w:t>
      </w:r>
      <w:bookmarkEnd w:id="23"/>
    </w:p>
    <w:p w14:paraId="06B6F5DF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#ifndef WIN32_LEAN_AND_MEAN          //To exclude Cryptography, DDE, RPC, Shell and other unnecessary APIs from windows.h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4030ED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WIN32_LEAN_AND_MEAN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45DACCA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#endif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8BABB4A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EAFF41A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#ifndef CLIENT_HEAD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F346AB3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CLIENT_HEAD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8EE4C64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8F55972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DEFAULT_PORT "5555"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77517F8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2256FB7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#include&lt;iostream&gt;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13BAB87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#include&lt;string.h&gt;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9303130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 &lt;winsock2.h&gt;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8DBBB6F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 &lt;windows.h&gt;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0B23F41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 &lt;ws2tcpip.h&gt;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13187B8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 &lt;iphlpapi.h&gt;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4304EEC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#include&lt;thread&gt;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C508C9A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lastRenderedPageBreak/>
        <w:t>#include &lt;stdio.h&gt;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92EB3C1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FB2DBB7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using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namespace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std;  </w:t>
      </w:r>
    </w:p>
    <w:p w14:paraId="5BA3C4D5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//#pragma comment(lib, "Ws2_32.lib")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4C318EA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B9F9450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SOCKET ConnectServer(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 ip_host){  </w:t>
      </w:r>
    </w:p>
    <w:p w14:paraId="74098997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//Winsock Initialisation    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CF05F77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WSADATA sample_obj;  </w:t>
      </w:r>
    </w:p>
    <w:p w14:paraId="1C8B2A94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retval1 = WSAStartup(MAKEWORD(2,2),&amp;sample_obj);  </w:t>
      </w:r>
    </w:p>
    <w:p w14:paraId="21ED3B25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(retval1){             </w:t>
      </w:r>
    </w:p>
    <w:p w14:paraId="2502C9F1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//Initialisation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709F1AC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53894C7E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5486519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;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//Startup Done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55B5C6D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2CF5B477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//Socket Initialization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918FE2A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addrinfo *result=NULL, *ptr=NULL, props;  </w:t>
      </w:r>
    </w:p>
    <w:p w14:paraId="7EDB6F4A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ZeroMemory(&amp;props,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(props));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//To assign NULL to every member of the structure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3496883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props.ai_family = AF_INET;  </w:t>
      </w:r>
    </w:p>
    <w:p w14:paraId="723B4287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props.ai_socktype = SOCK_STREAM;  </w:t>
      </w:r>
    </w:p>
    <w:p w14:paraId="6674262F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props.ai_protocol = IPPROTO_TCP;  </w:t>
      </w:r>
    </w:p>
    <w:p w14:paraId="10E9BDB5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retval2 = getaddrinfo(ip_host,DEFAULT_PORT,&amp;props,&amp;result);  </w:t>
      </w:r>
    </w:p>
    <w:p w14:paraId="721F7A0E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(retval2){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//Address resoltion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C9A58D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084FA773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WSACleanup();  </w:t>
      </w:r>
    </w:p>
    <w:p w14:paraId="72D78ABD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1F27C0E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E8E079D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;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//Address Resolved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9C70CC5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3441A946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//Create Connection Socket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607B5C0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ptr = result;  </w:t>
      </w:r>
    </w:p>
    <w:p w14:paraId="00D45FFE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SOCKET ConnectSocket;  </w:t>
      </w:r>
    </w:p>
    <w:p w14:paraId="6E73538F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ConnectSocket = socket(ptr-&gt;ai_family,ptr-&gt;ai_socktype,ptr-&gt;ai_protocol);  </w:t>
      </w:r>
    </w:p>
    <w:p w14:paraId="59598F4F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(ConnectSocket==INVALID_SOCKET){  </w:t>
      </w:r>
    </w:p>
    <w:p w14:paraId="5BDBA08A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13AABBF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freeaddrinfo(result);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//Couldn't make connect initialiser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7FA4A9A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WSACleanup();  </w:t>
      </w:r>
    </w:p>
    <w:p w14:paraId="780CB52F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A8FB19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//Connect Socket Madw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59D3F95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</w:t>
      </w:r>
    </w:p>
    <w:p w14:paraId="4C9CFA6A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//Connect to a Socket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D3F92B1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retval3 = connect(ConnectSocket,ptr-&gt;ai_addr,(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)ptr-&gt;ai_addrlen);  </w:t>
      </w:r>
    </w:p>
    <w:p w14:paraId="4AEB7681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(ConnectSocket==SOCKET_ERROR){  </w:t>
      </w:r>
    </w:p>
    <w:p w14:paraId="462E0369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//Connection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E45B719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closesocket(ConnectSocket);  </w:t>
      </w:r>
    </w:p>
    <w:p w14:paraId="038E1FC4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7E65420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DA3A7C5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(ConnectSocket==INVALID_SOCKET){  </w:t>
      </w:r>
    </w:p>
    <w:p w14:paraId="5A67E923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Retry Later..."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//Connection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F67C2DF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2AABD914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DB3959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(GetLastError()==10060){  </w:t>
      </w:r>
    </w:p>
    <w:p w14:paraId="0D7F1DC6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"Connection Attempt Time Out! Ensure that your peer is accepting connections"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0A5ECD3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</w:t>
      </w:r>
    </w:p>
    <w:p w14:paraId="587B47D2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    }  </w:t>
      </w:r>
    </w:p>
    <w:p w14:paraId="0C7F3615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74A8199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freeaddrinfo(result);  </w:t>
      </w:r>
    </w:p>
    <w:p w14:paraId="505A8660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ConnectSocket;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//Connection Successful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BE1E8C4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64AB8383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22E13067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340AA3E7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73EAF82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ADFD8D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588F2019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INVALID_SOCKET;  </w:t>
      </w:r>
    </w:p>
    <w:p w14:paraId="05CF576C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7E5972C4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894D3AC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ReceiveDataClient(SOCKET ConnectSocket,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peer[], ofstream &amp;fout){  </w:t>
      </w:r>
    </w:p>
    <w:p w14:paraId="10893ABD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7B9F228C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data[1000];  </w:t>
      </w:r>
    </w:p>
    <w:p w14:paraId="22FD566A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recvResult;  </w:t>
      </w:r>
    </w:p>
    <w:p w14:paraId="6BE8D63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ch;  </w:t>
      </w:r>
    </w:p>
    <w:p w14:paraId="5E6F7856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75687273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do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2FBA59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memset(data,0,1000);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//Cleaning the string buffer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B0D00A7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recvResult = recv(ConnectSocket,data,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(data),0);  </w:t>
      </w:r>
    </w:p>
    <w:p w14:paraId="4CDEDC3C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(recvResult&gt;0){  </w:t>
      </w:r>
    </w:p>
    <w:p w14:paraId="1CB3D446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endl &lt;&lt; peer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Says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data &lt;&lt; endl;  </w:t>
      </w:r>
    </w:p>
    <w:p w14:paraId="39E3392D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store[1000];  </w:t>
      </w:r>
    </w:p>
    <w:p w14:paraId="5D155294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memset(store,0,1000);  </w:t>
      </w:r>
    </w:p>
    <w:p w14:paraId="160DF2CD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strcpy(store,peer);  </w:t>
      </w:r>
    </w:p>
    <w:p w14:paraId="30285FB1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strcat(store,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Said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17EBCC24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strcat(store,data);  </w:t>
      </w:r>
    </w:p>
    <w:p w14:paraId="4C033574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fout &lt;&lt; endl &lt;&lt; store;  </w:t>
      </w:r>
    </w:p>
    <w:p w14:paraId="32267BB5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"1-Send Text\n2-Terminate Connection\nEnter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9649D0F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3E9F4CE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(recvResult==0){  </w:t>
      </w:r>
    </w:p>
    <w:p w14:paraId="7161710E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;  </w:t>
      </w:r>
    </w:p>
    <w:p w14:paraId="423B076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D986BE9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B70B3E5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DB2218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35BDCB08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(ch!=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'y'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D22BD5C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48C748E4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0441DD5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SendDataClient(SOCKET ConnectSocket, ofstream &amp;fout){  </w:t>
      </w:r>
    </w:p>
    <w:p w14:paraId="70394766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6074F7C8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sendResult;  </w:t>
      </w:r>
    </w:p>
    <w:p w14:paraId="0252AADF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data[1000];  </w:t>
      </w:r>
    </w:p>
    <w:p w14:paraId="3871E01D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err;  </w:t>
      </w:r>
    </w:p>
    <w:p w14:paraId="03AF8DBC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memset(data,0,1000);  </w:t>
      </w:r>
    </w:p>
    <w:p w14:paraId="00DD1D92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Text To Send: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DC42D53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cin.ignore();  </w:t>
      </w:r>
    </w:p>
    <w:p w14:paraId="2A0BA757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cin.getline(data,1000);  </w:t>
      </w:r>
    </w:p>
    <w:p w14:paraId="1C1F7FE9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store[1000];  </w:t>
      </w:r>
    </w:p>
    <w:p w14:paraId="7F7AD62C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memset(store,0,1000);  </w:t>
      </w:r>
    </w:p>
    <w:p w14:paraId="26774F98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strcpy(store,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"You Said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A354C91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strcat(store,data);  </w:t>
      </w:r>
    </w:p>
    <w:p w14:paraId="79C7220D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fout &lt;&lt; endl &lt;&lt; store;  </w:t>
      </w:r>
    </w:p>
    <w:p w14:paraId="67724295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sendResult = send(ConnectSocket,data,strlen(data),0);  </w:t>
      </w:r>
    </w:p>
    <w:p w14:paraId="257143B1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053EB6E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(sendResult==SOCKET_ERROR){  </w:t>
      </w:r>
    </w:p>
    <w:p w14:paraId="51FC1223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err = WSAGetLastError();  </w:t>
      </w:r>
    </w:p>
    <w:p w14:paraId="4E50AE78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err;                          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//Sending Failed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841FEB3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66D4C8F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                  </w:t>
      </w:r>
    </w:p>
    <w:p w14:paraId="0C2F289E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1;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//Sending Success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835EA4D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176A4898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636FA0AB" w14:textId="77777777" w:rsidR="004D5373" w:rsidRPr="00D7261C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C73BBD4" w14:textId="77777777" w:rsidR="004D5373" w:rsidRPr="004D5373" w:rsidRDefault="004D5373" w:rsidP="004D5373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#endif</w:t>
      </w:r>
      <w:r w:rsidRPr="004D5373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38217B34" w14:textId="158CCCE7" w:rsidR="004D5373" w:rsidRDefault="004D5373" w:rsidP="00250B1D">
      <w:pPr>
        <w:pStyle w:val="Heading3"/>
      </w:pPr>
      <w:bookmarkStart w:id="24" w:name="_Toc535574043"/>
      <w:r>
        <w:t>user.h</w:t>
      </w:r>
      <w:bookmarkEnd w:id="24"/>
    </w:p>
    <w:p w14:paraId="238F7E74" w14:textId="77777777" w:rsidR="004D5373" w:rsidRPr="004D5373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</w:rPr>
      </w:pPr>
      <w:r w:rsidRPr="004D5373">
        <w:rPr>
          <w:rFonts w:ascii="Consolas" w:eastAsia="Times New Roman" w:hAnsi="Consolas" w:cs="Times New Roman"/>
          <w:color w:val="808080"/>
          <w:sz w:val="18"/>
          <w:szCs w:val="18"/>
          <w:bdr w:val="none" w:sz="0" w:space="0" w:color="auto" w:frame="1"/>
        </w:rPr>
        <w:t>#ifndef USER_HEAD</w:t>
      </w:r>
      <w:r w:rsidRPr="004D5373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52F2DAC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USER_HEAD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9C06F7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682152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#include&lt;iostream&gt;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771837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#include&lt;string&gt;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8CCEBB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#include&lt;stdio.h&gt;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87B4E4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#include&lt;stdlib.h&gt;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D75E2B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#include&lt;math.h&gt;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E883F4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#include&lt;comm_func.h&gt;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BF17A9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9F8B20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LEN 200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4D2487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2324D8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using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namespace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std;  </w:t>
      </w:r>
    </w:p>
    <w:p w14:paraId="7ED40CA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7F644C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diff_em_mob(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uid[],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&amp;mob);  </w:t>
      </w:r>
    </w:p>
    <w:p w14:paraId="2DB84AC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21868C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charr_to_mob(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uid[],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&amp;num){  </w:t>
      </w:r>
    </w:p>
    <w:p w14:paraId="4D78DA5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inter[10];  </w:t>
      </w:r>
    </w:p>
    <w:p w14:paraId="305CDDA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 = 0;  </w:t>
      </w:r>
    </w:p>
    <w:p w14:paraId="75AF086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num = 0;  </w:t>
      </w:r>
    </w:p>
    <w:p w14:paraId="56E364D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 &lt;&lt; num &lt;&lt; num;  </w:t>
      </w:r>
    </w:p>
    <w:p w14:paraId="6CA04FC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i=0;i&lt;10;i++){  </w:t>
      </w:r>
    </w:p>
    <w:p w14:paraId="5D20ECD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inter[ctr] = uid[i];  </w:t>
      </w:r>
    </w:p>
    <w:p w14:paraId="532BD26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ctr++;  </w:t>
      </w:r>
    </w:p>
    <w:p w14:paraId="53334D0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(i==4){  </w:t>
      </w:r>
    </w:p>
    <w:p w14:paraId="721FB5D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ret;  </w:t>
      </w:r>
    </w:p>
    <w:p w14:paraId="458F522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charr_to_num(inter,ret);  </w:t>
      </w:r>
    </w:p>
    <w:p w14:paraId="264F1DE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val = ret*pow(10,5);  </w:t>
      </w:r>
    </w:p>
    <w:p w14:paraId="443ACCD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num += val;  </w:t>
      </w:r>
    </w:p>
    <w:p w14:paraId="1ED0DDC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ctr = 0;  </w:t>
      </w:r>
    </w:p>
    <w:p w14:paraId="4DD8B8F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E3CB2E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(i==9){  </w:t>
      </w:r>
    </w:p>
    <w:p w14:paraId="49A6F85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ret;  </w:t>
      </w:r>
    </w:p>
    <w:p w14:paraId="2593027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charr_to_num(inter,ret);  </w:t>
      </w:r>
    </w:p>
    <w:p w14:paraId="13D1902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num += ret;  </w:t>
      </w:r>
    </w:p>
    <w:p w14:paraId="6993FF9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DC1DC8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41365DF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5DBECF3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C20B46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DB555B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person{  </w:t>
      </w:r>
    </w:p>
    <w:p w14:paraId="00A725C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name[100];  </w:t>
      </w:r>
    </w:p>
    <w:p w14:paraId="27610F4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date dob;  </w:t>
      </w:r>
    </w:p>
    <w:p w14:paraId="5193AAF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29120C4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346EA3D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get_name(){  </w:t>
      </w:r>
    </w:p>
    <w:p w14:paraId="1391307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43FD6DF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Name: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C709F0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gets(name);  </w:t>
      </w:r>
    </w:p>
    <w:p w14:paraId="3791CAE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trim(name,100);  </w:t>
      </w:r>
    </w:p>
    <w:p w14:paraId="6F20CC9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capitalise(name);  </w:t>
      </w:r>
    </w:p>
    <w:p w14:paraId="585689B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strlen(name);  </w:t>
      </w:r>
    </w:p>
    <w:p w14:paraId="0AECF91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(len&gt;25 or len&lt;3){  </w:t>
      </w:r>
    </w:p>
    <w:p w14:paraId="401C73C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"Name should be between 3 and 25 characters. \nYou entered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strlen(name)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characters"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 endl;  </w:t>
      </w:r>
    </w:p>
    <w:p w14:paraId="1E93126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B36DE1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52F2701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9C41A5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3338DF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5BD9269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34A9AEF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CA92FB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get_dob(){  </w:t>
      </w:r>
    </w:p>
    <w:p w14:paraId="319842F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date_entry[10];  </w:t>
      </w:r>
    </w:p>
    <w:p w14:paraId="394ED71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209DD4B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"Date Of Birth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1F617A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"Day(dd):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8F6D4E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memset(date_entry,0,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(date_entry));  </w:t>
      </w:r>
    </w:p>
    <w:p w14:paraId="7051D32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gets(date_entry);  </w:t>
      </w:r>
    </w:p>
    <w:p w14:paraId="0E1EF62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(!all_digit(date_entry)){  </w:t>
      </w:r>
    </w:p>
    <w:p w14:paraId="54D5443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Day. Enter only numbers\n"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14A64E2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B1181D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79AEF41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charr_to_num(date_entry,dob.day);  </w:t>
      </w:r>
    </w:p>
    <w:p w14:paraId="47D7E2A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"Month(mm):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01F5D6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memset(date_entry,0,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(date_entry));  </w:t>
      </w:r>
    </w:p>
    <w:p w14:paraId="0E4F743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gets(date_entry);  </w:t>
      </w:r>
    </w:p>
    <w:p w14:paraId="1929369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(!all_digit(date_entry)){  </w:t>
      </w:r>
    </w:p>
    <w:p w14:paraId="5D213BC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Month. Enter only numbers\n"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5EFF9FE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FA653D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7AEBEAD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charr_to_num(date_entry,dob.month);  </w:t>
      </w:r>
    </w:p>
    <w:p w14:paraId="479C7A9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"Year(yyyy):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916E55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memset(date_entry,0,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(date_entry));  </w:t>
      </w:r>
    </w:p>
    <w:p w14:paraId="5E6829B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gets(date_entry);  </w:t>
      </w:r>
    </w:p>
    <w:p w14:paraId="5D14604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(!all_digit(date_entry)){  </w:t>
      </w:r>
    </w:p>
    <w:p w14:paraId="71BDD8E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Year. Enter only numbers\n"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1B38269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42C1EC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3BA5A88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charr_to_num(date_entry,dob.year);  </w:t>
      </w:r>
    </w:p>
    <w:p w14:paraId="5D3F6D5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(not date_cmp_curr(dob.day,dob.month,dob.year)){  </w:t>
      </w:r>
    </w:p>
    <w:p w14:paraId="655310E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Date"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EBB52E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367D5C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31815B8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AA05BC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4ECA03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4CAC15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7168B16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display(){  </w:t>
      </w:r>
    </w:p>
    <w:p w14:paraId="586B759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"Name: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name;  </w:t>
      </w:r>
    </w:p>
    <w:p w14:paraId="2D8C122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"Date Of Birth: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dob.day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dob.month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dob.year;  </w:t>
      </w:r>
    </w:p>
    <w:p w14:paraId="71A04CC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2DADA75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79F967A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fetch_name(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ret[]){  </w:t>
      </w:r>
    </w:p>
    <w:p w14:paraId="7009801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strcpy(ret,name);  </w:t>
      </w:r>
    </w:p>
    <w:p w14:paraId="37834B0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2E1CAD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};  </w:t>
      </w:r>
    </w:p>
    <w:p w14:paraId="6B308E7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user :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person{  </w:t>
      </w:r>
    </w:p>
    <w:p w14:paraId="40D794E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email[250];  </w:t>
      </w:r>
    </w:p>
    <w:p w14:paraId="297811A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pwd[20];  </w:t>
      </w:r>
    </w:p>
    <w:p w14:paraId="7E49DBD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mobno = 0;  </w:t>
      </w:r>
    </w:p>
    <w:p w14:paraId="72833BA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secret_key;  </w:t>
      </w:r>
    </w:p>
    <w:p w14:paraId="2F93E48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57B238A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6B3427F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get_pwd(){  </w:t>
      </w:r>
    </w:p>
    <w:p w14:paraId="4AED617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memset(pwd,0,20);  </w:t>
      </w:r>
    </w:p>
    <w:p w14:paraId="0FC17B3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0C9F893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"Choose Password(must contain atleast one alphabet and one numeral):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F5F3C2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gets(pwd);  </w:t>
      </w:r>
    </w:p>
    <w:p w14:paraId="63944B3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strlen(pwd);  </w:t>
      </w:r>
    </w:p>
    <w:p w14:paraId="4B17222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(len&gt;15 or len&lt;6){  </w:t>
      </w:r>
    </w:p>
    <w:p w14:paraId="5186E8F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"Password must be between 6 and 15 characters.\nYou have entered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len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characters"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FA45D0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F91440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22EAED9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(not pwd_qual(pwd)){  </w:t>
      </w:r>
    </w:p>
    <w:p w14:paraId="29A9DD8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"Password does not match specified criteria"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74A345F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6BF5BF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6636C5F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E54EB3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repwd[20];  </w:t>
      </w:r>
    </w:p>
    <w:p w14:paraId="7AD0AB6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"Re-Enter Password: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24D0D2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gets(repwd);   </w:t>
      </w:r>
    </w:p>
    <w:p w14:paraId="50FF410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(strcmp(repwd,pwd)!=0){  </w:t>
      </w:r>
    </w:p>
    <w:p w14:paraId="6B6D8C0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"Entered passwords do not match. Retry!"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64A2632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4C3A5D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20BD0F0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FF7548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E7324C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4256965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ED1B23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 </w:t>
      </w:r>
    </w:p>
    <w:p w14:paraId="1DADB29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BA8BB1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31F688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getdata(){  </w:t>
      </w:r>
    </w:p>
    <w:p w14:paraId="66FAF6A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"Please Enter Your Details"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44D6956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cin.ignore();  </w:t>
      </w:r>
    </w:p>
    <w:p w14:paraId="772D9A1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get_name();  </w:t>
      </w:r>
    </w:p>
    <w:p w14:paraId="2B7DDEE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16DDA06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Email Address: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F608B9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 &gt;&gt; email;  </w:t>
      </w:r>
    </w:p>
    <w:p w14:paraId="45D8858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strlen(email);  </w:t>
      </w:r>
    </w:p>
    <w:p w14:paraId="1E86C20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(len&gt;250 or len&lt;5){  </w:t>
      </w:r>
    </w:p>
    <w:p w14:paraId="32CDDB9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"Email Address should be between 5 and 250 characters.\nYou have entered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len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characters"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1E6EC67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ABF9D9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440C863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(not email_ver(email)){  </w:t>
      </w:r>
    </w:p>
    <w:p w14:paraId="2F85AAD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"Please enter a Valid Email Address\n"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35F8098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792001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71B5FB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033704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0683A1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989C22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mob_entry[10];  </w:t>
      </w:r>
    </w:p>
    <w:p w14:paraId="04EA095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cin.ignore();  </w:t>
      </w:r>
    </w:p>
    <w:p w14:paraId="2174364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0253111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Mobile No.(10 digits only):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7C299C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gets(mob_entry);  </w:t>
      </w:r>
    </w:p>
    <w:p w14:paraId="0F91867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(!all_digit(mob_entry)){  </w:t>
      </w:r>
    </w:p>
    <w:p w14:paraId="5CE1402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Mobile Number. Enter only numbers\n"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4867E53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4D1A49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9A4B38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charr_to_mob(mob_entry,mobno);  </w:t>
      </w:r>
    </w:p>
    <w:p w14:paraId="0E8877D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(mobno&lt;1000000000 or mobno&gt;9999999999){  </w:t>
      </w:r>
    </w:p>
    <w:p w14:paraId="2469801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Mobile Number!\nEnter only 10 digits. Exclude country code (if any)\n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7E63D32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6A8BFC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22D3420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D994B4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CEAC8B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762355C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49F3ED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"\b"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"\b"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C3B705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get_pwd();  </w:t>
      </w:r>
    </w:p>
    <w:p w14:paraId="7F517B1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get_dob();  </w:t>
      </w:r>
    </w:p>
    <w:p w14:paraId="73EC181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sk_entry[10];  </w:t>
      </w:r>
    </w:p>
    <w:p w14:paraId="43660CF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3D0D3AE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memset(sk_entry,0,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(sk_entry));  </w:t>
      </w:r>
    </w:p>
    <w:p w14:paraId="3F986B9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"Choose 6-digit Secret-Key (for password recovery):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564F70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gets(sk_entry);  </w:t>
      </w:r>
    </w:p>
    <w:p w14:paraId="1D6643C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strlen(sk_entry);  </w:t>
      </w:r>
    </w:p>
    <w:p w14:paraId="7742060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(len!=6){  </w:t>
      </w:r>
    </w:p>
    <w:p w14:paraId="3AEDF5E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Secret-Code. Enter exactly 6 digits\n"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55FED9E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CFA8E5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2332AEF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flag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A6FF98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(!all_digit(sk_entry)){  </w:t>
      </w:r>
    </w:p>
    <w:p w14:paraId="64C46CC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"Invalid Secret Code. Enter only numbers\n"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5E8F26F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continue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4D62BB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758EE5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9BC630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charr_to_num(sk_entry,secret_key);  </w:t>
      </w:r>
    </w:p>
    <w:p w14:paraId="5B302B8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202E36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23DA24C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2C1E20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307EF9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write_to_file(user curr){  </w:t>
      </w:r>
    </w:p>
    <w:p w14:paraId="427E782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user temp, temp1, temp2;  </w:t>
      </w:r>
    </w:p>
    <w:p w14:paraId="08D43EE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(find_user(curr.email,temp) || find_user(curr.mobno,temp)){  </w:t>
      </w:r>
    </w:p>
    <w:p w14:paraId="517E938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FEEEA9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BABDFA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ofstream fout1,fout2;  </w:t>
      </w:r>
    </w:p>
    <w:p w14:paraId="5BAF05B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ifstream fin1,fin2;  </w:t>
      </w:r>
    </w:p>
    <w:p w14:paraId="647B42B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fin1.open(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,ios::in);  </w:t>
      </w:r>
    </w:p>
    <w:p w14:paraId="67BACB9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fin2.open(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,ios::in);  </w:t>
      </w:r>
    </w:p>
    <w:p w14:paraId="0420E4F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fout1.open(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"temp1.dat"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,ios::out);  </w:t>
      </w:r>
    </w:p>
    <w:p w14:paraId="7CFC259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fout2.open(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"temp2.dat"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,ios::out);  </w:t>
      </w:r>
    </w:p>
    <w:p w14:paraId="703B714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flag1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37616E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flag2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459488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(fin1||fin2){  </w:t>
      </w:r>
    </w:p>
    <w:p w14:paraId="003F334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(fin1){  </w:t>
      </w:r>
    </w:p>
    <w:p w14:paraId="139E663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fin1.read((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*)&amp;temp1,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(temp1));  </w:t>
      </w:r>
    </w:p>
    <w:p w14:paraId="3EC4DDE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(fin1){             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//To Avoid One Repitition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1826B9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(!flag1){  </w:t>
      </w:r>
    </w:p>
    <w:p w14:paraId="2365C55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(strcmp(temp1.email,curr.email)==-1){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//lexicographical ordering check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250536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fout1.write((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*)&amp;temp1,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(temp1));  </w:t>
      </w:r>
    </w:p>
    <w:p w14:paraId="2E9C641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40B9BA9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038686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fout1.write((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*)&amp;curr,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(curr));  </w:t>
      </w:r>
    </w:p>
    <w:p w14:paraId="7F0A3C0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fout1.write((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*)&amp;temp1,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(temp1));  </w:t>
      </w:r>
    </w:p>
    <w:p w14:paraId="46AE38C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            flag1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4C6035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5B7AE58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14C4BD2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A99F2E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fout1.write((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*)&amp;temp1,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(temp1));  </w:t>
      </w:r>
    </w:p>
    <w:p w14:paraId="5F07C74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4873EBD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222A9DA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57EEB24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(fin2){  </w:t>
      </w:r>
    </w:p>
    <w:p w14:paraId="7B3A713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fin2.read((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*)&amp;temp2,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(temp2));  </w:t>
      </w:r>
    </w:p>
    <w:p w14:paraId="0C16048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(fin2){  </w:t>
      </w:r>
    </w:p>
    <w:p w14:paraId="43B875B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(!flag2){  </w:t>
      </w:r>
    </w:p>
    <w:p w14:paraId="168838E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(temp2.mobno&lt;curr.mobno){  </w:t>
      </w:r>
    </w:p>
    <w:p w14:paraId="02FAFC5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fout2.write((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*)&amp;temp2,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(temp2));  </w:t>
      </w:r>
    </w:p>
    <w:p w14:paraId="71AE441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45779EB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911D53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fout2.write((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*)&amp;curr,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(curr));  </w:t>
      </w:r>
    </w:p>
    <w:p w14:paraId="5C2C571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fout2.write((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*)&amp;temp2,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(temp2));  </w:t>
      </w:r>
    </w:p>
    <w:p w14:paraId="2C15361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flag2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4C7EC9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44CB279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40BB303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6836603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fout2.write((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*)&amp;temp2,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(temp2));  </w:t>
      </w:r>
    </w:p>
    <w:p w14:paraId="0915DF7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}  </w:t>
      </w:r>
    </w:p>
    <w:p w14:paraId="272ACEF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3053BC4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76B50C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B07B43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(!flag1){  </w:t>
      </w:r>
    </w:p>
    <w:p w14:paraId="4199A9D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fout1.write((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*)&amp;curr,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(curr));  </w:t>
      </w:r>
    </w:p>
    <w:p w14:paraId="3F14E98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050C7A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(!flag2){  </w:t>
      </w:r>
    </w:p>
    <w:p w14:paraId="5607133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fout2.write((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*)&amp;curr,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(curr));  </w:t>
      </w:r>
    </w:p>
    <w:p w14:paraId="68786FB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6F6246F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fin1.close();  </w:t>
      </w:r>
    </w:p>
    <w:p w14:paraId="28499E9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fin2.close();  </w:t>
      </w:r>
    </w:p>
    <w:p w14:paraId="2B55E27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fout1.close();  </w:t>
      </w:r>
    </w:p>
    <w:p w14:paraId="18DEDB3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fout2.close();  </w:t>
      </w:r>
    </w:p>
    <w:p w14:paraId="388D500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remove(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204333F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remove(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D2C8EE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rename(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"temp1.dat"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171F78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rename(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"temp2.dat"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C329D5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create_dir();  </w:t>
      </w:r>
    </w:p>
    <w:p w14:paraId="4CCAC02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93ACF8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037E70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find_user(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mobn,user &amp;ret){  </w:t>
      </w:r>
    </w:p>
    <w:p w14:paraId="7BA5C1F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ifstream fin;  </w:t>
      </w:r>
    </w:p>
    <w:p w14:paraId="211002B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fin.open(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"user_mob.dat"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,ios::in);  </w:t>
      </w:r>
    </w:p>
    <w:p w14:paraId="7E442B3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user arr[1000];  </w:t>
      </w:r>
    </w:p>
    <w:p w14:paraId="183B0B4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user curr;  </w:t>
      </w:r>
    </w:p>
    <w:p w14:paraId="2C2BF65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 = 0;  </w:t>
      </w:r>
    </w:p>
    <w:p w14:paraId="2D970C4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(fin){  </w:t>
      </w:r>
    </w:p>
    <w:p w14:paraId="16BEC60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fin.read((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*)&amp;curr,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(curr));  </w:t>
      </w:r>
    </w:p>
    <w:p w14:paraId="2FBECF6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arr[ctr] = curr;  </w:t>
      </w:r>
    </w:p>
    <w:p w14:paraId="4627A7B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ctr++;  </w:t>
      </w:r>
    </w:p>
    <w:p w14:paraId="7A59F6A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6857BF4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fin.close();  </w:t>
      </w:r>
    </w:p>
    <w:p w14:paraId="0951EE9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273A207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beg,mid,end;  </w:t>
      </w:r>
    </w:p>
    <w:p w14:paraId="7BFC75B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beg = 0;  </w:t>
      </w:r>
    </w:p>
    <w:p w14:paraId="1F3D747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end = ctr;  </w:t>
      </w:r>
    </w:p>
    <w:p w14:paraId="13AA5BB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(beg&lt;=end){  </w:t>
      </w:r>
    </w:p>
    <w:p w14:paraId="098E3F5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mid = (beg+end)/2;  </w:t>
      </w:r>
    </w:p>
    <w:p w14:paraId="3120089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(arr[mid].mobno==mobn){  </w:t>
      </w:r>
    </w:p>
    <w:p w14:paraId="34F5DCC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ret = arr[mid];  </w:t>
      </w:r>
    </w:p>
    <w:p w14:paraId="57245F7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96E4A0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71A5EB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(arr[mid].mobno&gt;mobn){  </w:t>
      </w:r>
    </w:p>
    <w:p w14:paraId="19B11FA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end = mid-1;  </w:t>
      </w:r>
    </w:p>
    <w:p w14:paraId="3B1701F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7CB3F79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F2F1E6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beg = mid+1;  </w:t>
      </w:r>
    </w:p>
    <w:p w14:paraId="6DAEEDB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6AE2BFE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7E8D7C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AAA1B6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AE9DD7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find_user(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email[],user &amp;ret){  </w:t>
      </w:r>
    </w:p>
    <w:p w14:paraId="08E0F32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ifstream fin;  </w:t>
      </w:r>
    </w:p>
    <w:p w14:paraId="38DD9E8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fin.open(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"user_em.dat"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,ios::in);  </w:t>
      </w:r>
    </w:p>
    <w:p w14:paraId="291755B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user arr[1000];  </w:t>
      </w:r>
    </w:p>
    <w:p w14:paraId="7F4041E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user curr;  </w:t>
      </w:r>
    </w:p>
    <w:p w14:paraId="5F2DB88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 = 0;  </w:t>
      </w:r>
    </w:p>
    <w:p w14:paraId="780DCD8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(fin){  </w:t>
      </w:r>
    </w:p>
    <w:p w14:paraId="4492280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fin.read((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*)&amp;curr,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(curr));  </w:t>
      </w:r>
    </w:p>
    <w:p w14:paraId="3617788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arr[ctr] = curr;  </w:t>
      </w:r>
    </w:p>
    <w:p w14:paraId="3D77ABE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ctr++;  </w:t>
      </w:r>
    </w:p>
    <w:p w14:paraId="330ACD7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078C3B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fin.close();  </w:t>
      </w:r>
    </w:p>
    <w:p w14:paraId="73FA196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5CAC716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beg,mid,end;  </w:t>
      </w:r>
    </w:p>
    <w:p w14:paraId="5E87949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beg = 0;  </w:t>
      </w:r>
    </w:p>
    <w:p w14:paraId="125C880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end = ctr;  </w:t>
      </w:r>
    </w:p>
    <w:p w14:paraId="02DC25B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(beg&lt;=end){  </w:t>
      </w:r>
    </w:p>
    <w:p w14:paraId="52A0239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mid = (beg+end)/2;  </w:t>
      </w:r>
    </w:p>
    <w:p w14:paraId="64823B9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(strcmp(arr[mid].email,email)==0){  </w:t>
      </w:r>
    </w:p>
    <w:p w14:paraId="7334D14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ret = arr[mid];  </w:t>
      </w:r>
    </w:p>
    <w:p w14:paraId="4C4D0D7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30B9B4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2F50B9F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(strcmp(arr[mid].email,email)==1){  </w:t>
      </w:r>
    </w:p>
    <w:p w14:paraId="46FB74B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end = mid-1;  </w:t>
      </w:r>
    </w:p>
    <w:p w14:paraId="37B9D34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6EEBC84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666F121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beg = mid+1;  </w:t>
      </w:r>
    </w:p>
    <w:p w14:paraId="4E154B6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21FB7D5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80496A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313430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       </w:t>
      </w:r>
    </w:p>
    <w:p w14:paraId="45003C2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create_dir(){  </w:t>
      </w:r>
    </w:p>
    <w:p w14:paraId="350FF2A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curr[LEN];  </w:t>
      </w:r>
    </w:p>
    <w:p w14:paraId="3FDC54F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getcwd(curr,LEN);  </w:t>
      </w:r>
    </w:p>
    <w:p w14:paraId="02B399D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new_[LEN];  </w:t>
      </w:r>
    </w:p>
    <w:p w14:paraId="3F20887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cha[LEN];  </w:t>
      </w:r>
    </w:p>
    <w:p w14:paraId="5E21320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mem[LEN];  </w:t>
      </w:r>
    </w:p>
    <w:p w14:paraId="3A880DE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strcpy(new_,curr);  </w:t>
      </w:r>
    </w:p>
    <w:p w14:paraId="10894F7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strcat(new_,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"\\users\\"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7EB9B90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strcat(new_,email);  </w:t>
      </w:r>
    </w:p>
    <w:p w14:paraId="35FC41F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mkdir(new_);  </w:t>
      </w:r>
    </w:p>
    <w:p w14:paraId="297BADD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(GetLastError()!=0){  </w:t>
      </w:r>
    </w:p>
    <w:p w14:paraId="08C82C4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"Unknown Error Occurred! Please Restart Program"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25680B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B94FB2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2D738E4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strcpy(cha,new_);  </w:t>
      </w:r>
    </w:p>
    <w:p w14:paraId="4526812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strcat(cha,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"\\chats"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7136827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mkdir(cha);  </w:t>
      </w:r>
    </w:p>
    <w:p w14:paraId="53374D3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strcpy(mem,new_);  </w:t>
      </w:r>
    </w:p>
    <w:p w14:paraId="0B9A364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strcat(mem,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"\\memos"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3621594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mkdir(mem);  </w:t>
      </w:r>
    </w:p>
    <w:p w14:paraId="386B9D1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376451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3B452CA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login_attempt(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mobn,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pass[], user &amp;ret){  </w:t>
      </w:r>
    </w:p>
    <w:p w14:paraId="67CE6CA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user curr;  </w:t>
      </w:r>
    </w:p>
    <w:p w14:paraId="752A99F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res = find_user(mobn,curr);  </w:t>
      </w:r>
    </w:p>
    <w:p w14:paraId="7E621A2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(!res){  </w:t>
      </w:r>
    </w:p>
    <w:p w14:paraId="14935B6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42698F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7C83DE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27FBF46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(strcmp(curr.pwd,pass)==0){  </w:t>
      </w:r>
    </w:p>
    <w:p w14:paraId="07DAF3D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ret = curr;  </w:t>
      </w:r>
    </w:p>
    <w:p w14:paraId="75C89D2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C4291A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0DB7AE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F05EC3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143079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7386118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95A54C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974660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login_attempt(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email[],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pass[], user &amp;ret){  </w:t>
      </w:r>
    </w:p>
    <w:p w14:paraId="217B433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user curr;  </w:t>
      </w:r>
    </w:p>
    <w:p w14:paraId="10CE1D3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res = find_user(email,curr);  </w:t>
      </w:r>
    </w:p>
    <w:p w14:paraId="4E43ECC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(!res){  </w:t>
      </w:r>
    </w:p>
    <w:p w14:paraId="1EE026D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83E48E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87F1D4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2F94284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(strcmp(curr.pwd,pass)==0){  </w:t>
      </w:r>
    </w:p>
    <w:p w14:paraId="61DB128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ret = curr;  </w:t>
      </w:r>
    </w:p>
    <w:p w14:paraId="2C63796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F341CA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D3C4F7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DC2755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81D031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5C0B894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19F3EE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53D7F1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display(){  </w:t>
      </w:r>
    </w:p>
    <w:p w14:paraId="73412DE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"PERSON DETAILS"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268BF37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person::display();  </w:t>
      </w:r>
    </w:p>
    <w:p w14:paraId="62087E7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"Email: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email;  </w:t>
      </w:r>
    </w:p>
    <w:p w14:paraId="7AE776D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"Phone: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mobno;  </w:t>
      </w:r>
    </w:p>
    <w:p w14:paraId="1CC6DC0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"Pass: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pwd;  </w:t>
      </w:r>
    </w:p>
    <w:p w14:paraId="13F34B1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79374D5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6EF60F4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fetch_mob(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&amp;ret){  </w:t>
      </w:r>
    </w:p>
    <w:p w14:paraId="70B5196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ret = mobno;  </w:t>
      </w:r>
    </w:p>
    <w:p w14:paraId="6E9C023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20EFA8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43AE36E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fetch_email(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ret[]){  </w:t>
      </w:r>
    </w:p>
    <w:p w14:paraId="0D7D33B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strcpy(ret,email);  </w:t>
      </w:r>
    </w:p>
    <w:p w14:paraId="1736516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9DE507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00C1898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fetch_pwd(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ret[]){  </w:t>
      </w:r>
    </w:p>
    <w:p w14:paraId="1BC4A3A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strcpy(ret,pwd);  </w:t>
      </w:r>
    </w:p>
    <w:p w14:paraId="61C81C2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4EE117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4C2141B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fetch_sk(){  </w:t>
      </w:r>
    </w:p>
    <w:p w14:paraId="32E420B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secret_key;  </w:t>
      </w:r>
    </w:p>
    <w:p w14:paraId="74C7EEA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351ABB1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};  </w:t>
      </w:r>
    </w:p>
    <w:p w14:paraId="5D88D73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5B4719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diff_em_mob(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uid[],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long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&amp;mob){  </w:t>
      </w:r>
    </w:p>
    <w:p w14:paraId="5676217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result = email_ver(uid);     </w:t>
      </w:r>
    </w:p>
    <w:p w14:paraId="0CEFB9B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user temp;        </w:t>
      </w:r>
    </w:p>
    <w:p w14:paraId="63B54EC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(result){  </w:t>
      </w:r>
    </w:p>
    <w:p w14:paraId="3D9B9D8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fnd = temp.find_user(uid,temp);  </w:t>
      </w:r>
    </w:p>
    <w:p w14:paraId="15F631B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(not fnd){  </w:t>
      </w:r>
    </w:p>
    <w:p w14:paraId="20DDD069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0;  </w:t>
      </w:r>
    </w:p>
    <w:p w14:paraId="789115F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103E1E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CFDE72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1;  </w:t>
      </w:r>
    </w:p>
    <w:p w14:paraId="7398CE34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82B8C5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49B3AB5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CC1ECC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strlen(uid);  </w:t>
      </w:r>
    </w:p>
    <w:p w14:paraId="06A42CB0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(len!=10){  </w:t>
      </w:r>
    </w:p>
    <w:p w14:paraId="6353127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0;  </w:t>
      </w:r>
    </w:p>
    <w:p w14:paraId="04F901E2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FC9DE9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E6E30FB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flag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45A085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i=0;i&lt;10;i++){  </w:t>
      </w:r>
    </w:p>
    <w:p w14:paraId="4CFFC94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(not isdigit(uid[i])){  </w:t>
      </w:r>
    </w:p>
    <w:p w14:paraId="0BDA6FEF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flag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604D8F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303B3C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0158AE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57F7C9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(flag){  </w:t>
      </w:r>
    </w:p>
    <w:p w14:paraId="26DA91A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0;  </w:t>
      </w:r>
    </w:p>
    <w:p w14:paraId="2A13933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C04222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59F760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charr_to_mob(uid,mob);  </w:t>
      </w:r>
    </w:p>
    <w:p w14:paraId="617FE367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fnd = temp.find_user(mob,temp);  </w:t>
      </w:r>
    </w:p>
    <w:p w14:paraId="0243BFB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(!fnd){  </w:t>
      </w:r>
    </w:p>
    <w:p w14:paraId="7C1F568D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0;  </w:t>
      </w:r>
    </w:p>
    <w:p w14:paraId="5948557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4703728C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6A4E472A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2;  </w:t>
      </w:r>
    </w:p>
    <w:p w14:paraId="580CFC1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52FAC11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0E8B403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A4E9488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43A4FD2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2B90692E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E1FE366" w14:textId="77777777" w:rsidR="004D5373" w:rsidRPr="00D7261C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#endif  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863AA28" w14:textId="77777777" w:rsidR="004D5373" w:rsidRPr="004D5373" w:rsidRDefault="004D5373" w:rsidP="004D5373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</w:rPr>
      </w:pPr>
      <w:r w:rsidRPr="004D5373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</w:rPr>
        <w:t>      </w:t>
      </w:r>
    </w:p>
    <w:p w14:paraId="12750D20" w14:textId="4D1F0292" w:rsidR="004D5373" w:rsidRDefault="004D5373" w:rsidP="00250B1D">
      <w:pPr>
        <w:pStyle w:val="Heading3"/>
      </w:pPr>
      <w:bookmarkStart w:id="25" w:name="_Toc535574044"/>
      <w:r>
        <w:t>comm_func.h</w:t>
      </w:r>
      <w:bookmarkEnd w:id="25"/>
    </w:p>
    <w:p w14:paraId="426D377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#ifndef GENERAL_HEAD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2F6850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GENERAL_HEAD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6598C5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469038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#include&lt;string&gt;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BB90E8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#include&lt;ctime&gt;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56E817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#include&lt;user.h&gt;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B69B62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17ED79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date{            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/*Structure for date*/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A22276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day = 0;  </w:t>
      </w:r>
    </w:p>
    <w:p w14:paraId="1B4F83C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month = 0;  </w:t>
      </w:r>
    </w:p>
    <w:p w14:paraId="548004F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year = 0;  </w:t>
      </w:r>
    </w:p>
    <w:p w14:paraId="4E4B927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};  </w:t>
      </w:r>
    </w:p>
    <w:p w14:paraId="443E6FB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A5097D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trim(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str[],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max_size){ 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/*Function to remove leading and trailing whitespaces*/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0DD330B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temp[max_size];  </w:t>
      </w:r>
    </w:p>
    <w:p w14:paraId="70FC327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strlen(str);  </w:t>
      </w:r>
    </w:p>
    <w:p w14:paraId="1628063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 = 0, n = 0;  </w:t>
      </w:r>
    </w:p>
    <w:p w14:paraId="1883853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(str[m]==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 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089A2D8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m++;  </w:t>
      </w:r>
    </w:p>
    <w:p w14:paraId="1DD2584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2990B43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i,j;  </w:t>
      </w:r>
    </w:p>
    <w:p w14:paraId="2F5F875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(i=m,j=0; i&lt;(len);i++,j++){  </w:t>
      </w:r>
    </w:p>
    <w:p w14:paraId="7ED6EB4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(str[i] ==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 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&amp; str[i+1] ==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 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/* There shouldn't ne more than one gap between first/middle/last names*/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60C7C6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80E2AA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287265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temp[j] = str[i];  </w:t>
      </w:r>
    </w:p>
    <w:p w14:paraId="25D6407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n++;  </w:t>
      </w:r>
    </w:p>
    <w:p w14:paraId="2773771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13AD464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temp[n] = 0;  </w:t>
      </w:r>
    </w:p>
    <w:p w14:paraId="796D510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strcpy(str,temp);  </w:t>
      </w:r>
    </w:p>
    <w:p w14:paraId="71CB625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2287D4B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FF7F36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first_day(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year){  </w:t>
      </w:r>
    </w:p>
    <w:p w14:paraId="7641937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time_t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now = time(0);  </w:t>
      </w:r>
    </w:p>
    <w:p w14:paraId="4CC3A01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tm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*stru = localtime(&amp;now);  </w:t>
      </w:r>
    </w:p>
    <w:p w14:paraId="07E1541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6A62F57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yday = stru-&gt;tm_yday;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//Day of year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170395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wday = stru-&gt;tm_wday;  </w:t>
      </w:r>
    </w:p>
    <w:p w14:paraId="7954874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cyear = 1900+stru-&gt;tm_year;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//tm_year gives year since 1900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AD6DCD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5FE36F3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i=yday;i&gt;0;i--){  </w:t>
      </w:r>
    </w:p>
    <w:p w14:paraId="332F3B0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wday--;  </w:t>
      </w:r>
    </w:p>
    <w:p w14:paraId="35F9049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(wday&lt;0){  </w:t>
      </w:r>
    </w:p>
    <w:p w14:paraId="2D30F3E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wday = 6;  </w:t>
      </w:r>
    </w:p>
    <w:p w14:paraId="4A0A053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D75F09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309B5E6B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i=cyear;i&gt;year;i--){  </w:t>
      </w:r>
    </w:p>
    <w:p w14:paraId="5382041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(((i-1)%4)==0){  </w:t>
      </w:r>
    </w:p>
    <w:p w14:paraId="3DE2C7C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wday -= 2;  </w:t>
      </w:r>
    </w:p>
    <w:p w14:paraId="40181C8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80C2A9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5CA7C6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wday--;  </w:t>
      </w:r>
    </w:p>
    <w:p w14:paraId="4413795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3A24185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(wday==-1){  </w:t>
      </w:r>
    </w:p>
    <w:p w14:paraId="15C596F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wday = 6;  </w:t>
      </w:r>
    </w:p>
    <w:p w14:paraId="583E779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F7FF76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(wday==-2){  </w:t>
      </w:r>
    </w:p>
    <w:p w14:paraId="1B44540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wday = 5;  </w:t>
      </w:r>
    </w:p>
    <w:p w14:paraId="2757C62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D591EC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0EFDBD7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wday;  </w:t>
      </w:r>
    </w:p>
    <w:p w14:paraId="375B232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3E5F5DB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B9BF0B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num_to_charr(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num,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arr[]){  </w:t>
      </w:r>
    </w:p>
    <w:p w14:paraId="586E097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memset(arr,0,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(arr));  </w:t>
      </w:r>
    </w:p>
    <w:p w14:paraId="106D558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dig;  </w:t>
      </w:r>
    </w:p>
    <w:p w14:paraId="4D76B9D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 = 0;  </w:t>
      </w:r>
    </w:p>
    <w:p w14:paraId="5EC5385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temp = num;  </w:t>
      </w:r>
    </w:p>
    <w:p w14:paraId="4F1022E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(temp&gt;0){  </w:t>
      </w:r>
    </w:p>
    <w:p w14:paraId="3917A69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dig = temp%10;  </w:t>
      </w:r>
    </w:p>
    <w:p w14:paraId="5B5F1BA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temp /= 10;  </w:t>
      </w:r>
    </w:p>
    <w:p w14:paraId="6AB4372B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ctr++;  </w:t>
      </w:r>
    </w:p>
    <w:p w14:paraId="1EB56F9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3187078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(ctr&gt;0){  </w:t>
      </w:r>
    </w:p>
    <w:p w14:paraId="2439138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ctr--;  </w:t>
      </w:r>
    </w:p>
    <w:p w14:paraId="3CADCB3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dig = num%10;  </w:t>
      </w:r>
    </w:p>
    <w:p w14:paraId="725A2C9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num /= 10;  </w:t>
      </w:r>
    </w:p>
    <w:p w14:paraId="086E53E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arr[ctr] = 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)(dig+48);  </w:t>
      </w:r>
    </w:p>
    <w:p w14:paraId="0B94DEA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692E15B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}  </w:t>
      </w:r>
    </w:p>
    <w:p w14:paraId="2804DD8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DB39D7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charr_to_num(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arr[],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&amp;num){  </w:t>
      </w:r>
    </w:p>
    <w:p w14:paraId="4EADEAF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strlen(arr);  </w:t>
      </w:r>
    </w:p>
    <w:p w14:paraId="011C4A7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dig;  </w:t>
      </w:r>
    </w:p>
    <w:p w14:paraId="35629D2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num = 0;  </w:t>
      </w:r>
    </w:p>
    <w:p w14:paraId="2334227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i=0;i&lt;len;i++){  </w:t>
      </w:r>
    </w:p>
    <w:p w14:paraId="221BC64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dig = arr[i];  </w:t>
      </w:r>
    </w:p>
    <w:p w14:paraId="1E91E2A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num += (dig-48)*pow(10,len-i-1);  </w:t>
      </w:r>
    </w:p>
    <w:p w14:paraId="5DB163E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795388E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14B9331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FEA7D6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search_in(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arr[][10],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item[]){  </w:t>
      </w:r>
    </w:p>
    <w:p w14:paraId="01DAD10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i=0;i&lt;N;i++){  </w:t>
      </w:r>
    </w:p>
    <w:p w14:paraId="429110B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(strcmp(arr[i],item)==0){  </w:t>
      </w:r>
    </w:p>
    <w:p w14:paraId="523B384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i;  </w:t>
      </w:r>
    </w:p>
    <w:p w14:paraId="44EA55E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CED760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6CD5A37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-1;  </w:t>
      </w:r>
    </w:p>
    <w:p w14:paraId="5AEDCE0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700681E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4B1F85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all_digit(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str[]){  </w:t>
      </w:r>
    </w:p>
    <w:p w14:paraId="7A9227C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strlen(str);  </w:t>
      </w:r>
    </w:p>
    <w:p w14:paraId="540C0FB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i=0;i&lt;len;i++){  </w:t>
      </w:r>
    </w:p>
    <w:p w14:paraId="6DC4FD4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(!isdigit(str[i])){  </w:t>
      </w:r>
    </w:p>
    <w:p w14:paraId="3936A14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FD527A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2F5E56B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5131241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543358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5E68DFA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8589CD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capitalise(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str[]){  </w:t>
      </w:r>
    </w:p>
    <w:p w14:paraId="7A861DD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strlen(str);  </w:t>
      </w:r>
    </w:p>
    <w:p w14:paraId="0634192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i=0;i&lt;len;i++){  </w:t>
      </w:r>
    </w:p>
    <w:p w14:paraId="17B4ADE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(i==0){  </w:t>
      </w:r>
    </w:p>
    <w:p w14:paraId="097F4EA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str[i] = toupper(str[i]);  </w:t>
      </w:r>
    </w:p>
    <w:p w14:paraId="73F851A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86235D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(str[i-1]==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 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0AB914D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str[i] = toupper(str[i]);  </w:t>
      </w:r>
    </w:p>
    <w:p w14:paraId="796210E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22ED3EB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984B72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str[i] = tolower(str[i]);  </w:t>
      </w:r>
    </w:p>
    <w:p w14:paraId="1373831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17942C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3404A1D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30C0A59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99E7E4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email_ver(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str[]){  </w:t>
      </w:r>
    </w:p>
    <w:p w14:paraId="0060635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CD07EE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dot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5A19D3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af_dot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41936C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af_at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656C80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bef_dot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A45AC8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bef_at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DF8C96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ret_val;  </w:t>
      </w:r>
    </w:p>
    <w:p w14:paraId="1C525E4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strlen(str);  </w:t>
      </w:r>
    </w:p>
    <w:p w14:paraId="1EF709E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i=0;i&lt;len;i++){  </w:t>
      </w:r>
    </w:p>
    <w:p w14:paraId="0642D8E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check = str[i];  </w:t>
      </w:r>
    </w:p>
    <w:p w14:paraId="4D87D96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(isalnum(check)){  </w:t>
      </w:r>
    </w:p>
    <w:p w14:paraId="6FAD1DA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(not at){  </w:t>
      </w:r>
    </w:p>
    <w:p w14:paraId="5F58C2C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bef_at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B351E0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6FCE45F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(at &amp; not dot){  </w:t>
      </w:r>
    </w:p>
    <w:p w14:paraId="575FEB8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af_at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5DB742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bef_dot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F04F64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C680AE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(dot){  </w:t>
      </w:r>
    </w:p>
    <w:p w14:paraId="5E764FD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af_dot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BE135A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9D540D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525FA1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(check==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'@'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2CF7E06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(not at){  </w:t>
      </w:r>
    </w:p>
    <w:p w14:paraId="3C67C08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at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351EC5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8E46B4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DF5042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BADE35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8F7C59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464202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(check==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'.'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20323A0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(at){  </w:t>
      </w:r>
    </w:p>
    <w:p w14:paraId="41E911C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dot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55C0D6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577C24C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09ADA4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5FB3B6CB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ret_val = at&amp;dot&amp;af_dot&amp;af_at&amp;bef_dot&amp;bef_at;  </w:t>
      </w:r>
    </w:p>
    <w:p w14:paraId="0C78790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ret_val;  </w:t>
      </w:r>
    </w:p>
    <w:p w14:paraId="04C75E2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6F74C86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E37F78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del_dir(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path[]){  </w:t>
      </w:r>
    </w:p>
    <w:p w14:paraId="741F91D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now[200];  </w:t>
      </w:r>
    </w:p>
    <w:p w14:paraId="7A2ACDE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strcpy(now,path);  </w:t>
      </w:r>
    </w:p>
    <w:p w14:paraId="572B01CB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DIR *dir;  </w:t>
      </w:r>
    </w:p>
    <w:p w14:paraId="27F0BCF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dir = opendir(path);  </w:t>
      </w:r>
    </w:p>
    <w:p w14:paraId="598DF8A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dirent *cont;  </w:t>
      </w:r>
    </w:p>
    <w:p w14:paraId="36888C2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(cont = readdir(dir)){  </w:t>
      </w:r>
    </w:p>
    <w:p w14:paraId="2F75DFE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(cont-&gt;d_name[0]!=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'.'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){  </w:t>
      </w:r>
    </w:p>
    <w:p w14:paraId="581B870B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strcpy(now,path);  </w:t>
      </w:r>
    </w:p>
    <w:p w14:paraId="3318A0F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strcat(now,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52E2FF4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strcat(now,cont-&gt;d_name);  </w:t>
      </w:r>
    </w:p>
    <w:p w14:paraId="696792A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rmdir(now);  </w:t>
      </w:r>
    </w:p>
    <w:p w14:paraId="45718D9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err = GetLastError();  </w:t>
      </w:r>
    </w:p>
    <w:p w14:paraId="3051EF4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(err==267){  </w:t>
      </w:r>
    </w:p>
    <w:p w14:paraId="5254BE8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remove(now);  </w:t>
      </w:r>
    </w:p>
    <w:p w14:paraId="181DE4B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DDBDF4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(err==145){  </w:t>
      </w:r>
    </w:p>
    <w:p w14:paraId="0711736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del_dir(now);  </w:t>
      </w:r>
    </w:p>
    <w:p w14:paraId="4383CF6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rmdir(now);  </w:t>
      </w:r>
    </w:p>
    <w:p w14:paraId="32B8EF6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BC5DAD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06A98A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446EC0B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closedir(dir);  </w:t>
      </w:r>
    </w:p>
    <w:p w14:paraId="67E31C8B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rmdir(path);  </w:t>
      </w:r>
    </w:p>
    <w:p w14:paraId="0ECADCF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178B826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E15F29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date_check(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day,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month,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year){  </w:t>
      </w:r>
    </w:p>
    <w:p w14:paraId="0B07A66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(day&lt;1){  </w:t>
      </w:r>
    </w:p>
    <w:p w14:paraId="3F869AD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9EE645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398C800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(month&gt;12||month&lt;1){  </w:t>
      </w:r>
    </w:p>
    <w:p w14:paraId="5E1944C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A700F7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080CF55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(month==4 or month==6 or month==9 or month==11){  </w:t>
      </w:r>
    </w:p>
    <w:p w14:paraId="742BA55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(day&gt;30){  </w:t>
      </w:r>
    </w:p>
    <w:p w14:paraId="497241E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F56681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0E5521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288C0F1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(month==2){  </w:t>
      </w:r>
    </w:p>
    <w:p w14:paraId="202C604B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((year%4==0 and day&gt;29) or day&gt;28){  </w:t>
      </w:r>
    </w:p>
    <w:p w14:paraId="6176DCC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800E60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5869B8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580947D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7716972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(day&gt;31){  </w:t>
      </w:r>
    </w:p>
    <w:p w14:paraId="38B1203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E2D934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3577041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31E4104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(year&lt;1){  </w:t>
      </w:r>
    </w:p>
    <w:p w14:paraId="1550BF7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5CF26DB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0712707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971FF1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5554F2F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6FA027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initial_check(){  </w:t>
      </w:r>
    </w:p>
    <w:p w14:paraId="303D581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curr[LEN];  </w:t>
      </w:r>
    </w:p>
    <w:p w14:paraId="3C68269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temp[LEN];  </w:t>
      </w:r>
    </w:p>
    <w:p w14:paraId="029C70D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getcwd(curr,LEN);  </w:t>
      </w:r>
    </w:p>
    <w:p w14:paraId="46A13AE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strcpy(temp,curr);  </w:t>
      </w:r>
    </w:p>
    <w:p w14:paraId="325E5BA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strcat(temp,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"\\users"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68EE35E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chdir(temp);  </w:t>
      </w:r>
    </w:p>
    <w:p w14:paraId="1597003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(GetLastError()==2){  </w:t>
      </w:r>
    </w:p>
    <w:p w14:paraId="5CF100C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mkdir(temp);  </w:t>
      </w:r>
    </w:p>
    <w:p w14:paraId="24B772E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chdir(temp);  </w:t>
      </w:r>
    </w:p>
    <w:p w14:paraId="2CBF48D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4159C91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chdir(curr);  </w:t>
      </w:r>
    </w:p>
    <w:p w14:paraId="2C84CD5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7DC6C68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DBB9BF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date_cmp_curr(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day,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mon,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year){  </w:t>
      </w:r>
    </w:p>
    <w:p w14:paraId="315B01B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(year&lt;1000){  </w:t>
      </w:r>
    </w:p>
    <w:p w14:paraId="0B5D78B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BEBBC0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3D99F67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time_t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now = time(0);  </w:t>
      </w:r>
    </w:p>
    <w:p w14:paraId="569138D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tm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*stru = localtime(&amp;now);  </w:t>
      </w:r>
    </w:p>
    <w:p w14:paraId="1C3DF1B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(year&gt;(1970+stru-&gt;tm_year)){  </w:t>
      </w:r>
    </w:p>
    <w:p w14:paraId="0F6DAA2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D25835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232D87E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(year==(1970+stru-&gt;tm_year)){  </w:t>
      </w:r>
    </w:p>
    <w:p w14:paraId="24C2E81B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(mon&gt;(1+stru-&gt;tm_mon)){  </w:t>
      </w:r>
    </w:p>
    <w:p w14:paraId="644F291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BE7B2D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2C5B6E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(mon==(1+stru-&gt;tm_mon)){  </w:t>
      </w:r>
    </w:p>
    <w:p w14:paraId="4605B37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(day&gt;(1+stru-&gt;tm_mday)){  </w:t>
      </w:r>
    </w:p>
    <w:p w14:paraId="63C30BB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CA52E6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7F1940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9C8F1B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7CEDC83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927559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050BCA9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067CDE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date_time_now(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arr[]){  </w:t>
      </w:r>
    </w:p>
    <w:p w14:paraId="195423D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time_t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now = time(0);  </w:t>
      </w:r>
    </w:p>
    <w:p w14:paraId="4BEEC22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tm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*comp = localtime(&amp;now);  </w:t>
      </w:r>
    </w:p>
    <w:p w14:paraId="219BE32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strcpy(arr,asctime(comp));  </w:t>
      </w:r>
    </w:p>
    <w:p w14:paraId="74655E5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6FE0813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2CA574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corr_fname(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arr[],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temp[]){  </w:t>
      </w:r>
    </w:p>
    <w:p w14:paraId="7783041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strlen(arr);  </w:t>
      </w:r>
    </w:p>
    <w:p w14:paraId="784133F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flag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873280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j = 0;  </w:t>
      </w:r>
    </w:p>
    <w:p w14:paraId="74D36F4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i=0;i&lt;len;i++){  </w:t>
      </w:r>
    </w:p>
    <w:p w14:paraId="6E60F5CB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)arr[i]==58&amp;&amp;flag){  </w:t>
      </w:r>
    </w:p>
    <w:p w14:paraId="18C2687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temp[j] = 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)46;  </w:t>
      </w:r>
    </w:p>
    <w:p w14:paraId="752DFFC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j++;  </w:t>
      </w:r>
    </w:p>
    <w:p w14:paraId="00BA8D1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FC3D23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)arr[i]==58&amp;&amp;!flag){  </w:t>
      </w:r>
    </w:p>
    <w:p w14:paraId="66649BE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flag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CBD4E3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temp[j] = arr[i];  </w:t>
      </w:r>
    </w:p>
    <w:p w14:paraId="456F323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j++;  </w:t>
      </w:r>
    </w:p>
    <w:p w14:paraId="55E5EFF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134F42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)arr[i]==10){  </w:t>
      </w:r>
    </w:p>
    <w:p w14:paraId="1788942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;  </w:t>
      </w:r>
    </w:p>
    <w:p w14:paraId="6DA8775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2F7BA1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24AA207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temp[j] = arr[i];  </w:t>
      </w:r>
    </w:p>
    <w:p w14:paraId="2DACBD5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j++;  </w:t>
      </w:r>
    </w:p>
    <w:p w14:paraId="56E978D8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5CDCB10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52F4016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temp[strlen(temp)] =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'\0'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5E7798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4C2F16F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590448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pwd_qual(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pwd[]){  </w:t>
      </w:r>
    </w:p>
    <w:p w14:paraId="4AA1466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strlen(pwd);  </w:t>
      </w:r>
    </w:p>
    <w:p w14:paraId="2817D8EE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num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5E9FCAD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alpha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C8F46FF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i=0;i&lt;len;i++){  </w:t>
      </w:r>
    </w:p>
    <w:p w14:paraId="4FA38FC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(isdigit(pwd[i])){  </w:t>
      </w:r>
    </w:p>
    <w:p w14:paraId="50CFE244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num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2283926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C25369A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(isalpha(pwd[i])){  </w:t>
      </w:r>
    </w:p>
    <w:p w14:paraId="6AAC9CF1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alpha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B0DB213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7756BA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(num&amp;&amp;alpha){  </w:t>
      </w:r>
    </w:p>
    <w:p w14:paraId="4EAFBD1C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6F6B40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165A772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33D582A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 = num&amp;α  </w:t>
      </w:r>
    </w:p>
    <w:p w14:paraId="21020A07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ret;  </w:t>
      </w:r>
    </w:p>
    <w:p w14:paraId="664766D9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5C419325" w14:textId="77777777" w:rsidR="004D5373" w:rsidRPr="00D7261C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AB6E1C9" w14:textId="77777777" w:rsidR="004D5373" w:rsidRPr="004D5373" w:rsidRDefault="004D5373" w:rsidP="004D5373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#endif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5BFA188" w14:textId="01675ED4" w:rsidR="004D5373" w:rsidRDefault="004D5373" w:rsidP="00250B1D">
      <w:pPr>
        <w:pStyle w:val="Heading3"/>
      </w:pPr>
      <w:bookmarkStart w:id="26" w:name="_Toc535574045"/>
      <w:r>
        <w:t>ip_finder.h</w:t>
      </w:r>
      <w:bookmarkEnd w:id="26"/>
    </w:p>
    <w:p w14:paraId="0D0CE9FE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#ifndef IPFINDER_HEAD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379781C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IPFINDER_HEAD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601A4E9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LEN 200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8205736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BBE80EA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#include&lt;stdlib.h&gt;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6648A17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#include&lt;dirent.h&gt;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A128293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#include&lt;fstream&gt;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32822A8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#include&lt;windows.h&gt;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5C67E65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#include&lt;string&gt;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AEBA9BA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using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namespace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std;  </w:t>
      </w:r>
    </w:p>
    <w:p w14:paraId="3DDB37E3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DFBC7EC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ipc_tofile(){  </w:t>
      </w:r>
    </w:p>
    <w:p w14:paraId="5F317503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curr[LEN];  </w:t>
      </w:r>
    </w:p>
    <w:p w14:paraId="0762CA7C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temp[LEN];  </w:t>
      </w:r>
    </w:p>
    <w:p w14:paraId="73FEBB14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getcwd(curr,LEN);  </w:t>
      </w:r>
    </w:p>
    <w:p w14:paraId="0E5BEBC6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strcpy(temp,curr);  </w:t>
      </w:r>
    </w:p>
    <w:p w14:paraId="7770C7FE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strcat(temp,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"\\temp"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3CB55CE6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chdir(temp);  </w:t>
      </w:r>
    </w:p>
    <w:p w14:paraId="14B9C6B0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(GetLastError()==2){  </w:t>
      </w:r>
    </w:p>
    <w:p w14:paraId="36080D54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mkdir(temp);  </w:t>
      </w:r>
    </w:p>
    <w:p w14:paraId="6DF41C9D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chdir(temp);  </w:t>
      </w:r>
    </w:p>
    <w:p w14:paraId="48FAAFB7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5433E2E9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6594DFE8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ofstream fout;  </w:t>
      </w:r>
    </w:p>
    <w:p w14:paraId="1B5EAA44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fout.open(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"extracts.txt"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,ios::out);  </w:t>
      </w:r>
    </w:p>
    <w:p w14:paraId="19B6A429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fout.close();  </w:t>
      </w:r>
    </w:p>
    <w:p w14:paraId="0EC467E1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1FD1D1F2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prmt[LEN];  </w:t>
      </w:r>
    </w:p>
    <w:p w14:paraId="4F6FF506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strcpy(prmt,curr);  </w:t>
      </w:r>
    </w:p>
    <w:p w14:paraId="1517C54B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strcat(prmt,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"\\prompts"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BF8871E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18645E92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prgm[LEN];  </w:t>
      </w:r>
    </w:p>
    <w:p w14:paraId="5D8CC441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op[LEN];  </w:t>
      </w:r>
    </w:p>
    <w:p w14:paraId="7C51DACF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inp[LEN];  </w:t>
      </w:r>
    </w:p>
    <w:p w14:paraId="6B44384C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strcpy(prgm,prmt);  </w:t>
      </w:r>
    </w:p>
    <w:p w14:paraId="3330BA9D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strcat(prgm,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"\\schedule.exe"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6F73EE60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strcpy(op,temp);  </w:t>
      </w:r>
    </w:p>
    <w:p w14:paraId="4D8CD4CE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strcat(op,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"\\extracts.txt"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2ECCCD76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strcpy(inp,prmt);  </w:t>
      </w:r>
    </w:p>
    <w:p w14:paraId="01F2ED8E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strcat(inp,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"\\ipconfig.txt"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5F901136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34F14067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cmnd[LEN];  </w:t>
      </w:r>
    </w:p>
    <w:p w14:paraId="26407C99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strcpy(cmnd,prgm);  </w:t>
      </w:r>
    </w:p>
    <w:p w14:paraId="12F8B082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strcat(cmnd,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"&lt;"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6998242B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strcat(cmnd,inp);  </w:t>
      </w:r>
    </w:p>
    <w:p w14:paraId="0CB087A0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strcat(cmnd,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"&gt;"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6B4FBE38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strcat(cmnd,op);  </w:t>
      </w:r>
    </w:p>
    <w:p w14:paraId="6D4153EA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system(cmnd);  </w:t>
      </w:r>
    </w:p>
    <w:p w14:paraId="7E3D35A9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chdir(curr);  </w:t>
      </w:r>
    </w:p>
    <w:p w14:paraId="0D4085C4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7F585CEF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BF22785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my_ip(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ret_ip[]){  </w:t>
      </w:r>
    </w:p>
    <w:p w14:paraId="13E30C56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ipc_tofile();  </w:t>
      </w:r>
    </w:p>
    <w:p w14:paraId="085CEBD4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curr[LEN];  </w:t>
      </w:r>
    </w:p>
    <w:p w14:paraId="6FCFDA69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temp[LEN];  </w:t>
      </w:r>
    </w:p>
    <w:p w14:paraId="13FAE968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getcwd(curr,LEN);  </w:t>
      </w:r>
    </w:p>
    <w:p w14:paraId="1BD8E69E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strcpy(temp,curr);  </w:t>
      </w:r>
    </w:p>
    <w:p w14:paraId="6B13F8D6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strcat(temp,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"\\temp"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783E27D8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chdir(temp);      </w:t>
      </w:r>
    </w:p>
    <w:p w14:paraId="038B7E49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ifstream fin;  </w:t>
      </w:r>
    </w:p>
    <w:p w14:paraId="197870E4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fin.open(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"extracts.txt"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,ios::in);  </w:t>
      </w:r>
    </w:p>
    <w:p w14:paraId="3C8FA169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data[100];  </w:t>
      </w:r>
    </w:p>
    <w:p w14:paraId="6D301707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ext[15];  </w:t>
      </w:r>
    </w:p>
    <w:p w14:paraId="68F0583C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memset(ret_ip,0,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(ret_ip));  </w:t>
      </w:r>
    </w:p>
    <w:p w14:paraId="6775D6D4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leng,i;  </w:t>
      </w:r>
    </w:p>
    <w:p w14:paraId="2EBF6579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flag;  </w:t>
      </w:r>
    </w:p>
    <w:p w14:paraId="7FA4A05B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(fin){  </w:t>
      </w:r>
    </w:p>
    <w:p w14:paraId="69A8B53F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fin.getline(data,100);  </w:t>
      </w:r>
    </w:p>
    <w:p w14:paraId="083E2B33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strncpy(ext,data,15);  </w:t>
      </w:r>
    </w:p>
    <w:p w14:paraId="540BF9ED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(strcmp(ext,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IPv4 Address"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)==0){  </w:t>
      </w:r>
    </w:p>
    <w:p w14:paraId="6A7FCDFD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leng = strlen(data);  </w:t>
      </w:r>
    </w:p>
    <w:p w14:paraId="440E5B65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flag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5D50E86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ctr=13,i=leng;i&gt;=0;i--,ctr--){  </w:t>
      </w:r>
    </w:p>
    <w:p w14:paraId="099B2CE9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(isdigit(data[i]) or data[i]==46){  </w:t>
      </w:r>
    </w:p>
    <w:p w14:paraId="21168E6F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flag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962FD1B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ret_ip[ctr] = data[i];  </w:t>
      </w:r>
    </w:p>
    <w:p w14:paraId="6594EB45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D1296A7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(not flag){  </w:t>
      </w:r>
    </w:p>
    <w:p w14:paraId="6D2A3D50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;  </w:t>
      </w:r>
    </w:p>
    <w:p w14:paraId="087F0C32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D037D75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9F0BA2F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3237E43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3AF7402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}  </w:t>
      </w:r>
    </w:p>
    <w:p w14:paraId="7D0235E2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ret_ip[13] = 0;  </w:t>
      </w:r>
    </w:p>
    <w:p w14:paraId="58DA2909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4651842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75607B95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fin.close();  </w:t>
      </w:r>
    </w:p>
    <w:p w14:paraId="1171FAA5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chdir(curr);  </w:t>
      </w:r>
    </w:p>
    <w:p w14:paraId="5CA934A0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6254D02A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AC2C6A1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valid_ip(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* ip){  </w:t>
      </w:r>
    </w:p>
    <w:p w14:paraId="4D4AF37E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strlen(ip);  </w:t>
      </w:r>
    </w:p>
    <w:p w14:paraId="4F6BFCEB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i=0;i&lt;len;i++){  </w:t>
      </w:r>
    </w:p>
    <w:p w14:paraId="7CD29C88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(ip[i]==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'.'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||isdigit(ip[i])){  </w:t>
      </w:r>
    </w:p>
    <w:p w14:paraId="36CC1374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;  </w:t>
      </w:r>
    </w:p>
    <w:p w14:paraId="4E132155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EF28BB3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9E6395A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0331E0B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414587F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7B93EB6E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4BBDF5B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6674A4C3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3E1ACAD" w14:textId="77777777" w:rsidR="004D5373" w:rsidRPr="00D7261C" w:rsidRDefault="004D5373" w:rsidP="004D5373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#endif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E30FF82" w14:textId="39B27AB9" w:rsidR="004D5373" w:rsidRPr="00D7261C" w:rsidRDefault="004D5373" w:rsidP="00250B1D">
      <w:pPr>
        <w:pStyle w:val="Heading3"/>
      </w:pPr>
      <w:bookmarkStart w:id="27" w:name="_Toc535574046"/>
      <w:r w:rsidRPr="00D7261C">
        <w:t>stack.h</w:t>
      </w:r>
      <w:bookmarkEnd w:id="27"/>
    </w:p>
    <w:p w14:paraId="0F63FEF7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#ifndef STACK_HEAD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A38FB56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STACK_HEAD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70ECF29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E2E2539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stack{  </w:t>
      </w:r>
    </w:p>
    <w:p w14:paraId="6B56C090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node{  </w:t>
      </w:r>
    </w:p>
    <w:p w14:paraId="7A2651BD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data;  </w:t>
      </w:r>
    </w:p>
    <w:p w14:paraId="2B1AC290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float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numb;  </w:t>
      </w:r>
    </w:p>
    <w:p w14:paraId="3CA6CE60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node* next;  </w:t>
      </w:r>
    </w:p>
    <w:p w14:paraId="66481E53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};  </w:t>
      </w:r>
    </w:p>
    <w:p w14:paraId="77C0541B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node* top = NULL;  </w:t>
      </w:r>
    </w:p>
    <w:p w14:paraId="2867769D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243E209B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7E759D4A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node* CreateNewNode(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ch){  </w:t>
      </w:r>
    </w:p>
    <w:p w14:paraId="01202EED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node* ptr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new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node;  </w:t>
      </w:r>
    </w:p>
    <w:p w14:paraId="4AB4E422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ptr-&gt;data = ch;  </w:t>
      </w:r>
    </w:p>
    <w:p w14:paraId="18A0C260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ptr-&gt;next = NULL;  </w:t>
      </w:r>
    </w:p>
    <w:p w14:paraId="6A4D8988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ptr;  </w:t>
      </w:r>
    </w:p>
    <w:p w14:paraId="3BA20A23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26BB17D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node* CreateNewNode(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float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num){  </w:t>
      </w:r>
    </w:p>
    <w:p w14:paraId="0884DAE9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node* ptr =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new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node;  </w:t>
      </w:r>
    </w:p>
    <w:p w14:paraId="6BCECF98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ptr-&gt;numb = num;  </w:t>
      </w:r>
    </w:p>
    <w:p w14:paraId="77FEE7D6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ptr-&gt;next = NULL;  </w:t>
      </w:r>
    </w:p>
    <w:p w14:paraId="0910F30F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ptr;  </w:t>
      </w:r>
    </w:p>
    <w:p w14:paraId="6A4932BB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52C1730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57824B73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push(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ch){  </w:t>
      </w:r>
    </w:p>
    <w:p w14:paraId="3C9571C4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node* elem = CreateNewNode(ch);  </w:t>
      </w:r>
    </w:p>
    <w:p w14:paraId="4C3A30C3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(top==NULL){  </w:t>
      </w:r>
    </w:p>
    <w:p w14:paraId="6F6D8A65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top = elem;  </w:t>
      </w:r>
    </w:p>
    <w:p w14:paraId="58633190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071384D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289DDC1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elem-&gt;next = top;  </w:t>
      </w:r>
    </w:p>
    <w:p w14:paraId="3E0D11A6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top = elem;  </w:t>
      </w:r>
    </w:p>
    <w:p w14:paraId="166AF3A9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0125285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9F46DAA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push(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float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num){  </w:t>
      </w:r>
    </w:p>
    <w:p w14:paraId="311FF930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node* elem = CreateNewNode(num);  </w:t>
      </w:r>
    </w:p>
    <w:p w14:paraId="32A7659A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(top==NULL){  </w:t>
      </w:r>
    </w:p>
    <w:p w14:paraId="5AF1A381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top = elem;  </w:t>
      </w:r>
    </w:p>
    <w:p w14:paraId="031A6E8C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80FACCE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7C651A4D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elem-&gt;next = top;  </w:t>
      </w:r>
    </w:p>
    <w:p w14:paraId="4DAEE70B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top = elem;  </w:t>
      </w:r>
    </w:p>
    <w:p w14:paraId="49E28090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16AFFEA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0E86130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7DE55C94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pop(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&amp;ch){  </w:t>
      </w:r>
    </w:p>
    <w:p w14:paraId="631D9A6A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(top==NULL){  </w:t>
      </w:r>
    </w:p>
    <w:p w14:paraId="01B9D012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ch =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'@'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//Underflow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06FE3CE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0;  </w:t>
      </w:r>
    </w:p>
    <w:p w14:paraId="6F83488D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A833D97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7DE80C7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node* temp;  </w:t>
      </w:r>
    </w:p>
    <w:p w14:paraId="6DFF3199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ch = top-&gt;data;  </w:t>
      </w:r>
    </w:p>
    <w:p w14:paraId="721EBC94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temp = top;  </w:t>
      </w:r>
    </w:p>
    <w:p w14:paraId="20357FAA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top = top-&gt;next;  </w:t>
      </w:r>
    </w:p>
    <w:p w14:paraId="3F6F6703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delete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temp;  </w:t>
      </w:r>
    </w:p>
    <w:p w14:paraId="2FCFB828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1;  </w:t>
      </w:r>
    </w:p>
    <w:p w14:paraId="4ED896BF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661BEA69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7FCB3DB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pop(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float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&amp;num){  </w:t>
      </w:r>
    </w:p>
    <w:p w14:paraId="148CC01D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(top==NULL){  </w:t>
      </w:r>
    </w:p>
    <w:p w14:paraId="76B2CD0F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num =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'@'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//Underflow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4719EF4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0;  </w:t>
      </w:r>
    </w:p>
    <w:p w14:paraId="55EBBCB3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FB2F27F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F0DD951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node* temp;  </w:t>
      </w:r>
    </w:p>
    <w:p w14:paraId="7156B078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num = top-&gt;numb;  </w:t>
      </w:r>
    </w:p>
    <w:p w14:paraId="25BCE6B4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temp = top;  </w:t>
      </w:r>
    </w:p>
    <w:p w14:paraId="5AEB4BA6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top = top-&gt;next;  </w:t>
      </w:r>
    </w:p>
    <w:p w14:paraId="0FC20B5B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delete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temp;  </w:t>
      </w:r>
    </w:p>
    <w:p w14:paraId="223A52B0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1;  </w:t>
      </w:r>
    </w:p>
    <w:p w14:paraId="3282FF5B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668B2298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2BB0793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5C1E4A86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peek(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&amp;ch){  </w:t>
      </w:r>
    </w:p>
    <w:p w14:paraId="111DD266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(top==NULL){  </w:t>
      </w:r>
    </w:p>
    <w:p w14:paraId="401D43C2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ch =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'@'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DBD45DD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12E07B4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7DEA44C0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ch = top-&gt;data;  </w:t>
      </w:r>
    </w:p>
    <w:p w14:paraId="1F5C7B14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39EA7586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2AB658D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peek(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float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&amp;num){  </w:t>
      </w:r>
    </w:p>
    <w:p w14:paraId="3463C431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(top==NULL){  </w:t>
      </w:r>
    </w:p>
    <w:p w14:paraId="726A49EA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num =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'@'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2A28619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5FFF6318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63896CDA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num = top-&gt;numb;  </w:t>
      </w:r>
    </w:p>
    <w:p w14:paraId="2A21DEEF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0723456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84ECC50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320109AE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display(){  </w:t>
      </w:r>
    </w:p>
    <w:p w14:paraId="6CDD3246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node* ptr = top;  </w:t>
      </w:r>
    </w:p>
    <w:p w14:paraId="7CDE8E01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"__________________________________"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00FAAFD5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(ptr!=NULL){  </w:t>
      </w:r>
    </w:p>
    <w:p w14:paraId="2C382E69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ptr-&gt;data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259362F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ptr-&gt;numb;  </w:t>
      </w:r>
    </w:p>
    <w:p w14:paraId="3380655B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ptr = ptr-&gt;next;  </w:t>
      </w:r>
    </w:p>
    <w:p w14:paraId="5FBD1FB3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57601BC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cout &lt;&lt; endl &lt;&lt; 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"__________________________________"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4B2D7A70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2ABEFF51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};  </w:t>
      </w:r>
    </w:p>
    <w:p w14:paraId="7C559E17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B9EC61F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5239783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17846FF" w14:textId="77777777" w:rsidR="004D5373" w:rsidRPr="00D7261C" w:rsidRDefault="004D5373" w:rsidP="004D5373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#endif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4150391" w14:textId="7FEBE2F0" w:rsidR="004D5373" w:rsidRDefault="004D5373" w:rsidP="00250B1D">
      <w:pPr>
        <w:pStyle w:val="Heading3"/>
      </w:pPr>
      <w:bookmarkStart w:id="28" w:name="_Toc535574047"/>
      <w:r>
        <w:t>operations.h</w:t>
      </w:r>
      <w:bookmarkEnd w:id="28"/>
    </w:p>
    <w:p w14:paraId="6B45ECB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#ifndef EXP_HEADER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4976825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EXP_HEADER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F8345DB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A1BCA7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#include&lt;string&gt;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733CE7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#include&lt;stack.h&gt;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9856A46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#include&lt;math.h&gt;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E4AE99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AF0A18B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operators[] = {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'('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')'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'+'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'-'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'/'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'*'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'^'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};  </w:t>
      </w:r>
    </w:p>
    <w:p w14:paraId="0C72413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63CAE2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preference(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op){  </w:t>
      </w:r>
    </w:p>
    <w:p w14:paraId="30F1D97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switch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(op){  </w:t>
      </w:r>
    </w:p>
    <w:p w14:paraId="4930BF7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'^'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):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3;  </w:t>
      </w:r>
    </w:p>
    <w:p w14:paraId="6E2EF1A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'/'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):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2;  </w:t>
      </w:r>
    </w:p>
    <w:p w14:paraId="19F98C4E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'*'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):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2;  </w:t>
      </w:r>
    </w:p>
    <w:p w14:paraId="158850E6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'+'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):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1;  </w:t>
      </w:r>
    </w:p>
    <w:p w14:paraId="299442C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'-'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):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1;  </w:t>
      </w:r>
    </w:p>
    <w:p w14:paraId="37D18642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default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0;  </w:t>
      </w:r>
    </w:p>
    <w:p w14:paraId="7C1868E4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4F7CE7A4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05CF5F5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F8846A4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brackets(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exp[]){  </w:t>
      </w:r>
    </w:p>
    <w:p w14:paraId="2A0B05D4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strlen(exp);  </w:t>
      </w:r>
    </w:p>
    <w:p w14:paraId="03EB606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 = 0;  </w:t>
      </w:r>
    </w:p>
    <w:p w14:paraId="77DED0DE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i=0;i&lt;len;i++){  </w:t>
      </w:r>
    </w:p>
    <w:p w14:paraId="39FFD95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(exp[i]==40){  </w:t>
      </w:r>
    </w:p>
    <w:p w14:paraId="2741F92F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ctr++;  </w:t>
      </w:r>
    </w:p>
    <w:p w14:paraId="29014F5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324DE9E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(exp[i]==41){  </w:t>
      </w:r>
    </w:p>
    <w:p w14:paraId="72139504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ctr--;  </w:t>
      </w:r>
    </w:p>
    <w:p w14:paraId="7448A094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21453DC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786010C6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ctr;  </w:t>
      </w:r>
    </w:p>
    <w:p w14:paraId="18706415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2ABC3FB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2E4166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search(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ch,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arr[]){  </w:t>
      </w:r>
    </w:p>
    <w:p w14:paraId="533C7AF5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strlen(arr);  </w:t>
      </w:r>
    </w:p>
    <w:p w14:paraId="5245E76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i=0;i&lt;len;i++){  </w:t>
      </w:r>
    </w:p>
    <w:p w14:paraId="5ECBA24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(arr[i]==ch){  </w:t>
      </w:r>
    </w:p>
    <w:p w14:paraId="451C5BC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i;  </w:t>
      </w:r>
    </w:p>
    <w:p w14:paraId="6BFA862F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4FABA8E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21D38845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-1;  </w:t>
      </w:r>
    </w:p>
    <w:p w14:paraId="4B1F78C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1168A57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69F6FEF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in_to_post(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exp[],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post[]){  </w:t>
      </w:r>
    </w:p>
    <w:p w14:paraId="5D961125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stack buff;  </w:t>
      </w:r>
    </w:p>
    <w:p w14:paraId="611C92E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strcpy(post,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203BA4C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j = 0;  </w:t>
      </w:r>
    </w:p>
    <w:p w14:paraId="2B2DDE8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pref,pref_;  </w:t>
      </w:r>
    </w:p>
    <w:p w14:paraId="19BED8A2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elem,elem_,popped;  </w:t>
      </w:r>
    </w:p>
    <w:p w14:paraId="49896E6E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check = brackets(exp);  </w:t>
      </w:r>
    </w:p>
    <w:p w14:paraId="385E58E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(check&lt;0){  </w:t>
      </w:r>
    </w:p>
    <w:p w14:paraId="1685D284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-1;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//Unbalanced Braces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6E9CCB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725EB216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(check&gt;0){  </w:t>
      </w:r>
    </w:p>
    <w:p w14:paraId="35E2E5A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1;  </w:t>
      </w:r>
    </w:p>
    <w:p w14:paraId="5C906A9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2B551A0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strlen(exp);  </w:t>
      </w:r>
    </w:p>
    <w:p w14:paraId="7AD4B18B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i=0;i&lt;len;i++){  </w:t>
      </w:r>
    </w:p>
    <w:p w14:paraId="4CAC1F6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(search(exp[i],operators)==-1){  </w:t>
      </w:r>
    </w:p>
    <w:p w14:paraId="023C85B6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post[j] = exp[i];  </w:t>
      </w:r>
    </w:p>
    <w:p w14:paraId="66E256CE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j++;  </w:t>
      </w:r>
    </w:p>
    <w:p w14:paraId="142905D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4D0D96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(exp[i]==40){  </w:t>
      </w:r>
    </w:p>
    <w:p w14:paraId="5B30F9E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elem = exp[i];  </w:t>
      </w:r>
    </w:p>
    <w:p w14:paraId="00F07A6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buff.push(elem);  </w:t>
      </w:r>
    </w:p>
    <w:p w14:paraId="24936BB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698708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(exp[i]==41){  </w:t>
      </w:r>
    </w:p>
    <w:p w14:paraId="6122961E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buff.pop(popped);  </w:t>
      </w:r>
    </w:p>
    <w:p w14:paraId="06E5EA9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(popped!=40){  </w:t>
      </w:r>
    </w:p>
    <w:p w14:paraId="3D65A01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post[j] = popped;  </w:t>
      </w:r>
    </w:p>
    <w:p w14:paraId="7EBA4D4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j++;  </w:t>
      </w:r>
    </w:p>
    <w:p w14:paraId="4C341B06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buff.pop(popped);  </w:t>
      </w:r>
    </w:p>
    <w:p w14:paraId="05FD9AD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6D2AB00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9B0E38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2156ED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elem = exp[i];  </w:t>
      </w:r>
    </w:p>
    <w:p w14:paraId="7B48E0F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pref = preference(elem);  </w:t>
      </w:r>
    </w:p>
    <w:p w14:paraId="35EABDBE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buff.peek(elem_);  </w:t>
      </w:r>
    </w:p>
    <w:p w14:paraId="097DF86B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pref_ = preference(elem_);  </w:t>
      </w:r>
    </w:p>
    <w:p w14:paraId="40AFE4E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36ED6F6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(pref&gt;pref_){  </w:t>
      </w:r>
    </w:p>
    <w:p w14:paraId="4DD8659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buff.push(elem);  </w:t>
      </w:r>
    </w:p>
    <w:p w14:paraId="01BE262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6CA66E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DDAA9B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(pref&lt;=pref_){  </w:t>
      </w:r>
    </w:p>
    <w:p w14:paraId="58AE0E1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(elem==64){  </w:t>
      </w:r>
    </w:p>
    <w:p w14:paraId="285ED00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85EC626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46E48F7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495FFAFB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buff.pop(popped);  </w:t>
      </w:r>
    </w:p>
    <w:p w14:paraId="022C3E9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buff.peek(elem_);  </w:t>
      </w:r>
    </w:p>
    <w:p w14:paraId="766AAED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post[j] = popped;  </w:t>
      </w:r>
    </w:p>
    <w:p w14:paraId="75C1D1C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j++;  </w:t>
      </w:r>
    </w:p>
    <w:p w14:paraId="2799E39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pref_ = preference(elem_);  </w:t>
      </w:r>
    </w:p>
    <w:p w14:paraId="55BDBE8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6B43E9C2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276B9CB5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buff.push(elem);  </w:t>
      </w:r>
    </w:p>
    <w:p w14:paraId="66678E8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DD331B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A2762E5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7409B91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buff.pop(popped);  </w:t>
      </w:r>
    </w:p>
    <w:p w14:paraId="340F8A24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(popped!=64){  </w:t>
      </w:r>
    </w:p>
    <w:p w14:paraId="5333639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post[j] = popped;  </w:t>
      </w:r>
    </w:p>
    <w:p w14:paraId="75816462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j++;  </w:t>
      </w:r>
    </w:p>
    <w:p w14:paraId="7FF50872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buff.pop(popped);  </w:t>
      </w:r>
    </w:p>
    <w:p w14:paraId="7651FF9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42C624C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post[j] =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'\0'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67DF50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0;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//Successful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92E0EB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26F7886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0137BB6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final_val(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exp[],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float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val[],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key[],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float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&amp;ans){  </w:t>
      </w:r>
    </w:p>
    <w:p w14:paraId="521DCAF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stack buff;  </w:t>
      </w:r>
    </w:p>
    <w:p w14:paraId="5C00506E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stack num_buff;  </w:t>
      </w:r>
    </w:p>
    <w:p w14:paraId="131A6414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prev;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//true if has to be checked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67E1E1E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result,ind;  </w:t>
      </w:r>
    </w:p>
    <w:p w14:paraId="5F56505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oper,op1,op2;  </w:t>
      </w:r>
    </w:p>
    <w:p w14:paraId="0D552C1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float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n_op1,n_op2,res;  </w:t>
      </w:r>
    </w:p>
    <w:p w14:paraId="17894C5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strlen(exp);  </w:t>
      </w:r>
    </w:p>
    <w:p w14:paraId="094190B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i=0;i&lt;len;i++){  </w:t>
      </w:r>
    </w:p>
    <w:p w14:paraId="3359E61F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(search(exp[i],operators)!=-1){  </w:t>
      </w:r>
    </w:p>
    <w:p w14:paraId="1ADDEFBB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oper = exp[i];  </w:t>
      </w:r>
    </w:p>
    <w:p w14:paraId="4F42A2D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buff.pop(op2);  </w:t>
      </w:r>
    </w:p>
    <w:p w14:paraId="4A6CE326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(op2==64){  </w:t>
      </w:r>
    </w:p>
    <w:p w14:paraId="4E52FD9F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num_buff.pop(n_op2);  </w:t>
      </w:r>
    </w:p>
    <w:p w14:paraId="60D8AE4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num_buff.pop(n_op1);  </w:t>
      </w:r>
    </w:p>
    <w:p w14:paraId="73A2BABF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op1 =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'@'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4E3333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5B317CC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148BF0E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buff.pop(op1);  </w:t>
      </w:r>
    </w:p>
    <w:p w14:paraId="57A579E6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(op1==64){  </w:t>
      </w:r>
    </w:p>
    <w:p w14:paraId="02425E4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num_buff.pop(n_op1);  </w:t>
      </w:r>
    </w:p>
    <w:p w14:paraId="4728591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71EF564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5CE8B4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(op2!=64){  </w:t>
      </w:r>
    </w:p>
    <w:p w14:paraId="5FC1414F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(op1==64){  </w:t>
      </w:r>
    </w:p>
    <w:p w14:paraId="13F367D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;  </w:t>
      </w:r>
    </w:p>
    <w:p w14:paraId="7BE36B6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5E9C7FD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4E1867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(isdigit(op1)){  </w:t>
      </w:r>
    </w:p>
    <w:p w14:paraId="4AF06CE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n_op1 = 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)op1-48;  </w:t>
      </w:r>
    </w:p>
    <w:p w14:paraId="048DD1E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4FBB30F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B5137B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ind = search(op1,key);  </w:t>
      </w:r>
    </w:p>
    <w:p w14:paraId="55D40B4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n_op1 = val[ind];  </w:t>
      </w:r>
    </w:p>
    <w:p w14:paraId="42C07BEE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}  </w:t>
      </w:r>
    </w:p>
    <w:p w14:paraId="6D5F1F9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754BE4A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(isdigit(op2)){  </w:t>
      </w:r>
    </w:p>
    <w:p w14:paraId="7B8FE42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n_op2 = 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)op2-48;  </w:t>
      </w:r>
    </w:p>
    <w:p w14:paraId="5A30DEB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FDD335B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407DCD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ind = search(op2,key);  </w:t>
      </w:r>
    </w:p>
    <w:p w14:paraId="3CB0C39B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n_op2 = val[ind];  </w:t>
      </w:r>
    </w:p>
    <w:p w14:paraId="644CE96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75A3C57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6DAB83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2FDA4ED4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;  </w:t>
      </w:r>
    </w:p>
    <w:p w14:paraId="650EF8F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A72601F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(oper==43){  </w:t>
      </w:r>
    </w:p>
    <w:p w14:paraId="60DE3BCF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res = n_op1+n_op2;  </w:t>
      </w:r>
    </w:p>
    <w:p w14:paraId="48A9570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37C97C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(oper==45){  </w:t>
      </w:r>
    </w:p>
    <w:p w14:paraId="7DD7D79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res = n_op1-n_op2;  </w:t>
      </w:r>
    </w:p>
    <w:p w14:paraId="5C772A2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6297FF24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(oper==47){  </w:t>
      </w:r>
    </w:p>
    <w:p w14:paraId="7C23E90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res = n_op1/n_op2;  </w:t>
      </w:r>
    </w:p>
    <w:p w14:paraId="08AFD9C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5D41B912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(oper==42){  </w:t>
      </w:r>
    </w:p>
    <w:p w14:paraId="3D65E05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res = n_op1*n_op2;  </w:t>
      </w:r>
    </w:p>
    <w:p w14:paraId="085BA28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3E75D3E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(oper==94){  </w:t>
      </w:r>
    </w:p>
    <w:p w14:paraId="494E2E3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res = pow(n_op1,n_op2);  </w:t>
      </w:r>
    </w:p>
    <w:p w14:paraId="5750A94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       </w:t>
      </w:r>
    </w:p>
    <w:p w14:paraId="4C7B282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num_buff.push(res);  </w:t>
      </w:r>
    </w:p>
    <w:p w14:paraId="2BC0BA8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BBFF29B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(isalpha(exp[i])||isdigit(exp[i])){  </w:t>
      </w:r>
    </w:p>
    <w:p w14:paraId="2DCAF4EF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buff.push(exp[i]);  </w:t>
      </w:r>
    </w:p>
    <w:p w14:paraId="5E233962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85D462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7D595966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;  </w:t>
      </w:r>
    </w:p>
    <w:p w14:paraId="67C79B55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F9F00B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41EA66F5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num_buff.pop(ans);  </w:t>
      </w:r>
    </w:p>
    <w:p w14:paraId="587CAB2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   </w:t>
      </w:r>
    </w:p>
    <w:p w14:paraId="41BE00EE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136928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bool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in_arr(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arr[],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ch){  </w:t>
      </w:r>
    </w:p>
    <w:p w14:paraId="15A07713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strlen(arr);  </w:t>
      </w:r>
    </w:p>
    <w:p w14:paraId="4804DD8F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i=0;i&lt;len;i++){  </w:t>
      </w:r>
    </w:p>
    <w:p w14:paraId="7DB47FA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(arr[i]==ch){  </w:t>
      </w:r>
    </w:p>
    <w:p w14:paraId="109124A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true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B38A49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370F00F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55A58C0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false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   </w:t>
      </w:r>
    </w:p>
    <w:p w14:paraId="4AF8CEA4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461C3FF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4CEF77E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create_legend(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exp[],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float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val[],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key[]){  </w:t>
      </w:r>
    </w:p>
    <w:p w14:paraId="52F973E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ctr=0;  </w:t>
      </w:r>
    </w:p>
    <w:p w14:paraId="46E0BB5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len = strlen(exp);  </w:t>
      </w:r>
    </w:p>
    <w:p w14:paraId="3680B315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i=0;i&lt;len;i++){  </w:t>
      </w:r>
    </w:p>
    <w:p w14:paraId="0262ED5F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(isalpha(exp[i])){  </w:t>
      </w:r>
    </w:p>
    <w:p w14:paraId="2839069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(not in_arr(key,exp[i])){  </w:t>
      </w:r>
    </w:p>
    <w:p w14:paraId="2EBEA7B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Value for '"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exp[i]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"':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3353F05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 &gt;&gt; val[ctr];  </w:t>
      </w:r>
    </w:p>
    <w:p w14:paraId="0CBF825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key[ctr] = exp[i];  </w:t>
      </w:r>
    </w:p>
    <w:p w14:paraId="29F880E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ctr++;  </w:t>
      </w:r>
    </w:p>
    <w:p w14:paraId="3D74E47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86DBA4B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34909BE6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   </w:t>
      </w:r>
    </w:p>
    <w:p w14:paraId="2AB9996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2D3FC064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1C4955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evaluate(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exp[],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post[],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float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&amp;ans){  </w:t>
      </w:r>
    </w:p>
    <w:p w14:paraId="6DA222B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res = in_to_post(exp,post);  </w:t>
      </w:r>
    </w:p>
    <w:p w14:paraId="001AA6D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(res==-1){  </w:t>
      </w:r>
    </w:p>
    <w:p w14:paraId="197F674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"Unequal Brackets. More closing brackets."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47AA4BEA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B2F238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0A730E6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(res==1){  </w:t>
      </w:r>
    </w:p>
    <w:p w14:paraId="7AFCFC0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"Unequal Brackets. More opening brackets."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&lt;&lt; endl;  </w:t>
      </w:r>
    </w:p>
    <w:p w14:paraId="565CAA19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BF6651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7691CFD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2DE6D4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key[100];  </w:t>
      </w:r>
    </w:p>
    <w:p w14:paraId="3A13FDD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float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val[100];  </w:t>
      </w:r>
    </w:p>
    <w:p w14:paraId="2BFEC76D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create_legend(post,val,key);  </w:t>
      </w:r>
    </w:p>
    <w:p w14:paraId="683566A7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final_val(post,val,key,ans);  </w:t>
      </w:r>
    </w:p>
    <w:p w14:paraId="63B00E80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74292BAC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6A7D6A41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8623AB8" w14:textId="77777777" w:rsidR="004D5373" w:rsidRPr="00D7261C" w:rsidRDefault="004D5373" w:rsidP="004D5373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#endif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58950B8" w14:textId="34F42718" w:rsidR="004D5373" w:rsidRDefault="004D5373" w:rsidP="00250B1D">
      <w:pPr>
        <w:pStyle w:val="Heading3"/>
      </w:pPr>
      <w:bookmarkStart w:id="29" w:name="_Toc535574048"/>
      <w:r>
        <w:t>calendar.h</w:t>
      </w:r>
      <w:bookmarkEnd w:id="29"/>
    </w:p>
    <w:p w14:paraId="0EE67335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#ifndef CALENDAR_HEAD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9DE82CF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CALENDAR_HEAD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84D0EC6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F3C9806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#include&lt;iostream&gt;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2A0ECB4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#include&lt;comm_func.h&gt;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2A59D05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6858450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using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namespace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std;  </w:t>
      </w:r>
    </w:p>
    <w:p w14:paraId="1B31AD15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BC9C50F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lastRenderedPageBreak/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generate(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startdate,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year)  </w:t>
      </w:r>
    </w:p>
    <w:p w14:paraId="6699C6C2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46AF969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flag = 0,k;  </w:t>
      </w:r>
    </w:p>
    <w:p w14:paraId="06EF116E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mdays[] = {31, 28, 31, 30, 31, 30, 31, 31, 30, 31, 30, 31};  </w:t>
      </w:r>
    </w:p>
    <w:p w14:paraId="1C7C6C19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(year%4==0){  </w:t>
      </w:r>
    </w:p>
    <w:p w14:paraId="6C4BCB54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mdays[1] = 29;  </w:t>
      </w:r>
    </w:p>
    <w:p w14:paraId="32C443F6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2E700451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"Su\tMo\tTu\tWe\tTh\tFr\tSa\n"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A626A00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j=1;j&lt;=mdays[m]+1;j++)  </w:t>
      </w:r>
    </w:p>
    <w:p w14:paraId="4C893BEB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{  </w:t>
      </w:r>
    </w:p>
    <w:p w14:paraId="47CC8FDF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flag++;  </w:t>
      </w:r>
    </w:p>
    <w:p w14:paraId="0DB82E43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(j==1)  </w:t>
      </w:r>
    </w:p>
    <w:p w14:paraId="6DD3886B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67256708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(k=0;k&lt;startdate;k++)  </w:t>
      </w:r>
    </w:p>
    <w:p w14:paraId="20EE88FB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7A09CE4F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53CB7B0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55FD90A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2916495F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(j==8-startdate)    </w:t>
      </w:r>
    </w:p>
    <w:p w14:paraId="57099B33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2693DDA1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cout&lt;&lt;endl;  </w:t>
      </w:r>
    </w:p>
    <w:p w14:paraId="11AA24C2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//chuma=j;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750F3F4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flag=0;  </w:t>
      </w:r>
    </w:p>
    <w:p w14:paraId="07ABAA71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FB65983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(j==mdays[m]+1)  </w:t>
      </w:r>
    </w:p>
    <w:p w14:paraId="7194D3B9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758B57F1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(flag--);  </w:t>
      </w:r>
    </w:p>
    <w:p w14:paraId="7DB99C94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4B8C67C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FA37277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(flag==7)  </w:t>
      </w:r>
    </w:p>
    <w:p w14:paraId="4C6B1CE4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4440329E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cout&lt;&lt;endl;  </w:t>
      </w:r>
    </w:p>
    <w:p w14:paraId="6DE29E6E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flag=0;  </w:t>
      </w:r>
    </w:p>
    <w:p w14:paraId="29E4C34B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824EC49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cout&lt;&lt;j&lt;&lt;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B8996C4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7869CCC5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0DE18D2B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0F157CE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init_calendar(){  </w:t>
      </w:r>
    </w:p>
    <w:p w14:paraId="65C2419E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m_names[][12]={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"January"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"February"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"March"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"April"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"May"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"June"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"July"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"August"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"September"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"October"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"November"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,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"December"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};  </w:t>
      </w:r>
    </w:p>
    <w:p w14:paraId="685C24AF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cout&lt;&lt;endl;  </w:t>
      </w:r>
    </w:p>
    <w:p w14:paraId="31F8490F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 =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'y'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D17851D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do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2A5A7A03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the Year\n"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C077BB6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year; cin&gt;&gt;year;  </w:t>
      </w:r>
    </w:p>
    <w:p w14:paraId="7621DEEA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(year&lt;0)  </w:t>
      </w:r>
    </w:p>
    <w:p w14:paraId="0C71A322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7E8C0705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"Please Enter greater than 0\n"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CF64972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F6C735A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j=0;  </w:t>
      </w:r>
    </w:p>
    <w:p w14:paraId="2E9234D7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return_value;  </w:t>
      </w:r>
    </w:p>
    <w:p w14:paraId="3A01DA5F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 &lt;&lt; endl &lt;&lt; year;  </w:t>
      </w:r>
    </w:p>
    <w:p w14:paraId="7423462D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starting_date;  </w:t>
      </w:r>
    </w:p>
    <w:p w14:paraId="08481A1F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(year&lt;1900){  </w:t>
      </w:r>
    </w:p>
    <w:p w14:paraId="511ECEC8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Starting Date: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5EFBF5A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cin &gt;&gt; starting_date;  </w:t>
      </w:r>
    </w:p>
    <w:p w14:paraId="798C9A5C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starting_date--;  </w:t>
      </w:r>
    </w:p>
    <w:p w14:paraId="220AC43E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2174C14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22CE4EAB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starting_date = first_day(year);  </w:t>
      </w:r>
    </w:p>
    <w:p w14:paraId="5FACC0D3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16E3C2B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i,k;  </w:t>
      </w:r>
    </w:p>
    <w:p w14:paraId="7D06E51B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month;  </w:t>
      </w:r>
    </w:p>
    <w:p w14:paraId="0C903273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(month=0;month&lt;12;month++)  </w:t>
      </w:r>
    </w:p>
    <w:p w14:paraId="12EC2B8A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094F04BC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cout&lt;&lt;endl&lt;&lt;endl;  </w:t>
      </w:r>
    </w:p>
    <w:p w14:paraId="37754B3B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"Month: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&lt;&lt;m_names[month]&lt;&lt;endl&lt;&lt;endl&lt;&lt;endl;  </w:t>
      </w:r>
    </w:p>
    <w:p w14:paraId="29D3F359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(month==0)  </w:t>
      </w:r>
    </w:p>
    <w:p w14:paraId="432B59CD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{  </w:t>
      </w:r>
    </w:p>
    <w:p w14:paraId="7120D759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return_value=generate(month,starting_date,year);  </w:t>
      </w:r>
    </w:p>
    <w:p w14:paraId="13F27549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578A200D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8FC64D8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{  </w:t>
      </w:r>
    </w:p>
    <w:p w14:paraId="35B58F4E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return_value=generate(month,return_value,year);  </w:t>
      </w:r>
    </w:p>
    <w:p w14:paraId="11477F34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EE79586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cout&lt;&lt;endl&lt;&lt;endl&lt;&lt;endl;  </w:t>
      </w:r>
    </w:p>
    <w:p w14:paraId="15603942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27814AF5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"More calendars to generate? (y/n):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6255267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cin &gt;&gt; ch;  </w:t>
      </w:r>
    </w:p>
    <w:p w14:paraId="00D6F225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ch = tolower(ch);  </w:t>
      </w:r>
    </w:p>
    <w:p w14:paraId="511415CF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(ch!=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'n'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0A959207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270FBDBB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1EE88B3" w14:textId="77777777" w:rsidR="004D5373" w:rsidRPr="00D7261C" w:rsidRDefault="004D5373" w:rsidP="004D5373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#endif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A78D3CA" w14:textId="158C8F40" w:rsidR="004D5373" w:rsidRDefault="004D5373" w:rsidP="00250B1D">
      <w:pPr>
        <w:pStyle w:val="Heading3"/>
      </w:pPr>
      <w:bookmarkStart w:id="30" w:name="_Toc535574049"/>
      <w:r>
        <w:t>tictactoe.h</w:t>
      </w:r>
      <w:bookmarkEnd w:id="30"/>
    </w:p>
    <w:p w14:paraId="24B6500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#ifndef TICTACTOE_HEAD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1285C4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TICTACTOE_HEAD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468094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63980B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prevent_repeatetion  </w:t>
      </w:r>
    </w:p>
    <w:p w14:paraId="070C35E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7A7D6AD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a=0,b=0,c=0,d=0,e=0,f=0,g=0,h=0,l=0;  </w:t>
      </w:r>
    </w:p>
    <w:p w14:paraId="3877F8C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};   </w:t>
      </w:r>
    </w:p>
    <w:p w14:paraId="6D90D87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class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tictac  </w:t>
      </w:r>
    </w:p>
    <w:p w14:paraId="68CD411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2546227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0EA5CBD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che=0;  </w:t>
      </w:r>
    </w:p>
    <w:p w14:paraId="0988991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865FFD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b=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C14B7F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'3'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1E1746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'4'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13BD48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e=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'5'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F545C7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f=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'6'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26B0D0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g=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'7'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FDFA54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h=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'8'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1D55A3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'9'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0F277E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sub=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 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0EF7C5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name1[20],name2[20];  </w:t>
      </w:r>
    </w:p>
    <w:p w14:paraId="6E80F24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prevent_repeatetion box;  </w:t>
      </w:r>
    </w:p>
    <w:p w14:paraId="63DACF1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5C470AE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C7A3B8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i,pos,j,k;  </w:t>
      </w:r>
    </w:p>
    <w:p w14:paraId="684B5ED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zz;  </w:t>
      </w:r>
    </w:p>
    <w:p w14:paraId="2E818CE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public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3B0697D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</w:t>
      </w:r>
    </w:p>
    <w:p w14:paraId="06FBCF8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input_values()  </w:t>
      </w:r>
    </w:p>
    <w:p w14:paraId="0554246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0805B1D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X And O Correspondingly\n"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D84CCA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"cls"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AAB7E4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(che==0)  </w:t>
      </w:r>
    </w:p>
    <w:p w14:paraId="301752D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{  </w:t>
      </w:r>
    </w:p>
    <w:p w14:paraId="09D0CF2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background_graphics();  </w:t>
      </w:r>
    </w:p>
    <w:p w14:paraId="2AA8D47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cout&lt;&lt;endl&lt;&lt;endl&lt;&lt;endl&lt;&lt;endl;  </w:t>
      </w:r>
    </w:p>
    <w:p w14:paraId="29EC321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the Position that you want to Attack: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549D00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cin&gt;&gt;pos;  </w:t>
      </w:r>
    </w:p>
    <w:p w14:paraId="5BBD8CA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cout&lt;&lt;endl;  </w:t>
      </w:r>
    </w:p>
    <w:p w14:paraId="11CAD2A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</w:t>
      </w:r>
    </w:p>
    <w:p w14:paraId="2CFFB8D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(pos==1)  </w:t>
      </w:r>
    </w:p>
    <w:p w14:paraId="6962F31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14146AD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(box.a==0)  </w:t>
      </w:r>
    </w:p>
    <w:p w14:paraId="6E525C8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68B5161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the Weapon you want to Deploy: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61C4E7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cin.ignore();  </w:t>
      </w:r>
    </w:p>
    <w:p w14:paraId="06F9E46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cin&gt;&gt;sub;  </w:t>
      </w:r>
    </w:p>
    <w:p w14:paraId="3BBAE78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  </w:t>
      </w:r>
    </w:p>
    <w:p w14:paraId="0C50154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774D47B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a=sub;  </w:t>
      </w:r>
    </w:p>
    <w:p w14:paraId="6AC437A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box.a+=1;  </w:t>
      </w:r>
    </w:p>
    <w:p w14:paraId="0497E04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5184D3B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</w:t>
      </w:r>
    </w:p>
    <w:p w14:paraId="6FBA38D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56228C0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661F9B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getch();  </w:t>
      </w:r>
    </w:p>
    <w:p w14:paraId="77B6159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//goto cur;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F67CEA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6C6E989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69E0586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EAC645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691962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getch();  </w:t>
      </w:r>
    </w:p>
    <w:p w14:paraId="6A39188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B6EB0C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5080DC4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7A8F275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(pos==2)  </w:t>
      </w:r>
    </w:p>
    <w:p w14:paraId="60E44FF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31DD05E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(box.b==0)  </w:t>
      </w:r>
    </w:p>
    <w:p w14:paraId="0738783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1C679A4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the Weapon you want to Deploy: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D96BBF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  cin.ignore();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AB687B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cin&gt;&gt;sub;  </w:t>
      </w:r>
    </w:p>
    <w:p w14:paraId="37824BA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  </w:t>
      </w:r>
    </w:p>
    <w:p w14:paraId="1C9D386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5688E4F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b=sub;  </w:t>
      </w:r>
    </w:p>
    <w:p w14:paraId="5CC497A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box.b+=1;  </w:t>
      </w:r>
    </w:p>
    <w:p w14:paraId="7CFA6C7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2E1FA45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</w:t>
      </w:r>
    </w:p>
    <w:p w14:paraId="0EF05D5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363ACF1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9278D6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 &gt;&gt; zz;  </w:t>
      </w:r>
    </w:p>
    <w:p w14:paraId="4D699A4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//goto cur;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74FEC5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02B4E1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8601CA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A37168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E67BFD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getch();  </w:t>
      </w:r>
    </w:p>
    <w:p w14:paraId="1D37911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7C7090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9B26FA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 system("pause");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D71CA9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517688F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(pos==3)  </w:t>
      </w:r>
    </w:p>
    <w:p w14:paraId="4B70E10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4475314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(box.c==0)  </w:t>
      </w:r>
    </w:p>
    <w:p w14:paraId="5EEFDD3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3307375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the Weapon you want to Deploy: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6E2D7B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cin&gt;&gt;sub;  </w:t>
      </w:r>
    </w:p>
    <w:p w14:paraId="3779D8B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  </w:t>
      </w:r>
    </w:p>
    <w:p w14:paraId="587C243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2D86719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c=sub;  </w:t>
      </w:r>
    </w:p>
    <w:p w14:paraId="19C0109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box.c+=1;  </w:t>
      </w:r>
    </w:p>
    <w:p w14:paraId="784816F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0A5D37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74AECFC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164F02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485F34F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7806F6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getch();  </w:t>
      </w:r>
    </w:p>
    <w:p w14:paraId="653EA3A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//goto cur;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F19F4D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1D2E9D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6362DCF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62C3B81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97AF5D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getch();  </w:t>
      </w:r>
    </w:p>
    <w:p w14:paraId="4D3639F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345B3C3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B2197E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42CDE3F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6FAF738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(pos==4)  </w:t>
      </w:r>
    </w:p>
    <w:p w14:paraId="38EF614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5274926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(box.d==0)  </w:t>
      </w:r>
    </w:p>
    <w:p w14:paraId="5D22361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0480F52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the Weapon you want to Deploy: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24AB8B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cin.ignore();  </w:t>
      </w:r>
    </w:p>
    <w:p w14:paraId="679DC1A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cin&gt;&gt;sub;  </w:t>
      </w:r>
    </w:p>
    <w:p w14:paraId="2A1B678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  </w:t>
      </w:r>
    </w:p>
    <w:p w14:paraId="785F9EE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075FDD3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d=sub;  </w:t>
      </w:r>
    </w:p>
    <w:p w14:paraId="03B70E0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box.d += 1;  </w:t>
      </w:r>
    </w:p>
    <w:p w14:paraId="20A2FEF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281BEEF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2AB847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1906E54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8960F1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getch();  </w:t>
      </w:r>
    </w:p>
    <w:p w14:paraId="6FCE81D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//goto cur;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058A2D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</w:t>
      </w:r>
    </w:p>
    <w:p w14:paraId="436C351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293CF65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2C42D2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5B05AD3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3D3656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getch();  </w:t>
      </w:r>
    </w:p>
    <w:p w14:paraId="5FE630B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CE849A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65D7B3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1B4C724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5EC9C9D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7E511D1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(pos==5)  </w:t>
      </w:r>
    </w:p>
    <w:p w14:paraId="08D5C8F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0C8C25E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(box.e==0)  </w:t>
      </w:r>
    </w:p>
    <w:p w14:paraId="77976EF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0788648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the Weapon you want to Deploy: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685597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cin&gt;&gt;sub;  </w:t>
      </w:r>
    </w:p>
    <w:p w14:paraId="14C5526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  </w:t>
      </w:r>
    </w:p>
    <w:p w14:paraId="70F78AD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63964E3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e=sub;  </w:t>
      </w:r>
    </w:p>
    <w:p w14:paraId="18448F5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box.e+=1;  </w:t>
      </w:r>
    </w:p>
    <w:p w14:paraId="193BEF4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2B561A4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13B003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6F832EF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6ACB6E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getch();  </w:t>
      </w:r>
    </w:p>
    <w:p w14:paraId="7AF1B6B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//goto cur;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5FBCC3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47D75C3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BFA515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3D0F9E3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B35B0D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getch();  </w:t>
      </w:r>
    </w:p>
    <w:p w14:paraId="75CE3AE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3B6104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A9C1AE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</w:t>
      </w:r>
    </w:p>
    <w:p w14:paraId="51C22F2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219877A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(pos==6)   </w:t>
      </w:r>
    </w:p>
    <w:p w14:paraId="71327B1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38A8D0C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3F5E881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(box.f==0)  </w:t>
      </w:r>
    </w:p>
    <w:p w14:paraId="289872E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7B7C4AB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the Weapon you want to Deploy: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A4AA5D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cin&gt;&gt;sub;  </w:t>
      </w:r>
    </w:p>
    <w:p w14:paraId="4CCA24C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  </w:t>
      </w:r>
    </w:p>
    <w:p w14:paraId="01F15B5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234A77F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f=sub;  </w:t>
      </w:r>
    </w:p>
    <w:p w14:paraId="7AE92AA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box.f+=1;  </w:t>
      </w:r>
    </w:p>
    <w:p w14:paraId="5E15428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70A6C99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991037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5B3FDE0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C348F0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getch();  </w:t>
      </w:r>
    </w:p>
    <w:p w14:paraId="4760B28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//goto cur;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3AD9F7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16CC4BF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368AF62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C11410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CF9939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getch();  </w:t>
      </w:r>
    </w:p>
    <w:p w14:paraId="5DA0226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6355CB9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6D708D2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1E4634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01C10DD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663C6DF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(pos==7)  </w:t>
      </w:r>
    </w:p>
    <w:p w14:paraId="3753381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0E9B539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(box.g==0)  </w:t>
      </w:r>
    </w:p>
    <w:p w14:paraId="77E1EEF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319A4FC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the Weapon you want to Deploy: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7F3667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cin&gt;&gt;sub;  </w:t>
      </w:r>
    </w:p>
    <w:p w14:paraId="1FAF205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  </w:t>
      </w:r>
    </w:p>
    <w:p w14:paraId="1C78E1D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647D5B2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g=sub;  </w:t>
      </w:r>
    </w:p>
    <w:p w14:paraId="381E199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box.g+=1;  </w:t>
      </w:r>
    </w:p>
    <w:p w14:paraId="75C99C4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527E81B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5A42ABB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AC320D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3AD0A8C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1E6F89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getch();  </w:t>
      </w:r>
    </w:p>
    <w:p w14:paraId="44DB71B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//goto cur;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31A6C15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6553049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3CE4B9C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2DB6D5D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A37545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getch();  </w:t>
      </w:r>
    </w:p>
    <w:p w14:paraId="17AAFA9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55BAE0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792EEC3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182A1A3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223C3DB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(pos==8)  </w:t>
      </w:r>
    </w:p>
    <w:p w14:paraId="7C17925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2F568BD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(box.h==0)  </w:t>
      </w:r>
    </w:p>
    <w:p w14:paraId="263FAEC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7420721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the Weapon you want to Deploy: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BC6A55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cin&gt;&gt;sub;  </w:t>
      </w:r>
    </w:p>
    <w:p w14:paraId="2EC2D11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  </w:t>
      </w:r>
    </w:p>
    <w:p w14:paraId="02DCB70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68654BB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h=sub;  </w:t>
      </w:r>
    </w:p>
    <w:p w14:paraId="1115DD9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box.h+=1;  </w:t>
      </w:r>
    </w:p>
    <w:p w14:paraId="0EE1850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7CB91B5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645B6CA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263AFB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6558B4A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7184FB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getch();  </w:t>
      </w:r>
    </w:p>
    <w:p w14:paraId="1AB673B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//goto cur;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482570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7752553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C9B90A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6709D5C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F5BDF9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getch();  </w:t>
      </w:r>
    </w:p>
    <w:p w14:paraId="029E17C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601DD8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09BF6B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4A5461D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223AA63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(pos==9)  </w:t>
      </w:r>
    </w:p>
    <w:p w14:paraId="3F06C4F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01BE70A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(box.l==0)  </w:t>
      </w:r>
    </w:p>
    <w:p w14:paraId="01F3758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73EFA55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the Weapon you want to Deploy: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BA7C6E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cin&gt;&gt;sub;  </w:t>
      </w:r>
    </w:p>
    <w:p w14:paraId="7E869AA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)||(sub==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  </w:t>
      </w:r>
    </w:p>
    <w:p w14:paraId="0CE7F9D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3A68B30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l=sub;  </w:t>
      </w:r>
    </w:p>
    <w:p w14:paraId="5DA7F78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box.l+=1;  </w:t>
      </w:r>
    </w:p>
    <w:p w14:paraId="0FD0629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4863258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1EA4853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898480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751030B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9291C0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getch();  </w:t>
      </w:r>
    </w:p>
    <w:p w14:paraId="0925A3B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color w:val="008200"/>
          <w:sz w:val="20"/>
          <w:szCs w:val="20"/>
          <w:bdr w:val="none" w:sz="0" w:space="0" w:color="auto" w:frame="1"/>
        </w:rPr>
        <w:t>//goto cur;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407906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313AC9B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3758F0E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6A1DD68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 valid Response!!\nPress any key to continue..."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5BCF83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getch();  </w:t>
      </w:r>
    </w:p>
    <w:p w14:paraId="0D8B9F7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40715C4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57ED73D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4B8208D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</w:t>
      </w:r>
    </w:p>
    <w:p w14:paraId="56995AF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"cls"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5442DD0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check();  </w:t>
      </w:r>
    </w:p>
    <w:p w14:paraId="2425B9E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56595F0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3DA0864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starting_window()  </w:t>
      </w:r>
    </w:p>
    <w:p w14:paraId="524B7A9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       </w:t>
      </w:r>
    </w:p>
    <w:p w14:paraId="34AA491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memset(name1,0,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(name1));  </w:t>
      </w:r>
    </w:p>
    <w:p w14:paraId="03C3FD7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memset(name2,0,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sizeof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(name2));  </w:t>
      </w:r>
    </w:p>
    <w:p w14:paraId="10DE56A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(i=0;i&lt;14;i++)  </w:t>
      </w:r>
    </w:p>
    <w:p w14:paraId="3CAE270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{  </w:t>
      </w:r>
    </w:p>
    <w:p w14:paraId="001BBE1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cout&lt;&lt;endl;  </w:t>
      </w:r>
    </w:p>
    <w:p w14:paraId="43573E1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4F5966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....WELCOME TO YOUR XOX GAME....\n"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C97CF6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(i=0;i&lt;3;i++)  </w:t>
      </w:r>
    </w:p>
    <w:p w14:paraId="46FD528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{  </w:t>
      </w:r>
    </w:p>
    <w:p w14:paraId="7F54CFC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cout&lt;&lt;endl;  </w:t>
      </w:r>
    </w:p>
    <w:p w14:paraId="73B3D5F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55253CE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Enter Your Name (Player one):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09D41D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cin&gt;&gt;name1;  </w:t>
      </w:r>
    </w:p>
    <w:p w14:paraId="7BF43849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cout&lt;&lt;endl;  </w:t>
      </w:r>
    </w:p>
    <w:p w14:paraId="63203E8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Enter Your Name (Player two):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70BC48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cin&gt;&gt;name2; cout&lt;&lt;endl&lt;&lt;endl&lt;&lt;endl;  </w:t>
      </w:r>
    </w:p>
    <w:p w14:paraId="497FD9D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ALL THE  BEST FELLOW COMRADES!!!\n\n\n\n"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8D5FD8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546C02C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"cls"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EB2705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cout&lt;&lt;endl&lt;&lt;endl&lt;&lt;endl&lt;&lt;endl&lt;&lt;endl&lt;&lt;endl&lt;&lt;endl&lt;&lt;endl;  </w:t>
      </w:r>
    </w:p>
    <w:p w14:paraId="2E8DA03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Your Game is Being Loaded\n"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A481E3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for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(i=0;i&lt;10000000;i++);  </w:t>
      </w:r>
    </w:p>
    <w:p w14:paraId="0BBB313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cout&lt;&lt;endl&lt;&lt;endl&lt;&lt;endl&lt;&lt;endl&lt;&lt;endl;  </w:t>
      </w:r>
    </w:p>
    <w:p w14:paraId="275AF42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67553D5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C1FA6F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check()  </w:t>
      </w:r>
    </w:p>
    <w:p w14:paraId="7554786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449C66E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((((a==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)||(a==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)))||(((d==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)||(d==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))&amp;&amp;((f==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)||(f==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)))||(((g==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)||(g==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))&amp;&amp;((l==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)||(l==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)))||(((a==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)||(a==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))&amp;&amp;((d==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)||(d==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))&amp;&amp;((g==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)||(g==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)))||(((l==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)||(l==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))&amp;&amp;((f==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)||(f==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)))||(((a==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)||(a==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))&amp;&amp;((l==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)||(l==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)))||(((g==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)||(g==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'x'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))))  </w:t>
      </w:r>
    </w:p>
    <w:p w14:paraId="3F258C0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{  </w:t>
      </w:r>
    </w:p>
    <w:p w14:paraId="1E78F08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player1_won();  </w:t>
      </w:r>
    </w:p>
    <w:p w14:paraId="20AF858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08A1EE1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((((a==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)||(a==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)))||(((d==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)||(d==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))&amp;&amp;((f==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)||(f==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)))||(((g==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)||(g==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))&amp;&amp;((l==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)||(l==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)))||(((a==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)||(a==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))&amp;&amp;((d==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)||(d==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))&amp;&amp;((g==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)||(g==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)||(b==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)||(h==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)))||(((l==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)||(l==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))&amp;&amp;((f==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)||(f==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)))||(((a==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)||(a==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))&amp;&amp;((l==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)||(l==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)))||(((g==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)||(g==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)||(e==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))&amp;&amp;((c==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)||(c==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'o'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))))  </w:t>
      </w:r>
    </w:p>
    <w:p w14:paraId="47370F9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265CFE2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player2_won();  </w:t>
      </w:r>
    </w:p>
    <w:p w14:paraId="588ED4C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A86332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else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{  </w:t>
      </w:r>
    </w:p>
    <w:p w14:paraId="096657D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(box.a &amp;&amp; box.b &amp;&amp; box.c &amp;&amp; box.d &amp;&amp; box.e &amp;&amp; box.f &amp;&amp; box.g &amp;&amp; box.h &amp;&amp; box.l){  </w:t>
      </w:r>
    </w:p>
    <w:p w14:paraId="3644646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draw_match();  </w:t>
      </w:r>
    </w:p>
    <w:p w14:paraId="78CD0EC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6DBC9AB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788681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470F610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player1_won()  </w:t>
      </w:r>
    </w:p>
    <w:p w14:paraId="340A157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{  </w:t>
      </w:r>
    </w:p>
    <w:p w14:paraId="01E5905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"cls"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5EDEBF2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background_graphics();  </w:t>
      </w:r>
    </w:p>
    <w:p w14:paraId="225836C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cout&lt;&lt;endl&lt;&lt;endl&lt;&lt;endl&lt;&lt;endl&lt;&lt;endl&lt;&lt;endl&lt;&lt;endl&lt;&lt;endl;  </w:t>
      </w:r>
    </w:p>
    <w:p w14:paraId="2D3B3C1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.....Congratulations....\n"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47C8A6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cout&lt;&lt;endl&lt;&lt;endl;  </w:t>
      </w:r>
    </w:p>
    <w:p w14:paraId="48D77C8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&lt;&lt;name1&lt;&lt;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Has Won Over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&lt;&lt;name2;  </w:t>
      </w:r>
    </w:p>
    <w:p w14:paraId="0DD0DD0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cout&lt;&lt;endl&lt;&lt;endl&lt;&lt;endl&lt;&lt;endl&lt;&lt;endl;  </w:t>
      </w:r>
    </w:p>
    <w:p w14:paraId="20BB04F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1B9776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che++;  </w:t>
      </w:r>
    </w:p>
    <w:p w14:paraId="0325985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5450E0E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3DD0950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player2_won()  </w:t>
      </w:r>
    </w:p>
    <w:p w14:paraId="05F0E96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063619E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"cls"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648CDA2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background_graphics();  </w:t>
      </w:r>
    </w:p>
    <w:p w14:paraId="0A9A1A8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cout&lt;&lt;endl&lt;&lt;endl&lt;&lt;endl&lt;&lt;endl&lt;&lt;endl&lt;&lt;endl&lt;&lt;endl&lt;&lt;endl;  </w:t>
      </w:r>
    </w:p>
    <w:p w14:paraId="54F9944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.....Congratulations....\n"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5B92CD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cout&lt;&lt;endl&lt;&lt;endl;  </w:t>
      </w:r>
    </w:p>
    <w:p w14:paraId="2BFA534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&lt;&lt;name2&lt;&lt;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Has Won Over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&lt;&lt;name1;  </w:t>
      </w:r>
    </w:p>
    <w:p w14:paraId="3D58B6F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cout&lt;&lt;endl&lt;&lt;endl&lt;&lt;endl&lt;&lt;endl&lt;&lt;endl;  </w:t>
      </w:r>
    </w:p>
    <w:p w14:paraId="0F6FC6C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E285CE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che++;  </w:t>
      </w:r>
    </w:p>
    <w:p w14:paraId="7D803F9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3C14568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draw_match(){  </w:t>
      </w:r>
    </w:p>
    <w:p w14:paraId="734753D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"cls"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1267B20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background_graphics();  </w:t>
      </w:r>
    </w:p>
    <w:p w14:paraId="2F2476A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cout&lt;&lt;endl&lt;&lt;endl&lt;&lt;endl&lt;&lt;endl&lt;&lt;endl&lt;&lt;endl&lt;&lt;endl&lt;&lt;endl;  </w:t>
      </w:r>
    </w:p>
    <w:p w14:paraId="24E8B78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 &lt;&lt; endl &lt;&lt;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"This Game Was a DRAW!"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ED5FEEE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cout&lt;&lt;endl&lt;&lt;endl&lt;&lt;endl&lt;&lt;endl&lt;&lt;endl;  </w:t>
      </w:r>
    </w:p>
    <w:p w14:paraId="42A1A31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DFB6148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che++;  </w:t>
      </w:r>
    </w:p>
    <w:p w14:paraId="3FCFE78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25F17D0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3C577494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background_graphics()  </w:t>
      </w:r>
    </w:p>
    <w:p w14:paraId="02201A3A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249AC8FC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cout&lt;&lt;endl&lt;&lt;endl&lt;&lt;endl&lt;&lt;endl&lt;&lt;endl;  </w:t>
      </w:r>
    </w:p>
    <w:p w14:paraId="611D41F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        |              |               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A77959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        |              |               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8B28FE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&lt;&lt;a&lt;&lt;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|      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&lt;&lt;b&lt;&lt;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|     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&lt;&lt;c&lt;&lt;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54881A5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        |              |               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9A244C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______________|______________|______________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136263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        |              |               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565F41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        |              |               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351C87D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&lt;&lt;d&lt;&lt;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|      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&lt;&lt;e&lt;&lt;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|      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&lt;&lt;f&lt;&lt;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3850FE1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        |              |               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2BF103B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______________|______________|______________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6DE865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        |              |               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1D5A34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        |              |               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BE6DB6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&lt;&lt;g&lt;&lt;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|      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&lt;&lt;h&lt;&lt;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|      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&lt;&lt;l&lt;&lt;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27BBFC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        |              |               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07837F0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                               |              |               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F06D072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cout&lt;&lt;endl&lt;&lt;endl&lt;&lt;endl&lt;&lt;endl;         </w:t>
      </w:r>
    </w:p>
    <w:p w14:paraId="4377A996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</w:t>
      </w:r>
    </w:p>
    <w:p w14:paraId="60B1C937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1F812823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};  </w:t>
      </w:r>
    </w:p>
    <w:p w14:paraId="38ED826F" w14:textId="77777777" w:rsidR="004D5373" w:rsidRPr="00D7261C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AB1AD40" w14:textId="77777777" w:rsidR="004D5373" w:rsidRPr="004D5373" w:rsidRDefault="004D5373" w:rsidP="004D5373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#endif</w:t>
      </w:r>
      <w:r w:rsidRPr="004D5373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64D5AA8B" w14:textId="4C604152" w:rsidR="004D5373" w:rsidRDefault="004D5373" w:rsidP="00250B1D">
      <w:pPr>
        <w:pStyle w:val="Heading3"/>
      </w:pPr>
      <w:bookmarkStart w:id="31" w:name="_Toc535574050"/>
      <w:r>
        <w:t>calculator.h</w:t>
      </w:r>
      <w:bookmarkEnd w:id="31"/>
    </w:p>
    <w:p w14:paraId="1B91F191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#ifndef CALCULATOR_HEAD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8ED091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CALCULATOR_HEAD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88280C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1937928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#include&lt;iostream&gt;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19BE11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using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namespace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std;  </w:t>
      </w:r>
    </w:p>
    <w:p w14:paraId="7416852B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1EFFB8B6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init_calculator(){  </w:t>
      </w:r>
    </w:p>
    <w:p w14:paraId="535DDBC8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 &lt;&lt; endl;  </w:t>
      </w:r>
    </w:p>
    <w:p w14:paraId="52C5744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letter;  </w:t>
      </w:r>
    </w:p>
    <w:p w14:paraId="7C0B9658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letter1;  </w:t>
      </w:r>
    </w:p>
    <w:p w14:paraId="6393AF25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letter2;  </w:t>
      </w:r>
    </w:p>
    <w:p w14:paraId="33B2FDFA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letter3;  </w:t>
      </w:r>
    </w:p>
    <w:p w14:paraId="74C629F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char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letter4;  </w:t>
      </w:r>
    </w:p>
    <w:p w14:paraId="71461518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a,b;  </w:t>
      </w:r>
    </w:p>
    <w:p w14:paraId="28A4247E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double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a1,b1;  </w:t>
      </w:r>
    </w:p>
    <w:p w14:paraId="3C18C978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result;  </w:t>
      </w:r>
    </w:p>
    <w:p w14:paraId="1DF5D650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double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result1;  </w:t>
      </w:r>
    </w:p>
    <w:p w14:paraId="7B2B8D1B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do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50D1410A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{  </w:t>
      </w:r>
    </w:p>
    <w:p w14:paraId="06B8FCC5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 1 : Arithmetic Operations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1C5C6C5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 2 : Trigonometric Functions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B6725B2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 3 : Logarithmic Functions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F1DE4F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 4 : Power Functions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8E6F87C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 5 : Exit...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FD76B76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letter = getche();  </w:t>
      </w:r>
    </w:p>
    <w:p w14:paraId="3642737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2E54A81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00C28BD3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switch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(letter)  </w:t>
      </w:r>
    </w:p>
    <w:p w14:paraId="427AD9F8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7E08E166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{  </w:t>
      </w:r>
    </w:p>
    <w:p w14:paraId="35BBF75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070CDD63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1395E075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{  </w:t>
      </w:r>
    </w:p>
    <w:p w14:paraId="77D0928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7928E2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"\t1 : Addition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C6435B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"\t2 : Subtraction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B6DE5F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"\t3 : Multipilication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21BA346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"\t4 : Division \n\n"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95381E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letter1 = getche();  </w:t>
      </w:r>
    </w:p>
    <w:p w14:paraId="33AB741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switch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(letter1)  </w:t>
      </w:r>
    </w:p>
    <w:p w14:paraId="5390F21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{  </w:t>
      </w:r>
    </w:p>
    <w:p w14:paraId="7AA4397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093E6826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{  </w:t>
      </w:r>
    </w:p>
    <w:p w14:paraId="3A2E377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"\n\nEnter first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A12E33E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cin&gt;&gt;a;  </w:t>
      </w:r>
    </w:p>
    <w:p w14:paraId="61A4838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an other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F56F99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cin&gt;&gt;b;  </w:t>
      </w:r>
    </w:p>
    <w:p w14:paraId="46B1A8AA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result=a+b;  </w:t>
      </w:r>
    </w:p>
    <w:p w14:paraId="28A04C03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"\n\nResult =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&lt;&lt;result&lt;&lt;endl;  </w:t>
      </w:r>
    </w:p>
    <w:p w14:paraId="2890E928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5A4D63BE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5F8636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}                   </w:t>
      </w:r>
    </w:p>
    <w:p w14:paraId="050AA8DC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04FCC11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{  </w:t>
      </w:r>
    </w:p>
    <w:p w14:paraId="6F892A0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"\n\nEnter first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C1F67F3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cin&gt;&gt;a;  </w:t>
      </w:r>
    </w:p>
    <w:p w14:paraId="5BE3C1B2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an other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B8AC392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cin&gt;&gt;b;  </w:t>
      </w:r>
    </w:p>
    <w:p w14:paraId="257DA630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result=a-b;  </w:t>
      </w:r>
    </w:p>
    <w:p w14:paraId="605D335C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"\n\nResult =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&lt;&lt;result&lt;&lt;endl;  </w:t>
      </w:r>
    </w:p>
    <w:p w14:paraId="72884BE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71D4C3F1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A6DEB7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}  </w:t>
      </w:r>
    </w:p>
    <w:p w14:paraId="35EEF1E6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2AC2CAD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'3'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0DEC5C1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{  </w:t>
      </w:r>
    </w:p>
    <w:p w14:paraId="3F96C5B6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"\n\nEnter first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62BB6A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cin&gt;&gt;a;  </w:t>
      </w:r>
    </w:p>
    <w:p w14:paraId="260AEED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an other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C79CDEE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cin&gt;&gt;b;  </w:t>
      </w:r>
    </w:p>
    <w:p w14:paraId="37DDE7CC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result=a*b;  </w:t>
      </w:r>
    </w:p>
    <w:p w14:paraId="571249C3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"\n\nResult =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&lt;&lt;result&lt;&lt;endl;  </w:t>
      </w:r>
    </w:p>
    <w:p w14:paraId="73A490B5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0B506BEA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748A2BC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}  </w:t>
      </w:r>
    </w:p>
    <w:p w14:paraId="2897DF0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65535253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'4'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         </w:t>
      </w:r>
    </w:p>
    <w:p w14:paraId="488A2AF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{  </w:t>
      </w:r>
    </w:p>
    <w:p w14:paraId="77A0413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"\n\nEnter first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9F3C1BC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cin&gt;&gt;a;  </w:t>
      </w:r>
    </w:p>
    <w:p w14:paraId="775C3DC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an other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8BC195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cin&gt;&gt;b;  </w:t>
      </w:r>
    </w:p>
    <w:p w14:paraId="53253B9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(a!=0)  </w:t>
      </w:r>
    </w:p>
    <w:p w14:paraId="566B8B35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{  </w:t>
      </w:r>
    </w:p>
    <w:p w14:paraId="76C8666A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result=a/b;  </w:t>
      </w:r>
    </w:p>
    <w:p w14:paraId="010DDB82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"\n\nResult =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&lt;&lt;result&lt;&lt;endl;  </w:t>
      </w:r>
    </w:p>
    <w:p w14:paraId="0BAACC6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326FDAB8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}  </w:t>
      </w:r>
    </w:p>
    <w:p w14:paraId="0826814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83A3402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}  </w:t>
      </w:r>
    </w:p>
    <w:p w14:paraId="7BE9FD30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5AA31578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}  </w:t>
      </w:r>
    </w:p>
    <w:p w14:paraId="3D7B8053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5F6C0E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6541698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02F39E8A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5715B506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{  </w:t>
      </w:r>
    </w:p>
    <w:p w14:paraId="76CE9D6A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F79F47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"\t1 : Sin function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4A4C7A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"\t2 : Cos function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08C620E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"\t3 : Tan function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49A8DC1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letter2=getche();  </w:t>
      </w:r>
    </w:p>
    <w:p w14:paraId="083CD05A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switch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(letter2)  </w:t>
      </w:r>
    </w:p>
    <w:p w14:paraId="2011B8C1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62E99675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363DF83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{  </w:t>
      </w:r>
    </w:p>
    <w:p w14:paraId="0269586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 Enter a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E709D1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cin&gt;&gt;a1;  </w:t>
      </w:r>
    </w:p>
    <w:p w14:paraId="61474E01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</w:p>
    <w:p w14:paraId="07885442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result1=(sin(a1));  </w:t>
      </w:r>
    </w:p>
    <w:p w14:paraId="14151DEE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"\n\nResult =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&lt;&lt;result1&lt;&lt;endl;  </w:t>
      </w:r>
    </w:p>
    <w:p w14:paraId="0929DE8C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264B655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57BBB8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}  </w:t>
      </w:r>
    </w:p>
    <w:p w14:paraId="66D72793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67162F4E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{  </w:t>
      </w:r>
    </w:p>
    <w:p w14:paraId="5921BBAB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 Enter a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E298461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cin&gt;&gt;a1;  </w:t>
      </w:r>
    </w:p>
    <w:p w14:paraId="19C887B5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result1=(cos(a1));  </w:t>
      </w:r>
    </w:p>
    <w:p w14:paraId="3D0AF801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"\n\nResult =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&lt;&lt;result1&lt;&lt;endl;  </w:t>
      </w:r>
    </w:p>
    <w:p w14:paraId="68D9229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6D11E295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22E7081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}  </w:t>
      </w:r>
    </w:p>
    <w:p w14:paraId="2A9EE0C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'3'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2C22ED71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{  </w:t>
      </w:r>
    </w:p>
    <w:p w14:paraId="52FBE12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 Enter a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3F8FACC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cin&gt;&gt;a1;  </w:t>
      </w:r>
    </w:p>
    <w:p w14:paraId="21BA19FC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result1=(tan(a1));  </w:t>
      </w:r>
    </w:p>
    <w:p w14:paraId="7B83A306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"\n\nResult =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&lt;&lt;result1&lt;&lt;endl;  </w:t>
      </w:r>
    </w:p>
    <w:p w14:paraId="04120C2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368E818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A9CB5D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58F8B9C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}  </w:t>
      </w:r>
    </w:p>
    <w:p w14:paraId="58FB8B0A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4511DB9E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}  </w:t>
      </w:r>
    </w:p>
    <w:p w14:paraId="59232632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47D384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}  </w:t>
      </w:r>
    </w:p>
    <w:p w14:paraId="42E5267B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'3'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6C020DFA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{  </w:t>
      </w:r>
    </w:p>
    <w:p w14:paraId="25DF331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EB8028C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"\t1 : Natural log\n"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446A51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"\t2 : log with base 10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538B42E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letter3=getche();  </w:t>
      </w:r>
    </w:p>
    <w:p w14:paraId="7B652B8A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switch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(letter3)  </w:t>
      </w:r>
    </w:p>
    <w:p w14:paraId="73443D5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1BF3699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64276880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{  </w:t>
      </w:r>
    </w:p>
    <w:p w14:paraId="56E0E6BE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 Enter a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D00E49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cin&gt;&gt;a1;  </w:t>
      </w:r>
    </w:p>
    <w:p w14:paraId="764F097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           result1=log(a1);  </w:t>
      </w:r>
    </w:p>
    <w:p w14:paraId="512BF1E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 Result =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&lt;&lt;result1&lt;&lt;endl;  </w:t>
      </w:r>
    </w:p>
    <w:p w14:paraId="1DECF222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2611BE72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1C3E8D1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}  </w:t>
      </w:r>
    </w:p>
    <w:p w14:paraId="23C765C1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3397700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{  </w:t>
      </w:r>
    </w:p>
    <w:p w14:paraId="53B2CC36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 Enter a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D51088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cin&gt;&gt;a1;  </w:t>
      </w:r>
    </w:p>
    <w:p w14:paraId="78C05BB5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result1= log10(a1);  </w:t>
      </w:r>
    </w:p>
    <w:p w14:paraId="068B31F5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 Result =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&lt;&lt;result1&lt;&lt;endl;  </w:t>
      </w:r>
    </w:p>
    <w:p w14:paraId="2508399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795B7BC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5B68063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}  </w:t>
      </w:r>
    </w:p>
    <w:p w14:paraId="55682EAE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}  </w:t>
      </w:r>
    </w:p>
    <w:p w14:paraId="18D3A573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A7EF742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}  </w:t>
      </w:r>
    </w:p>
    <w:p w14:paraId="43E06795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'4'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12F29958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{  </w:t>
      </w:r>
    </w:p>
    <w:p w14:paraId="7FF1931E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"1) Press 1 for Power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1A5D10B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"2) Press 2 for Square root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151899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your choice...."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018EDD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letter4=getche();  </w:t>
      </w:r>
    </w:p>
    <w:p w14:paraId="4768B4C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switch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(letter4)  </w:t>
      </w:r>
    </w:p>
    <w:p w14:paraId="16EC4F0A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02A0DD7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'1'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705E00B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{  </w:t>
      </w:r>
    </w:p>
    <w:p w14:paraId="614E536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"\n\nEnter a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4E3A9E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cin&gt;&gt;a1;  </w:t>
      </w:r>
    </w:p>
    <w:p w14:paraId="7CFA084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power..."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F1CE503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cin&gt;&gt;b1;  </w:t>
      </w:r>
    </w:p>
    <w:p w14:paraId="328A6DB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result1=pow(a1,b1);  </w:t>
      </w:r>
    </w:p>
    <w:p w14:paraId="03A10112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"\n\nResult =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&lt;&lt;result1&lt;&lt;endl;  </w:t>
      </w:r>
    </w:p>
    <w:p w14:paraId="52B2CA5B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3009F57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91A284E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}  </w:t>
      </w:r>
    </w:p>
    <w:p w14:paraId="4B88DE8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'2'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 </w:t>
      </w:r>
    </w:p>
    <w:p w14:paraId="5CCE9320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{  </w:t>
      </w:r>
    </w:p>
    <w:p w14:paraId="7BEF0C8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"\n\nEnter a number..."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CC0E2C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cin&gt;&gt;a;  </w:t>
      </w:r>
    </w:p>
    <w:p w14:paraId="2EC89B46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result1=sqrt(a);  </w:t>
      </w:r>
    </w:p>
    <w:p w14:paraId="60F9A1FF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"\n\nResult =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&lt;&lt;result1&lt;&lt;endl;  </w:t>
      </w:r>
    </w:p>
    <w:p w14:paraId="63C89E1C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22667649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FD4876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275ADC00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}  </w:t>
      </w:r>
    </w:p>
    <w:p w14:paraId="63B6A937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71868C2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51BC9B73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BA4636B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}  </w:t>
      </w:r>
    </w:p>
    <w:p w14:paraId="7C86D523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5BAB94AD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}  </w:t>
      </w:r>
    </w:p>
    <w:p w14:paraId="60739F84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(letter != 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'5'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EBB6FA8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07B75EAB" w14:textId="77777777" w:rsidR="004D5373" w:rsidRPr="00D7261C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0B78969" w14:textId="77777777" w:rsidR="004D5373" w:rsidRPr="004D5373" w:rsidRDefault="004D5373" w:rsidP="004D5373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#endif</w:t>
      </w:r>
      <w:r w:rsidRPr="004D5373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</w:rPr>
        <w:t>  </w:t>
      </w:r>
    </w:p>
    <w:p w14:paraId="43BEC0A6" w14:textId="584F5596" w:rsidR="00CA7B26" w:rsidRDefault="00CA7B26" w:rsidP="00250B1D">
      <w:pPr>
        <w:pStyle w:val="Heading3"/>
      </w:pPr>
      <w:bookmarkStart w:id="32" w:name="_Toc535574051"/>
      <w:r>
        <w:t>converter.h</w:t>
      </w:r>
      <w:bookmarkEnd w:id="32"/>
    </w:p>
    <w:p w14:paraId="6EFD77D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#ifndef CONVERTER_HEAD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0CEC8AF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#define CONVERTER_HEAD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699B0CC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C46F8B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#include&lt;iostream&gt;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49C0D2C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using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namespace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std;  </w:t>
      </w:r>
    </w:p>
    <w:p w14:paraId="0562389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2420CF3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void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init_converter(){  </w:t>
      </w:r>
    </w:p>
    <w:p w14:paraId="19BA683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a = 1;  </w:t>
      </w:r>
    </w:p>
    <w:p w14:paraId="1F3BF94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curr: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(a)  </w:t>
      </w:r>
    </w:p>
    <w:p w14:paraId="5AD67AE5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{  </w:t>
      </w:r>
    </w:p>
    <w:p w14:paraId="7135912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"Welcome to conversions..\n"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F0FAAC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cout&lt;&lt;endl;  </w:t>
      </w:r>
    </w:p>
    <w:p w14:paraId="0717E4D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"MENU DRIVEN\n"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AB2132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"1. Length\n"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C96526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"2. Weight\n"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DE33373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"3. Area\n"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0397EF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"4. Power\n"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8C7DE4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"5. Temperature\n"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6A75E3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"6. Main Menu\n"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DD6AA65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cout&lt;&lt;endl;  </w:t>
      </w:r>
    </w:p>
    <w:p w14:paraId="4F53979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your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4EA7C5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int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n,m;cin&gt;&gt;n;  </w:t>
      </w:r>
    </w:p>
    <w:p w14:paraId="42B07683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2E8B57"/>
          <w:sz w:val="20"/>
          <w:szCs w:val="20"/>
          <w:bdr w:val="none" w:sz="0" w:space="0" w:color="auto" w:frame="1"/>
        </w:rPr>
        <w:t>float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val;  </w:t>
      </w:r>
    </w:p>
    <w:p w14:paraId="06BF4AD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switch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(n)  </w:t>
      </w:r>
    </w:p>
    <w:p w14:paraId="73A61BD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{  </w:t>
      </w:r>
    </w:p>
    <w:p w14:paraId="4687519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1:  </w:t>
      </w:r>
    </w:p>
    <w:p w14:paraId="5050D35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(1)  </w:t>
      </w:r>
    </w:p>
    <w:p w14:paraId="47C9464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0F9A64D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"1. Centimeters -   Inches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11C664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"2. Feet        -   Centimeters\n"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98C6C2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"3. Meter       -   Yards\n"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B1E4DD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"4. Meter       -   Feet\n"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49D0EF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"5. Kilometer   -   Miles\n"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854F09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"6. Previous Menu\n"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D9F24FB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your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D5A6D4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cin&gt;&gt;m;  </w:t>
      </w:r>
    </w:p>
    <w:p w14:paraId="211F0A3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cout&lt;&lt;endl;  </w:t>
      </w:r>
    </w:p>
    <w:p w14:paraId="3ED6EBF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switch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(m)  </w:t>
      </w:r>
    </w:p>
    <w:p w14:paraId="5628423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61813B1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1:   </w:t>
      </w:r>
    </w:p>
    <w:p w14:paraId="35C54FB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6D8F7E8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cm: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4F5446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404EE58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2DC88DB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&lt;&lt;val*0.3937&lt;&lt;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inches"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1F264C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B0FF27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3DD59B7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2:   </w:t>
      </w:r>
    </w:p>
    <w:p w14:paraId="46BA2C13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6F39BAC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Feet: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4C04BE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302B9E8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146D65D5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&lt;&lt;val*30.4801&lt;&lt;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centimeters"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3E8461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0D6A70B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05D3290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3:  </w:t>
      </w:r>
    </w:p>
    <w:p w14:paraId="10DA2885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1C513F8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Meter: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3FEBCE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0EA2308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7F2D7F7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&lt;&lt;val*1.0936&lt;&lt;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yards"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F7EF35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448EED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4CFFC9C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4:  </w:t>
      </w:r>
    </w:p>
    <w:p w14:paraId="0BEDCEE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3D2789C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Meter: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0DD558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3628269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3D5E42C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&lt;&lt;val*3.3&lt;&lt;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feets"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435B6A5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BACC1A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2D8E7BE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5:  </w:t>
      </w:r>
    </w:p>
    <w:p w14:paraId="4E347BE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4E811F3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Kilometer: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A9818F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480373BB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477BB44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&lt;&lt;val*0.6214&lt;&lt;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Miles"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FBF345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54720A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64BC920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6:  </w:t>
      </w:r>
    </w:p>
    <w:p w14:paraId="313B6EA3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cout&lt;&lt;endl&lt;&lt;endl;  </w:t>
      </w:r>
    </w:p>
    <w:p w14:paraId="5010375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goto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curr;  </w:t>
      </w:r>
    </w:p>
    <w:p w14:paraId="19289D9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4632632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default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"Wrong Option.\n"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6138D7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0726D91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7862E613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052152E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cout&lt;&lt;endl&lt;&lt;endl;  </w:t>
      </w:r>
    </w:p>
    <w:p w14:paraId="6A752B7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C11A17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B6C2A4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3F9E835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2:    </w:t>
      </w:r>
    </w:p>
    <w:p w14:paraId="3F2083A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(1)  </w:t>
      </w:r>
    </w:p>
    <w:p w14:paraId="5D66A315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458B568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"1. Pound       -   Kilograms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D83B3EB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"2. Kilograms   -   Pounds\n"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099F24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"3. Ounce       -   Grams\n"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CF122B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"4. Grams       -   Ounce\n"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9CE209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"5. Go to Main Menu\n"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3C55E2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your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5B8FBF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cin&gt;&gt;m;  </w:t>
      </w:r>
    </w:p>
    <w:p w14:paraId="64A6323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cout&lt;&lt;endl;  </w:t>
      </w:r>
    </w:p>
    <w:p w14:paraId="56E1C79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switch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(m)  </w:t>
      </w:r>
    </w:p>
    <w:p w14:paraId="2EB1E01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78EF9B9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1:  </w:t>
      </w:r>
    </w:p>
    <w:p w14:paraId="1B30CEA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3A743AE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Pounds: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803804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595D535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6C536D9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&lt;&lt;val*0.4536&lt;&lt;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Kilograms"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79F7DF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CB127C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5350DBF5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2:  </w:t>
      </w:r>
    </w:p>
    <w:p w14:paraId="601322D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592C6DF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Kilograms: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883911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0A6222E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71E2DCC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&lt;&lt;val*2.205&lt;&lt;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Pounds"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73D843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E06AAA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60CE36C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3:  </w:t>
      </w:r>
    </w:p>
    <w:p w14:paraId="6218C71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6B9B744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Ounce: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5C9CD3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69D1D08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313AA5D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&lt;&lt;val*28.3495&lt;&lt;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Grams"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1F7E85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E98376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00924B4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4:  </w:t>
      </w:r>
    </w:p>
    <w:p w14:paraId="075F9D7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7A29C06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Grams: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EC79F7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3B3CE77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2A881D7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&lt;&lt;val*0.03527&lt;&lt;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Ounces"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2DF2D4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6D8EED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4B4F4CC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5:  </w:t>
      </w:r>
    </w:p>
    <w:p w14:paraId="3C4046C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cout&lt;&lt;endl&lt;&lt;endl;  </w:t>
      </w:r>
    </w:p>
    <w:p w14:paraId="08E72E43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goto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curr;  </w:t>
      </w:r>
    </w:p>
    <w:p w14:paraId="27E67325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EDC0BC3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6ABC0FF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default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"Wrong Choice\n"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BBCF4DB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}  </w:t>
      </w:r>
    </w:p>
    <w:p w14:paraId="2B0A610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cout&lt;&lt;endl&lt;&lt;endl;  </w:t>
      </w:r>
    </w:p>
    <w:p w14:paraId="48384F5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3348664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7B88183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F16DEB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</w:t>
      </w:r>
    </w:p>
    <w:p w14:paraId="1B69C99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3:  </w:t>
      </w:r>
    </w:p>
    <w:p w14:paraId="4467CD3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(1)  </w:t>
      </w:r>
    </w:p>
    <w:p w14:paraId="5D39BB7B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0ADA567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"1. Sq.Inch       - Sq.Centimters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5340BF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"2. Sq.foot       - Sq.Centimeters\n"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8BAE7E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"3. Hectare       - Sq.Meters\n"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560651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"4. Go to Main Menu\n"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3E13C03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your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6C2883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cin&gt;&gt;m;  </w:t>
      </w:r>
    </w:p>
    <w:p w14:paraId="3FEFF48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cout&lt;&lt;endl;  </w:t>
      </w:r>
    </w:p>
    <w:p w14:paraId="7384BD6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switch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(m)  </w:t>
      </w:r>
    </w:p>
    <w:p w14:paraId="4662000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</w:t>
      </w:r>
    </w:p>
    <w:p w14:paraId="38A761E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1:   </w:t>
      </w:r>
    </w:p>
    <w:p w14:paraId="0863F3E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7D917B2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Sq.Inch: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12D650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55896E5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145A232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&lt;&lt;val*6.4516&lt;&lt;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Sq.Centimeters"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10316B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E8C116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6E844D7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2:  </w:t>
      </w:r>
    </w:p>
    <w:p w14:paraId="649DDA0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16C11C53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Sq.Feet: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9686C5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061093A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44FC5B6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&lt;&lt;val*929&lt;&lt;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Sq.Centimeters"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04B8F6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DC94E7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7ED4023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3:  </w:t>
      </w:r>
    </w:p>
    <w:p w14:paraId="26661A2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36051A2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Hectares: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CC97D3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58D6B85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406BF04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&lt;&lt;val*1000.0&lt;&lt;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Sq.Meters"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7EE810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3D7E4B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6C6D58A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4:  </w:t>
      </w:r>
    </w:p>
    <w:p w14:paraId="39EDFBC5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cout&lt;&lt;endl&lt;&lt;endl;  </w:t>
      </w:r>
    </w:p>
    <w:p w14:paraId="79E081F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goto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curr;  </w:t>
      </w:r>
    </w:p>
    <w:p w14:paraId="34E6D2E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6367AA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430D41F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default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"Wrong Choice.\n"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EA8C25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5B34C8D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cout&lt;&lt;endl&lt;&lt;endl;  </w:t>
      </w:r>
    </w:p>
    <w:p w14:paraId="1308D6C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5523D2B3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A57116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5943068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4:  </w:t>
      </w:r>
    </w:p>
    <w:p w14:paraId="7B5EB47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(1)  </w:t>
      </w:r>
    </w:p>
    <w:p w14:paraId="7B3E65B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23D0FCB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"1. Whatts        - Horse Power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37BCD3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"2. Horse Power   - Whatts\n"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F7CEE4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"3. Go to Main Menu\n"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6CD18B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your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539196B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cin&gt;&gt;m;  </w:t>
      </w:r>
    </w:p>
    <w:p w14:paraId="4A90CC8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cout&lt;&lt;endl;  </w:t>
      </w:r>
    </w:p>
    <w:p w14:paraId="30041D4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switch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(m)  </w:t>
      </w:r>
    </w:p>
    <w:p w14:paraId="28E427C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 </w:t>
      </w:r>
    </w:p>
    <w:p w14:paraId="53D5CD5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1: cout&lt;&lt;endl;  </w:t>
      </w:r>
    </w:p>
    <w:p w14:paraId="4C342FB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Watt: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918666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081CC00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520095A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&lt;&lt;val/745.7&lt;&lt;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Horse Power"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B791255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EC146B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07C2631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2:   </w:t>
      </w:r>
    </w:p>
    <w:p w14:paraId="47608BB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5DDD29A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Horse Power: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8939F4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2252DFDB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6062A5B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&lt;&lt;val*746.5&lt;&lt;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Whatts"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37BDFB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242CDA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57D7FC1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3:  </w:t>
      </w:r>
    </w:p>
    <w:p w14:paraId="13EE232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cout&lt;&lt;endl&lt;&lt;endl;  </w:t>
      </w:r>
    </w:p>
    <w:p w14:paraId="31C8174B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goto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curr;  </w:t>
      </w:r>
    </w:p>
    <w:p w14:paraId="6432569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A30972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3522904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default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"Wrong Choice.\n"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A05ABC5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169B4BFB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cout&lt;&lt;endl&lt;&lt;endl;  </w:t>
      </w:r>
    </w:p>
    <w:p w14:paraId="5EBEA47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52B9341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6111B2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5:   </w:t>
      </w:r>
    </w:p>
    <w:p w14:paraId="794C2A4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</w:t>
      </w:r>
    </w:p>
    <w:p w14:paraId="79FE774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(1)  </w:t>
      </w:r>
    </w:p>
    <w:p w14:paraId="3231B88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{  </w:t>
      </w:r>
    </w:p>
    <w:p w14:paraId="3880EAA3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"1. Celcius       - Kelvin  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4B62FA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"2. Kelvin        - Celcius\n"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C4EFB9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"3. Celcius       - Fahrenheit\n"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D1705E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"4. Go to Main Menu\n"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74B6423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your Choice: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424D630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cin&gt;&gt;m;  </w:t>
      </w:r>
    </w:p>
    <w:p w14:paraId="2DDD45A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cout&lt;&lt;endl;  </w:t>
      </w:r>
    </w:p>
    <w:p w14:paraId="1CC7164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switch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(m)  </w:t>
      </w:r>
    </w:p>
    <w:p w14:paraId="1CAD80A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{   </w:t>
      </w:r>
    </w:p>
    <w:p w14:paraId="472C38C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1:  </w:t>
      </w:r>
    </w:p>
    <w:p w14:paraId="068A8B5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0C10AE8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Celcius: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7031DD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4D9BD96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6EF035A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&lt;&lt;val+273&lt;&lt;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Kelvin"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1046734D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79C216B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25EEE1E5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2:  </w:t>
      </w:r>
    </w:p>
    <w:p w14:paraId="585CDFA3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cout&lt;&lt;endl;  </w:t>
      </w:r>
    </w:p>
    <w:p w14:paraId="7DFC5B0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Kelvin: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53E4F66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5278ED1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042D9BC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&lt;&lt;val-273&lt;&lt;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Celcius"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4BDC8C7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FCC6FE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40EEDE0B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3:  </w:t>
      </w:r>
    </w:p>
    <w:p w14:paraId="26C92B0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cout&lt;&lt;endl;  </w:t>
      </w:r>
    </w:p>
    <w:p w14:paraId="0E83AB7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"Enter in Celcius: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6C56CA5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cin&gt;&gt;val;  </w:t>
      </w:r>
    </w:p>
    <w:p w14:paraId="589DC6C5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cout&lt;&lt;endl;  </w:t>
      </w:r>
    </w:p>
    <w:p w14:paraId="37DF58F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"Result : 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&lt;&lt;val*9/5+32&lt;&lt;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 Fahrenheit"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0E640C8A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F41CEB2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</w:t>
      </w:r>
    </w:p>
    <w:p w14:paraId="0AA33DD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4:  </w:t>
      </w:r>
    </w:p>
    <w:p w14:paraId="3388E76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cout&lt;&lt;endl&lt;&lt;endl;  </w:t>
      </w:r>
    </w:p>
    <w:p w14:paraId="26233DE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3109AF3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goto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curr;  </w:t>
      </w:r>
    </w:p>
    <w:p w14:paraId="5B92A518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23D46FB3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27CDE1A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  </w:t>
      </w:r>
    </w:p>
    <w:p w14:paraId="20574D71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    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default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: cout&lt;&lt;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"Wrong Choice.\n"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;  </w:t>
      </w:r>
    </w:p>
    <w:p w14:paraId="5042A63E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}  </w:t>
      </w:r>
    </w:p>
    <w:p w14:paraId="27F06939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cout&lt;&lt;endl&lt;&lt;endl;  </w:t>
      </w:r>
    </w:p>
    <w:p w14:paraId="4D017B3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        system(</w:t>
      </w:r>
      <w:r w:rsidRPr="00D7261C">
        <w:rPr>
          <w:rFonts w:ascii="Consolas" w:eastAsia="Times New Roman" w:hAnsi="Consolas" w:cs="Times New Roman"/>
          <w:color w:val="0000FF"/>
          <w:sz w:val="20"/>
          <w:szCs w:val="20"/>
          <w:bdr w:val="none" w:sz="0" w:space="0" w:color="auto" w:frame="1"/>
        </w:rPr>
        <w:t>"pause"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);  </w:t>
      </w:r>
    </w:p>
    <w:p w14:paraId="4CE18A3B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    }  </w:t>
      </w:r>
    </w:p>
    <w:p w14:paraId="0380E6AF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</w:t>
      </w:r>
      <w:r w:rsidRPr="00D7261C">
        <w:rPr>
          <w:rFonts w:ascii="Consolas" w:eastAsia="Times New Roman" w:hAnsi="Consolas" w:cs="Times New Roman"/>
          <w:b/>
          <w:bCs/>
          <w:color w:val="006699"/>
          <w:sz w:val="20"/>
          <w:szCs w:val="20"/>
          <w:bdr w:val="none" w:sz="0" w:space="0" w:color="auto" w:frame="1"/>
        </w:rPr>
        <w:t>case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6:  </w:t>
      </w:r>
    </w:p>
    <w:p w14:paraId="031E749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lastRenderedPageBreak/>
        <w:t>        a = 0;        </w:t>
      </w:r>
    </w:p>
    <w:p w14:paraId="426C3E8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4DA7307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  }  </w:t>
      </w:r>
    </w:p>
    <w:p w14:paraId="21FBF06C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}  </w:t>
      </w:r>
    </w:p>
    <w:p w14:paraId="59431DE0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EDDEE84" w14:textId="77777777" w:rsidR="00CA7B26" w:rsidRPr="00D7261C" w:rsidRDefault="00CA7B26" w:rsidP="00CA7B26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20"/>
          <w:szCs w:val="20"/>
        </w:rPr>
      </w:pPr>
      <w:r w:rsidRPr="00D7261C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#endif</w:t>
      </w:r>
      <w:r w:rsidRPr="00D7261C">
        <w:rPr>
          <w:rFonts w:ascii="Consolas" w:eastAsia="Times New Roman" w:hAnsi="Consolas" w:cs="Times New Roman"/>
          <w:color w:val="000000"/>
          <w:sz w:val="20"/>
          <w:szCs w:val="20"/>
          <w:bdr w:val="none" w:sz="0" w:space="0" w:color="auto" w:frame="1"/>
        </w:rPr>
        <w:t>  </w:t>
      </w:r>
    </w:p>
    <w:p w14:paraId="7404AB31" w14:textId="33259480" w:rsidR="00B15497" w:rsidRDefault="00B15497" w:rsidP="00250B1D">
      <w:pPr>
        <w:pStyle w:val="Heading2"/>
      </w:pPr>
      <w:r>
        <w:br w:type="page"/>
      </w:r>
    </w:p>
    <w:p w14:paraId="137329AC" w14:textId="5FDED42B" w:rsidR="00B15497" w:rsidRDefault="00B15497" w:rsidP="00B15497">
      <w:pPr>
        <w:pStyle w:val="Heading1"/>
      </w:pPr>
      <w:bookmarkStart w:id="33" w:name="_Toc535574052"/>
      <w:r>
        <w:lastRenderedPageBreak/>
        <w:t>Sample Outputs</w:t>
      </w:r>
      <w:bookmarkEnd w:id="33"/>
    </w:p>
    <w:p w14:paraId="0A157CAC" w14:textId="6F8D1DE6" w:rsidR="00CA7B26" w:rsidRDefault="00CA7B26"/>
    <w:p w14:paraId="40841148" w14:textId="01BC824E" w:rsidR="00524A85" w:rsidRDefault="007A06D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345D25" wp14:editId="0ED359A5">
                <wp:simplePos x="0" y="0"/>
                <wp:positionH relativeFrom="column">
                  <wp:posOffset>3880444</wp:posOffset>
                </wp:positionH>
                <wp:positionV relativeFrom="paragraph">
                  <wp:posOffset>2789926</wp:posOffset>
                </wp:positionV>
                <wp:extent cx="2291938" cy="486888"/>
                <wp:effectExtent l="0" t="0" r="13335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938" cy="4868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532FA" w14:textId="56BE1041" w:rsidR="007E0192" w:rsidRPr="002C38D4" w:rsidRDefault="007E0192">
                            <w:pP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 w:rsidRPr="002C38D4"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LOGIN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45D25" id="Text Box 2" o:spid="_x0000_s1029" type="#_x0000_t202" style="position:absolute;margin-left:305.55pt;margin-top:219.7pt;width:180.45pt;height: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">
                <v:textbox>
                  <w:txbxContent>
                    <w:p w14:paraId="40F532FA" w14:textId="56BE1041" w:rsidR="007E0192" w:rsidRPr="002C38D4" w:rsidRDefault="007E0192">
                      <w:pPr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 w:rsidRPr="002C38D4">
                        <w:rPr>
                          <w:rFonts w:ascii="Georgia" w:hAnsi="Georgia"/>
                          <w:sz w:val="52"/>
                          <w:szCs w:val="52"/>
                        </w:rPr>
                        <w:t>LOGIN PAGE</w:t>
                      </w:r>
                    </w:p>
                  </w:txbxContent>
                </v:textbox>
              </v:shape>
            </w:pict>
          </mc:Fallback>
        </mc:AlternateContent>
      </w:r>
      <w:r w:rsidR="00CA7B26">
        <w:rPr>
          <w:noProof/>
        </w:rPr>
        <w:drawing>
          <wp:inline distT="0" distB="0" distL="0" distR="0" wp14:anchorId="3DD2E01E" wp14:editId="5BF04EDF">
            <wp:extent cx="6416703" cy="3466900"/>
            <wp:effectExtent l="0" t="0" r="317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55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185" cy="349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7050" w14:textId="71834C1D" w:rsidR="00050BF4" w:rsidRDefault="00050BF4"/>
    <w:p w14:paraId="4D2B0D72" w14:textId="5221B93D" w:rsidR="00524A85" w:rsidRDefault="002C38D4" w:rsidP="00050BF4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70AA601" wp14:editId="213FFC7B">
                <wp:simplePos x="0" y="0"/>
                <wp:positionH relativeFrom="column">
                  <wp:posOffset>4272742</wp:posOffset>
                </wp:positionH>
                <wp:positionV relativeFrom="paragraph">
                  <wp:posOffset>3718280</wp:posOffset>
                </wp:positionV>
                <wp:extent cx="1828800" cy="878295"/>
                <wp:effectExtent l="0" t="0" r="19050" b="1714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878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8DF5B" w14:textId="5A5A7077" w:rsidR="007E0192" w:rsidRPr="002C38D4" w:rsidRDefault="007E0192" w:rsidP="002C38D4">
                            <w:pPr>
                              <w:jc w:val="center"/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MANAGE ACCOUNT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AA601" id="_x0000_s1030" type="#_x0000_t202" style="position:absolute;left:0;text-align:left;margin-left:336.45pt;margin-top:292.8pt;width:2in;height:69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">
                <v:textbox>
                  <w:txbxContent>
                    <w:p w14:paraId="1138DF5B" w14:textId="5A5A7077" w:rsidR="007E0192" w:rsidRPr="002C38D4" w:rsidRDefault="007E0192" w:rsidP="002C38D4">
                      <w:pPr>
                        <w:jc w:val="center"/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t>MANAGE ACCOUNT</w:t>
                      </w:r>
                    </w:p>
                  </w:txbxContent>
                </v:textbox>
              </v:shape>
            </w:pict>
          </mc:Fallback>
        </mc:AlternateContent>
      </w:r>
      <w:r w:rsidR="00050BF4">
        <w:rPr>
          <w:noProof/>
        </w:rPr>
        <w:drawing>
          <wp:inline distT="0" distB="0" distL="0" distR="0" wp14:anchorId="3F9B180E" wp14:editId="095BBED7">
            <wp:extent cx="6081823" cy="4724264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54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305" cy="474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DF2F" w14:textId="542E51DB" w:rsidR="00050BF4" w:rsidRDefault="002C38D4" w:rsidP="00050BF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0B8B95" wp14:editId="49C56CE3">
                <wp:simplePos x="0" y="0"/>
                <wp:positionH relativeFrom="column">
                  <wp:posOffset>3441469</wp:posOffset>
                </wp:positionH>
                <wp:positionV relativeFrom="paragraph">
                  <wp:posOffset>7926779</wp:posOffset>
                </wp:positionV>
                <wp:extent cx="2505471" cy="486888"/>
                <wp:effectExtent l="0" t="0" r="28575" b="2794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471" cy="4868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28B78" w14:textId="4A5960BD" w:rsidR="007E0192" w:rsidRPr="002C38D4" w:rsidRDefault="007E0192" w:rsidP="002C38D4">
                            <w:pP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CHAT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B8B95" id="_x0000_s1031" type="#_x0000_t202" style="position:absolute;left:0;text-align:left;margin-left:271pt;margin-top:624.15pt;width:197.3pt;height:38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">
                <v:textbox>
                  <w:txbxContent>
                    <w:p w14:paraId="60028B78" w14:textId="4A5960BD" w:rsidR="007E0192" w:rsidRPr="002C38D4" w:rsidRDefault="007E0192" w:rsidP="002C38D4">
                      <w:pPr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t>CHAT SERVER</w:t>
                      </w:r>
                    </w:p>
                  </w:txbxContent>
                </v:textbox>
              </v:shape>
            </w:pict>
          </mc:Fallback>
        </mc:AlternateContent>
      </w:r>
      <w:r w:rsidR="00050BF4">
        <w:rPr>
          <w:noProof/>
        </w:rPr>
        <w:drawing>
          <wp:inline distT="0" distB="0" distL="0" distR="0" wp14:anchorId="2C90BE98" wp14:editId="57DF27A3">
            <wp:extent cx="5763429" cy="8573696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56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0B635C3" wp14:editId="7E4E4CAF">
                <wp:simplePos x="0" y="0"/>
                <wp:positionH relativeFrom="column">
                  <wp:posOffset>3500846</wp:posOffset>
                </wp:positionH>
                <wp:positionV relativeFrom="paragraph">
                  <wp:posOffset>8223662</wp:posOffset>
                </wp:positionV>
                <wp:extent cx="2541097" cy="486888"/>
                <wp:effectExtent l="0" t="0" r="12065" b="2794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097" cy="4868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3C349" w14:textId="1788FD98" w:rsidR="007E0192" w:rsidRPr="002C38D4" w:rsidRDefault="007E0192" w:rsidP="002C38D4">
                            <w:pP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CHAT CLIENT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635C3" id="_x0000_s1032" type="#_x0000_t202" style="position:absolute;left:0;text-align:left;margin-left:275.65pt;margin-top:647.55pt;width:200.1pt;height:38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">
                <v:textbox>
                  <w:txbxContent>
                    <w:p w14:paraId="5C03C349" w14:textId="1788FD98" w:rsidR="007E0192" w:rsidRPr="002C38D4" w:rsidRDefault="007E0192" w:rsidP="002C38D4">
                      <w:pPr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t>CHAT CLIENT</w:t>
                      </w:r>
                    </w:p>
                  </w:txbxContent>
                </v:textbox>
              </v:shape>
            </w:pict>
          </mc:Fallback>
        </mc:AlternateContent>
      </w:r>
      <w:r w:rsidR="00050BF4">
        <w:rPr>
          <w:noProof/>
        </w:rPr>
        <w:drawing>
          <wp:inline distT="0" distB="0" distL="0" distR="0" wp14:anchorId="3A2A3F06" wp14:editId="78AAD83D">
            <wp:extent cx="5925787" cy="8971641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57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925" cy="901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3C8E" w14:textId="76A34DB2" w:rsidR="00050BF4" w:rsidRDefault="00050BF4" w:rsidP="00050BF4">
      <w:pPr>
        <w:jc w:val="center"/>
      </w:pPr>
    </w:p>
    <w:p w14:paraId="640B8BDA" w14:textId="77777777" w:rsidR="00050BF4" w:rsidRDefault="00050BF4" w:rsidP="00050BF4">
      <w:pPr>
        <w:jc w:val="center"/>
      </w:pPr>
    </w:p>
    <w:p w14:paraId="051E5245" w14:textId="77777777" w:rsidR="00050BF4" w:rsidRDefault="00050BF4" w:rsidP="00050BF4">
      <w:pPr>
        <w:jc w:val="center"/>
      </w:pPr>
    </w:p>
    <w:p w14:paraId="75FB0BA5" w14:textId="77777777" w:rsidR="00050BF4" w:rsidRDefault="00050BF4" w:rsidP="00050BF4">
      <w:pPr>
        <w:jc w:val="center"/>
      </w:pPr>
    </w:p>
    <w:p w14:paraId="364B1404" w14:textId="73E5D12C" w:rsidR="00524A85" w:rsidRDefault="002C38D4" w:rsidP="00050BF4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25A19AC" wp14:editId="09F89490">
                <wp:simplePos x="0" y="0"/>
                <wp:positionH relativeFrom="column">
                  <wp:posOffset>3346467</wp:posOffset>
                </wp:positionH>
                <wp:positionV relativeFrom="paragraph">
                  <wp:posOffset>6039361</wp:posOffset>
                </wp:positionV>
                <wp:extent cx="2837980" cy="486888"/>
                <wp:effectExtent l="0" t="0" r="19685" b="2794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7980" cy="4868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0D1CF" w14:textId="53CCA837" w:rsidR="007E0192" w:rsidRPr="002C38D4" w:rsidRDefault="007E0192" w:rsidP="002C38D4">
                            <w:pP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CHAT HISTORY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A19AC" id="_x0000_s1033" type="#_x0000_t202" style="position:absolute;left:0;text-align:left;margin-left:263.5pt;margin-top:475.55pt;width:223.45pt;height:38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">
                <v:textbox>
                  <w:txbxContent>
                    <w:p w14:paraId="1CE0D1CF" w14:textId="53CCA837" w:rsidR="007E0192" w:rsidRPr="002C38D4" w:rsidRDefault="007E0192" w:rsidP="002C38D4">
                      <w:pPr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t>CHAT HISTORY</w:t>
                      </w:r>
                    </w:p>
                  </w:txbxContent>
                </v:textbox>
              </v:shape>
            </w:pict>
          </mc:Fallback>
        </mc:AlternateContent>
      </w:r>
      <w:r w:rsidR="00050BF4">
        <w:rPr>
          <w:noProof/>
        </w:rPr>
        <w:drawing>
          <wp:inline distT="0" distB="0" distL="0" distR="0" wp14:anchorId="49592DA3" wp14:editId="1BDED5D1">
            <wp:extent cx="6341110" cy="6721433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(58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096" cy="675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B87D" w14:textId="61E39C08" w:rsidR="00524A85" w:rsidRDefault="00524A85"/>
    <w:p w14:paraId="14F5742A" w14:textId="77777777" w:rsidR="00524A85" w:rsidRDefault="00524A85">
      <w:r>
        <w:br w:type="page"/>
      </w:r>
    </w:p>
    <w:p w14:paraId="3D8CA9FC" w14:textId="77777777" w:rsidR="00050BF4" w:rsidRDefault="00050BF4"/>
    <w:p w14:paraId="42A385E8" w14:textId="77777777" w:rsidR="00050BF4" w:rsidRDefault="00050BF4"/>
    <w:p w14:paraId="3E2B7B97" w14:textId="4F6FF186" w:rsidR="00524A85" w:rsidRDefault="002C38D4" w:rsidP="00050BF4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6640DDF" wp14:editId="06663596">
                <wp:simplePos x="0" y="0"/>
                <wp:positionH relativeFrom="column">
                  <wp:posOffset>3999609</wp:posOffset>
                </wp:positionH>
                <wp:positionV relativeFrom="paragraph">
                  <wp:posOffset>7075797</wp:posOffset>
                </wp:positionV>
                <wp:extent cx="2291938" cy="997049"/>
                <wp:effectExtent l="0" t="0" r="13335" b="1270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938" cy="9970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E32C6" w14:textId="7CD0F514" w:rsidR="007E0192" w:rsidRDefault="007E0192" w:rsidP="002C38D4">
                            <w:pPr>
                              <w:jc w:val="center"/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EXPRESSION</w:t>
                            </w:r>
                          </w:p>
                          <w:p w14:paraId="7756F633" w14:textId="0EFE6079" w:rsidR="007E0192" w:rsidRPr="002C38D4" w:rsidRDefault="007E0192" w:rsidP="002C38D4">
                            <w:pPr>
                              <w:jc w:val="center"/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EVALUATOR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40DDF" id="_x0000_s1034" type="#_x0000_t202" style="position:absolute;left:0;text-align:left;margin-left:314.95pt;margin-top:557.15pt;width:180.45pt;height:78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">
                <v:textbox>
                  <w:txbxContent>
                    <w:p w14:paraId="6D5E32C6" w14:textId="7CD0F514" w:rsidR="007E0192" w:rsidRDefault="007E0192" w:rsidP="002C38D4">
                      <w:pPr>
                        <w:jc w:val="center"/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t>EXPRESSION</w:t>
                      </w:r>
                    </w:p>
                    <w:p w14:paraId="7756F633" w14:textId="0EFE6079" w:rsidR="007E0192" w:rsidRPr="002C38D4" w:rsidRDefault="007E0192" w:rsidP="002C38D4">
                      <w:pPr>
                        <w:jc w:val="center"/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t>EVALUATOR</w:t>
                      </w:r>
                    </w:p>
                  </w:txbxContent>
                </v:textbox>
              </v:shape>
            </w:pict>
          </mc:Fallback>
        </mc:AlternateContent>
      </w:r>
      <w:r w:rsidR="00050BF4">
        <w:rPr>
          <w:noProof/>
        </w:rPr>
        <w:drawing>
          <wp:inline distT="0" distB="0" distL="0" distR="0" wp14:anchorId="0128DFB8" wp14:editId="35955C4F">
            <wp:extent cx="6412675" cy="8253734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(60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498" cy="826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FEC0" w14:textId="6A476163" w:rsidR="00524A85" w:rsidRDefault="00524A85"/>
    <w:p w14:paraId="0175A0B1" w14:textId="368F3252" w:rsidR="00524A85" w:rsidRDefault="002C38D4" w:rsidP="00050BF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E342B59" wp14:editId="02034C20">
                <wp:simplePos x="0" y="0"/>
                <wp:positionH relativeFrom="column">
                  <wp:posOffset>3833355</wp:posOffset>
                </wp:positionH>
                <wp:positionV relativeFrom="paragraph">
                  <wp:posOffset>7879278</wp:posOffset>
                </wp:positionV>
                <wp:extent cx="2291938" cy="902046"/>
                <wp:effectExtent l="0" t="0" r="13335" b="1270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938" cy="9020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27C9C" w14:textId="6F3BF94A" w:rsidR="007E0192" w:rsidRPr="002C38D4" w:rsidRDefault="007E0192" w:rsidP="002C38D4">
                            <w:pPr>
                              <w:jc w:val="center"/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UNIT</w:t>
                            </w: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br/>
                              <w:t>CONVERTER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42B59" id="_x0000_s1035" type="#_x0000_t202" style="position:absolute;left:0;text-align:left;margin-left:301.85pt;margin-top:620.4pt;width:180.45pt;height:71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">
                <v:textbox>
                  <w:txbxContent>
                    <w:p w14:paraId="1A227C9C" w14:textId="6F3BF94A" w:rsidR="007E0192" w:rsidRPr="002C38D4" w:rsidRDefault="007E0192" w:rsidP="002C38D4">
                      <w:pPr>
                        <w:jc w:val="center"/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t>UNIT</w:t>
                      </w: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br/>
                        <w:t>CONVERTER</w:t>
                      </w:r>
                    </w:p>
                  </w:txbxContent>
                </v:textbox>
              </v:shape>
            </w:pict>
          </mc:Fallback>
        </mc:AlternateContent>
      </w:r>
      <w:r w:rsidR="00524A85">
        <w:rPr>
          <w:noProof/>
        </w:rPr>
        <w:drawing>
          <wp:inline distT="0" distB="0" distL="0" distR="0" wp14:anchorId="074B9CCB" wp14:editId="6CA1046B">
            <wp:extent cx="5951477" cy="89421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45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612" cy="895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B6A4" w14:textId="020936FD" w:rsidR="00524A85" w:rsidRDefault="00524A85">
      <w:r>
        <w:br w:type="page"/>
      </w:r>
    </w:p>
    <w:p w14:paraId="3B8BC7A0" w14:textId="412B9DB8" w:rsidR="00524A85" w:rsidRDefault="002C38D4" w:rsidP="00524A8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57516B0" wp14:editId="2769E869">
                <wp:simplePos x="0" y="0"/>
                <wp:positionH relativeFrom="column">
                  <wp:posOffset>4118057</wp:posOffset>
                </wp:positionH>
                <wp:positionV relativeFrom="paragraph">
                  <wp:posOffset>718185</wp:posOffset>
                </wp:positionV>
                <wp:extent cx="2030681" cy="486888"/>
                <wp:effectExtent l="0" t="0" r="27305" b="27940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0681" cy="4868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C079E" w14:textId="39EAC683" w:rsidR="007E0192" w:rsidRPr="002C38D4" w:rsidRDefault="007E0192" w:rsidP="002C38D4">
                            <w:pP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CALENDER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516B0" id="_x0000_s1036" type="#_x0000_t202" style="position:absolute;left:0;text-align:left;margin-left:324.25pt;margin-top:56.55pt;width:159.9pt;height:38.3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">
                <v:textbox>
                  <w:txbxContent>
                    <w:p w14:paraId="538C079E" w14:textId="39EAC683" w:rsidR="007E0192" w:rsidRPr="002C38D4" w:rsidRDefault="007E0192" w:rsidP="002C38D4">
                      <w:pPr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t>CALENDER</w:t>
                      </w:r>
                    </w:p>
                  </w:txbxContent>
                </v:textbox>
              </v:shape>
            </w:pict>
          </mc:Fallback>
        </mc:AlternateContent>
      </w:r>
      <w:r w:rsidR="00524A85">
        <w:rPr>
          <w:noProof/>
        </w:rPr>
        <w:drawing>
          <wp:inline distT="0" distB="0" distL="0" distR="0" wp14:anchorId="434C01B7" wp14:editId="0F51DDB3">
            <wp:extent cx="6068291" cy="905510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46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807" cy="906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DA1F55F" wp14:editId="6D5CEA21">
                <wp:simplePos x="0" y="0"/>
                <wp:positionH relativeFrom="column">
                  <wp:posOffset>4120144</wp:posOffset>
                </wp:positionH>
                <wp:positionV relativeFrom="paragraph">
                  <wp:posOffset>8417255</wp:posOffset>
                </wp:positionV>
                <wp:extent cx="2030681" cy="486888"/>
                <wp:effectExtent l="0" t="0" r="27305" b="2794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0681" cy="4868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CE217" w14:textId="77777777" w:rsidR="007E0192" w:rsidRPr="002C38D4" w:rsidRDefault="007E0192" w:rsidP="002C38D4">
                            <w:pP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CALENDER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1F55F" id="_x0000_s1037" type="#_x0000_t202" style="position:absolute;left:0;text-align:left;margin-left:324.4pt;margin-top:662.8pt;width:159.9pt;height:38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">
                <v:textbox>
                  <w:txbxContent>
                    <w:p w14:paraId="284CE217" w14:textId="77777777" w:rsidR="007E0192" w:rsidRPr="002C38D4" w:rsidRDefault="007E0192" w:rsidP="002C38D4">
                      <w:pPr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t>CALENDER</w:t>
                      </w:r>
                    </w:p>
                  </w:txbxContent>
                </v:textbox>
              </v:shape>
            </w:pict>
          </mc:Fallback>
        </mc:AlternateContent>
      </w:r>
      <w:r w:rsidR="00524A85">
        <w:rPr>
          <w:noProof/>
        </w:rPr>
        <w:drawing>
          <wp:inline distT="0" distB="0" distL="0" distR="0" wp14:anchorId="7C33AABF" wp14:editId="5AA89A08">
            <wp:extent cx="5426710" cy="9051403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47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386" cy="909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55D7" w14:textId="3E57963E" w:rsidR="00524A85" w:rsidRDefault="00524A85" w:rsidP="00524A85">
      <w:pPr>
        <w:jc w:val="center"/>
      </w:pPr>
    </w:p>
    <w:p w14:paraId="38564185" w14:textId="77777777" w:rsidR="00050BF4" w:rsidRDefault="00050BF4" w:rsidP="00524A85">
      <w:pPr>
        <w:jc w:val="center"/>
      </w:pPr>
    </w:p>
    <w:p w14:paraId="3AC393D4" w14:textId="77777777" w:rsidR="00050BF4" w:rsidRDefault="00050BF4" w:rsidP="00524A85">
      <w:pPr>
        <w:jc w:val="center"/>
      </w:pPr>
    </w:p>
    <w:p w14:paraId="4D830FAC" w14:textId="4F05FBC7" w:rsidR="00524A85" w:rsidRDefault="002C38D4" w:rsidP="00524A85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398F343" wp14:editId="48C59A9D">
                <wp:simplePos x="0" y="0"/>
                <wp:positionH relativeFrom="column">
                  <wp:posOffset>3880691</wp:posOffset>
                </wp:positionH>
                <wp:positionV relativeFrom="paragraph">
                  <wp:posOffset>6647765</wp:posOffset>
                </wp:positionV>
                <wp:extent cx="2315688" cy="486888"/>
                <wp:effectExtent l="0" t="0" r="27940" b="2794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5688" cy="4868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EF47E" w14:textId="1B167EED" w:rsidR="007E0192" w:rsidRPr="002C38D4" w:rsidRDefault="007E0192" w:rsidP="002C38D4">
                            <w:pP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TIC-TAC-TOE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8F343" id="_x0000_s1038" type="#_x0000_t202" style="position:absolute;left:0;text-align:left;margin-left:305.55pt;margin-top:523.45pt;width:182.35pt;height:38.3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">
                <v:textbox>
                  <w:txbxContent>
                    <w:p w14:paraId="208EF47E" w14:textId="1B167EED" w:rsidR="007E0192" w:rsidRPr="002C38D4" w:rsidRDefault="007E0192" w:rsidP="002C38D4">
                      <w:pPr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t>TIC-TAC-TOE</w:t>
                      </w:r>
                    </w:p>
                  </w:txbxContent>
                </v:textbox>
              </v:shape>
            </w:pict>
          </mc:Fallback>
        </mc:AlternateContent>
      </w:r>
      <w:r w:rsidR="00524A85">
        <w:rPr>
          <w:noProof/>
        </w:rPr>
        <w:drawing>
          <wp:inline distT="0" distB="0" distL="0" distR="0" wp14:anchorId="50E38E1B" wp14:editId="317C049B">
            <wp:extent cx="6412675" cy="739272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48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789" cy="74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5B95" w14:textId="77777777" w:rsidR="00524A85" w:rsidRDefault="00524A85" w:rsidP="00524A85">
      <w:pPr>
        <w:jc w:val="center"/>
      </w:pPr>
    </w:p>
    <w:p w14:paraId="728001A9" w14:textId="77777777" w:rsidR="00050BF4" w:rsidRDefault="00050BF4" w:rsidP="00524A85">
      <w:pPr>
        <w:jc w:val="center"/>
      </w:pPr>
    </w:p>
    <w:p w14:paraId="4F4C2792" w14:textId="77777777" w:rsidR="00050BF4" w:rsidRDefault="00050BF4" w:rsidP="00524A85">
      <w:pPr>
        <w:jc w:val="center"/>
      </w:pPr>
    </w:p>
    <w:p w14:paraId="31686CA5" w14:textId="77777777" w:rsidR="00050BF4" w:rsidRDefault="00050BF4" w:rsidP="00524A85">
      <w:pPr>
        <w:jc w:val="center"/>
      </w:pPr>
    </w:p>
    <w:p w14:paraId="03225469" w14:textId="77777777" w:rsidR="00050BF4" w:rsidRDefault="00050BF4" w:rsidP="00524A85">
      <w:pPr>
        <w:jc w:val="center"/>
      </w:pPr>
    </w:p>
    <w:p w14:paraId="3A686A70" w14:textId="02CFB059" w:rsidR="00524A85" w:rsidRDefault="002C38D4" w:rsidP="007A06D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36E647F" wp14:editId="02FB8F62">
                <wp:simplePos x="0" y="0"/>
                <wp:positionH relativeFrom="column">
                  <wp:posOffset>3654879</wp:posOffset>
                </wp:positionH>
                <wp:positionV relativeFrom="paragraph">
                  <wp:posOffset>7914822</wp:posOffset>
                </wp:positionV>
                <wp:extent cx="2470068" cy="1092283"/>
                <wp:effectExtent l="0" t="0" r="26035" b="1270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0068" cy="1092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950D9" w14:textId="430E7DF1" w:rsidR="007E0192" w:rsidRDefault="007E0192" w:rsidP="002C38D4">
                            <w:pPr>
                              <w:jc w:val="center"/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SCIENTIFIC</w:t>
                            </w:r>
                          </w:p>
                          <w:p w14:paraId="1E025F45" w14:textId="587988C3" w:rsidR="007E0192" w:rsidRPr="002C38D4" w:rsidRDefault="007E0192" w:rsidP="002C38D4">
                            <w:pPr>
                              <w:jc w:val="center"/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CALCULATOR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E647F" id="_x0000_s1039" type="#_x0000_t202" style="position:absolute;left:0;text-align:left;margin-left:287.8pt;margin-top:623.2pt;width:194.5pt;height:8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">
                <v:textbox>
                  <w:txbxContent>
                    <w:p w14:paraId="5FC950D9" w14:textId="430E7DF1" w:rsidR="007E0192" w:rsidRDefault="007E0192" w:rsidP="002C38D4">
                      <w:pPr>
                        <w:jc w:val="center"/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t>SCIENTIFIC</w:t>
                      </w:r>
                    </w:p>
                    <w:p w14:paraId="1E025F45" w14:textId="587988C3" w:rsidR="007E0192" w:rsidRPr="002C38D4" w:rsidRDefault="007E0192" w:rsidP="002C38D4">
                      <w:pPr>
                        <w:jc w:val="center"/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t>CALCULATOR</w:t>
                      </w:r>
                    </w:p>
                  </w:txbxContent>
                </v:textbox>
              </v:shape>
            </w:pict>
          </mc:Fallback>
        </mc:AlternateContent>
      </w:r>
      <w:r w:rsidR="007A06DF">
        <w:rPr>
          <w:noProof/>
        </w:rPr>
        <w:drawing>
          <wp:inline distT="0" distB="0" distL="0" distR="0" wp14:anchorId="649F4BB6" wp14:editId="0CEA14B4">
            <wp:extent cx="6080167" cy="9212373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(61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809" cy="923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011DA1D" wp14:editId="339D0B40">
                <wp:simplePos x="0" y="0"/>
                <wp:positionH relativeFrom="column">
                  <wp:posOffset>3643351</wp:posOffset>
                </wp:positionH>
                <wp:positionV relativeFrom="paragraph">
                  <wp:posOffset>8235538</wp:posOffset>
                </wp:positionV>
                <wp:extent cx="2540734" cy="486888"/>
                <wp:effectExtent l="0" t="0" r="12065" b="27940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734" cy="4868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85196" w14:textId="499B5841" w:rsidR="007E0192" w:rsidRPr="002C38D4" w:rsidRDefault="007E0192" w:rsidP="002C38D4">
                            <w:pP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eorgia" w:hAnsi="Georgia"/>
                                <w:sz w:val="52"/>
                                <w:szCs w:val="52"/>
                              </w:rPr>
                              <w:t>NOTES/MEMO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1DA1D" id="_x0000_s1040" type="#_x0000_t202" style="position:absolute;left:0;text-align:left;margin-left:286.9pt;margin-top:648.45pt;width:200.05pt;height:38.3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">
                <v:textbox>
                  <w:txbxContent>
                    <w:p w14:paraId="07B85196" w14:textId="499B5841" w:rsidR="007E0192" w:rsidRPr="002C38D4" w:rsidRDefault="007E0192" w:rsidP="002C38D4">
                      <w:pPr>
                        <w:rPr>
                          <w:rFonts w:ascii="Georgia" w:hAnsi="Georgia"/>
                          <w:sz w:val="52"/>
                          <w:szCs w:val="52"/>
                        </w:rPr>
                      </w:pPr>
                      <w:r>
                        <w:rPr>
                          <w:rFonts w:ascii="Georgia" w:hAnsi="Georgia"/>
                          <w:sz w:val="52"/>
                          <w:szCs w:val="52"/>
                        </w:rPr>
                        <w:t>NOTES/MEMO</w:t>
                      </w:r>
                    </w:p>
                  </w:txbxContent>
                </v:textbox>
              </v:shape>
            </w:pict>
          </mc:Fallback>
        </mc:AlternateContent>
      </w:r>
      <w:r w:rsidR="007A06DF">
        <w:rPr>
          <w:noProof/>
        </w:rPr>
        <w:drawing>
          <wp:inline distT="0" distB="0" distL="0" distR="0" wp14:anchorId="71B2B407" wp14:editId="2F27E315">
            <wp:extent cx="6305797" cy="89439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(62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016" cy="896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0F48" w14:textId="3A91B4BE" w:rsidR="00B15497" w:rsidRDefault="00B15497" w:rsidP="00524A85">
      <w:pPr>
        <w:jc w:val="center"/>
      </w:pPr>
      <w:r>
        <w:br w:type="page"/>
      </w:r>
    </w:p>
    <w:p w14:paraId="5B639D96" w14:textId="5810301E" w:rsidR="00B15497" w:rsidRDefault="00B15497" w:rsidP="00B15497">
      <w:pPr>
        <w:pStyle w:val="Heading1"/>
      </w:pPr>
      <w:bookmarkStart w:id="34" w:name="_Toc535574053"/>
      <w:r>
        <w:lastRenderedPageBreak/>
        <w:t>Constraints and Scope</w:t>
      </w:r>
      <w:bookmarkEnd w:id="34"/>
    </w:p>
    <w:p w14:paraId="52BC1703" w14:textId="3B1A4A21" w:rsidR="00B15497" w:rsidRDefault="00B15497" w:rsidP="00454BDD">
      <w:pPr>
        <w:rPr>
          <w:rFonts w:ascii="Arial" w:hAnsi="Arial" w:cs="Arial"/>
          <w:sz w:val="28"/>
          <w:szCs w:val="28"/>
        </w:rPr>
      </w:pPr>
    </w:p>
    <w:p w14:paraId="7A9A9E8A" w14:textId="77777777" w:rsidR="00993605" w:rsidRDefault="00993605" w:rsidP="00454BDD">
      <w:pPr>
        <w:rPr>
          <w:rFonts w:ascii="Arial" w:hAnsi="Arial" w:cs="Arial"/>
          <w:sz w:val="28"/>
          <w:szCs w:val="28"/>
        </w:rPr>
      </w:pPr>
    </w:p>
    <w:p w14:paraId="32795BDE" w14:textId="74C619A1" w:rsidR="009F7E0D" w:rsidRPr="00454BDD" w:rsidRDefault="009F7E0D" w:rsidP="00454BD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We plan to work on these aspects and features of the software in future:</w:t>
      </w:r>
    </w:p>
    <w:p w14:paraId="14CBBC9D" w14:textId="77777777" w:rsidR="00B15497" w:rsidRDefault="00B15497" w:rsidP="00454BDD">
      <w:pPr>
        <w:pStyle w:val="ListParagraph"/>
        <w:numPr>
          <w:ilvl w:val="0"/>
          <w:numId w:val="8"/>
        </w:numPr>
        <w:spacing w:after="200"/>
        <w:jc w:val="both"/>
        <w:rPr>
          <w:rFonts w:ascii="Arial" w:hAnsi="Arial" w:cs="Arial"/>
          <w:sz w:val="28"/>
          <w:szCs w:val="28"/>
        </w:rPr>
      </w:pPr>
      <w:r w:rsidRPr="00697B33">
        <w:rPr>
          <w:rFonts w:ascii="Arial" w:hAnsi="Arial" w:cs="Arial"/>
          <w:sz w:val="28"/>
          <w:szCs w:val="28"/>
        </w:rPr>
        <w:t>The</w:t>
      </w:r>
      <w:r>
        <w:rPr>
          <w:rFonts w:ascii="Arial" w:hAnsi="Arial" w:cs="Arial"/>
          <w:sz w:val="28"/>
          <w:szCs w:val="28"/>
        </w:rPr>
        <w:t xml:space="preserve"> chat e</w:t>
      </w:r>
      <w:r w:rsidRPr="00697B33">
        <w:rPr>
          <w:rFonts w:ascii="Arial" w:hAnsi="Arial" w:cs="Arial"/>
          <w:sz w:val="28"/>
          <w:szCs w:val="28"/>
        </w:rPr>
        <w:t>nvironment can be made more user-friendly with a GUI</w:t>
      </w:r>
      <w:r>
        <w:rPr>
          <w:rFonts w:ascii="Arial" w:hAnsi="Arial" w:cs="Arial"/>
          <w:sz w:val="28"/>
          <w:szCs w:val="28"/>
        </w:rPr>
        <w:t>.</w:t>
      </w:r>
    </w:p>
    <w:p w14:paraId="670F8370" w14:textId="77777777" w:rsidR="00B15497" w:rsidRPr="00697B33" w:rsidRDefault="00B15497" w:rsidP="00B15497">
      <w:pPr>
        <w:pStyle w:val="ListParagraph"/>
        <w:rPr>
          <w:rFonts w:ascii="Arial" w:hAnsi="Arial" w:cs="Arial"/>
          <w:sz w:val="28"/>
          <w:szCs w:val="28"/>
        </w:rPr>
      </w:pPr>
    </w:p>
    <w:p w14:paraId="78C9EB35" w14:textId="4B9E4A4C" w:rsidR="00B15497" w:rsidRDefault="00B15497" w:rsidP="00454BDD">
      <w:pPr>
        <w:pStyle w:val="ListParagraph"/>
        <w:numPr>
          <w:ilvl w:val="0"/>
          <w:numId w:val="8"/>
        </w:numPr>
        <w:spacing w:after="20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chat e</w:t>
      </w:r>
      <w:r w:rsidRPr="00697B33">
        <w:rPr>
          <w:rFonts w:ascii="Arial" w:hAnsi="Arial" w:cs="Arial"/>
          <w:sz w:val="28"/>
          <w:szCs w:val="28"/>
        </w:rPr>
        <w:t>nvironment can be improved to handle group chats.</w:t>
      </w:r>
    </w:p>
    <w:p w14:paraId="12952AB1" w14:textId="77777777" w:rsidR="00B15497" w:rsidRPr="00B15497" w:rsidRDefault="00B15497" w:rsidP="00B15497">
      <w:pPr>
        <w:pStyle w:val="ListParagraph"/>
        <w:spacing w:after="200"/>
        <w:jc w:val="both"/>
        <w:rPr>
          <w:rFonts w:ascii="Arial" w:hAnsi="Arial" w:cs="Arial"/>
          <w:sz w:val="28"/>
          <w:szCs w:val="28"/>
        </w:rPr>
      </w:pPr>
    </w:p>
    <w:p w14:paraId="75515BD8" w14:textId="77777777" w:rsidR="00B15497" w:rsidRDefault="00B15497" w:rsidP="00454BDD">
      <w:pPr>
        <w:pStyle w:val="ListParagraph"/>
        <w:numPr>
          <w:ilvl w:val="0"/>
          <w:numId w:val="8"/>
        </w:numPr>
        <w:spacing w:after="20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local area c</w:t>
      </w:r>
      <w:r w:rsidRPr="00697B33">
        <w:rPr>
          <w:rFonts w:ascii="Arial" w:hAnsi="Arial" w:cs="Arial"/>
          <w:sz w:val="28"/>
          <w:szCs w:val="28"/>
        </w:rPr>
        <w:t xml:space="preserve">onnection can also be extended for sending and receiving small </w:t>
      </w:r>
      <w:r>
        <w:rPr>
          <w:rFonts w:ascii="Arial" w:hAnsi="Arial" w:cs="Arial"/>
          <w:sz w:val="28"/>
          <w:szCs w:val="28"/>
        </w:rPr>
        <w:t>sized files and handling a group of users instead of having one sender and one receiver.</w:t>
      </w:r>
    </w:p>
    <w:p w14:paraId="4D3D5698" w14:textId="77777777" w:rsidR="00B15497" w:rsidRPr="00697B33" w:rsidRDefault="00B15497" w:rsidP="00B15497">
      <w:pPr>
        <w:pStyle w:val="ListParagraph"/>
        <w:rPr>
          <w:rFonts w:ascii="Arial" w:hAnsi="Arial" w:cs="Arial"/>
          <w:sz w:val="28"/>
          <w:szCs w:val="28"/>
        </w:rPr>
      </w:pPr>
    </w:p>
    <w:p w14:paraId="452FD910" w14:textId="0B050F7B" w:rsidR="00B15497" w:rsidRDefault="00B15497" w:rsidP="00454BDD">
      <w:pPr>
        <w:pStyle w:val="ListParagraph"/>
        <w:numPr>
          <w:ilvl w:val="0"/>
          <w:numId w:val="8"/>
        </w:numPr>
        <w:spacing w:after="200"/>
        <w:jc w:val="both"/>
        <w:rPr>
          <w:rFonts w:ascii="Arial" w:hAnsi="Arial" w:cs="Arial"/>
          <w:sz w:val="28"/>
          <w:szCs w:val="28"/>
        </w:rPr>
      </w:pPr>
      <w:r w:rsidRPr="00697B33">
        <w:rPr>
          <w:rFonts w:ascii="Arial" w:hAnsi="Arial" w:cs="Arial"/>
          <w:sz w:val="28"/>
          <w:szCs w:val="28"/>
        </w:rPr>
        <w:t>Developing a Centralized Database Server to avoid user redundancy across devices.</w:t>
      </w:r>
    </w:p>
    <w:p w14:paraId="28D6136E" w14:textId="77777777" w:rsidR="00454BDD" w:rsidRPr="00454BDD" w:rsidRDefault="00454BDD" w:rsidP="00454BDD">
      <w:pPr>
        <w:pStyle w:val="ListParagraph"/>
        <w:rPr>
          <w:rFonts w:ascii="Arial" w:hAnsi="Arial" w:cs="Arial"/>
          <w:sz w:val="28"/>
          <w:szCs w:val="28"/>
        </w:rPr>
      </w:pPr>
    </w:p>
    <w:p w14:paraId="5C2F978E" w14:textId="11D3989F" w:rsidR="00454BDD" w:rsidRDefault="00454BDD" w:rsidP="00454BDD">
      <w:pPr>
        <w:pStyle w:val="ListParagraph"/>
        <w:numPr>
          <w:ilvl w:val="0"/>
          <w:numId w:val="8"/>
        </w:numPr>
        <w:spacing w:after="20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Features to verify phone numbers and emails entered by users during registration apart from the existing theoretical algorithms to further avoid user redundancy.</w:t>
      </w:r>
    </w:p>
    <w:p w14:paraId="035D4637" w14:textId="77777777" w:rsidR="00454BDD" w:rsidRPr="00454BDD" w:rsidRDefault="00454BDD" w:rsidP="00454BDD">
      <w:pPr>
        <w:pStyle w:val="ListParagraph"/>
        <w:rPr>
          <w:rFonts w:ascii="Arial" w:hAnsi="Arial" w:cs="Arial"/>
          <w:sz w:val="28"/>
          <w:szCs w:val="28"/>
        </w:rPr>
      </w:pPr>
    </w:p>
    <w:p w14:paraId="064882B2" w14:textId="0F62F012" w:rsidR="00454BDD" w:rsidRDefault="00454BDD" w:rsidP="00454BDD">
      <w:pPr>
        <w:pStyle w:val="ListParagraph"/>
        <w:numPr>
          <w:ilvl w:val="0"/>
          <w:numId w:val="8"/>
        </w:numPr>
        <w:spacing w:after="200"/>
        <w:jc w:val="both"/>
        <w:rPr>
          <w:rFonts w:ascii="Arial" w:hAnsi="Arial" w:cs="Arial"/>
          <w:sz w:val="28"/>
          <w:szCs w:val="28"/>
        </w:rPr>
      </w:pPr>
      <w:r w:rsidRPr="009F7E0D">
        <w:rPr>
          <w:rFonts w:ascii="Arial" w:hAnsi="Arial" w:cs="Arial"/>
          <w:sz w:val="28"/>
          <w:szCs w:val="28"/>
        </w:rPr>
        <w:t>The entire Operating System Simulation can be made into a Graphical User Interface (GUI) to facilitate a user-friendly environment, make error handling efficient and easier and dynamic pages with real-time prompts and data entry which will enhance user experience and make it more appealing</w:t>
      </w:r>
      <w:r w:rsidR="009F7E0D">
        <w:rPr>
          <w:rFonts w:ascii="Arial" w:hAnsi="Arial" w:cs="Arial"/>
          <w:sz w:val="28"/>
          <w:szCs w:val="28"/>
        </w:rPr>
        <w:t>.</w:t>
      </w:r>
    </w:p>
    <w:p w14:paraId="6A5715B9" w14:textId="77777777" w:rsidR="009F7E0D" w:rsidRPr="009F7E0D" w:rsidRDefault="009F7E0D" w:rsidP="009F7E0D">
      <w:pPr>
        <w:pStyle w:val="ListParagraph"/>
        <w:rPr>
          <w:rFonts w:ascii="Arial" w:hAnsi="Arial" w:cs="Arial"/>
          <w:sz w:val="28"/>
          <w:szCs w:val="28"/>
        </w:rPr>
      </w:pPr>
    </w:p>
    <w:p w14:paraId="4148AB66" w14:textId="7D1EDBDA" w:rsidR="00B15497" w:rsidRPr="00454BDD" w:rsidRDefault="009F7E0D" w:rsidP="00454BDD">
      <w:pPr>
        <w:spacing w:after="20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These</w:t>
      </w:r>
      <w:r w:rsidR="00B15497" w:rsidRPr="00454BDD">
        <w:rPr>
          <w:rFonts w:ascii="Arial" w:hAnsi="Arial" w:cs="Arial"/>
          <w:sz w:val="28"/>
          <w:szCs w:val="28"/>
        </w:rPr>
        <w:t xml:space="preserve"> shortcomings </w:t>
      </w:r>
      <w:r>
        <w:rPr>
          <w:rFonts w:ascii="Arial" w:hAnsi="Arial" w:cs="Arial"/>
          <w:sz w:val="28"/>
          <w:szCs w:val="28"/>
        </w:rPr>
        <w:t xml:space="preserve">can be rectified </w:t>
      </w:r>
      <w:r w:rsidR="00B15497" w:rsidRPr="00454BDD">
        <w:rPr>
          <w:rFonts w:ascii="Arial" w:hAnsi="Arial" w:cs="Arial"/>
          <w:sz w:val="28"/>
          <w:szCs w:val="28"/>
        </w:rPr>
        <w:t xml:space="preserve">over a stretch of time </w:t>
      </w:r>
      <w:r>
        <w:rPr>
          <w:rFonts w:ascii="Arial" w:hAnsi="Arial" w:cs="Arial"/>
          <w:sz w:val="28"/>
          <w:szCs w:val="28"/>
        </w:rPr>
        <w:t>so as to be able to</w:t>
      </w:r>
      <w:r w:rsidR="00B15497" w:rsidRPr="00454BDD">
        <w:rPr>
          <w:rFonts w:ascii="Arial" w:hAnsi="Arial" w:cs="Arial"/>
          <w:sz w:val="28"/>
          <w:szCs w:val="28"/>
        </w:rPr>
        <w:t xml:space="preserve"> provide a real-time </w:t>
      </w:r>
      <w:r>
        <w:rPr>
          <w:rFonts w:ascii="Arial" w:hAnsi="Arial" w:cs="Arial"/>
          <w:sz w:val="28"/>
          <w:szCs w:val="28"/>
        </w:rPr>
        <w:t>user-friendly interface</w:t>
      </w:r>
      <w:r w:rsidR="00B15497" w:rsidRPr="00454BDD">
        <w:rPr>
          <w:rFonts w:ascii="Arial" w:hAnsi="Arial" w:cs="Arial"/>
          <w:sz w:val="28"/>
          <w:szCs w:val="28"/>
        </w:rPr>
        <w:t xml:space="preserve"> of an Operating System</w:t>
      </w:r>
    </w:p>
    <w:p w14:paraId="0C3F868B" w14:textId="77777777" w:rsidR="00B15497" w:rsidRDefault="00B154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5C1EC161" w14:textId="6C60E42F" w:rsidR="00B15497" w:rsidRPr="00B15497" w:rsidRDefault="00B15497" w:rsidP="00B15497">
      <w:pPr>
        <w:pStyle w:val="Heading1"/>
      </w:pPr>
      <w:bookmarkStart w:id="35" w:name="_Toc535574054"/>
      <w:r>
        <w:lastRenderedPageBreak/>
        <w:t>Bibliography</w:t>
      </w:r>
      <w:bookmarkEnd w:id="35"/>
    </w:p>
    <w:p w14:paraId="3130D1A2" w14:textId="6884E003" w:rsidR="00B15497" w:rsidRDefault="00B15497" w:rsidP="00B15497"/>
    <w:p w14:paraId="4C92C8E0" w14:textId="77777777" w:rsidR="00781D08" w:rsidRDefault="00781D08" w:rsidP="00B15497"/>
    <w:p w14:paraId="3DA72648" w14:textId="505FCFED" w:rsidR="00781D08" w:rsidRPr="00993605" w:rsidRDefault="007E0192" w:rsidP="005A4567">
      <w:pPr>
        <w:pStyle w:val="ListParagraph"/>
        <w:numPr>
          <w:ilvl w:val="0"/>
          <w:numId w:val="22"/>
        </w:numPr>
        <w:spacing w:line="480" w:lineRule="auto"/>
        <w:rPr>
          <w:sz w:val="32"/>
          <w:szCs w:val="32"/>
        </w:rPr>
      </w:pPr>
      <w:hyperlink r:id="rId29" w:history="1">
        <w:r w:rsidR="00781D08" w:rsidRPr="00993605">
          <w:rPr>
            <w:rStyle w:val="Hyperlink"/>
            <w:color w:val="auto"/>
            <w:sz w:val="32"/>
            <w:szCs w:val="32"/>
            <w:u w:val="none"/>
          </w:rPr>
          <w:t>https://docs.microsoft.com/en-us/windows/desktop/winsock</w:t>
        </w:r>
      </w:hyperlink>
      <w:r w:rsidR="005A4567" w:rsidRPr="00993605">
        <w:rPr>
          <w:sz w:val="32"/>
          <w:szCs w:val="32"/>
        </w:rPr>
        <w:t xml:space="preserve"> </w:t>
      </w:r>
    </w:p>
    <w:p w14:paraId="459384CF" w14:textId="5755E282" w:rsidR="00781D08" w:rsidRPr="00993605" w:rsidRDefault="007E0192" w:rsidP="005A4567">
      <w:pPr>
        <w:pStyle w:val="ListParagraph"/>
        <w:numPr>
          <w:ilvl w:val="0"/>
          <w:numId w:val="22"/>
        </w:numPr>
        <w:spacing w:line="480" w:lineRule="auto"/>
        <w:rPr>
          <w:sz w:val="32"/>
          <w:szCs w:val="32"/>
        </w:rPr>
      </w:pPr>
      <w:hyperlink r:id="rId30" w:history="1">
        <w:r w:rsidR="00781D08" w:rsidRPr="00993605">
          <w:rPr>
            <w:rStyle w:val="Hyperlink"/>
            <w:color w:val="auto"/>
            <w:sz w:val="32"/>
            <w:szCs w:val="32"/>
            <w:u w:val="none"/>
          </w:rPr>
          <w:t>https://digitalmars.com/rtl/direct.html</w:t>
        </w:r>
      </w:hyperlink>
    </w:p>
    <w:p w14:paraId="32D5DC67" w14:textId="19497A1E" w:rsidR="00781D08" w:rsidRPr="00993605" w:rsidRDefault="007E0192" w:rsidP="005A4567">
      <w:pPr>
        <w:pStyle w:val="ListParagraph"/>
        <w:numPr>
          <w:ilvl w:val="0"/>
          <w:numId w:val="22"/>
        </w:numPr>
        <w:spacing w:line="480" w:lineRule="auto"/>
        <w:rPr>
          <w:sz w:val="32"/>
          <w:szCs w:val="32"/>
        </w:rPr>
      </w:pPr>
      <w:hyperlink r:id="rId31" w:history="1">
        <w:r w:rsidR="00781D08" w:rsidRPr="00993605">
          <w:rPr>
            <w:rStyle w:val="Hyperlink"/>
            <w:color w:val="auto"/>
            <w:sz w:val="32"/>
            <w:szCs w:val="32"/>
            <w:u w:val="none"/>
          </w:rPr>
          <w:t>http://www.cs.colostate.edu/~gersch/cs457/CS457_tutorial2.pdf</w:t>
        </w:r>
      </w:hyperlink>
    </w:p>
    <w:p w14:paraId="75BCCF53" w14:textId="65F8C8D5" w:rsidR="00781D08" w:rsidRPr="00993605" w:rsidRDefault="007E0192" w:rsidP="005A4567">
      <w:pPr>
        <w:pStyle w:val="ListParagraph"/>
        <w:numPr>
          <w:ilvl w:val="0"/>
          <w:numId w:val="22"/>
        </w:numPr>
        <w:spacing w:line="480" w:lineRule="auto"/>
        <w:rPr>
          <w:sz w:val="32"/>
          <w:szCs w:val="32"/>
        </w:rPr>
      </w:pPr>
      <w:hyperlink r:id="rId32" w:history="1">
        <w:r w:rsidR="00781D08" w:rsidRPr="00993605">
          <w:rPr>
            <w:rStyle w:val="Hyperlink"/>
            <w:color w:val="auto"/>
            <w:sz w:val="32"/>
            <w:szCs w:val="32"/>
            <w:u w:val="none"/>
          </w:rPr>
          <w:t>https://www.geeksforgeeks.org/socket-programming-cc/</w:t>
        </w:r>
      </w:hyperlink>
    </w:p>
    <w:p w14:paraId="343A16D8" w14:textId="0AF4E6BB" w:rsidR="00781D08" w:rsidRPr="00993605" w:rsidRDefault="007E0192" w:rsidP="005A4567">
      <w:pPr>
        <w:pStyle w:val="ListParagraph"/>
        <w:numPr>
          <w:ilvl w:val="0"/>
          <w:numId w:val="22"/>
        </w:numPr>
        <w:spacing w:line="480" w:lineRule="auto"/>
        <w:rPr>
          <w:sz w:val="32"/>
          <w:szCs w:val="32"/>
        </w:rPr>
      </w:pPr>
      <w:hyperlink r:id="rId33" w:history="1">
        <w:r w:rsidR="00781D08" w:rsidRPr="00993605">
          <w:rPr>
            <w:rStyle w:val="Hyperlink"/>
            <w:color w:val="auto"/>
            <w:sz w:val="32"/>
            <w:szCs w:val="32"/>
            <w:u w:val="none"/>
          </w:rPr>
          <w:t>https://www.tutorialspoint.com/unix_sockets/what_is_socket.htm</w:t>
        </w:r>
      </w:hyperlink>
    </w:p>
    <w:p w14:paraId="09CBF756" w14:textId="1C1FDF16" w:rsidR="00781D08" w:rsidRPr="00993605" w:rsidRDefault="007E0192" w:rsidP="005A4567">
      <w:pPr>
        <w:pStyle w:val="ListParagraph"/>
        <w:numPr>
          <w:ilvl w:val="0"/>
          <w:numId w:val="22"/>
        </w:numPr>
        <w:spacing w:line="480" w:lineRule="auto"/>
        <w:rPr>
          <w:sz w:val="32"/>
          <w:szCs w:val="32"/>
        </w:rPr>
      </w:pPr>
      <w:hyperlink r:id="rId34" w:history="1">
        <w:r w:rsidR="005A4567" w:rsidRPr="00993605">
          <w:rPr>
            <w:rStyle w:val="Hyperlink"/>
            <w:color w:val="auto"/>
            <w:sz w:val="32"/>
            <w:szCs w:val="32"/>
            <w:u w:val="none"/>
          </w:rPr>
          <w:t>https://www.programiz.com/cpp-programming/object-class</w:t>
        </w:r>
      </w:hyperlink>
    </w:p>
    <w:p w14:paraId="0DBE003A" w14:textId="1971F648" w:rsidR="00993605" w:rsidRPr="00993605" w:rsidRDefault="007E0192" w:rsidP="005A4567">
      <w:pPr>
        <w:pStyle w:val="ListParagraph"/>
        <w:numPr>
          <w:ilvl w:val="0"/>
          <w:numId w:val="22"/>
        </w:numPr>
        <w:spacing w:line="480" w:lineRule="auto"/>
        <w:rPr>
          <w:sz w:val="32"/>
          <w:szCs w:val="32"/>
        </w:rPr>
      </w:pPr>
      <w:hyperlink r:id="rId35" w:history="1">
        <w:r w:rsidR="00993605" w:rsidRPr="00993605">
          <w:rPr>
            <w:rStyle w:val="Hyperlink"/>
            <w:color w:val="auto"/>
            <w:sz w:val="32"/>
            <w:szCs w:val="32"/>
            <w:u w:val="none"/>
          </w:rPr>
          <w:t>https://dev.to/ichtrojan/understanding-basic-object-oriented</w:t>
        </w:r>
      </w:hyperlink>
    </w:p>
    <w:p w14:paraId="11ECAE0B" w14:textId="04F79FCC" w:rsidR="00993605" w:rsidRPr="00993605" w:rsidRDefault="007E0192" w:rsidP="005A4567">
      <w:pPr>
        <w:pStyle w:val="ListParagraph"/>
        <w:numPr>
          <w:ilvl w:val="0"/>
          <w:numId w:val="22"/>
        </w:numPr>
        <w:spacing w:line="480" w:lineRule="auto"/>
        <w:rPr>
          <w:sz w:val="32"/>
          <w:szCs w:val="32"/>
        </w:rPr>
      </w:pPr>
      <w:hyperlink r:id="rId36" w:history="1">
        <w:r w:rsidR="00993605" w:rsidRPr="00993605">
          <w:rPr>
            <w:rStyle w:val="Hyperlink"/>
            <w:color w:val="auto"/>
            <w:sz w:val="32"/>
            <w:szCs w:val="32"/>
            <w:u w:val="none"/>
          </w:rPr>
          <w:t>https://stackoverflow.com/questions/10872168/math-oriented</w:t>
        </w:r>
      </w:hyperlink>
    </w:p>
    <w:p w14:paraId="563677B4" w14:textId="402A88CE" w:rsidR="00993605" w:rsidRPr="00993605" w:rsidRDefault="007E0192" w:rsidP="005A4567">
      <w:pPr>
        <w:pStyle w:val="ListParagraph"/>
        <w:numPr>
          <w:ilvl w:val="0"/>
          <w:numId w:val="22"/>
        </w:numPr>
        <w:spacing w:line="480" w:lineRule="auto"/>
        <w:rPr>
          <w:sz w:val="32"/>
          <w:szCs w:val="32"/>
        </w:rPr>
      </w:pPr>
      <w:hyperlink r:id="rId37" w:history="1">
        <w:r w:rsidR="00993605" w:rsidRPr="00993605">
          <w:rPr>
            <w:rStyle w:val="Hyperlink"/>
            <w:color w:val="auto"/>
            <w:sz w:val="32"/>
            <w:szCs w:val="32"/>
            <w:u w:val="none"/>
          </w:rPr>
          <w:t>http://pubs.opengroup.org/onlinepubs/7908799/xsh/dirent.h.html</w:t>
        </w:r>
      </w:hyperlink>
    </w:p>
    <w:p w14:paraId="4678105E" w14:textId="4ED0DD5E" w:rsidR="00993605" w:rsidRPr="00993605" w:rsidRDefault="00993605" w:rsidP="005A4567">
      <w:pPr>
        <w:pStyle w:val="ListParagraph"/>
        <w:numPr>
          <w:ilvl w:val="0"/>
          <w:numId w:val="22"/>
        </w:numPr>
        <w:spacing w:line="480" w:lineRule="auto"/>
        <w:rPr>
          <w:sz w:val="32"/>
          <w:szCs w:val="32"/>
        </w:rPr>
      </w:pPr>
      <w:r w:rsidRPr="00993605">
        <w:rPr>
          <w:sz w:val="32"/>
          <w:szCs w:val="32"/>
        </w:rPr>
        <w:t>http://www.cplusplus.com/reference/ctime/</w:t>
      </w:r>
    </w:p>
    <w:p w14:paraId="07C1C9D1" w14:textId="3DC94CB2" w:rsidR="005A4567" w:rsidRDefault="005A4567" w:rsidP="005A4567">
      <w:pPr>
        <w:pStyle w:val="ListParagraph"/>
        <w:numPr>
          <w:ilvl w:val="0"/>
          <w:numId w:val="22"/>
        </w:numPr>
        <w:spacing w:line="480" w:lineRule="auto"/>
        <w:rPr>
          <w:sz w:val="32"/>
          <w:szCs w:val="32"/>
        </w:rPr>
      </w:pPr>
      <w:r w:rsidRPr="00993605">
        <w:rPr>
          <w:sz w:val="32"/>
          <w:szCs w:val="32"/>
        </w:rPr>
        <w:t>Grade XII Textbook in Computer Science – Sumita Arora</w:t>
      </w:r>
    </w:p>
    <w:p w14:paraId="6E901191" w14:textId="6945F022" w:rsidR="00993605" w:rsidRPr="00993605" w:rsidRDefault="00993605" w:rsidP="005A4567">
      <w:pPr>
        <w:pStyle w:val="ListParagraph"/>
        <w:numPr>
          <w:ilvl w:val="0"/>
          <w:numId w:val="2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C++ Class, Function and Method Documentation</w:t>
      </w:r>
    </w:p>
    <w:sectPr w:rsidR="00993605" w:rsidRPr="00993605" w:rsidSect="00AF0065">
      <w:footerReference w:type="default" r:id="rId38"/>
      <w:pgSz w:w="11906" w:h="16838" w:code="9"/>
      <w:pgMar w:top="720" w:right="720" w:bottom="1260" w:left="100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C54EC5" w14:textId="77777777" w:rsidR="00553C84" w:rsidRDefault="00553C84" w:rsidP="00A9655F">
      <w:pPr>
        <w:spacing w:after="0" w:line="240" w:lineRule="auto"/>
      </w:pPr>
      <w:r>
        <w:separator/>
      </w:r>
    </w:p>
  </w:endnote>
  <w:endnote w:type="continuationSeparator" w:id="0">
    <w:p w14:paraId="0E860634" w14:textId="77777777" w:rsidR="00553C84" w:rsidRDefault="00553C84" w:rsidP="00A96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507879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6D9C1D" w14:textId="5FED646E" w:rsidR="007E0192" w:rsidRDefault="007E019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B899E04" w14:textId="77777777" w:rsidR="007E0192" w:rsidRDefault="007E01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E25D58" w14:textId="77777777" w:rsidR="00553C84" w:rsidRDefault="00553C84" w:rsidP="00A9655F">
      <w:pPr>
        <w:spacing w:after="0" w:line="240" w:lineRule="auto"/>
      </w:pPr>
      <w:r>
        <w:separator/>
      </w:r>
    </w:p>
  </w:footnote>
  <w:footnote w:type="continuationSeparator" w:id="0">
    <w:p w14:paraId="43A24F99" w14:textId="77777777" w:rsidR="00553C84" w:rsidRDefault="00553C84" w:rsidP="00A965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315F2"/>
    <w:multiLevelType w:val="multilevel"/>
    <w:tmpl w:val="4A82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71E39"/>
    <w:multiLevelType w:val="multilevel"/>
    <w:tmpl w:val="4B0A2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D63D1"/>
    <w:multiLevelType w:val="multilevel"/>
    <w:tmpl w:val="1526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65CD3"/>
    <w:multiLevelType w:val="multilevel"/>
    <w:tmpl w:val="83F6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35B3C"/>
    <w:multiLevelType w:val="multilevel"/>
    <w:tmpl w:val="A8A8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0244A"/>
    <w:multiLevelType w:val="multilevel"/>
    <w:tmpl w:val="C102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76F95"/>
    <w:multiLevelType w:val="hybridMultilevel"/>
    <w:tmpl w:val="E2E4EF14"/>
    <w:lvl w:ilvl="0" w:tplc="6E1E073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74207"/>
    <w:multiLevelType w:val="hybridMultilevel"/>
    <w:tmpl w:val="752EEC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A4072"/>
    <w:multiLevelType w:val="multilevel"/>
    <w:tmpl w:val="2012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0E0376"/>
    <w:multiLevelType w:val="hybridMultilevel"/>
    <w:tmpl w:val="E4A2A430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30B852AE"/>
    <w:multiLevelType w:val="hybridMultilevel"/>
    <w:tmpl w:val="249A7F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94A6C"/>
    <w:multiLevelType w:val="multilevel"/>
    <w:tmpl w:val="BBAAF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BE07AC"/>
    <w:multiLevelType w:val="multilevel"/>
    <w:tmpl w:val="1DC0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FE29B8"/>
    <w:multiLevelType w:val="multilevel"/>
    <w:tmpl w:val="41D4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5416E"/>
    <w:multiLevelType w:val="hybridMultilevel"/>
    <w:tmpl w:val="BE4289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0F1086"/>
    <w:multiLevelType w:val="hybridMultilevel"/>
    <w:tmpl w:val="31F017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F754F"/>
    <w:multiLevelType w:val="hybridMultilevel"/>
    <w:tmpl w:val="4B0C9E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205040"/>
    <w:multiLevelType w:val="multilevel"/>
    <w:tmpl w:val="C256F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81BC1"/>
    <w:multiLevelType w:val="hybridMultilevel"/>
    <w:tmpl w:val="0128A238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540461E5"/>
    <w:multiLevelType w:val="multilevel"/>
    <w:tmpl w:val="B5E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161390"/>
    <w:multiLevelType w:val="hybridMultilevel"/>
    <w:tmpl w:val="4D5E94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197FFD"/>
    <w:multiLevelType w:val="hybridMultilevel"/>
    <w:tmpl w:val="A31C03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40484A"/>
    <w:multiLevelType w:val="hybridMultilevel"/>
    <w:tmpl w:val="E83CCEA2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1"/>
  </w:num>
  <w:num w:numId="3">
    <w:abstractNumId w:val="22"/>
  </w:num>
  <w:num w:numId="4">
    <w:abstractNumId w:val="18"/>
  </w:num>
  <w:num w:numId="5">
    <w:abstractNumId w:val="10"/>
  </w:num>
  <w:num w:numId="6">
    <w:abstractNumId w:val="7"/>
  </w:num>
  <w:num w:numId="7">
    <w:abstractNumId w:val="16"/>
  </w:num>
  <w:num w:numId="8">
    <w:abstractNumId w:val="20"/>
  </w:num>
  <w:num w:numId="9">
    <w:abstractNumId w:val="13"/>
  </w:num>
  <w:num w:numId="10">
    <w:abstractNumId w:val="17"/>
  </w:num>
  <w:num w:numId="11">
    <w:abstractNumId w:val="2"/>
  </w:num>
  <w:num w:numId="12">
    <w:abstractNumId w:val="19"/>
  </w:num>
  <w:num w:numId="13">
    <w:abstractNumId w:val="1"/>
  </w:num>
  <w:num w:numId="14">
    <w:abstractNumId w:val="4"/>
  </w:num>
  <w:num w:numId="15">
    <w:abstractNumId w:val="8"/>
  </w:num>
  <w:num w:numId="16">
    <w:abstractNumId w:val="3"/>
  </w:num>
  <w:num w:numId="17">
    <w:abstractNumId w:val="0"/>
  </w:num>
  <w:num w:numId="18">
    <w:abstractNumId w:val="5"/>
  </w:num>
  <w:num w:numId="19">
    <w:abstractNumId w:val="11"/>
  </w:num>
  <w:num w:numId="20">
    <w:abstractNumId w:val="12"/>
  </w:num>
  <w:num w:numId="21">
    <w:abstractNumId w:val="15"/>
  </w:num>
  <w:num w:numId="22">
    <w:abstractNumId w:val="14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C0"/>
    <w:rsid w:val="00013D71"/>
    <w:rsid w:val="00050BF4"/>
    <w:rsid w:val="0007339E"/>
    <w:rsid w:val="00087CF0"/>
    <w:rsid w:val="000B0739"/>
    <w:rsid w:val="000F31DE"/>
    <w:rsid w:val="00123E1C"/>
    <w:rsid w:val="001748BB"/>
    <w:rsid w:val="00250B1D"/>
    <w:rsid w:val="0026692D"/>
    <w:rsid w:val="002C38D4"/>
    <w:rsid w:val="00336CD8"/>
    <w:rsid w:val="0035250D"/>
    <w:rsid w:val="003E2B26"/>
    <w:rsid w:val="00400BF7"/>
    <w:rsid w:val="00423ADC"/>
    <w:rsid w:val="00454BDD"/>
    <w:rsid w:val="00472DF7"/>
    <w:rsid w:val="00491C4A"/>
    <w:rsid w:val="00495833"/>
    <w:rsid w:val="004D5373"/>
    <w:rsid w:val="004F3F1D"/>
    <w:rsid w:val="00524A85"/>
    <w:rsid w:val="00553C84"/>
    <w:rsid w:val="005855C0"/>
    <w:rsid w:val="00595F09"/>
    <w:rsid w:val="005A4567"/>
    <w:rsid w:val="005B2480"/>
    <w:rsid w:val="005C6E74"/>
    <w:rsid w:val="00622EC9"/>
    <w:rsid w:val="0065572B"/>
    <w:rsid w:val="006C22E9"/>
    <w:rsid w:val="00781D08"/>
    <w:rsid w:val="007A06DF"/>
    <w:rsid w:val="007E0192"/>
    <w:rsid w:val="007E4656"/>
    <w:rsid w:val="007F29D2"/>
    <w:rsid w:val="008149A6"/>
    <w:rsid w:val="00841084"/>
    <w:rsid w:val="00843C53"/>
    <w:rsid w:val="008564C1"/>
    <w:rsid w:val="008A7D82"/>
    <w:rsid w:val="008C37D2"/>
    <w:rsid w:val="008D0252"/>
    <w:rsid w:val="009724AE"/>
    <w:rsid w:val="00993605"/>
    <w:rsid w:val="009F7E0D"/>
    <w:rsid w:val="00A303C6"/>
    <w:rsid w:val="00A55EE3"/>
    <w:rsid w:val="00A758C3"/>
    <w:rsid w:val="00A82662"/>
    <w:rsid w:val="00A9655F"/>
    <w:rsid w:val="00AD1BD5"/>
    <w:rsid w:val="00AF0065"/>
    <w:rsid w:val="00AF121F"/>
    <w:rsid w:val="00B0586C"/>
    <w:rsid w:val="00B15497"/>
    <w:rsid w:val="00B2389E"/>
    <w:rsid w:val="00B8777E"/>
    <w:rsid w:val="00BB7D34"/>
    <w:rsid w:val="00BD2FF4"/>
    <w:rsid w:val="00CA7B26"/>
    <w:rsid w:val="00CC04B1"/>
    <w:rsid w:val="00D7261C"/>
    <w:rsid w:val="00DB7CCD"/>
    <w:rsid w:val="00E116A7"/>
    <w:rsid w:val="00E72788"/>
    <w:rsid w:val="00EA3C0D"/>
    <w:rsid w:val="00EB2394"/>
    <w:rsid w:val="00F143C9"/>
    <w:rsid w:val="00F17B20"/>
    <w:rsid w:val="00F52B71"/>
    <w:rsid w:val="00F803ED"/>
    <w:rsid w:val="00FE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3A37A"/>
  <w15:chartTrackingRefBased/>
  <w15:docId w15:val="{C669A3C9-1AA4-4451-9C58-A1DB46366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339E"/>
  </w:style>
  <w:style w:type="paragraph" w:styleId="Heading1">
    <w:name w:val="heading 1"/>
    <w:basedOn w:val="Normal"/>
    <w:next w:val="Normal"/>
    <w:link w:val="Heading1Char"/>
    <w:uiPriority w:val="9"/>
    <w:qFormat/>
    <w:rsid w:val="007E4656"/>
    <w:pPr>
      <w:keepNext/>
      <w:keepLines/>
      <w:pBdr>
        <w:bottom w:val="single" w:sz="4" w:space="2" w:color="ED7D31" w:themeColor="accent2"/>
      </w:pBdr>
      <w:spacing w:before="360" w:after="120" w:line="240" w:lineRule="auto"/>
      <w:jc w:val="center"/>
      <w:outlineLvl w:val="0"/>
    </w:pPr>
    <w:rPr>
      <w:rFonts w:ascii="Arial" w:eastAsiaTheme="majorEastAsia" w:hAnsi="Arial" w:cstheme="majorBidi"/>
      <w:b/>
      <w:smallCaps/>
      <w:color w:val="262626" w:themeColor="text1" w:themeTint="D9"/>
      <w:sz w:val="4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0B1D"/>
    <w:pPr>
      <w:keepNext/>
      <w:keepLines/>
      <w:spacing w:before="120" w:after="0" w:line="240" w:lineRule="auto"/>
      <w:outlineLvl w:val="1"/>
    </w:pPr>
    <w:rPr>
      <w:rFonts w:ascii="Bahnschrift SemiBold" w:eastAsiaTheme="majorEastAsia" w:hAnsi="Bahnschrift SemiBold" w:cstheme="majorBidi"/>
      <w:sz w:val="40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B1D"/>
    <w:pPr>
      <w:keepNext/>
      <w:keepLines/>
      <w:spacing w:before="80" w:after="0" w:line="240" w:lineRule="auto"/>
      <w:ind w:left="288"/>
      <w:outlineLvl w:val="2"/>
    </w:pPr>
    <w:rPr>
      <w:rFonts w:ascii="Constantia" w:eastAsiaTheme="majorEastAsia" w:hAnsi="Constantia" w:cstheme="majorBidi"/>
      <w:b/>
      <w:i/>
      <w:sz w:val="36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39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7339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39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39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39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39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656"/>
    <w:rPr>
      <w:rFonts w:ascii="Arial" w:eastAsiaTheme="majorEastAsia" w:hAnsi="Arial" w:cstheme="majorBidi"/>
      <w:b/>
      <w:smallCaps/>
      <w:color w:val="262626" w:themeColor="text1" w:themeTint="D9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0B1D"/>
    <w:rPr>
      <w:rFonts w:ascii="Bahnschrift SemiBold" w:eastAsiaTheme="majorEastAsia" w:hAnsi="Bahnschrift SemiBold" w:cstheme="majorBidi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0B1D"/>
    <w:rPr>
      <w:rFonts w:ascii="Constantia" w:eastAsiaTheme="majorEastAsia" w:hAnsi="Constantia" w:cstheme="majorBidi"/>
      <w:b/>
      <w:i/>
      <w:sz w:val="36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07339E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7339E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39E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39E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39E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39E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339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7339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7339E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39E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39E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07339E"/>
    <w:rPr>
      <w:b/>
      <w:bCs/>
    </w:rPr>
  </w:style>
  <w:style w:type="character" w:styleId="Emphasis">
    <w:name w:val="Emphasis"/>
    <w:basedOn w:val="DefaultParagraphFont"/>
    <w:uiPriority w:val="20"/>
    <w:qFormat/>
    <w:rsid w:val="0007339E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07339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7339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339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39E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39E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07339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7339E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07339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7339E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07339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07339E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855C0"/>
  </w:style>
  <w:style w:type="character" w:customStyle="1" w:styleId="gd">
    <w:name w:val="gd"/>
    <w:basedOn w:val="DefaultParagraphFont"/>
    <w:rsid w:val="005855C0"/>
  </w:style>
  <w:style w:type="paragraph" w:styleId="Header">
    <w:name w:val="header"/>
    <w:basedOn w:val="Normal"/>
    <w:link w:val="HeaderChar"/>
    <w:uiPriority w:val="99"/>
    <w:unhideWhenUsed/>
    <w:rsid w:val="00A96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55F"/>
  </w:style>
  <w:style w:type="paragraph" w:styleId="Footer">
    <w:name w:val="footer"/>
    <w:basedOn w:val="Normal"/>
    <w:link w:val="FooterChar"/>
    <w:uiPriority w:val="99"/>
    <w:unhideWhenUsed/>
    <w:rsid w:val="00A96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55F"/>
  </w:style>
  <w:style w:type="paragraph" w:styleId="TOC1">
    <w:name w:val="toc 1"/>
    <w:basedOn w:val="Normal"/>
    <w:next w:val="Normal"/>
    <w:autoRedefine/>
    <w:uiPriority w:val="39"/>
    <w:unhideWhenUsed/>
    <w:rsid w:val="0007339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39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87CF0"/>
    <w:pPr>
      <w:ind w:left="720"/>
      <w:contextualSpacing/>
    </w:pPr>
  </w:style>
  <w:style w:type="table" w:styleId="TableGrid">
    <w:name w:val="Table Grid"/>
    <w:basedOn w:val="TableNormal"/>
    <w:uiPriority w:val="39"/>
    <w:rsid w:val="009F7E0D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5C6E74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CC04B1"/>
    <w:pPr>
      <w:spacing w:after="100"/>
      <w:ind w:left="420"/>
    </w:pPr>
  </w:style>
  <w:style w:type="character" w:styleId="HTMLTypewriter">
    <w:name w:val="HTML Typewriter"/>
    <w:basedOn w:val="DefaultParagraphFont"/>
    <w:uiPriority w:val="99"/>
    <w:semiHidden/>
    <w:unhideWhenUsed/>
    <w:rsid w:val="002669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3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3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03ED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EB2394"/>
  </w:style>
  <w:style w:type="character" w:customStyle="1" w:styleId="hljs-params">
    <w:name w:val="hljs-params"/>
    <w:basedOn w:val="DefaultParagraphFont"/>
    <w:rsid w:val="00EB2394"/>
  </w:style>
  <w:style w:type="paragraph" w:styleId="PlainText">
    <w:name w:val="Plain Text"/>
    <w:basedOn w:val="Normal"/>
    <w:link w:val="PlainTextChar"/>
    <w:uiPriority w:val="99"/>
    <w:unhideWhenUsed/>
    <w:rsid w:val="00B2389E"/>
    <w:pPr>
      <w:spacing w:after="0" w:line="240" w:lineRule="auto"/>
    </w:pPr>
    <w:rPr>
      <w:rFonts w:ascii="Consolas" w:eastAsiaTheme="minorHAnsi" w:hAnsi="Consolas"/>
    </w:rPr>
  </w:style>
  <w:style w:type="character" w:customStyle="1" w:styleId="PlainTextChar">
    <w:name w:val="Plain Text Char"/>
    <w:basedOn w:val="DefaultParagraphFont"/>
    <w:link w:val="PlainText"/>
    <w:uiPriority w:val="99"/>
    <w:rsid w:val="00B2389E"/>
    <w:rPr>
      <w:rFonts w:ascii="Consolas" w:eastAsiaTheme="minorHAnsi" w:hAnsi="Consolas"/>
    </w:rPr>
  </w:style>
  <w:style w:type="paragraph" w:customStyle="1" w:styleId="msonormal0">
    <w:name w:val="msonormal"/>
    <w:basedOn w:val="Normal"/>
    <w:rsid w:val="00843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lt">
    <w:name w:val="alt"/>
    <w:basedOn w:val="Normal"/>
    <w:rsid w:val="00843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processor">
    <w:name w:val="preprocessor"/>
    <w:basedOn w:val="DefaultParagraphFont"/>
    <w:rsid w:val="00843C53"/>
  </w:style>
  <w:style w:type="character" w:customStyle="1" w:styleId="keyword">
    <w:name w:val="keyword"/>
    <w:basedOn w:val="DefaultParagraphFont"/>
    <w:rsid w:val="00843C53"/>
  </w:style>
  <w:style w:type="character" w:customStyle="1" w:styleId="datatypes">
    <w:name w:val="datatypes"/>
    <w:basedOn w:val="DefaultParagraphFont"/>
    <w:rsid w:val="00843C53"/>
  </w:style>
  <w:style w:type="character" w:customStyle="1" w:styleId="string">
    <w:name w:val="string"/>
    <w:basedOn w:val="DefaultParagraphFont"/>
    <w:rsid w:val="00843C53"/>
  </w:style>
  <w:style w:type="character" w:customStyle="1" w:styleId="comment">
    <w:name w:val="comment"/>
    <w:basedOn w:val="DefaultParagraphFont"/>
    <w:rsid w:val="00843C53"/>
  </w:style>
  <w:style w:type="table" w:styleId="PlainTable1">
    <w:name w:val="Plain Table 1"/>
    <w:basedOn w:val="TableNormal"/>
    <w:uiPriority w:val="41"/>
    <w:rsid w:val="003E2B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81D0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1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1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9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yperlink" Target="https://www.programiz.com/cpp-programming/object-class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www.tutorialspoint.com/unix_sockets/what_is_socket.htm" TargetMode="External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image" Target="media/image12.png"/><Relationship Id="rId29" Type="http://schemas.openxmlformats.org/officeDocument/2006/relationships/hyperlink" Target="https://docs.microsoft.com/en-us/windows/desktop/winsock/receiving-and-sending-data-on-the-server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www.geeksforgeeks.org/socket-programming-cc/" TargetMode="External"/><Relationship Id="rId37" Type="http://schemas.openxmlformats.org/officeDocument/2006/relationships/hyperlink" Target="http://pubs.opengroup.org/onlinepubs/7908799/xsh/dirent.h.html" TargetMode="Externa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stackoverflow.com/questions/10872168/math-oriented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://www.cs.colostate.edu/~gersch/cs457/CS457_tutorial2.pdf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digitalmars.com/rtl/direct.html" TargetMode="External"/><Relationship Id="rId35" Type="http://schemas.openxmlformats.org/officeDocument/2006/relationships/hyperlink" Target="https://dev.to/ichtrojan/understanding-basic-object-oriented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773F56-92CC-48DB-B647-12F368725935}">
  <we:reference id="wa104379821" version="1.0.0.0" store="en-US" storeType="OMEX"/>
  <we:alternateReferences>
    <we:reference id="WA104379821" version="1.0.0.0" store="WA10437982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      CBSE Board project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2D276B-0039-46E7-8C6E-0CD603A00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100</Pages>
  <Words>21906</Words>
  <Characters>124869</Characters>
  <Application>Microsoft Office Word</Application>
  <DocSecurity>0</DocSecurity>
  <Lines>1040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Infinity os</vt:lpstr>
    </vt:vector>
  </TitlesOfParts>
  <Company>XII - A</Company>
  <LinksUpToDate>false</LinksUpToDate>
  <CharactersWithSpaces>146483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Infinity os</dc:title>
  <dc:subject>project documentation</dc:subject>
  <dc:creator>D KARTHIK</dc:creator>
  <cp:keywords/>
  <dc:description/>
  <cp:lastModifiedBy>Karthik D</cp:lastModifiedBy>
  <cp:revision>8</cp:revision>
  <cp:lastPrinted>2019-01-18T13:01:00Z</cp:lastPrinted>
  <dcterms:created xsi:type="dcterms:W3CDTF">2019-01-15T04:25:00Z</dcterms:created>
  <dcterms:modified xsi:type="dcterms:W3CDTF">2019-01-18T13:02:00Z</dcterms:modified>
  <cp:category>XII - A</cp:category>
</cp:coreProperties>
</file>