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DAA99" w14:textId="2F056ABC" w:rsidR="000638E2" w:rsidRPr="006A2B2D" w:rsidRDefault="006A2B2D" w:rsidP="006A2B2D">
      <w:pPr>
        <w:jc w:val="center"/>
        <w:rPr>
          <w:b/>
          <w:sz w:val="28"/>
        </w:rPr>
      </w:pPr>
      <w:r>
        <w:rPr>
          <w:b/>
          <w:sz w:val="28"/>
        </w:rPr>
        <w:t>SDK TO FETCH</w:t>
      </w:r>
      <w:r w:rsidRPr="006A2B2D">
        <w:rPr>
          <w:b/>
          <w:sz w:val="28"/>
        </w:rPr>
        <w:t xml:space="preserve"> THE FEED</w:t>
      </w:r>
    </w:p>
    <w:p w14:paraId="16C69796" w14:textId="77777777" w:rsidR="00663689" w:rsidRDefault="00663689"/>
    <w:p w14:paraId="5BB20D76" w14:textId="77777777" w:rsidR="00663689" w:rsidRDefault="00663689"/>
    <w:p w14:paraId="58BB5C01" w14:textId="77777777" w:rsidR="00663689" w:rsidRPr="006A2B2D" w:rsidRDefault="00663689">
      <w:pPr>
        <w:rPr>
          <w:b/>
          <w:sz w:val="28"/>
        </w:rPr>
      </w:pPr>
      <w:r w:rsidRPr="006A2B2D">
        <w:rPr>
          <w:b/>
          <w:sz w:val="28"/>
        </w:rPr>
        <w:t>Creating the Class for fetching the feed</w:t>
      </w:r>
    </w:p>
    <w:p w14:paraId="26C58109" w14:textId="77777777" w:rsidR="00663689" w:rsidRDefault="00663689"/>
    <w:p w14:paraId="01F3F49D" w14:textId="77777777" w:rsidR="00663689" w:rsidRDefault="00663689">
      <w:r>
        <w:t xml:space="preserve">Create a ViewController (Tableview controller ) class to list out the feeds. </w:t>
      </w:r>
    </w:p>
    <w:p w14:paraId="06FBE34F" w14:textId="77777777" w:rsidR="00663689" w:rsidRDefault="00663689">
      <w:r>
        <w:t xml:space="preserve">Create a class to perform the URL operations. </w:t>
      </w:r>
    </w:p>
    <w:p w14:paraId="084C10FE" w14:textId="77777777" w:rsidR="00663689" w:rsidRDefault="00663689">
      <w:r>
        <w:t>From the ViewController, invoke the URL connection class and Fetch the list from the URL. Parse the JSON and load the JSOn Data to the Tableview controller (Connection.h/Connection.m)</w:t>
      </w:r>
    </w:p>
    <w:p w14:paraId="693488B9" w14:textId="77777777" w:rsidR="00663689" w:rsidRDefault="00663689"/>
    <w:p w14:paraId="1F6E1574" w14:textId="77777777" w:rsidR="00663689" w:rsidRDefault="00663689"/>
    <w:p w14:paraId="5D39B378" w14:textId="77777777" w:rsidR="00663689" w:rsidRPr="006A2B2D" w:rsidRDefault="00663689">
      <w:pPr>
        <w:rPr>
          <w:b/>
          <w:sz w:val="28"/>
        </w:rPr>
      </w:pPr>
      <w:r w:rsidRPr="006A2B2D">
        <w:rPr>
          <w:b/>
          <w:sz w:val="28"/>
        </w:rPr>
        <w:t>Creating the Framework (FMW.framework)</w:t>
      </w:r>
    </w:p>
    <w:p w14:paraId="09A6E281" w14:textId="77777777" w:rsidR="00663689" w:rsidRDefault="00663689"/>
    <w:p w14:paraId="624C3585" w14:textId="77777777" w:rsidR="00663689" w:rsidRDefault="00663689">
      <w:r>
        <w:t>From File &gt; New &gt;  Project, Choose Framework &amp; Library &gt;Cocoa Touch Framework.</w:t>
      </w:r>
    </w:p>
    <w:p w14:paraId="20AE142C" w14:textId="77777777" w:rsidR="00663689" w:rsidRDefault="00663689"/>
    <w:p w14:paraId="5148A231" w14:textId="233432D4" w:rsidR="00663689" w:rsidRDefault="00663689">
      <w:r>
        <w:t>D</w:t>
      </w:r>
      <w:r w:rsidR="006A2B2D">
        <w:t>rag and drop the view</w:t>
      </w:r>
      <w:r>
        <w:t>controller</w:t>
      </w:r>
      <w:r w:rsidR="006A2B2D">
        <w:t xml:space="preserve"> classes</w:t>
      </w:r>
      <w:r>
        <w:t xml:space="preserve"> to the Framework project.</w:t>
      </w:r>
    </w:p>
    <w:p w14:paraId="6A831335" w14:textId="77777777" w:rsidR="00663689" w:rsidRDefault="00663689"/>
    <w:p w14:paraId="4184B730" w14:textId="77777777" w:rsidR="00663689" w:rsidRDefault="00663689">
      <w:r>
        <w:t>Choose the Target, Choose the Build phases and navigate to Header section</w:t>
      </w:r>
    </w:p>
    <w:p w14:paraId="1B748B99" w14:textId="77777777" w:rsidR="00663689" w:rsidRDefault="00663689"/>
    <w:p w14:paraId="611C3A48" w14:textId="77777777" w:rsidR="00663689" w:rsidRDefault="00663689">
      <w:r>
        <w:t>Add/ Move the headers to the Public section  as you seen below</w:t>
      </w:r>
    </w:p>
    <w:p w14:paraId="12F4C3DC" w14:textId="77777777" w:rsidR="00663689" w:rsidRDefault="00663689">
      <w:r>
        <w:rPr>
          <w:noProof/>
        </w:rPr>
        <w:drawing>
          <wp:inline distT="0" distB="0" distL="0" distR="0" wp14:anchorId="447A159A" wp14:editId="1A9B9215">
            <wp:extent cx="5486400" cy="4064000"/>
            <wp:effectExtent l="0" t="0" r="0" b="0"/>
            <wp:docPr id="1" name="Picture 1" descr="MAC OS:Users:mac:Desktop:Screen Shot 2015-06-09 at 11.37.04 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mac:Desktop:Screen Shot 2015-06-09 at 11.37.04 AM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9162" w14:textId="77777777" w:rsidR="00663689" w:rsidRDefault="00663689"/>
    <w:p w14:paraId="57783ADC" w14:textId="0FCB8423" w:rsidR="00663689" w:rsidRDefault="00663689">
      <w:r>
        <w:lastRenderedPageBreak/>
        <w:t>Import all the header file in the Framework header file</w:t>
      </w:r>
      <w:r w:rsidR="006A2B2D">
        <w:t>.(FMW.h)</w:t>
      </w:r>
    </w:p>
    <w:p w14:paraId="3A76F718" w14:textId="77777777" w:rsidR="00663689" w:rsidRDefault="00663689" w:rsidP="006636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&lt;FMW/TableViewController.h&gt;</w:t>
      </w:r>
    </w:p>
    <w:p w14:paraId="00F22026" w14:textId="77777777" w:rsidR="00663689" w:rsidRDefault="00663689" w:rsidP="006636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&lt;FMW/Feed.h&gt;</w:t>
      </w:r>
    </w:p>
    <w:p w14:paraId="63C80FC5" w14:textId="77777777" w:rsidR="00663689" w:rsidRDefault="00663689" w:rsidP="00663689"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&lt;FMW/Connection.h&gt;</w:t>
      </w:r>
    </w:p>
    <w:p w14:paraId="0D11DABA" w14:textId="77777777" w:rsidR="00663689" w:rsidRDefault="00663689"/>
    <w:p w14:paraId="0100CE91" w14:textId="77777777" w:rsidR="00663689" w:rsidRDefault="00663689"/>
    <w:p w14:paraId="17013E9C" w14:textId="77777777" w:rsidR="00663689" w:rsidRDefault="00663689">
      <w:r>
        <w:t>Build the project targeting the device and targeting the simulator.</w:t>
      </w:r>
    </w:p>
    <w:p w14:paraId="25CBA76A" w14:textId="77777777" w:rsidR="00663689" w:rsidRDefault="00663689"/>
    <w:p w14:paraId="10E24A17" w14:textId="77777777" w:rsidR="00663689" w:rsidRDefault="00663689">
      <w:r>
        <w:t>From the Products Location , the framework for both device and simulator can be retived.</w:t>
      </w:r>
    </w:p>
    <w:p w14:paraId="54411581" w14:textId="77777777" w:rsidR="00663689" w:rsidRDefault="00663689"/>
    <w:p w14:paraId="5FE2E072" w14:textId="77777777" w:rsidR="00663689" w:rsidRDefault="00663689"/>
    <w:p w14:paraId="1DC97133" w14:textId="77777777" w:rsidR="00663689" w:rsidRPr="006A2B2D" w:rsidRDefault="00663689">
      <w:pPr>
        <w:rPr>
          <w:b/>
        </w:rPr>
      </w:pPr>
      <w:r w:rsidRPr="006A2B2D">
        <w:rPr>
          <w:b/>
          <w:sz w:val="28"/>
        </w:rPr>
        <w:t>Adding the Framework to the existing Project.</w:t>
      </w:r>
    </w:p>
    <w:p w14:paraId="540867B3" w14:textId="77777777" w:rsidR="00663689" w:rsidRDefault="00663689"/>
    <w:p w14:paraId="617F2461" w14:textId="77777777" w:rsidR="00663689" w:rsidRDefault="00663689">
      <w:r>
        <w:t>Add the custom build Framework to the project Source.</w:t>
      </w:r>
    </w:p>
    <w:p w14:paraId="65A37BB9" w14:textId="77777777" w:rsidR="00663689" w:rsidRDefault="00663689">
      <w:r>
        <w:t>Choose the target and Choose General Tab.</w:t>
      </w:r>
    </w:p>
    <w:p w14:paraId="4BCE43EB" w14:textId="77777777" w:rsidR="00663689" w:rsidRDefault="00663689">
      <w:r>
        <w:t>Navigate to the Embedded Binaries Section and add the custom framework.</w:t>
      </w:r>
    </w:p>
    <w:p w14:paraId="431074CC" w14:textId="77777777" w:rsidR="0068014E" w:rsidRDefault="0068014E">
      <w:r>
        <w:rPr>
          <w:noProof/>
        </w:rPr>
        <w:drawing>
          <wp:inline distT="0" distB="0" distL="0" distR="0" wp14:anchorId="5D400100" wp14:editId="7B7340E0">
            <wp:extent cx="5486400" cy="2413000"/>
            <wp:effectExtent l="0" t="0" r="0" b="0"/>
            <wp:docPr id="2" name="Picture 2" descr="MAC OS:Users:mac:Desktop:Screen Shot 2015-06-09 at 11.3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:Users:mac:Desktop:Screen Shot 2015-06-09 at 11.38.5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9B8F" w14:textId="77777777" w:rsidR="0068014E" w:rsidRDefault="0068014E"/>
    <w:p w14:paraId="4725BAE7" w14:textId="77777777" w:rsidR="00663689" w:rsidRDefault="00663689">
      <w:r>
        <w:t>Inside the Class Import the Framework Header file</w:t>
      </w:r>
    </w:p>
    <w:p w14:paraId="0D8016B9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&lt;FMW/TableViewController.h&gt;</w:t>
      </w:r>
    </w:p>
    <w:p w14:paraId="05F472C7" w14:textId="77777777" w:rsidR="0068014E" w:rsidRDefault="0068014E"/>
    <w:p w14:paraId="0DE3FF48" w14:textId="77777777" w:rsidR="0068014E" w:rsidRDefault="0068014E">
      <w:r>
        <w:t xml:space="preserve">Add the SDK as the sub view to the Current view controller </w:t>
      </w:r>
    </w:p>
    <w:p w14:paraId="7EC52F77" w14:textId="77777777" w:rsidR="0068014E" w:rsidRP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BADEEA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3F6E74"/>
          <w:sz w:val="22"/>
          <w:szCs w:val="22"/>
        </w:rPr>
        <w:t>TableViewController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*tvc=[[</w:t>
      </w:r>
      <w:r>
        <w:rPr>
          <w:rFonts w:ascii="Menlo Regular" w:hAnsi="Menlo Regular" w:cs="Menlo Regular"/>
          <w:color w:val="3F6E74"/>
          <w:sz w:val="22"/>
          <w:szCs w:val="22"/>
        </w:rPr>
        <w:t>TableViewController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506AC6C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tvc.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frame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frame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1176FC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UINavigationController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*nvc=[[</w:t>
      </w:r>
      <w:r>
        <w:rPr>
          <w:rFonts w:ascii="Menlo Regular" w:hAnsi="Menlo Regular" w:cs="Menlo Regular"/>
          <w:color w:val="5C2699"/>
          <w:sz w:val="22"/>
          <w:szCs w:val="22"/>
        </w:rPr>
        <w:t>UINavigationController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initWithRootViewController</w:t>
      </w:r>
      <w:r>
        <w:rPr>
          <w:rFonts w:ascii="Menlo Regular" w:hAnsi="Menlo Regular" w:cs="Menlo Regular"/>
          <w:color w:val="000000"/>
          <w:sz w:val="22"/>
          <w:szCs w:val="22"/>
        </w:rPr>
        <w:t>:tvc];</w:t>
      </w:r>
    </w:p>
    <w:p w14:paraId="250E93E4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3B4C4C59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addChildViewController</w:t>
      </w:r>
      <w:r>
        <w:rPr>
          <w:rFonts w:ascii="Menlo Regular" w:hAnsi="Menlo Regular" w:cs="Menlo Regular"/>
          <w:color w:val="000000"/>
          <w:sz w:val="22"/>
          <w:szCs w:val="22"/>
        </w:rPr>
        <w:t>:nvc];</w:t>
      </w:r>
    </w:p>
    <w:p w14:paraId="7919C6D9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addSubview</w:t>
      </w:r>
      <w:r>
        <w:rPr>
          <w:rFonts w:ascii="Menlo Regular" w:hAnsi="Menlo Regular" w:cs="Menlo Regular"/>
          <w:color w:val="000000"/>
          <w:sz w:val="22"/>
          <w:szCs w:val="22"/>
        </w:rPr>
        <w:t>:nvc.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EE6ED6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1EF943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94D3A02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2B7412F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4C757A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439525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 the app delegate add the following lines</w:t>
      </w:r>
    </w:p>
    <w:p w14:paraId="5EBDA5C0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Import 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&lt;FMW/Feed.h&gt;</w:t>
      </w:r>
    </w:p>
    <w:p w14:paraId="2C8C9396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06BD5B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59B1A10" w14:textId="77777777" w:rsidR="0068014E" w:rsidRPr="00836E3D" w:rsidRDefault="0068014E" w:rsidP="0068014E">
      <w:pPr>
        <w:rPr>
          <w:rFonts w:ascii="Menlo Regular" w:hAnsi="Menlo Regular" w:cs="Menlo Regular"/>
          <w:b/>
          <w:color w:val="000000"/>
          <w:sz w:val="26"/>
          <w:szCs w:val="22"/>
        </w:rPr>
      </w:pPr>
      <w:r w:rsidRPr="00836E3D">
        <w:rPr>
          <w:rFonts w:ascii="Menlo Regular" w:hAnsi="Menlo Regular" w:cs="Menlo Regular"/>
          <w:b/>
          <w:color w:val="000000"/>
          <w:sz w:val="26"/>
          <w:szCs w:val="22"/>
        </w:rPr>
        <w:t>Adding Push Notification</w:t>
      </w:r>
    </w:p>
    <w:p w14:paraId="4A438EA9" w14:textId="77777777" w:rsidR="0068014E" w:rsidRDefault="0068014E" w:rsidP="0068014E"/>
    <w:p w14:paraId="1CC4C1BD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Delegate name  :</w:t>
      </w:r>
      <w:r w:rsidRPr="0068014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)application:(</w:t>
      </w:r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didFinishLaunchingWithOptions:(</w:t>
      </w:r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*)launchOptions </w:t>
      </w:r>
    </w:p>
    <w:p w14:paraId="4349290E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B8DD2B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Code: </w:t>
      </w:r>
    </w:p>
    <w:p w14:paraId="1709A7B8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874034D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5C2699"/>
          <w:sz w:val="22"/>
          <w:szCs w:val="22"/>
        </w:rPr>
        <w:t>UIUserNotificationSettings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*settings =</w:t>
      </w:r>
    </w:p>
    <w:p w14:paraId="45AF896C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5C2699"/>
          <w:sz w:val="22"/>
          <w:szCs w:val="22"/>
        </w:rPr>
        <w:t>UIUserNotificationSettings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settingsForTypes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UIUserNotificationTypeAlert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7A37D603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E0D6E"/>
          <w:sz w:val="22"/>
          <w:szCs w:val="22"/>
        </w:rPr>
        <w:t>UIUserNotificationTypeBadge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</w:p>
    <w:p w14:paraId="4B1A32DE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2E0D6E"/>
          <w:sz w:val="22"/>
          <w:szCs w:val="22"/>
        </w:rPr>
        <w:t>UIUserNotificationTypeSound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categories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71E3934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sharedApplication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registerUserNotificationSettings</w:t>
      </w:r>
      <w:r>
        <w:rPr>
          <w:rFonts w:ascii="Menlo Regular" w:hAnsi="Menlo Regular" w:cs="Menlo Regular"/>
          <w:color w:val="000000"/>
          <w:sz w:val="22"/>
          <w:szCs w:val="22"/>
        </w:rPr>
        <w:t>:settings];</w:t>
      </w:r>
    </w:p>
    <w:p w14:paraId="6D854F76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sharedApplication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registerForRemoteNotifications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E465E53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C9D64C0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D2F0859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05FF5B5" w14:textId="77777777" w:rsidR="0068014E" w:rsidRPr="00836E3D" w:rsidRDefault="0068014E" w:rsidP="0068014E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836E3D">
        <w:rPr>
          <w:rFonts w:ascii="Menlo Regular" w:hAnsi="Menlo Regular" w:cs="Menlo Regular"/>
          <w:b/>
          <w:color w:val="000000"/>
          <w:sz w:val="22"/>
          <w:szCs w:val="22"/>
        </w:rPr>
        <w:t>To update the received notification to the List;</w:t>
      </w:r>
    </w:p>
    <w:p w14:paraId="6C61DD25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6DBDB8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Delegate Name :</w:t>
      </w:r>
      <w:r w:rsidRPr="0068014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)application:(</w:t>
      </w:r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didReceiveRemoteNotification:(</w:t>
      </w:r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*)userInfo</w:t>
      </w:r>
    </w:p>
    <w:p w14:paraId="6A13F742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01A0C2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880E222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Feed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*feeds=[</w:t>
      </w:r>
      <w:r>
        <w:rPr>
          <w:rFonts w:ascii="Menlo Regular" w:hAnsi="Menlo Regular" w:cs="Menlo Regular"/>
          <w:color w:val="3F6E74"/>
          <w:sz w:val="22"/>
          <w:szCs w:val="22"/>
        </w:rPr>
        <w:t>Feed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SharedFeeds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36FF9E8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NSMutableDictionary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*dict1=[[feeds.</w:t>
      </w:r>
      <w:r>
        <w:rPr>
          <w:rFonts w:ascii="Menlo Regular" w:hAnsi="Menlo Regular" w:cs="Menlo Regular"/>
          <w:color w:val="3F6E74"/>
          <w:sz w:val="22"/>
          <w:szCs w:val="22"/>
        </w:rPr>
        <w:t>FeedsArr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objectAtIndex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mutableCopy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9D32508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NSMutableDictionary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*dict2=[[dict1 </w:t>
      </w:r>
      <w:r>
        <w:rPr>
          <w:rFonts w:ascii="Menlo Regular" w:hAnsi="Menlo Regular" w:cs="Menlo Regular"/>
          <w:color w:val="2E0D6E"/>
          <w:sz w:val="22"/>
          <w:szCs w:val="22"/>
        </w:rPr>
        <w:t>valueForKey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@"im:name"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mutableCopy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4405F2D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[dict2 </w:t>
      </w:r>
      <w:r>
        <w:rPr>
          <w:rFonts w:ascii="Menlo Regular" w:hAnsi="Menlo Regular" w:cs="Menlo Regular"/>
          <w:color w:val="2E0D6E"/>
          <w:sz w:val="22"/>
          <w:szCs w:val="22"/>
        </w:rPr>
        <w:t>setValue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:[[userInfo </w:t>
      </w:r>
      <w:r>
        <w:rPr>
          <w:rFonts w:ascii="Menlo Regular" w:hAnsi="Menlo Regular" w:cs="Menlo Regular"/>
          <w:color w:val="2E0D6E"/>
          <w:sz w:val="22"/>
          <w:szCs w:val="22"/>
        </w:rPr>
        <w:t>valueForKey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@"aps"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valueForKey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@"alert"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@"label"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900ED3" w14:textId="77777777" w:rsidR="0068014E" w:rsidRDefault="0068014E" w:rsidP="006801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[dict1 </w:t>
      </w:r>
      <w:r>
        <w:rPr>
          <w:rFonts w:ascii="Menlo Regular" w:hAnsi="Menlo Regular" w:cs="Menlo Regular"/>
          <w:color w:val="2E0D6E"/>
          <w:sz w:val="22"/>
          <w:szCs w:val="22"/>
        </w:rPr>
        <w:t>setObject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:dict2 </w:t>
      </w:r>
      <w:r>
        <w:rPr>
          <w:rFonts w:ascii="Menlo Regular" w:hAnsi="Menlo Regular" w:cs="Menlo Regular"/>
          <w:color w:val="2E0D6E"/>
          <w:sz w:val="22"/>
          <w:szCs w:val="22"/>
        </w:rPr>
        <w:t>forKey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@"im:name"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5958773" w14:textId="77777777" w:rsidR="0068014E" w:rsidRDefault="0068014E" w:rsidP="006801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[feeds </w:t>
      </w:r>
      <w:r>
        <w:rPr>
          <w:rFonts w:ascii="Menlo Regular" w:hAnsi="Menlo Regular" w:cs="Menlo Regular"/>
          <w:color w:val="26474B"/>
          <w:sz w:val="22"/>
          <w:szCs w:val="22"/>
        </w:rPr>
        <w:t>UpdateFeeds</w:t>
      </w:r>
      <w:r>
        <w:rPr>
          <w:rFonts w:ascii="Menlo Regular" w:hAnsi="Menlo Regular" w:cs="Menlo Regular"/>
          <w:color w:val="000000"/>
          <w:sz w:val="22"/>
          <w:szCs w:val="22"/>
        </w:rPr>
        <w:t>:dict1];</w:t>
      </w:r>
    </w:p>
    <w:p w14:paraId="2D0489BD" w14:textId="77777777" w:rsidR="00F41531" w:rsidRDefault="00F41531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6057A01" w14:textId="77777777" w:rsidR="00F41531" w:rsidRDefault="00F41531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B262F23" w14:textId="51ADE6DF" w:rsidR="00F41531" w:rsidRDefault="00F41531" w:rsidP="0068014E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update the Device token to the delegate</w:t>
      </w:r>
    </w:p>
    <w:p w14:paraId="42EB2316" w14:textId="77777777" w:rsidR="00F41531" w:rsidRDefault="00F41531" w:rsidP="0068014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769F3C" w14:textId="7C99EEED" w:rsidR="00F41531" w:rsidRDefault="00F41531" w:rsidP="00F415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Deelgate Name :-(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)application:(</w:t>
      </w:r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didRegisterForRemoteNotificationsWithDeviceToken:(</w:t>
      </w:r>
      <w:r>
        <w:rPr>
          <w:rFonts w:ascii="Menlo Regular" w:hAnsi="Menlo Regular" w:cs="Menlo Regular"/>
          <w:color w:val="5C2699"/>
          <w:sz w:val="22"/>
          <w:szCs w:val="22"/>
        </w:rPr>
        <w:t>NSData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*)deviceToken</w:t>
      </w:r>
    </w:p>
    <w:p w14:paraId="38700730" w14:textId="77777777" w:rsidR="00F41531" w:rsidRDefault="00F41531" w:rsidP="00F415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95701C" w14:textId="3CD0977A" w:rsidR="00F41531" w:rsidRDefault="00F41531" w:rsidP="00F4153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Feed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*feeds=[</w:t>
      </w:r>
      <w:r>
        <w:rPr>
          <w:rFonts w:ascii="Menlo Regular" w:hAnsi="Menlo Regular" w:cs="Menlo Regular"/>
          <w:color w:val="3F6E74"/>
          <w:sz w:val="22"/>
          <w:szCs w:val="22"/>
        </w:rPr>
        <w:t>Feed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SharedFeeds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224F28D" w14:textId="294FF166" w:rsidR="00F41531" w:rsidRDefault="00F41531" w:rsidP="00F415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feeds.</w:t>
      </w:r>
      <w:r>
        <w:rPr>
          <w:rFonts w:ascii="Menlo Regular" w:hAnsi="Menlo Regular" w:cs="Menlo Regular"/>
          <w:color w:val="3F6E74"/>
          <w:sz w:val="22"/>
          <w:szCs w:val="22"/>
        </w:rPr>
        <w:t>str1</w:t>
      </w:r>
      <w:r>
        <w:rPr>
          <w:rFonts w:ascii="Menlo Regular" w:hAnsi="Menlo Regular" w:cs="Menlo Regular"/>
          <w:color w:val="000000"/>
          <w:sz w:val="22"/>
          <w:szCs w:val="22"/>
        </w:rPr>
        <w:t>=[</w:t>
      </w:r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stringWithFormat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@"%@"</w:t>
      </w:r>
      <w:r>
        <w:rPr>
          <w:rFonts w:ascii="Menlo Regular" w:hAnsi="Menlo Regular" w:cs="Menlo Regular"/>
          <w:color w:val="000000"/>
          <w:sz w:val="22"/>
          <w:szCs w:val="22"/>
        </w:rPr>
        <w:t>,deviceToken];</w:t>
      </w:r>
    </w:p>
    <w:p w14:paraId="6E7A67A6" w14:textId="77777777" w:rsidR="00820A79" w:rsidRDefault="00820A79" w:rsidP="00F4153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8E738FF" w14:textId="0105FF4B" w:rsidR="00820A79" w:rsidRDefault="00335099" w:rsidP="00F41531">
      <w:r>
        <w:t>This a</w:t>
      </w:r>
      <w:r w:rsidR="00E84CF1">
        <w:t>pplication uses the simple push</w:t>
      </w:r>
      <w:r>
        <w:t xml:space="preserve"> program in PHP to push the notification . When ever the notification is pushed from PHP server, the respective object is added as the last element in the list</w:t>
      </w:r>
    </w:p>
    <w:p w14:paraId="4853E5FF" w14:textId="77777777" w:rsidR="00335099" w:rsidRDefault="00335099" w:rsidP="00F41531"/>
    <w:p w14:paraId="2A06324B" w14:textId="77777777" w:rsidR="00522986" w:rsidRDefault="00522986" w:rsidP="00F41531"/>
    <w:p w14:paraId="4AC43F96" w14:textId="4A0AC13C" w:rsidR="00522986" w:rsidRDefault="00522986" w:rsidP="00F41531">
      <w:r>
        <w:t>PHP Source</w:t>
      </w:r>
      <w:r w:rsidR="00E84CF1">
        <w:t xml:space="preserve"> is available in the Simple Push folder , ck.pem , </w:t>
      </w:r>
      <w:r w:rsidR="00E84CF1" w:rsidRPr="00E84CF1">
        <w:t>entrust_2048_ca</w:t>
      </w:r>
      <w:r w:rsidR="00E84CF1">
        <w:t>.cer  are the necessary files.</w:t>
      </w:r>
    </w:p>
    <w:p w14:paraId="48B0357F" w14:textId="77777777" w:rsidR="00522986" w:rsidRDefault="00522986" w:rsidP="00522986"/>
    <w:p w14:paraId="2B012C45" w14:textId="2BD82262" w:rsidR="00522986" w:rsidRDefault="00BD65AF" w:rsidP="00522986">
      <w:r>
        <w:t>Run</w:t>
      </w:r>
      <w:r w:rsidR="00522986">
        <w:t xml:space="preserve"> this php to any webserver and execute the file, The Push notificatio</w:t>
      </w:r>
      <w:r>
        <w:t>n will be sent to the device and you can find  the feed added as the last element in the List</w:t>
      </w:r>
      <w:bookmarkStart w:id="0" w:name="_GoBack"/>
      <w:bookmarkEnd w:id="0"/>
    </w:p>
    <w:sectPr w:rsidR="00522986" w:rsidSect="00101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89"/>
    <w:rsid w:val="000638E2"/>
    <w:rsid w:val="001014BB"/>
    <w:rsid w:val="00335099"/>
    <w:rsid w:val="00522986"/>
    <w:rsid w:val="00663689"/>
    <w:rsid w:val="0068014E"/>
    <w:rsid w:val="006A2B2D"/>
    <w:rsid w:val="00820A79"/>
    <w:rsid w:val="00836E3D"/>
    <w:rsid w:val="00BD65AF"/>
    <w:rsid w:val="00E84CF1"/>
    <w:rsid w:val="00F4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BC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528</Words>
  <Characters>3011</Characters>
  <Application>Microsoft Macintosh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Duraisamy</dc:creator>
  <cp:keywords/>
  <dc:description/>
  <cp:lastModifiedBy>Karthikeyan Duraisamy</cp:lastModifiedBy>
  <cp:revision>9</cp:revision>
  <dcterms:created xsi:type="dcterms:W3CDTF">2015-06-09T05:49:00Z</dcterms:created>
  <dcterms:modified xsi:type="dcterms:W3CDTF">2015-06-09T07:05:00Z</dcterms:modified>
</cp:coreProperties>
</file>