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7E1FD" w14:textId="77777777" w:rsidR="00B86E2C" w:rsidRDefault="00B86E2C" w:rsidP="00B86E2C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2A176C60" w14:textId="77777777" w:rsidR="00B86E2C" w:rsidRDefault="00B86E2C" w:rsidP="00B86E2C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6693FE80" w14:textId="77777777" w:rsidR="00B86E2C" w:rsidRDefault="00B86E2C" w:rsidP="00B86E2C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088ACFEA" w14:textId="77777777" w:rsidR="00B86E2C" w:rsidRDefault="00B86E2C" w:rsidP="00B86E2C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34F38F9D" w14:textId="77777777" w:rsidR="00B86E2C" w:rsidRDefault="00B86E2C" w:rsidP="00B86E2C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49BF0426" w14:textId="77777777" w:rsidR="009120FD" w:rsidRDefault="009120FD" w:rsidP="00B86E2C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2DDB4C63" w14:textId="77777777" w:rsidR="00577E6C" w:rsidRDefault="00577E6C" w:rsidP="00B86E2C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7228CD68" w14:textId="74F31F4F" w:rsidR="00B86E2C" w:rsidRDefault="00577E6C" w:rsidP="00577E6C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F9531A">
        <w:rPr>
          <w:rFonts w:ascii="Times New Roman" w:hAnsi="Times New Roman" w:cs="Times New Roman"/>
          <w:b/>
          <w:bCs/>
          <w:sz w:val="52"/>
          <w:szCs w:val="52"/>
        </w:rPr>
        <w:t>Project Report</w:t>
      </w:r>
      <w:r>
        <w:rPr>
          <w:rFonts w:ascii="Times New Roman" w:hAnsi="Times New Roman" w:cs="Times New Roman"/>
          <w:b/>
          <w:bCs/>
          <w:sz w:val="52"/>
          <w:szCs w:val="52"/>
        </w:rPr>
        <w:t xml:space="preserve"> On</w:t>
      </w:r>
    </w:p>
    <w:p w14:paraId="4D031879" w14:textId="20F99CCF" w:rsidR="00B86E2C" w:rsidRDefault="00577E6C" w:rsidP="00B86E2C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F9531A">
        <w:rPr>
          <w:rFonts w:ascii="Times New Roman" w:hAnsi="Times New Roman" w:cs="Times New Roman"/>
          <w:b/>
          <w:bCs/>
          <w:sz w:val="52"/>
          <w:szCs w:val="52"/>
        </w:rPr>
        <w:t xml:space="preserve">STAFF MANAGEMENT SYSTEM </w:t>
      </w:r>
    </w:p>
    <w:p w14:paraId="22C8F3E8" w14:textId="77777777" w:rsidR="00F9531A" w:rsidRPr="00B86E2C" w:rsidRDefault="00F9531A" w:rsidP="00F9531A">
      <w:pPr>
        <w:rPr>
          <w:rFonts w:ascii="Times New Roman" w:hAnsi="Times New Roman" w:cs="Times New Roman"/>
          <w:b/>
          <w:bCs/>
        </w:rPr>
      </w:pPr>
    </w:p>
    <w:p w14:paraId="0056BD9C" w14:textId="77777777" w:rsidR="00F9531A" w:rsidRPr="00B86E2C" w:rsidRDefault="00F9531A" w:rsidP="00F9531A">
      <w:pPr>
        <w:rPr>
          <w:rFonts w:ascii="Times New Roman" w:hAnsi="Times New Roman" w:cs="Times New Roman"/>
          <w:b/>
          <w:bCs/>
        </w:rPr>
      </w:pPr>
    </w:p>
    <w:p w14:paraId="204DE910" w14:textId="77777777" w:rsidR="00F9531A" w:rsidRPr="00B86E2C" w:rsidRDefault="00F9531A" w:rsidP="00F9531A">
      <w:pPr>
        <w:rPr>
          <w:rFonts w:ascii="Times New Roman" w:hAnsi="Times New Roman" w:cs="Times New Roman"/>
          <w:b/>
          <w:bCs/>
        </w:rPr>
      </w:pPr>
    </w:p>
    <w:p w14:paraId="671347B3" w14:textId="77777777" w:rsidR="00F9531A" w:rsidRPr="00B86E2C" w:rsidRDefault="00F9531A" w:rsidP="00F9531A">
      <w:pPr>
        <w:rPr>
          <w:rFonts w:ascii="Times New Roman" w:hAnsi="Times New Roman" w:cs="Times New Roman"/>
          <w:b/>
          <w:bCs/>
        </w:rPr>
      </w:pPr>
    </w:p>
    <w:p w14:paraId="005F5DCC" w14:textId="77777777" w:rsidR="00F9531A" w:rsidRPr="00B86E2C" w:rsidRDefault="00F9531A" w:rsidP="00F9531A">
      <w:pPr>
        <w:rPr>
          <w:rFonts w:ascii="Times New Roman" w:hAnsi="Times New Roman" w:cs="Times New Roman"/>
          <w:b/>
          <w:bCs/>
        </w:rPr>
      </w:pPr>
    </w:p>
    <w:p w14:paraId="7A4C518D" w14:textId="77777777" w:rsidR="00F9531A" w:rsidRPr="00B86E2C" w:rsidRDefault="00F9531A" w:rsidP="00F9531A">
      <w:pPr>
        <w:rPr>
          <w:rFonts w:ascii="Times New Roman" w:hAnsi="Times New Roman" w:cs="Times New Roman"/>
          <w:b/>
          <w:bCs/>
        </w:rPr>
      </w:pPr>
    </w:p>
    <w:p w14:paraId="54F953B8" w14:textId="77777777" w:rsidR="00F9531A" w:rsidRPr="00B86E2C" w:rsidRDefault="00F9531A" w:rsidP="00F9531A">
      <w:pPr>
        <w:rPr>
          <w:rFonts w:ascii="Times New Roman" w:hAnsi="Times New Roman" w:cs="Times New Roman"/>
          <w:b/>
          <w:bCs/>
        </w:rPr>
      </w:pPr>
    </w:p>
    <w:p w14:paraId="31997EB8" w14:textId="77777777" w:rsidR="00F9531A" w:rsidRPr="00B86E2C" w:rsidRDefault="00F9531A" w:rsidP="00F9531A">
      <w:pPr>
        <w:rPr>
          <w:rFonts w:ascii="Times New Roman" w:hAnsi="Times New Roman" w:cs="Times New Roman"/>
          <w:b/>
          <w:bCs/>
        </w:rPr>
      </w:pPr>
    </w:p>
    <w:p w14:paraId="3D150482" w14:textId="77777777" w:rsidR="00F9531A" w:rsidRPr="00B86E2C" w:rsidRDefault="00F9531A" w:rsidP="00F9531A">
      <w:pPr>
        <w:rPr>
          <w:rFonts w:ascii="Times New Roman" w:hAnsi="Times New Roman" w:cs="Times New Roman"/>
          <w:b/>
          <w:bCs/>
        </w:rPr>
      </w:pPr>
    </w:p>
    <w:p w14:paraId="35F1F918" w14:textId="72364439" w:rsidR="00F9531A" w:rsidRPr="00577E6C" w:rsidRDefault="00B86E2C" w:rsidP="00B86E2C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  <w:r w:rsidRPr="00577E6C">
        <w:rPr>
          <w:rFonts w:ascii="Times New Roman" w:hAnsi="Times New Roman" w:cs="Times New Roman"/>
          <w:b/>
          <w:bCs/>
          <w:sz w:val="32"/>
          <w:szCs w:val="32"/>
        </w:rPr>
        <w:t>Submitted by:</w:t>
      </w:r>
    </w:p>
    <w:p w14:paraId="1A3AA5D4" w14:textId="1036CC33" w:rsidR="00B86E2C" w:rsidRPr="00577E6C" w:rsidRDefault="00B86E2C" w:rsidP="00B86E2C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  <w:r w:rsidRPr="00577E6C">
        <w:rPr>
          <w:rFonts w:ascii="Times New Roman" w:hAnsi="Times New Roman" w:cs="Times New Roman"/>
          <w:b/>
          <w:bCs/>
          <w:sz w:val="32"/>
          <w:szCs w:val="32"/>
        </w:rPr>
        <w:t>Karthik P</w:t>
      </w:r>
    </w:p>
    <w:p w14:paraId="24C58E0F" w14:textId="77777777" w:rsidR="00F9531A" w:rsidRPr="009120FD" w:rsidRDefault="00F9531A" w:rsidP="00F953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E9A1D6" w14:textId="77777777" w:rsidR="00F9531A" w:rsidRDefault="00F9531A" w:rsidP="00F9531A">
      <w:pPr>
        <w:rPr>
          <w:rFonts w:ascii="Times New Roman" w:hAnsi="Times New Roman" w:cs="Times New Roman"/>
          <w:b/>
          <w:bCs/>
        </w:rPr>
      </w:pPr>
    </w:p>
    <w:p w14:paraId="157D3C22" w14:textId="77777777" w:rsidR="00577E6C" w:rsidRPr="00B86E2C" w:rsidRDefault="00577E6C" w:rsidP="00F9531A">
      <w:pPr>
        <w:rPr>
          <w:rFonts w:ascii="Times New Roman" w:hAnsi="Times New Roman" w:cs="Times New Roman"/>
          <w:b/>
          <w:bCs/>
        </w:rPr>
      </w:pPr>
    </w:p>
    <w:p w14:paraId="2B5CB531" w14:textId="77777777" w:rsidR="00F9531A" w:rsidRDefault="00F9531A" w:rsidP="00F9531A">
      <w:pPr>
        <w:rPr>
          <w:rFonts w:ascii="Times New Roman" w:hAnsi="Times New Roman" w:cs="Times New Roman"/>
          <w:b/>
          <w:bCs/>
        </w:rPr>
      </w:pPr>
    </w:p>
    <w:p w14:paraId="5375F539" w14:textId="7ACA925C" w:rsidR="00F72E05" w:rsidRDefault="00F72E05" w:rsidP="00F72E0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72E05">
        <w:rPr>
          <w:rFonts w:ascii="Times New Roman" w:hAnsi="Times New Roman" w:cs="Times New Roman"/>
          <w:b/>
          <w:bCs/>
          <w:sz w:val="32"/>
          <w:szCs w:val="32"/>
        </w:rPr>
        <w:lastRenderedPageBreak/>
        <w:t>TABLE OF CONTENTS</w:t>
      </w:r>
    </w:p>
    <w:p w14:paraId="79948559" w14:textId="19B32144" w:rsidR="00391182" w:rsidRPr="00391182" w:rsidRDefault="00391182" w:rsidP="005E4BA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Executive Summary</w:t>
      </w:r>
      <w:r w:rsidRPr="005E4BAC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…..0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14:paraId="51CC8E6F" w14:textId="6435D3C5" w:rsidR="00391182" w:rsidRPr="00391182" w:rsidRDefault="00391182" w:rsidP="005E4BA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1. Introduction</w:t>
      </w:r>
      <w:r w:rsidRPr="005E4BAC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…...0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2F810FC4" w14:textId="1D6DA0E5" w:rsidR="00391182" w:rsidRPr="00391182" w:rsidRDefault="00391182" w:rsidP="005E4BAC">
      <w:pPr>
        <w:numPr>
          <w:ilvl w:val="0"/>
          <w:numId w:val="40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1.1 Project Overview</w:t>
      </w:r>
      <w:r w:rsidRPr="005E4BAC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………………………………………………….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.0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0546AB12" w14:textId="5F7E7982" w:rsidR="00391182" w:rsidRPr="00391182" w:rsidRDefault="00391182" w:rsidP="005E4BAC">
      <w:pPr>
        <w:numPr>
          <w:ilvl w:val="0"/>
          <w:numId w:val="40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1.2 Purpose and Objectives</w:t>
      </w:r>
      <w:r w:rsidRPr="005E4BAC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…0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031D955A" w14:textId="639B1982" w:rsidR="00391182" w:rsidRPr="00391182" w:rsidRDefault="00391182" w:rsidP="005E4BAC">
      <w:pPr>
        <w:numPr>
          <w:ilvl w:val="0"/>
          <w:numId w:val="40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1.3 Target Users</w:t>
      </w:r>
      <w:r w:rsidRPr="005E4BAC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…..0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20F75FEF" w14:textId="23D24FDF" w:rsidR="00391182" w:rsidRPr="00391182" w:rsidRDefault="00391182" w:rsidP="005E4BA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2. Technical Architecture</w:t>
      </w:r>
      <w:r w:rsidRPr="005E4BAC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.0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4D281D2E" w14:textId="298DD129" w:rsidR="00391182" w:rsidRPr="00391182" w:rsidRDefault="00391182" w:rsidP="005E4BAC">
      <w:pPr>
        <w:numPr>
          <w:ilvl w:val="0"/>
          <w:numId w:val="41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2.1 Technology Stack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…………………………………………………..0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16F457E3" w14:textId="02F99909" w:rsidR="00391182" w:rsidRPr="00391182" w:rsidRDefault="00391182" w:rsidP="005E4BAC">
      <w:pPr>
        <w:numPr>
          <w:ilvl w:val="0"/>
          <w:numId w:val="41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2.2 Project Structure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…………………………………………………..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0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36DC61B4" w14:textId="49B1BA46" w:rsidR="00391182" w:rsidRPr="00391182" w:rsidRDefault="00391182" w:rsidP="005E4BAC">
      <w:pPr>
        <w:numPr>
          <w:ilvl w:val="0"/>
          <w:numId w:val="41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2.3 System Components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….0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3911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F9CFFBF" w14:textId="433903A7" w:rsidR="00391182" w:rsidRPr="00391182" w:rsidRDefault="00391182" w:rsidP="005E4BAC">
      <w:pPr>
        <w:numPr>
          <w:ilvl w:val="1"/>
          <w:numId w:val="41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2.3.1 Models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…..0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050C1590" w14:textId="30DE21C4" w:rsidR="00391182" w:rsidRPr="00391182" w:rsidRDefault="00391182" w:rsidP="005E4BAC">
      <w:pPr>
        <w:numPr>
          <w:ilvl w:val="1"/>
          <w:numId w:val="41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2.3.2 Views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…….0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3BA3DA41" w14:textId="369DB854" w:rsidR="00391182" w:rsidRPr="00391182" w:rsidRDefault="00391182" w:rsidP="005E4BAC">
      <w:pPr>
        <w:numPr>
          <w:ilvl w:val="1"/>
          <w:numId w:val="41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2.3.3 Templates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………………………………………………….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0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17F8B826" w14:textId="535DEB79" w:rsidR="00391182" w:rsidRPr="00391182" w:rsidRDefault="00391182" w:rsidP="005E4BAC">
      <w:pPr>
        <w:numPr>
          <w:ilvl w:val="1"/>
          <w:numId w:val="41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2.3.4 JavaScript Modules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.0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3BBD36B0" w14:textId="30440643" w:rsidR="00391182" w:rsidRPr="00391182" w:rsidRDefault="00391182" w:rsidP="005E4BAC">
      <w:pPr>
        <w:numPr>
          <w:ilvl w:val="0"/>
          <w:numId w:val="41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2.4 Database Schema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…………………………………………………..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0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64E7D035" w14:textId="70A2F9EA" w:rsidR="00391182" w:rsidRPr="00391182" w:rsidRDefault="00391182" w:rsidP="005E4BA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3. Features and Functionality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..0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2C2B6C07" w14:textId="24A830B7" w:rsidR="00391182" w:rsidRPr="00391182" w:rsidRDefault="00391182" w:rsidP="005E4BAC">
      <w:pPr>
        <w:numPr>
          <w:ilvl w:val="0"/>
          <w:numId w:val="42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3.1 Core Features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……0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18DC1C2A" w14:textId="32270CCE" w:rsidR="00391182" w:rsidRPr="00391182" w:rsidRDefault="00391182" w:rsidP="005E4BAC">
      <w:pPr>
        <w:numPr>
          <w:ilvl w:val="1"/>
          <w:numId w:val="42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3.1.1 Employee Management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...0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4F314602" w14:textId="1DC37AB5" w:rsidR="00391182" w:rsidRPr="00391182" w:rsidRDefault="00391182" w:rsidP="005E4BAC">
      <w:pPr>
        <w:numPr>
          <w:ilvl w:val="1"/>
          <w:numId w:val="42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3.1.2 Department Management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...0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305790E5" w14:textId="17DC3511" w:rsidR="00391182" w:rsidRPr="00391182" w:rsidRDefault="00391182" w:rsidP="005E4BAC">
      <w:pPr>
        <w:numPr>
          <w:ilvl w:val="1"/>
          <w:numId w:val="42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3.1.3 Role Management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…0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2A5E76B0" w14:textId="0BEB2589" w:rsidR="00391182" w:rsidRPr="00391182" w:rsidRDefault="00391182" w:rsidP="005E4BAC">
      <w:pPr>
        <w:numPr>
          <w:ilvl w:val="1"/>
          <w:numId w:val="42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3.1.4 Advanced UI Features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0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04FBFB15" w14:textId="758B422D" w:rsidR="00391182" w:rsidRPr="00391182" w:rsidRDefault="00391182" w:rsidP="005E4BAC">
      <w:pPr>
        <w:numPr>
          <w:ilvl w:val="0"/>
          <w:numId w:val="42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3.2 Data Validation and Error Handling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.0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14:paraId="51DC107F" w14:textId="378D0B3B" w:rsidR="00391182" w:rsidRPr="00391182" w:rsidRDefault="00391182" w:rsidP="005E4BAC">
      <w:pPr>
        <w:numPr>
          <w:ilvl w:val="1"/>
          <w:numId w:val="42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3.2.1 Client-side Validation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.0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14:paraId="0271B700" w14:textId="1A94A7B6" w:rsidR="00391182" w:rsidRPr="00391182" w:rsidRDefault="00391182" w:rsidP="005E4BAC">
      <w:pPr>
        <w:numPr>
          <w:ilvl w:val="1"/>
          <w:numId w:val="42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3.2.2 Server-side Validation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.0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14:paraId="5F862CD3" w14:textId="22C2FD4D" w:rsidR="00391182" w:rsidRPr="00391182" w:rsidRDefault="00391182" w:rsidP="005E4BAC">
      <w:pPr>
        <w:numPr>
          <w:ilvl w:val="0"/>
          <w:numId w:val="42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3.3 User Interface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……0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14:paraId="42337849" w14:textId="77777777" w:rsidR="00577E6C" w:rsidRDefault="00577E6C" w:rsidP="005E4BA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97292D7" w14:textId="117C7D31" w:rsidR="00391182" w:rsidRPr="00391182" w:rsidRDefault="00391182" w:rsidP="005E4BA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lastRenderedPageBreak/>
        <w:t>4. Implementation Details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…0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9</w:t>
      </w:r>
    </w:p>
    <w:p w14:paraId="7B781A11" w14:textId="502E234B" w:rsidR="00391182" w:rsidRPr="00391182" w:rsidRDefault="00391182" w:rsidP="005E4BAC">
      <w:pPr>
        <w:numPr>
          <w:ilvl w:val="0"/>
          <w:numId w:val="43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4.1 Models Implementation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...0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9</w:t>
      </w:r>
    </w:p>
    <w:p w14:paraId="498D07D2" w14:textId="2C698241" w:rsidR="00391182" w:rsidRPr="00391182" w:rsidRDefault="00391182" w:rsidP="005E4BAC">
      <w:pPr>
        <w:numPr>
          <w:ilvl w:val="0"/>
          <w:numId w:val="43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4.2 Views Implementation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..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10</w:t>
      </w:r>
    </w:p>
    <w:p w14:paraId="4271D0B1" w14:textId="64555BC7" w:rsidR="00391182" w:rsidRPr="00391182" w:rsidRDefault="00391182" w:rsidP="005E4BAC">
      <w:pPr>
        <w:numPr>
          <w:ilvl w:val="1"/>
          <w:numId w:val="43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4.2.1 View Employee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……………………………………………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10</w:t>
      </w:r>
    </w:p>
    <w:p w14:paraId="235FE221" w14:textId="196E1A58" w:rsidR="00391182" w:rsidRPr="00391182" w:rsidRDefault="00391182" w:rsidP="005E4BAC">
      <w:pPr>
        <w:numPr>
          <w:ilvl w:val="1"/>
          <w:numId w:val="43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4.2.2 Add Employee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..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10</w:t>
      </w:r>
    </w:p>
    <w:p w14:paraId="3072DEEF" w14:textId="74C17238" w:rsidR="00391182" w:rsidRPr="00391182" w:rsidRDefault="00391182" w:rsidP="005E4BAC">
      <w:pPr>
        <w:numPr>
          <w:ilvl w:val="1"/>
          <w:numId w:val="43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4.2.3 Update and Delete Employees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11</w:t>
      </w:r>
    </w:p>
    <w:p w14:paraId="41DF5396" w14:textId="27D04979" w:rsidR="00391182" w:rsidRPr="00391182" w:rsidRDefault="00391182" w:rsidP="005E4BAC">
      <w:pPr>
        <w:numPr>
          <w:ilvl w:val="0"/>
          <w:numId w:val="43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4.3 Frontend Implementation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11</w:t>
      </w:r>
    </w:p>
    <w:p w14:paraId="2F967663" w14:textId="761FFE8C" w:rsidR="00391182" w:rsidRPr="00391182" w:rsidRDefault="00391182" w:rsidP="005E4BAC">
      <w:pPr>
        <w:numPr>
          <w:ilvl w:val="1"/>
          <w:numId w:val="43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4.3.1 CSS Styling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…...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11</w:t>
      </w:r>
    </w:p>
    <w:p w14:paraId="3A488616" w14:textId="1702DA9F" w:rsidR="00391182" w:rsidRPr="00391182" w:rsidRDefault="00391182" w:rsidP="005E4BAC">
      <w:pPr>
        <w:numPr>
          <w:ilvl w:val="1"/>
          <w:numId w:val="43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4.3.2 JavaScript Implementation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12</w:t>
      </w:r>
    </w:p>
    <w:p w14:paraId="0B4CD6D5" w14:textId="187DE3E1" w:rsidR="00391182" w:rsidRPr="00391182" w:rsidRDefault="00391182" w:rsidP="005E4BAC">
      <w:pPr>
        <w:numPr>
          <w:ilvl w:val="0"/>
          <w:numId w:val="43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4.4 AJAX Implementation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16</w:t>
      </w:r>
    </w:p>
    <w:p w14:paraId="1DDA5EE1" w14:textId="57525A9E" w:rsidR="00391182" w:rsidRPr="00391182" w:rsidRDefault="00391182" w:rsidP="005E4BA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5. Security Analysis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………...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17</w:t>
      </w:r>
    </w:p>
    <w:p w14:paraId="5D76ABBD" w14:textId="7ECF3274" w:rsidR="00391182" w:rsidRPr="00391182" w:rsidRDefault="00391182" w:rsidP="005E4BAC">
      <w:pPr>
        <w:numPr>
          <w:ilvl w:val="0"/>
          <w:numId w:val="44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5.1 Implemented Security Measures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17</w:t>
      </w:r>
    </w:p>
    <w:p w14:paraId="2CA74EDF" w14:textId="3AE119B7" w:rsidR="00391182" w:rsidRPr="00391182" w:rsidRDefault="00391182" w:rsidP="005E4BAC">
      <w:pPr>
        <w:numPr>
          <w:ilvl w:val="0"/>
          <w:numId w:val="44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5.2 Security Gaps and Recommendations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17</w:t>
      </w:r>
    </w:p>
    <w:p w14:paraId="2989995B" w14:textId="1F430F60" w:rsidR="00391182" w:rsidRPr="00391182" w:rsidRDefault="00391182" w:rsidP="005E4BA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6. Performance Analysis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…..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18</w:t>
      </w:r>
    </w:p>
    <w:p w14:paraId="1ECCF175" w14:textId="3CCE7CD4" w:rsidR="00391182" w:rsidRPr="00391182" w:rsidRDefault="00391182" w:rsidP="005E4BAC">
      <w:pPr>
        <w:numPr>
          <w:ilvl w:val="0"/>
          <w:numId w:val="45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6.1 Current Performance Considerations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18</w:t>
      </w:r>
    </w:p>
    <w:p w14:paraId="3757CE3A" w14:textId="534C0CB7" w:rsidR="00391182" w:rsidRPr="00391182" w:rsidRDefault="00391182" w:rsidP="005E4BAC">
      <w:pPr>
        <w:numPr>
          <w:ilvl w:val="0"/>
          <w:numId w:val="45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6.2 Performance Enhancement Recommendations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19</w:t>
      </w:r>
    </w:p>
    <w:p w14:paraId="3E8F4DCE" w14:textId="07763B5F" w:rsidR="00391182" w:rsidRPr="00391182" w:rsidRDefault="00391182" w:rsidP="005E4BA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7. User Experience Analysis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…………………………………………………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20</w:t>
      </w:r>
    </w:p>
    <w:p w14:paraId="1AA89D4C" w14:textId="3D6BDFD0" w:rsidR="00391182" w:rsidRPr="00391182" w:rsidRDefault="00391182" w:rsidP="005E4BAC">
      <w:pPr>
        <w:numPr>
          <w:ilvl w:val="0"/>
          <w:numId w:val="46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7.1 Current UX Strengths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..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20</w:t>
      </w:r>
    </w:p>
    <w:p w14:paraId="51A72EB2" w14:textId="1CBC0F59" w:rsidR="00391182" w:rsidRPr="00391182" w:rsidRDefault="00391182" w:rsidP="005E4BAC">
      <w:pPr>
        <w:numPr>
          <w:ilvl w:val="0"/>
          <w:numId w:val="46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7.2 UX Enhancement Recommendations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21</w:t>
      </w:r>
    </w:p>
    <w:p w14:paraId="15B74473" w14:textId="485C77A9" w:rsidR="00391182" w:rsidRPr="00391182" w:rsidRDefault="00391182" w:rsidP="005E4BA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8. Future Enhancements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…..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22</w:t>
      </w:r>
    </w:p>
    <w:p w14:paraId="32C9A4D4" w14:textId="03735D84" w:rsidR="00391182" w:rsidRPr="00391182" w:rsidRDefault="00391182" w:rsidP="005E4BAC">
      <w:pPr>
        <w:numPr>
          <w:ilvl w:val="0"/>
          <w:numId w:val="47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 xml:space="preserve">8.1 Planned Features 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………………………………………………….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22</w:t>
      </w:r>
    </w:p>
    <w:p w14:paraId="7CC52391" w14:textId="7B522E01" w:rsidR="00391182" w:rsidRPr="00391182" w:rsidRDefault="00391182" w:rsidP="005E4BAC">
      <w:pPr>
        <w:numPr>
          <w:ilvl w:val="1"/>
          <w:numId w:val="47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8.1.1 Authentication System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22</w:t>
      </w:r>
    </w:p>
    <w:p w14:paraId="31F2679D" w14:textId="125493C6" w:rsidR="00391182" w:rsidRPr="00391182" w:rsidRDefault="00391182" w:rsidP="005E4BAC">
      <w:pPr>
        <w:numPr>
          <w:ilvl w:val="1"/>
          <w:numId w:val="47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8.1.2 Advanced HR Features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..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22</w:t>
      </w:r>
    </w:p>
    <w:p w14:paraId="3B7DC847" w14:textId="5CBFABD5" w:rsidR="00391182" w:rsidRPr="00391182" w:rsidRDefault="00391182" w:rsidP="005E4BAC">
      <w:pPr>
        <w:numPr>
          <w:ilvl w:val="1"/>
          <w:numId w:val="47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8.1.3 Integration Capabilities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..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22</w:t>
      </w:r>
    </w:p>
    <w:p w14:paraId="63792841" w14:textId="4D2338DC" w:rsidR="00391182" w:rsidRPr="00391182" w:rsidRDefault="00391182" w:rsidP="005E4BAC">
      <w:pPr>
        <w:numPr>
          <w:ilvl w:val="0"/>
          <w:numId w:val="47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8.2 Technical Improvements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..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22</w:t>
      </w:r>
    </w:p>
    <w:p w14:paraId="3A0A24FF" w14:textId="40459D39" w:rsidR="00391182" w:rsidRPr="00391182" w:rsidRDefault="00391182" w:rsidP="005E4BAC">
      <w:pPr>
        <w:numPr>
          <w:ilvl w:val="0"/>
          <w:numId w:val="47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8.3 Code Quality Improvements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..23</w:t>
      </w:r>
    </w:p>
    <w:p w14:paraId="323A2D3E" w14:textId="5D33B330" w:rsidR="00391182" w:rsidRPr="00391182" w:rsidRDefault="00391182" w:rsidP="005E4BA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lastRenderedPageBreak/>
        <w:t>9. Deployment Strategy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24</w:t>
      </w:r>
    </w:p>
    <w:p w14:paraId="7CE67EDC" w14:textId="2E22336E" w:rsidR="00391182" w:rsidRPr="00391182" w:rsidRDefault="00391182" w:rsidP="005E4BAC">
      <w:pPr>
        <w:numPr>
          <w:ilvl w:val="0"/>
          <w:numId w:val="48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9.1 Development Environment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..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24</w:t>
      </w:r>
    </w:p>
    <w:p w14:paraId="319DA7DF" w14:textId="05A0F57D" w:rsidR="00391182" w:rsidRPr="00391182" w:rsidRDefault="00391182" w:rsidP="005E4BAC">
      <w:pPr>
        <w:numPr>
          <w:ilvl w:val="0"/>
          <w:numId w:val="48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9.2 Production Environment Recommendations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24</w:t>
      </w:r>
    </w:p>
    <w:p w14:paraId="083DE9DC" w14:textId="03093470" w:rsidR="00391182" w:rsidRPr="005E4BAC" w:rsidRDefault="00391182" w:rsidP="005E4BAC">
      <w:pPr>
        <w:numPr>
          <w:ilvl w:val="0"/>
          <w:numId w:val="48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9.3 Maintenance Procedures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..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24</w:t>
      </w:r>
    </w:p>
    <w:p w14:paraId="4C20E640" w14:textId="6CB790E6" w:rsidR="00FD6412" w:rsidRPr="00391182" w:rsidRDefault="00B266FE" w:rsidP="005E4BA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E4BAC"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="00FD6412" w:rsidRPr="005E4BAC">
        <w:rPr>
          <w:rFonts w:ascii="Times New Roman" w:hAnsi="Times New Roman" w:cs="Times New Roman"/>
          <w:b/>
          <w:bCs/>
          <w:sz w:val="28"/>
          <w:szCs w:val="28"/>
        </w:rPr>
        <w:t>. Screenshots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……………..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25</w:t>
      </w:r>
    </w:p>
    <w:p w14:paraId="4A415A37" w14:textId="70B1945C" w:rsidR="00391182" w:rsidRPr="00391182" w:rsidRDefault="00391182" w:rsidP="005E4BA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B266FE" w:rsidRPr="005E4BAC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391182">
        <w:rPr>
          <w:rFonts w:ascii="Times New Roman" w:hAnsi="Times New Roman" w:cs="Times New Roman"/>
          <w:b/>
          <w:bCs/>
          <w:sz w:val="28"/>
          <w:szCs w:val="28"/>
        </w:rPr>
        <w:t>. Conclusion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……………...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31</w:t>
      </w:r>
    </w:p>
    <w:p w14:paraId="482EB9C9" w14:textId="6FD518EC" w:rsidR="00391182" w:rsidRPr="00391182" w:rsidRDefault="00391182" w:rsidP="005E4BAC">
      <w:pPr>
        <w:numPr>
          <w:ilvl w:val="0"/>
          <w:numId w:val="49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10.1 Project Achievements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……………………………………………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31</w:t>
      </w:r>
    </w:p>
    <w:p w14:paraId="439A2AA3" w14:textId="641F9FE3" w:rsidR="00391182" w:rsidRPr="00391182" w:rsidRDefault="00391182" w:rsidP="005E4BAC">
      <w:pPr>
        <w:numPr>
          <w:ilvl w:val="0"/>
          <w:numId w:val="49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10.2 Lessons Learned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………………………………………………….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31</w:t>
      </w:r>
    </w:p>
    <w:p w14:paraId="0C628828" w14:textId="4A57A266" w:rsidR="00391182" w:rsidRPr="00391182" w:rsidRDefault="00391182" w:rsidP="005E4BAC">
      <w:pPr>
        <w:numPr>
          <w:ilvl w:val="0"/>
          <w:numId w:val="49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 xml:space="preserve">10.3 Strategic Recommendations 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31</w:t>
      </w:r>
    </w:p>
    <w:p w14:paraId="3B0E314F" w14:textId="1322EBA2" w:rsidR="00391182" w:rsidRPr="00391182" w:rsidRDefault="00391182" w:rsidP="005E4BAC">
      <w:pPr>
        <w:numPr>
          <w:ilvl w:val="1"/>
          <w:numId w:val="49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10.3.1 Short-term Recommendations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31</w:t>
      </w:r>
    </w:p>
    <w:p w14:paraId="2A86882E" w14:textId="3C17AC1F" w:rsidR="00391182" w:rsidRPr="00391182" w:rsidRDefault="00391182" w:rsidP="005E4BAC">
      <w:pPr>
        <w:numPr>
          <w:ilvl w:val="1"/>
          <w:numId w:val="49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10.3.2 Long-term Recommendations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..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32</w:t>
      </w:r>
    </w:p>
    <w:p w14:paraId="06231672" w14:textId="6E869861" w:rsidR="00391182" w:rsidRPr="00391182" w:rsidRDefault="00391182" w:rsidP="005E4BA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B266FE" w:rsidRPr="005E4BAC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391182">
        <w:rPr>
          <w:rFonts w:ascii="Times New Roman" w:hAnsi="Times New Roman" w:cs="Times New Roman"/>
          <w:b/>
          <w:bCs/>
          <w:sz w:val="28"/>
          <w:szCs w:val="28"/>
        </w:rPr>
        <w:t>. Installation and Setup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33</w:t>
      </w:r>
    </w:p>
    <w:p w14:paraId="0B20BCB4" w14:textId="541266D6" w:rsidR="00391182" w:rsidRPr="00391182" w:rsidRDefault="00391182" w:rsidP="005E4BAC">
      <w:pPr>
        <w:numPr>
          <w:ilvl w:val="0"/>
          <w:numId w:val="50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11.1 Prerequisites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33</w:t>
      </w:r>
    </w:p>
    <w:p w14:paraId="01F3FC18" w14:textId="3293485C" w:rsidR="00391182" w:rsidRPr="00391182" w:rsidRDefault="00391182" w:rsidP="005E4BAC">
      <w:pPr>
        <w:numPr>
          <w:ilvl w:val="0"/>
          <w:numId w:val="50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11.2 Installation Steps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…………………………………………………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33</w:t>
      </w:r>
    </w:p>
    <w:p w14:paraId="081AC8C3" w14:textId="79F93A55" w:rsidR="00391182" w:rsidRPr="00391182" w:rsidRDefault="00391182" w:rsidP="005E4BAC">
      <w:pPr>
        <w:numPr>
          <w:ilvl w:val="0"/>
          <w:numId w:val="50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11.3 Configuration Options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..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.34</w:t>
      </w:r>
    </w:p>
    <w:p w14:paraId="0694A27C" w14:textId="78694C4E" w:rsidR="00391182" w:rsidRPr="00391182" w:rsidRDefault="00391182" w:rsidP="005E4BA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B266FE" w:rsidRPr="005E4BAC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391182">
        <w:rPr>
          <w:rFonts w:ascii="Times New Roman" w:hAnsi="Times New Roman" w:cs="Times New Roman"/>
          <w:b/>
          <w:bCs/>
          <w:sz w:val="28"/>
          <w:szCs w:val="28"/>
        </w:rPr>
        <w:t>. Documentation and Resources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..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35</w:t>
      </w:r>
    </w:p>
    <w:p w14:paraId="0F2A17A7" w14:textId="1D0302FD" w:rsidR="00391182" w:rsidRPr="00391182" w:rsidRDefault="00391182" w:rsidP="005E4BAC">
      <w:pPr>
        <w:numPr>
          <w:ilvl w:val="0"/>
          <w:numId w:val="51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12.1 Project Documentation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..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35</w:t>
      </w:r>
    </w:p>
    <w:p w14:paraId="5CDA171E" w14:textId="5D739666" w:rsidR="00391182" w:rsidRPr="00391182" w:rsidRDefault="00391182" w:rsidP="005E4BAC">
      <w:pPr>
        <w:numPr>
          <w:ilvl w:val="0"/>
          <w:numId w:val="51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12.2 Training Resources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35</w:t>
      </w:r>
    </w:p>
    <w:p w14:paraId="35B5CEB6" w14:textId="46C4763F" w:rsidR="00391182" w:rsidRPr="00391182" w:rsidRDefault="00391182" w:rsidP="005E4BAC">
      <w:pPr>
        <w:numPr>
          <w:ilvl w:val="0"/>
          <w:numId w:val="51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t>12.3 Support Information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……………………………………………</w:t>
      </w:r>
      <w:r w:rsidR="007D69A4">
        <w:rPr>
          <w:rFonts w:ascii="Times New Roman" w:hAnsi="Times New Roman" w:cs="Times New Roman"/>
          <w:b/>
          <w:bCs/>
          <w:sz w:val="28"/>
          <w:szCs w:val="28"/>
        </w:rPr>
        <w:t>..</w:t>
      </w:r>
      <w:r w:rsidR="0089038D">
        <w:rPr>
          <w:rFonts w:ascii="Times New Roman" w:hAnsi="Times New Roman" w:cs="Times New Roman"/>
          <w:b/>
          <w:bCs/>
          <w:sz w:val="28"/>
          <w:szCs w:val="28"/>
        </w:rPr>
        <w:t>35</w:t>
      </w:r>
    </w:p>
    <w:p w14:paraId="53E84326" w14:textId="77777777" w:rsidR="00F72E05" w:rsidRPr="00391182" w:rsidRDefault="00F72E05" w:rsidP="0039118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EA25C8" w14:textId="77777777" w:rsidR="00F9531A" w:rsidRDefault="00F9531A" w:rsidP="00F9531A">
      <w:pPr>
        <w:rPr>
          <w:rFonts w:ascii="Times New Roman" w:hAnsi="Times New Roman" w:cs="Times New Roman"/>
          <w:b/>
          <w:bCs/>
        </w:rPr>
      </w:pPr>
    </w:p>
    <w:p w14:paraId="75B67034" w14:textId="77777777" w:rsidR="00391182" w:rsidRDefault="00391182" w:rsidP="00F9531A">
      <w:pPr>
        <w:rPr>
          <w:rFonts w:ascii="Times New Roman" w:hAnsi="Times New Roman" w:cs="Times New Roman"/>
          <w:b/>
          <w:bCs/>
        </w:rPr>
      </w:pPr>
    </w:p>
    <w:p w14:paraId="34B0F943" w14:textId="77777777" w:rsidR="00391182" w:rsidRDefault="00391182" w:rsidP="00F9531A">
      <w:pPr>
        <w:rPr>
          <w:rFonts w:ascii="Times New Roman" w:hAnsi="Times New Roman" w:cs="Times New Roman"/>
          <w:b/>
          <w:bCs/>
        </w:rPr>
      </w:pPr>
    </w:p>
    <w:p w14:paraId="25589325" w14:textId="77777777" w:rsidR="00391182" w:rsidRDefault="00391182" w:rsidP="00F9531A">
      <w:pPr>
        <w:rPr>
          <w:rFonts w:ascii="Times New Roman" w:hAnsi="Times New Roman" w:cs="Times New Roman"/>
          <w:b/>
          <w:bCs/>
        </w:rPr>
      </w:pPr>
    </w:p>
    <w:p w14:paraId="0C951D56" w14:textId="77777777" w:rsidR="00391182" w:rsidRDefault="00391182" w:rsidP="00F9531A">
      <w:pPr>
        <w:rPr>
          <w:rFonts w:ascii="Times New Roman" w:hAnsi="Times New Roman" w:cs="Times New Roman"/>
          <w:b/>
          <w:bCs/>
        </w:rPr>
      </w:pPr>
    </w:p>
    <w:p w14:paraId="5B039E34" w14:textId="77777777" w:rsidR="00391182" w:rsidRDefault="00391182" w:rsidP="00F9531A">
      <w:pPr>
        <w:rPr>
          <w:rFonts w:ascii="Times New Roman" w:hAnsi="Times New Roman" w:cs="Times New Roman"/>
          <w:b/>
          <w:bCs/>
        </w:rPr>
      </w:pPr>
    </w:p>
    <w:p w14:paraId="06F328CC" w14:textId="77777777" w:rsidR="00391182" w:rsidRDefault="00391182" w:rsidP="00F9531A">
      <w:pPr>
        <w:rPr>
          <w:rFonts w:ascii="Times New Roman" w:hAnsi="Times New Roman" w:cs="Times New Roman"/>
          <w:b/>
          <w:bCs/>
        </w:rPr>
      </w:pPr>
    </w:p>
    <w:p w14:paraId="41B24449" w14:textId="77777777" w:rsidR="00391182" w:rsidRPr="00F9531A" w:rsidRDefault="00391182" w:rsidP="00F9531A">
      <w:pPr>
        <w:rPr>
          <w:rFonts w:ascii="Times New Roman" w:hAnsi="Times New Roman" w:cs="Times New Roman"/>
          <w:b/>
          <w:bCs/>
        </w:rPr>
      </w:pPr>
    </w:p>
    <w:p w14:paraId="1DA9479E" w14:textId="77777777" w:rsidR="00E02107" w:rsidRDefault="00E02107" w:rsidP="0039118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  <w:sectPr w:rsidR="00E02107" w:rsidSect="00B86E2C">
          <w:pgSz w:w="11906" w:h="16838"/>
          <w:pgMar w:top="1440" w:right="1440" w:bottom="1440" w:left="1440" w:header="708" w:footer="708" w:gutter="0"/>
          <w:pgBorders w:offsetFrom="page">
            <w:top w:val="single" w:sz="18" w:space="31" w:color="auto"/>
            <w:left w:val="single" w:sz="18" w:space="31" w:color="auto"/>
            <w:bottom w:val="single" w:sz="18" w:space="31" w:color="auto"/>
            <w:right w:val="single" w:sz="18" w:space="31" w:color="auto"/>
          </w:pgBorders>
          <w:cols w:space="708"/>
          <w:docGrid w:linePitch="360"/>
        </w:sectPr>
      </w:pPr>
    </w:p>
    <w:p w14:paraId="0343927C" w14:textId="72092D9E" w:rsidR="00F9531A" w:rsidRPr="00F9531A" w:rsidRDefault="00391182" w:rsidP="0039118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9531A">
        <w:rPr>
          <w:rFonts w:ascii="Times New Roman" w:hAnsi="Times New Roman" w:cs="Times New Roman"/>
          <w:b/>
          <w:bCs/>
          <w:sz w:val="32"/>
          <w:szCs w:val="32"/>
        </w:rPr>
        <w:lastRenderedPageBreak/>
        <w:t>EXECUTIVE SUMMARY</w:t>
      </w:r>
    </w:p>
    <w:p w14:paraId="525740FD" w14:textId="2A9BF1AA" w:rsidR="00F9531A" w:rsidRDefault="00F9531A" w:rsidP="00391182">
      <w:pPr>
        <w:jc w:val="both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The Staff Management System is a comprehensive web-based application built using the Django framework that provides organizations with an efficient solution for employee information management. The system offers a user-friendly interface for performing CRUD (Create, Read, Update, Delete) operations on employee data, along with department and role management capabilities. This enhanced report provides a detailed analysis of the project's architecture, features, implementation details, JavaScript functionality, user experience considerations, and recommendations for future enhancements.</w:t>
      </w:r>
    </w:p>
    <w:p w14:paraId="49F9E60E" w14:textId="77777777" w:rsidR="00391182" w:rsidRDefault="00391182" w:rsidP="003911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FD99B4" w14:textId="77777777" w:rsidR="00391182" w:rsidRDefault="00391182" w:rsidP="003911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D6E43A" w14:textId="77777777" w:rsidR="00391182" w:rsidRDefault="00391182" w:rsidP="003911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A5131D" w14:textId="77777777" w:rsidR="00391182" w:rsidRDefault="00391182" w:rsidP="003911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24782A" w14:textId="77777777" w:rsidR="00391182" w:rsidRDefault="00391182" w:rsidP="003911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B85390" w14:textId="77777777" w:rsidR="00391182" w:rsidRDefault="00391182" w:rsidP="003911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F16A73" w14:textId="77777777" w:rsidR="00391182" w:rsidRDefault="00391182" w:rsidP="003911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D28DF8" w14:textId="77777777" w:rsidR="00391182" w:rsidRDefault="00391182" w:rsidP="003911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4576D4" w14:textId="77777777" w:rsidR="00391182" w:rsidRDefault="00391182" w:rsidP="003911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647961" w14:textId="77777777" w:rsidR="00391182" w:rsidRDefault="00391182" w:rsidP="003911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38B625" w14:textId="77777777" w:rsidR="00391182" w:rsidRDefault="00391182" w:rsidP="003911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5B6ACF" w14:textId="77777777" w:rsidR="00391182" w:rsidRDefault="00391182" w:rsidP="003911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037895" w14:textId="77777777" w:rsidR="00391182" w:rsidRDefault="00391182" w:rsidP="003911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E292DC" w14:textId="77777777" w:rsidR="00391182" w:rsidRDefault="00391182" w:rsidP="003911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BA0B8B" w14:textId="77777777" w:rsidR="00391182" w:rsidRDefault="00391182" w:rsidP="003911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94B461" w14:textId="77777777" w:rsidR="00391182" w:rsidRDefault="00391182" w:rsidP="003911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8A2045" w14:textId="77777777" w:rsidR="00391182" w:rsidRDefault="00391182" w:rsidP="003911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6BE690" w14:textId="77777777" w:rsidR="00391182" w:rsidRDefault="00391182" w:rsidP="003911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76A4FD" w14:textId="77777777" w:rsidR="00391182" w:rsidRDefault="00391182" w:rsidP="003911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6B6212" w14:textId="77777777" w:rsidR="00391182" w:rsidRDefault="00391182" w:rsidP="003911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1F09D0" w14:textId="77777777" w:rsidR="00391182" w:rsidRDefault="00391182" w:rsidP="003911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1C9214" w14:textId="77777777" w:rsidR="00391182" w:rsidRDefault="00391182" w:rsidP="003911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16E477" w14:textId="77777777" w:rsidR="00391182" w:rsidRDefault="00391182" w:rsidP="003911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951E8C" w14:textId="77777777" w:rsidR="00391182" w:rsidRPr="00F9531A" w:rsidRDefault="00391182" w:rsidP="003911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650E9D" w14:textId="28067302" w:rsidR="00F9531A" w:rsidRPr="00F9531A" w:rsidRDefault="00391182" w:rsidP="00E0210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9531A">
        <w:rPr>
          <w:rFonts w:ascii="Times New Roman" w:hAnsi="Times New Roman" w:cs="Times New Roman"/>
          <w:b/>
          <w:bCs/>
          <w:sz w:val="32"/>
          <w:szCs w:val="32"/>
        </w:rPr>
        <w:lastRenderedPageBreak/>
        <w:t>1. INTRODUCTION</w:t>
      </w:r>
    </w:p>
    <w:p w14:paraId="57EE92AC" w14:textId="5ED54D3C" w:rsidR="00F9531A" w:rsidRPr="00F9531A" w:rsidRDefault="00391182" w:rsidP="00F9531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531A">
        <w:rPr>
          <w:rFonts w:ascii="Times New Roman" w:hAnsi="Times New Roman" w:cs="Times New Roman"/>
          <w:b/>
          <w:bCs/>
          <w:sz w:val="28"/>
          <w:szCs w:val="28"/>
        </w:rPr>
        <w:t>1.1 PROJECT OVERVIEW</w:t>
      </w:r>
    </w:p>
    <w:p w14:paraId="767DB137" w14:textId="77777777" w:rsidR="00F9531A" w:rsidRDefault="00F9531A" w:rsidP="00391182">
      <w:pPr>
        <w:jc w:val="both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The Staff Management System has been developed as a centralized platform to streamline employee information management within organizations. It addresses the need for efficient record-keeping, data accessibility, and organizational structure management through a robust web application with real-time interactive features.</w:t>
      </w:r>
    </w:p>
    <w:p w14:paraId="7EC19DD0" w14:textId="77777777" w:rsidR="00577E6C" w:rsidRPr="00F9531A" w:rsidRDefault="00577E6C" w:rsidP="003911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0477ED" w14:textId="156D0B11" w:rsidR="00F9531A" w:rsidRPr="00F9531A" w:rsidRDefault="00391182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1.2 PURPOSE AND OBJECTIVES</w:t>
      </w:r>
    </w:p>
    <w:p w14:paraId="79799D21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The primary objectives of the system are to:</w:t>
      </w:r>
    </w:p>
    <w:p w14:paraId="498DF99E" w14:textId="77777777" w:rsidR="00F9531A" w:rsidRPr="00F9531A" w:rsidRDefault="00F9531A" w:rsidP="00285AAD">
      <w:pPr>
        <w:numPr>
          <w:ilvl w:val="0"/>
          <w:numId w:val="1"/>
        </w:numPr>
        <w:tabs>
          <w:tab w:val="num" w:pos="7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Streamline employee information management processes</w:t>
      </w:r>
    </w:p>
    <w:p w14:paraId="66ADFB56" w14:textId="77777777" w:rsidR="00F9531A" w:rsidRPr="00F9531A" w:rsidRDefault="00F9531A" w:rsidP="00285AAD">
      <w:pPr>
        <w:numPr>
          <w:ilvl w:val="0"/>
          <w:numId w:val="1"/>
        </w:numPr>
        <w:tabs>
          <w:tab w:val="num" w:pos="7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Provide easy access to employee records for authorized personnel</w:t>
      </w:r>
    </w:p>
    <w:p w14:paraId="3B900362" w14:textId="77777777" w:rsidR="00F9531A" w:rsidRPr="00F9531A" w:rsidRDefault="00F9531A" w:rsidP="00285AAD">
      <w:pPr>
        <w:numPr>
          <w:ilvl w:val="0"/>
          <w:numId w:val="1"/>
        </w:numPr>
        <w:tabs>
          <w:tab w:val="num" w:pos="7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Enable efficient department and role management</w:t>
      </w:r>
    </w:p>
    <w:p w14:paraId="1EDEAB15" w14:textId="77777777" w:rsidR="00F9531A" w:rsidRPr="00F9531A" w:rsidRDefault="00F9531A" w:rsidP="00285AAD">
      <w:pPr>
        <w:numPr>
          <w:ilvl w:val="0"/>
          <w:numId w:val="1"/>
        </w:numPr>
        <w:tabs>
          <w:tab w:val="num" w:pos="7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Facilitate employee data updates and maintenance</w:t>
      </w:r>
    </w:p>
    <w:p w14:paraId="5F560E5B" w14:textId="77777777" w:rsidR="00F9531A" w:rsidRPr="00F9531A" w:rsidRDefault="00F9531A" w:rsidP="00285AAD">
      <w:pPr>
        <w:numPr>
          <w:ilvl w:val="0"/>
          <w:numId w:val="1"/>
        </w:numPr>
        <w:tabs>
          <w:tab w:val="num" w:pos="7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Improve overall organizational data management</w:t>
      </w:r>
    </w:p>
    <w:p w14:paraId="0371AF13" w14:textId="77777777" w:rsidR="00F9531A" w:rsidRPr="00F9531A" w:rsidRDefault="00F9531A" w:rsidP="00285AAD">
      <w:pPr>
        <w:numPr>
          <w:ilvl w:val="0"/>
          <w:numId w:val="1"/>
        </w:numPr>
        <w:tabs>
          <w:tab w:val="num" w:pos="7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Create a foundation for future HR management capabilities</w:t>
      </w:r>
    </w:p>
    <w:p w14:paraId="3B56229A" w14:textId="77777777" w:rsidR="00F9531A" w:rsidRPr="00F9531A" w:rsidRDefault="00F9531A" w:rsidP="00285AAD">
      <w:pPr>
        <w:numPr>
          <w:ilvl w:val="0"/>
          <w:numId w:val="1"/>
        </w:numPr>
        <w:tabs>
          <w:tab w:val="num" w:pos="7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Deliver a responsive and intuitive user interface</w:t>
      </w:r>
    </w:p>
    <w:p w14:paraId="727A3859" w14:textId="77777777" w:rsidR="00F9531A" w:rsidRPr="00F9531A" w:rsidRDefault="00F9531A" w:rsidP="00285AAD">
      <w:pPr>
        <w:numPr>
          <w:ilvl w:val="0"/>
          <w:numId w:val="1"/>
        </w:numPr>
        <w:tabs>
          <w:tab w:val="num" w:pos="7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Implement real-time validation and data processing</w:t>
      </w:r>
    </w:p>
    <w:p w14:paraId="55D09655" w14:textId="3D1C6EF3" w:rsidR="00F9531A" w:rsidRPr="00F9531A" w:rsidRDefault="00391182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1.3 TARGET USERS</w:t>
      </w:r>
    </w:p>
    <w:p w14:paraId="3E241937" w14:textId="77777777" w:rsidR="00F9531A" w:rsidRPr="00F9531A" w:rsidRDefault="00F9531A" w:rsidP="00285AA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The system is designed to serve various stakeholders within an organization:</w:t>
      </w:r>
    </w:p>
    <w:p w14:paraId="09E820C2" w14:textId="77777777" w:rsidR="00F9531A" w:rsidRPr="00F9531A" w:rsidRDefault="00F9531A" w:rsidP="00285AAD">
      <w:pPr>
        <w:numPr>
          <w:ilvl w:val="0"/>
          <w:numId w:val="2"/>
        </w:numPr>
        <w:tabs>
          <w:tab w:val="num" w:pos="7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HR Managers: For employee data management and organizational structure oversight</w:t>
      </w:r>
    </w:p>
    <w:p w14:paraId="293D7AC9" w14:textId="77777777" w:rsidR="00F9531A" w:rsidRPr="00F9531A" w:rsidRDefault="00F9531A" w:rsidP="00285AAD">
      <w:pPr>
        <w:numPr>
          <w:ilvl w:val="0"/>
          <w:numId w:val="2"/>
        </w:numPr>
        <w:tabs>
          <w:tab w:val="num" w:pos="7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Department Heads: For team management and departmental reporting</w:t>
      </w:r>
    </w:p>
    <w:p w14:paraId="369C2F5C" w14:textId="77777777" w:rsidR="00F9531A" w:rsidRPr="00F9531A" w:rsidRDefault="00F9531A" w:rsidP="00285AAD">
      <w:pPr>
        <w:numPr>
          <w:ilvl w:val="0"/>
          <w:numId w:val="2"/>
        </w:numPr>
        <w:tabs>
          <w:tab w:val="num" w:pos="7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Administrative Staff: For day-to-day employee information maintenance</w:t>
      </w:r>
    </w:p>
    <w:p w14:paraId="20D1BB0F" w14:textId="77777777" w:rsidR="00F9531A" w:rsidRPr="00F9531A" w:rsidRDefault="00F9531A" w:rsidP="00285AAD">
      <w:pPr>
        <w:numPr>
          <w:ilvl w:val="0"/>
          <w:numId w:val="2"/>
        </w:numPr>
        <w:tabs>
          <w:tab w:val="num" w:pos="7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System Administrators: For technical management and system configuration</w:t>
      </w:r>
    </w:p>
    <w:p w14:paraId="2901F1BD" w14:textId="77777777" w:rsidR="00F9531A" w:rsidRPr="00F9531A" w:rsidRDefault="00F9531A" w:rsidP="00285AAD">
      <w:pPr>
        <w:numPr>
          <w:ilvl w:val="0"/>
          <w:numId w:val="2"/>
        </w:numPr>
        <w:tabs>
          <w:tab w:val="num" w:pos="7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Executive Management: For organizational overview and strategic planning</w:t>
      </w:r>
    </w:p>
    <w:p w14:paraId="4E7D9AF1" w14:textId="77777777" w:rsidR="00391182" w:rsidRDefault="00391182" w:rsidP="00F953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60CD2F" w14:textId="77777777" w:rsidR="00391182" w:rsidRDefault="00391182" w:rsidP="00F953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BF03AF" w14:textId="77777777" w:rsidR="00391182" w:rsidRDefault="00391182" w:rsidP="00F953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26B1AC" w14:textId="77777777" w:rsidR="00391182" w:rsidRDefault="00391182" w:rsidP="00F953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7FC266" w14:textId="77777777" w:rsidR="00391182" w:rsidRDefault="00391182" w:rsidP="00F953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B584C2" w14:textId="77777777" w:rsidR="00285AAD" w:rsidRDefault="00285AAD" w:rsidP="00F953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A3977B" w14:textId="3651A5E3" w:rsidR="00F9531A" w:rsidRPr="00F9531A" w:rsidRDefault="00391182" w:rsidP="00E0210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91182">
        <w:rPr>
          <w:rFonts w:ascii="Times New Roman" w:hAnsi="Times New Roman" w:cs="Times New Roman"/>
          <w:b/>
          <w:bCs/>
          <w:sz w:val="32"/>
          <w:szCs w:val="32"/>
        </w:rPr>
        <w:lastRenderedPageBreak/>
        <w:t>2. TECHNICAL ARCHITECTURE</w:t>
      </w:r>
    </w:p>
    <w:p w14:paraId="00F72FE4" w14:textId="56D9B37A" w:rsidR="00F9531A" w:rsidRPr="00F9531A" w:rsidRDefault="00F9531A" w:rsidP="00F9531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531A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391182" w:rsidRPr="00391182">
        <w:rPr>
          <w:rFonts w:ascii="Times New Roman" w:hAnsi="Times New Roman" w:cs="Times New Roman"/>
          <w:b/>
          <w:bCs/>
          <w:sz w:val="28"/>
          <w:szCs w:val="28"/>
        </w:rPr>
        <w:t>TECHNOLOGY STACK</w:t>
      </w:r>
    </w:p>
    <w:p w14:paraId="25F4E804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The application leverages a modern technology stack:</w:t>
      </w:r>
    </w:p>
    <w:p w14:paraId="3F759F0C" w14:textId="77777777" w:rsidR="00F9531A" w:rsidRPr="00F9531A" w:rsidRDefault="00F9531A" w:rsidP="00285AAD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Backend Framework</w:t>
      </w:r>
      <w:r w:rsidRPr="00F9531A">
        <w:rPr>
          <w:rFonts w:ascii="Times New Roman" w:hAnsi="Times New Roman" w:cs="Times New Roman"/>
          <w:sz w:val="24"/>
          <w:szCs w:val="24"/>
        </w:rPr>
        <w:t>: Django 4.x - Providing robust ORM, admin interface, and security features</w:t>
      </w:r>
    </w:p>
    <w:p w14:paraId="1E635A2D" w14:textId="77777777" w:rsidR="00F9531A" w:rsidRPr="00F9531A" w:rsidRDefault="00F9531A" w:rsidP="00285AAD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Database</w:t>
      </w:r>
      <w:r w:rsidRPr="00F9531A">
        <w:rPr>
          <w:rFonts w:ascii="Times New Roman" w:hAnsi="Times New Roman" w:cs="Times New Roman"/>
          <w:sz w:val="24"/>
          <w:szCs w:val="24"/>
        </w:rPr>
        <w:t>: SQLite (Development) - With capacity to migrate to PostgreSQL for production</w:t>
      </w:r>
    </w:p>
    <w:p w14:paraId="6487452A" w14:textId="77777777" w:rsidR="00F9531A" w:rsidRPr="00F9531A" w:rsidRDefault="00F9531A" w:rsidP="00285AAD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Frontend</w:t>
      </w:r>
      <w:r w:rsidRPr="00F9531A">
        <w:rPr>
          <w:rFonts w:ascii="Times New Roman" w:hAnsi="Times New Roman" w:cs="Times New Roman"/>
          <w:sz w:val="24"/>
          <w:szCs w:val="24"/>
        </w:rPr>
        <w:t>: HTML, CSS, JavaScript - For responsive user interface and client-side processing</w:t>
      </w:r>
    </w:p>
    <w:p w14:paraId="34754DC6" w14:textId="77777777" w:rsidR="00F9531A" w:rsidRPr="00F9531A" w:rsidRDefault="00F9531A" w:rsidP="00285AAD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Template Engine</w:t>
      </w:r>
      <w:r w:rsidRPr="00F9531A">
        <w:rPr>
          <w:rFonts w:ascii="Times New Roman" w:hAnsi="Times New Roman" w:cs="Times New Roman"/>
          <w:sz w:val="24"/>
          <w:szCs w:val="24"/>
        </w:rPr>
        <w:t>: Django Template Language - For server-side rendering</w:t>
      </w:r>
    </w:p>
    <w:p w14:paraId="133585E4" w14:textId="77777777" w:rsidR="00F9531A" w:rsidRPr="00F9531A" w:rsidRDefault="00F9531A" w:rsidP="00285AAD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AJAX</w:t>
      </w:r>
      <w:r w:rsidRPr="00F9531A">
        <w:rPr>
          <w:rFonts w:ascii="Times New Roman" w:hAnsi="Times New Roman" w:cs="Times New Roman"/>
          <w:sz w:val="24"/>
          <w:szCs w:val="24"/>
        </w:rPr>
        <w:t>: For asynchronous operations and improved user experience</w:t>
      </w:r>
    </w:p>
    <w:p w14:paraId="075E30F5" w14:textId="77777777" w:rsidR="00F9531A" w:rsidRPr="00F9531A" w:rsidRDefault="00F9531A" w:rsidP="00285AAD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CSS Framework</w:t>
      </w:r>
      <w:r w:rsidRPr="00F9531A">
        <w:rPr>
          <w:rFonts w:ascii="Times New Roman" w:hAnsi="Times New Roman" w:cs="Times New Roman"/>
          <w:sz w:val="24"/>
          <w:szCs w:val="24"/>
        </w:rPr>
        <w:t>: Custom styling with responsive design principles</w:t>
      </w:r>
    </w:p>
    <w:p w14:paraId="4388D22A" w14:textId="77777777" w:rsidR="00F9531A" w:rsidRPr="00F9531A" w:rsidRDefault="00F9531A" w:rsidP="00285AAD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JavaScript</w:t>
      </w:r>
      <w:r w:rsidRPr="00F9531A">
        <w:rPr>
          <w:rFonts w:ascii="Times New Roman" w:hAnsi="Times New Roman" w:cs="Times New Roman"/>
          <w:sz w:val="24"/>
          <w:szCs w:val="24"/>
        </w:rPr>
        <w:t>: Modern ES6+ features for enhanced client-side functionality</w:t>
      </w:r>
    </w:p>
    <w:p w14:paraId="72F360B5" w14:textId="77777777" w:rsidR="00F9531A" w:rsidRPr="00F9531A" w:rsidRDefault="00F9531A" w:rsidP="00285AAD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Font Awesome</w:t>
      </w:r>
      <w:r w:rsidRPr="00F9531A">
        <w:rPr>
          <w:rFonts w:ascii="Times New Roman" w:hAnsi="Times New Roman" w:cs="Times New Roman"/>
          <w:sz w:val="24"/>
          <w:szCs w:val="24"/>
        </w:rPr>
        <w:t>: For intuitive icon-based UI elements</w:t>
      </w:r>
    </w:p>
    <w:p w14:paraId="0DB4A441" w14:textId="77777777" w:rsidR="001233A9" w:rsidRDefault="001233A9" w:rsidP="00F953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DA3E86" w14:textId="77777777" w:rsidR="001233A9" w:rsidRDefault="001233A9" w:rsidP="00F953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40D055" w14:textId="77777777" w:rsidR="001233A9" w:rsidRDefault="001233A9" w:rsidP="00F953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370905" w14:textId="77777777" w:rsidR="001233A9" w:rsidRDefault="001233A9" w:rsidP="00F953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D039EA" w14:textId="77777777" w:rsidR="001233A9" w:rsidRDefault="001233A9" w:rsidP="00F953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9E73A0" w14:textId="77777777" w:rsidR="001233A9" w:rsidRDefault="001233A9" w:rsidP="00F953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2799E1" w14:textId="77777777" w:rsidR="001233A9" w:rsidRDefault="001233A9" w:rsidP="00F953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A281CD" w14:textId="77777777" w:rsidR="001233A9" w:rsidRDefault="001233A9" w:rsidP="00F953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84CEBE" w14:textId="77777777" w:rsidR="001233A9" w:rsidRDefault="001233A9" w:rsidP="00F953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1AE19A" w14:textId="77777777" w:rsidR="001233A9" w:rsidRDefault="001233A9" w:rsidP="00F953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E9F3CF" w14:textId="77777777" w:rsidR="001233A9" w:rsidRDefault="001233A9" w:rsidP="00F953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5A3D5D" w14:textId="77777777" w:rsidR="001233A9" w:rsidRDefault="001233A9" w:rsidP="00F953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728412" w14:textId="77777777" w:rsidR="001233A9" w:rsidRDefault="001233A9" w:rsidP="00F953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D1FC95" w14:textId="74EB2189" w:rsidR="00F9531A" w:rsidRPr="00F9531A" w:rsidRDefault="00391182" w:rsidP="00F9531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91182">
        <w:rPr>
          <w:rFonts w:ascii="Times New Roman" w:hAnsi="Times New Roman" w:cs="Times New Roman"/>
          <w:b/>
          <w:bCs/>
          <w:sz w:val="28"/>
          <w:szCs w:val="28"/>
        </w:rPr>
        <w:lastRenderedPageBreak/>
        <w:t>2.2 PROJECT STRUCTURE</w:t>
      </w:r>
    </w:p>
    <w:p w14:paraId="11FE8E86" w14:textId="6DAE5A1B" w:rsidR="001233A9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The project follows a well-organized directory structure:</w:t>
      </w:r>
    </w:p>
    <w:p w14:paraId="2F233672" w14:textId="1DD69A62" w:rsidR="00391182" w:rsidRPr="00F9531A" w:rsidRDefault="00391182" w:rsidP="00F9531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----------------------------------------------------------------------------------------------------------------</w:t>
      </w:r>
    </w:p>
    <w:p w14:paraId="16533DFE" w14:textId="77777777" w:rsidR="00F9531A" w:rsidRPr="00F9531A" w:rsidRDefault="00F9531A" w:rsidP="00391182">
      <w:pPr>
        <w:spacing w:after="0" w:line="240" w:lineRule="auto"/>
        <w:rPr>
          <w:rFonts w:ascii="Times New Roman" w:hAnsi="Times New Roman" w:cs="Times New Roman"/>
        </w:rPr>
      </w:pPr>
      <w:r w:rsidRPr="00F9531A">
        <w:rPr>
          <w:rFonts w:ascii="Times New Roman" w:hAnsi="Times New Roman" w:cs="Times New Roman"/>
        </w:rPr>
        <w:t>staff-management-system/</w:t>
      </w:r>
    </w:p>
    <w:p w14:paraId="127DE748" w14:textId="0DBDF890" w:rsidR="00F9531A" w:rsidRPr="00F9531A" w:rsidRDefault="00F9531A" w:rsidP="00391182">
      <w:pPr>
        <w:spacing w:after="0" w:line="240" w:lineRule="auto"/>
        <w:rPr>
          <w:rFonts w:ascii="Times New Roman" w:hAnsi="Times New Roman" w:cs="Times New Roman"/>
        </w:rPr>
      </w:pPr>
      <w:r w:rsidRPr="00F9531A">
        <w:rPr>
          <w:rFonts w:ascii="Times New Roman" w:hAnsi="Times New Roman" w:cs="Times New Roman"/>
        </w:rPr>
        <w:t xml:space="preserve">├── office/                      </w:t>
      </w:r>
      <w:r w:rsidR="001233A9">
        <w:rPr>
          <w:rFonts w:ascii="Times New Roman" w:hAnsi="Times New Roman" w:cs="Times New Roman"/>
        </w:rPr>
        <w:t xml:space="preserve">                               </w:t>
      </w:r>
      <w:r w:rsidRPr="00F9531A">
        <w:rPr>
          <w:rFonts w:ascii="Times New Roman" w:hAnsi="Times New Roman" w:cs="Times New Roman"/>
        </w:rPr>
        <w:t># Main project directory</w:t>
      </w:r>
    </w:p>
    <w:p w14:paraId="031E7CDE" w14:textId="79FA2DDA" w:rsidR="00F9531A" w:rsidRPr="00F9531A" w:rsidRDefault="00F9531A" w:rsidP="00391182">
      <w:pPr>
        <w:spacing w:after="0" w:line="240" w:lineRule="auto"/>
        <w:rPr>
          <w:rFonts w:ascii="Times New Roman" w:hAnsi="Times New Roman" w:cs="Times New Roman"/>
        </w:rPr>
      </w:pPr>
      <w:r w:rsidRPr="00F9531A">
        <w:rPr>
          <w:rFonts w:ascii="Times New Roman" w:hAnsi="Times New Roman" w:cs="Times New Roman"/>
        </w:rPr>
        <w:t xml:space="preserve">│   ├── manage.py               </w:t>
      </w:r>
      <w:r w:rsidR="001233A9">
        <w:rPr>
          <w:rFonts w:ascii="Times New Roman" w:hAnsi="Times New Roman" w:cs="Times New Roman"/>
        </w:rPr>
        <w:t xml:space="preserve">                         </w:t>
      </w:r>
      <w:r w:rsidRPr="00F9531A">
        <w:rPr>
          <w:rFonts w:ascii="Times New Roman" w:hAnsi="Times New Roman" w:cs="Times New Roman"/>
        </w:rPr>
        <w:t># Django management script</w:t>
      </w:r>
    </w:p>
    <w:p w14:paraId="43A8FD9B" w14:textId="7FFBCD26" w:rsidR="00F9531A" w:rsidRPr="00F9531A" w:rsidRDefault="00F9531A" w:rsidP="00391182">
      <w:pPr>
        <w:spacing w:after="0" w:line="240" w:lineRule="auto"/>
        <w:rPr>
          <w:rFonts w:ascii="Times New Roman" w:hAnsi="Times New Roman" w:cs="Times New Roman"/>
        </w:rPr>
      </w:pPr>
      <w:r w:rsidRPr="00F9531A">
        <w:rPr>
          <w:rFonts w:ascii="Times New Roman" w:hAnsi="Times New Roman" w:cs="Times New Roman"/>
        </w:rPr>
        <w:t xml:space="preserve">│   ├── db.sqlite3             </w:t>
      </w:r>
      <w:r w:rsidR="001233A9">
        <w:rPr>
          <w:rFonts w:ascii="Times New Roman" w:hAnsi="Times New Roman" w:cs="Times New Roman"/>
        </w:rPr>
        <w:t xml:space="preserve">                           </w:t>
      </w:r>
      <w:r w:rsidRPr="00F9531A">
        <w:rPr>
          <w:rFonts w:ascii="Times New Roman" w:hAnsi="Times New Roman" w:cs="Times New Roman"/>
        </w:rPr>
        <w:t xml:space="preserve"> </w:t>
      </w:r>
      <w:r w:rsidR="001233A9">
        <w:rPr>
          <w:rFonts w:ascii="Times New Roman" w:hAnsi="Times New Roman" w:cs="Times New Roman"/>
        </w:rPr>
        <w:t xml:space="preserve"> </w:t>
      </w:r>
      <w:r w:rsidRPr="00F9531A">
        <w:rPr>
          <w:rFonts w:ascii="Times New Roman" w:hAnsi="Times New Roman" w:cs="Times New Roman"/>
        </w:rPr>
        <w:t># SQLite database file</w:t>
      </w:r>
    </w:p>
    <w:p w14:paraId="4515FC8D" w14:textId="5B2044CA" w:rsidR="00F9531A" w:rsidRPr="00F9531A" w:rsidRDefault="00F9531A" w:rsidP="00391182">
      <w:pPr>
        <w:spacing w:after="0" w:line="240" w:lineRule="auto"/>
        <w:rPr>
          <w:rFonts w:ascii="Times New Roman" w:hAnsi="Times New Roman" w:cs="Times New Roman"/>
        </w:rPr>
      </w:pPr>
      <w:r w:rsidRPr="00F9531A">
        <w:rPr>
          <w:rFonts w:ascii="Times New Roman" w:hAnsi="Times New Roman" w:cs="Times New Roman"/>
        </w:rPr>
        <w:t xml:space="preserve">│   ├── .gitignore             </w:t>
      </w:r>
      <w:r w:rsidR="001233A9">
        <w:rPr>
          <w:rFonts w:ascii="Times New Roman" w:hAnsi="Times New Roman" w:cs="Times New Roman"/>
        </w:rPr>
        <w:t xml:space="preserve">                           </w:t>
      </w:r>
      <w:r w:rsidRPr="00F9531A">
        <w:rPr>
          <w:rFonts w:ascii="Times New Roman" w:hAnsi="Times New Roman" w:cs="Times New Roman"/>
        </w:rPr>
        <w:t xml:space="preserve"> </w:t>
      </w:r>
      <w:r w:rsidR="001233A9">
        <w:rPr>
          <w:rFonts w:ascii="Times New Roman" w:hAnsi="Times New Roman" w:cs="Times New Roman"/>
        </w:rPr>
        <w:t xml:space="preserve"> </w:t>
      </w:r>
      <w:r w:rsidRPr="00F9531A">
        <w:rPr>
          <w:rFonts w:ascii="Times New Roman" w:hAnsi="Times New Roman" w:cs="Times New Roman"/>
        </w:rPr>
        <w:t># Git ignore file</w:t>
      </w:r>
    </w:p>
    <w:p w14:paraId="77868483" w14:textId="37127BB3" w:rsidR="00F9531A" w:rsidRPr="00F9531A" w:rsidRDefault="00F9531A" w:rsidP="00391182">
      <w:pPr>
        <w:spacing w:after="0" w:line="240" w:lineRule="auto"/>
        <w:rPr>
          <w:rFonts w:ascii="Times New Roman" w:hAnsi="Times New Roman" w:cs="Times New Roman"/>
        </w:rPr>
      </w:pPr>
      <w:r w:rsidRPr="00F9531A">
        <w:rPr>
          <w:rFonts w:ascii="Times New Roman" w:hAnsi="Times New Roman" w:cs="Times New Roman"/>
        </w:rPr>
        <w:t xml:space="preserve">│   ├── API_DOCUMENTATION.md    </w:t>
      </w:r>
      <w:r w:rsidR="001233A9">
        <w:rPr>
          <w:rFonts w:ascii="Times New Roman" w:hAnsi="Times New Roman" w:cs="Times New Roman"/>
        </w:rPr>
        <w:t xml:space="preserve">    </w:t>
      </w:r>
      <w:r w:rsidRPr="00F9531A">
        <w:rPr>
          <w:rFonts w:ascii="Times New Roman" w:hAnsi="Times New Roman" w:cs="Times New Roman"/>
        </w:rPr>
        <w:t># API documentation</w:t>
      </w:r>
    </w:p>
    <w:p w14:paraId="7E9686E1" w14:textId="43949B31" w:rsidR="00F9531A" w:rsidRPr="00F9531A" w:rsidRDefault="00F9531A" w:rsidP="00391182">
      <w:pPr>
        <w:spacing w:after="0" w:line="240" w:lineRule="auto"/>
        <w:rPr>
          <w:rFonts w:ascii="Times New Roman" w:hAnsi="Times New Roman" w:cs="Times New Roman"/>
        </w:rPr>
      </w:pPr>
      <w:r w:rsidRPr="00F9531A">
        <w:rPr>
          <w:rFonts w:ascii="Times New Roman" w:hAnsi="Times New Roman" w:cs="Times New Roman"/>
        </w:rPr>
        <w:t xml:space="preserve">│   ├── </w:t>
      </w:r>
      <w:r w:rsidR="001233A9" w:rsidRPr="00F9531A">
        <w:rPr>
          <w:rFonts w:ascii="Times New Roman" w:hAnsi="Times New Roman" w:cs="Times New Roman"/>
        </w:rPr>
        <w:t xml:space="preserve">SYSTEM_ARCHITECTURE.md </w:t>
      </w:r>
      <w:r w:rsidR="001233A9">
        <w:rPr>
          <w:rFonts w:ascii="Times New Roman" w:hAnsi="Times New Roman" w:cs="Times New Roman"/>
        </w:rPr>
        <w:t xml:space="preserve">  </w:t>
      </w:r>
      <w:r w:rsidR="001233A9" w:rsidRPr="00F9531A">
        <w:rPr>
          <w:rFonts w:ascii="Times New Roman" w:hAnsi="Times New Roman" w:cs="Times New Roman"/>
        </w:rPr>
        <w:t>#</w:t>
      </w:r>
      <w:r w:rsidRPr="00F9531A">
        <w:rPr>
          <w:rFonts w:ascii="Times New Roman" w:hAnsi="Times New Roman" w:cs="Times New Roman"/>
        </w:rPr>
        <w:t xml:space="preserve"> System architecture documentation</w:t>
      </w:r>
    </w:p>
    <w:p w14:paraId="6FC15827" w14:textId="0FC601F5" w:rsidR="00F9531A" w:rsidRPr="00F9531A" w:rsidRDefault="00F9531A" w:rsidP="00391182">
      <w:pPr>
        <w:spacing w:after="0" w:line="240" w:lineRule="auto"/>
        <w:rPr>
          <w:rFonts w:ascii="Times New Roman" w:hAnsi="Times New Roman" w:cs="Times New Roman"/>
        </w:rPr>
      </w:pPr>
      <w:r w:rsidRPr="00F9531A">
        <w:rPr>
          <w:rFonts w:ascii="Times New Roman" w:hAnsi="Times New Roman" w:cs="Times New Roman"/>
        </w:rPr>
        <w:t xml:space="preserve">│   ├── PROJECT_REPORT.md       </w:t>
      </w:r>
      <w:r w:rsidR="001233A9">
        <w:rPr>
          <w:rFonts w:ascii="Times New Roman" w:hAnsi="Times New Roman" w:cs="Times New Roman"/>
        </w:rPr>
        <w:t xml:space="preserve">          </w:t>
      </w:r>
      <w:r w:rsidRPr="00F9531A">
        <w:rPr>
          <w:rFonts w:ascii="Times New Roman" w:hAnsi="Times New Roman" w:cs="Times New Roman"/>
        </w:rPr>
        <w:t># Project report</w:t>
      </w:r>
      <w:r w:rsidR="001233A9">
        <w:rPr>
          <w:rFonts w:ascii="Times New Roman" w:hAnsi="Times New Roman" w:cs="Times New Roman"/>
        </w:rPr>
        <w:t xml:space="preserve"> markdown file</w:t>
      </w:r>
    </w:p>
    <w:p w14:paraId="675FB817" w14:textId="06F39A74" w:rsidR="00F9531A" w:rsidRPr="00F9531A" w:rsidRDefault="00F9531A" w:rsidP="00391182">
      <w:pPr>
        <w:spacing w:after="0" w:line="240" w:lineRule="auto"/>
        <w:rPr>
          <w:rFonts w:ascii="Times New Roman" w:hAnsi="Times New Roman" w:cs="Times New Roman"/>
        </w:rPr>
      </w:pPr>
      <w:r w:rsidRPr="00F9531A">
        <w:rPr>
          <w:rFonts w:ascii="Times New Roman" w:hAnsi="Times New Roman" w:cs="Times New Roman"/>
        </w:rPr>
        <w:t xml:space="preserve">│   ├── FOLDER_ARCHITECTURE.md  </w:t>
      </w:r>
      <w:r w:rsidR="001233A9">
        <w:rPr>
          <w:rFonts w:ascii="Times New Roman" w:hAnsi="Times New Roman" w:cs="Times New Roman"/>
        </w:rPr>
        <w:t xml:space="preserve"> </w:t>
      </w:r>
      <w:r w:rsidRPr="00F9531A">
        <w:rPr>
          <w:rFonts w:ascii="Times New Roman" w:hAnsi="Times New Roman" w:cs="Times New Roman"/>
        </w:rPr>
        <w:t># Full Architecture and details</w:t>
      </w:r>
    </w:p>
    <w:p w14:paraId="5E264829" w14:textId="77777777" w:rsidR="00F9531A" w:rsidRPr="00F9531A" w:rsidRDefault="00F9531A" w:rsidP="00391182">
      <w:pPr>
        <w:spacing w:after="0" w:line="240" w:lineRule="auto"/>
        <w:rPr>
          <w:rFonts w:ascii="Times New Roman" w:hAnsi="Times New Roman" w:cs="Times New Roman"/>
        </w:rPr>
      </w:pPr>
      <w:r w:rsidRPr="00F9531A">
        <w:rPr>
          <w:rFonts w:ascii="Times New Roman" w:hAnsi="Times New Roman" w:cs="Times New Roman"/>
        </w:rPr>
        <w:t>│   │</w:t>
      </w:r>
    </w:p>
    <w:p w14:paraId="7DAB25C2" w14:textId="7C6D18F0" w:rsidR="00F9531A" w:rsidRPr="00F9531A" w:rsidRDefault="00F9531A" w:rsidP="00391182">
      <w:pPr>
        <w:spacing w:after="0" w:line="240" w:lineRule="auto"/>
        <w:rPr>
          <w:rFonts w:ascii="Times New Roman" w:hAnsi="Times New Roman" w:cs="Times New Roman"/>
        </w:rPr>
      </w:pPr>
      <w:r w:rsidRPr="00F9531A">
        <w:rPr>
          <w:rFonts w:ascii="Times New Roman" w:hAnsi="Times New Roman" w:cs="Times New Roman"/>
        </w:rPr>
        <w:t xml:space="preserve">│   ├── office/                 </w:t>
      </w:r>
      <w:r w:rsidR="001233A9">
        <w:rPr>
          <w:rFonts w:ascii="Times New Roman" w:hAnsi="Times New Roman" w:cs="Times New Roman"/>
        </w:rPr>
        <w:t xml:space="preserve">                             </w:t>
      </w:r>
      <w:r w:rsidRPr="00F9531A">
        <w:rPr>
          <w:rFonts w:ascii="Times New Roman" w:hAnsi="Times New Roman" w:cs="Times New Roman"/>
        </w:rPr>
        <w:t># Project configuration directory</w:t>
      </w:r>
    </w:p>
    <w:p w14:paraId="29D46DA7" w14:textId="77777777" w:rsidR="00F9531A" w:rsidRPr="00F9531A" w:rsidRDefault="00F9531A" w:rsidP="00391182">
      <w:pPr>
        <w:spacing w:after="0" w:line="240" w:lineRule="auto"/>
        <w:rPr>
          <w:rFonts w:ascii="Times New Roman" w:hAnsi="Times New Roman" w:cs="Times New Roman"/>
        </w:rPr>
      </w:pPr>
      <w:r w:rsidRPr="00F9531A">
        <w:rPr>
          <w:rFonts w:ascii="Times New Roman" w:hAnsi="Times New Roman" w:cs="Times New Roman"/>
        </w:rPr>
        <w:t>│   │   ├── __init__.py</w:t>
      </w:r>
    </w:p>
    <w:p w14:paraId="557F61FB" w14:textId="5D7B9629" w:rsidR="00F9531A" w:rsidRPr="00F9531A" w:rsidRDefault="00F9531A" w:rsidP="00391182">
      <w:pPr>
        <w:spacing w:after="0" w:line="240" w:lineRule="auto"/>
        <w:rPr>
          <w:rFonts w:ascii="Times New Roman" w:hAnsi="Times New Roman" w:cs="Times New Roman"/>
        </w:rPr>
      </w:pPr>
      <w:r w:rsidRPr="00F9531A">
        <w:rPr>
          <w:rFonts w:ascii="Times New Roman" w:hAnsi="Times New Roman" w:cs="Times New Roman"/>
        </w:rPr>
        <w:t xml:space="preserve">│   │   ├── settings.py         </w:t>
      </w:r>
      <w:r w:rsidR="001233A9">
        <w:rPr>
          <w:rFonts w:ascii="Times New Roman" w:hAnsi="Times New Roman" w:cs="Times New Roman"/>
        </w:rPr>
        <w:t xml:space="preserve">                        </w:t>
      </w:r>
      <w:r w:rsidRPr="00F9531A">
        <w:rPr>
          <w:rFonts w:ascii="Times New Roman" w:hAnsi="Times New Roman" w:cs="Times New Roman"/>
        </w:rPr>
        <w:t># Project settings</w:t>
      </w:r>
    </w:p>
    <w:p w14:paraId="12DEAA83" w14:textId="4A791B2C" w:rsidR="00F9531A" w:rsidRPr="00F9531A" w:rsidRDefault="00F9531A" w:rsidP="00391182">
      <w:pPr>
        <w:spacing w:after="0" w:line="240" w:lineRule="auto"/>
        <w:rPr>
          <w:rFonts w:ascii="Times New Roman" w:hAnsi="Times New Roman" w:cs="Times New Roman"/>
        </w:rPr>
      </w:pPr>
      <w:r w:rsidRPr="00F9531A">
        <w:rPr>
          <w:rFonts w:ascii="Times New Roman" w:hAnsi="Times New Roman" w:cs="Times New Roman"/>
        </w:rPr>
        <w:t xml:space="preserve">│   │   ├── urls.py             </w:t>
      </w:r>
      <w:r w:rsidR="001233A9">
        <w:rPr>
          <w:rFonts w:ascii="Times New Roman" w:hAnsi="Times New Roman" w:cs="Times New Roman"/>
        </w:rPr>
        <w:t xml:space="preserve">                          </w:t>
      </w:r>
      <w:r w:rsidRPr="00F9531A">
        <w:rPr>
          <w:rFonts w:ascii="Times New Roman" w:hAnsi="Times New Roman" w:cs="Times New Roman"/>
        </w:rPr>
        <w:t># Main URL configuration</w:t>
      </w:r>
    </w:p>
    <w:p w14:paraId="03400C48" w14:textId="5C272364" w:rsidR="00F9531A" w:rsidRPr="00F9531A" w:rsidRDefault="00F9531A" w:rsidP="00391182">
      <w:pPr>
        <w:spacing w:after="0" w:line="240" w:lineRule="auto"/>
        <w:rPr>
          <w:rFonts w:ascii="Times New Roman" w:hAnsi="Times New Roman" w:cs="Times New Roman"/>
        </w:rPr>
      </w:pPr>
      <w:r w:rsidRPr="00F9531A">
        <w:rPr>
          <w:rFonts w:ascii="Times New Roman" w:hAnsi="Times New Roman" w:cs="Times New Roman"/>
        </w:rPr>
        <w:t xml:space="preserve">│   │   ├── asgi.py             </w:t>
      </w:r>
      <w:r w:rsidR="001233A9">
        <w:rPr>
          <w:rFonts w:ascii="Times New Roman" w:hAnsi="Times New Roman" w:cs="Times New Roman"/>
        </w:rPr>
        <w:t xml:space="preserve">                          </w:t>
      </w:r>
      <w:r w:rsidRPr="00F9531A">
        <w:rPr>
          <w:rFonts w:ascii="Times New Roman" w:hAnsi="Times New Roman" w:cs="Times New Roman"/>
        </w:rPr>
        <w:t># ASGI configuration</w:t>
      </w:r>
    </w:p>
    <w:p w14:paraId="4B23CB78" w14:textId="5D367B92" w:rsidR="00F9531A" w:rsidRPr="00F9531A" w:rsidRDefault="00F9531A" w:rsidP="00391182">
      <w:pPr>
        <w:spacing w:after="0" w:line="240" w:lineRule="auto"/>
        <w:rPr>
          <w:rFonts w:ascii="Times New Roman" w:hAnsi="Times New Roman" w:cs="Times New Roman"/>
        </w:rPr>
      </w:pPr>
      <w:r w:rsidRPr="00F9531A">
        <w:rPr>
          <w:rFonts w:ascii="Times New Roman" w:hAnsi="Times New Roman" w:cs="Times New Roman"/>
        </w:rPr>
        <w:t xml:space="preserve">│   │   └── wsgi.py             </w:t>
      </w:r>
      <w:r w:rsidR="001233A9">
        <w:rPr>
          <w:rFonts w:ascii="Times New Roman" w:hAnsi="Times New Roman" w:cs="Times New Roman"/>
        </w:rPr>
        <w:t xml:space="preserve">                        </w:t>
      </w:r>
      <w:r w:rsidR="00F720AE">
        <w:rPr>
          <w:rFonts w:ascii="Times New Roman" w:hAnsi="Times New Roman" w:cs="Times New Roman"/>
        </w:rPr>
        <w:t xml:space="preserve"> </w:t>
      </w:r>
      <w:r w:rsidRPr="00F9531A">
        <w:rPr>
          <w:rFonts w:ascii="Times New Roman" w:hAnsi="Times New Roman" w:cs="Times New Roman"/>
        </w:rPr>
        <w:t># WSGI configuration</w:t>
      </w:r>
    </w:p>
    <w:p w14:paraId="3741A5F8" w14:textId="77777777" w:rsidR="00F9531A" w:rsidRPr="00F9531A" w:rsidRDefault="00F9531A" w:rsidP="00391182">
      <w:pPr>
        <w:spacing w:after="0" w:line="240" w:lineRule="auto"/>
        <w:rPr>
          <w:rFonts w:ascii="Times New Roman" w:hAnsi="Times New Roman" w:cs="Times New Roman"/>
        </w:rPr>
      </w:pPr>
      <w:r w:rsidRPr="00F9531A">
        <w:rPr>
          <w:rFonts w:ascii="Times New Roman" w:hAnsi="Times New Roman" w:cs="Times New Roman"/>
        </w:rPr>
        <w:t>│   │</w:t>
      </w:r>
    </w:p>
    <w:p w14:paraId="6C88F0BC" w14:textId="0E2F6550" w:rsidR="00F9531A" w:rsidRPr="00F9531A" w:rsidRDefault="00F9531A" w:rsidP="00391182">
      <w:pPr>
        <w:spacing w:after="0" w:line="240" w:lineRule="auto"/>
        <w:rPr>
          <w:rFonts w:ascii="Times New Roman" w:hAnsi="Times New Roman" w:cs="Times New Roman"/>
        </w:rPr>
      </w:pPr>
      <w:r w:rsidRPr="00F9531A">
        <w:rPr>
          <w:rFonts w:ascii="Times New Roman" w:hAnsi="Times New Roman" w:cs="Times New Roman"/>
        </w:rPr>
        <w:t xml:space="preserve">│   └── staff/                  </w:t>
      </w:r>
      <w:r w:rsidR="001233A9">
        <w:rPr>
          <w:rFonts w:ascii="Times New Roman" w:hAnsi="Times New Roman" w:cs="Times New Roman"/>
        </w:rPr>
        <w:t xml:space="preserve">                             </w:t>
      </w:r>
      <w:r w:rsidR="00F720AE">
        <w:rPr>
          <w:rFonts w:ascii="Times New Roman" w:hAnsi="Times New Roman" w:cs="Times New Roman"/>
        </w:rPr>
        <w:t xml:space="preserve"> </w:t>
      </w:r>
      <w:r w:rsidRPr="00F9531A">
        <w:rPr>
          <w:rFonts w:ascii="Times New Roman" w:hAnsi="Times New Roman" w:cs="Times New Roman"/>
        </w:rPr>
        <w:t># Main application directory</w:t>
      </w:r>
    </w:p>
    <w:p w14:paraId="5C884DBD" w14:textId="77777777" w:rsidR="00F9531A" w:rsidRPr="00F9531A" w:rsidRDefault="00F9531A" w:rsidP="00391182">
      <w:pPr>
        <w:spacing w:after="0" w:line="240" w:lineRule="auto"/>
        <w:rPr>
          <w:rFonts w:ascii="Times New Roman" w:hAnsi="Times New Roman" w:cs="Times New Roman"/>
        </w:rPr>
      </w:pPr>
      <w:r w:rsidRPr="00F9531A">
        <w:rPr>
          <w:rFonts w:ascii="Times New Roman" w:hAnsi="Times New Roman" w:cs="Times New Roman"/>
        </w:rPr>
        <w:t>│       ├── __init__.py</w:t>
      </w:r>
    </w:p>
    <w:p w14:paraId="741B25CC" w14:textId="4B4E564C" w:rsidR="00F9531A" w:rsidRPr="00F9531A" w:rsidRDefault="00F9531A" w:rsidP="00391182">
      <w:pPr>
        <w:spacing w:after="0" w:line="240" w:lineRule="auto"/>
        <w:rPr>
          <w:rFonts w:ascii="Times New Roman" w:hAnsi="Times New Roman" w:cs="Times New Roman"/>
        </w:rPr>
      </w:pPr>
      <w:r w:rsidRPr="00F9531A">
        <w:rPr>
          <w:rFonts w:ascii="Times New Roman" w:hAnsi="Times New Roman" w:cs="Times New Roman"/>
        </w:rPr>
        <w:t xml:space="preserve">│       ├── admin.py            </w:t>
      </w:r>
      <w:r w:rsidR="001233A9">
        <w:rPr>
          <w:rFonts w:ascii="Times New Roman" w:hAnsi="Times New Roman" w:cs="Times New Roman"/>
        </w:rPr>
        <w:t xml:space="preserve">                        </w:t>
      </w:r>
      <w:r w:rsidR="00F720AE">
        <w:rPr>
          <w:rFonts w:ascii="Times New Roman" w:hAnsi="Times New Roman" w:cs="Times New Roman"/>
        </w:rPr>
        <w:t xml:space="preserve"> </w:t>
      </w:r>
      <w:r w:rsidRPr="00F9531A">
        <w:rPr>
          <w:rFonts w:ascii="Times New Roman" w:hAnsi="Times New Roman" w:cs="Times New Roman"/>
        </w:rPr>
        <w:t># Admin interface configuration</w:t>
      </w:r>
    </w:p>
    <w:p w14:paraId="5085F0A7" w14:textId="17519035" w:rsidR="00F9531A" w:rsidRPr="00F9531A" w:rsidRDefault="00F9531A" w:rsidP="00391182">
      <w:pPr>
        <w:spacing w:after="0" w:line="240" w:lineRule="auto"/>
        <w:rPr>
          <w:rFonts w:ascii="Times New Roman" w:hAnsi="Times New Roman" w:cs="Times New Roman"/>
        </w:rPr>
      </w:pPr>
      <w:r w:rsidRPr="00F9531A">
        <w:rPr>
          <w:rFonts w:ascii="Times New Roman" w:hAnsi="Times New Roman" w:cs="Times New Roman"/>
        </w:rPr>
        <w:t xml:space="preserve">│       ├── apps.py             </w:t>
      </w:r>
      <w:r w:rsidR="001233A9">
        <w:rPr>
          <w:rFonts w:ascii="Times New Roman" w:hAnsi="Times New Roman" w:cs="Times New Roman"/>
        </w:rPr>
        <w:t xml:space="preserve">                         </w:t>
      </w:r>
      <w:r w:rsidR="00F720AE">
        <w:rPr>
          <w:rFonts w:ascii="Times New Roman" w:hAnsi="Times New Roman" w:cs="Times New Roman"/>
        </w:rPr>
        <w:t xml:space="preserve"> </w:t>
      </w:r>
      <w:r w:rsidR="001233A9">
        <w:rPr>
          <w:rFonts w:ascii="Times New Roman" w:hAnsi="Times New Roman" w:cs="Times New Roman"/>
        </w:rPr>
        <w:t xml:space="preserve"> </w:t>
      </w:r>
      <w:r w:rsidRPr="00F9531A">
        <w:rPr>
          <w:rFonts w:ascii="Times New Roman" w:hAnsi="Times New Roman" w:cs="Times New Roman"/>
        </w:rPr>
        <w:t># Application configuration</w:t>
      </w:r>
    </w:p>
    <w:p w14:paraId="3D6E2616" w14:textId="78EFF4E1" w:rsidR="00F9531A" w:rsidRPr="00F9531A" w:rsidRDefault="00F9531A" w:rsidP="00391182">
      <w:pPr>
        <w:spacing w:after="0" w:line="240" w:lineRule="auto"/>
        <w:rPr>
          <w:rFonts w:ascii="Times New Roman" w:hAnsi="Times New Roman" w:cs="Times New Roman"/>
        </w:rPr>
      </w:pPr>
      <w:r w:rsidRPr="00F9531A">
        <w:rPr>
          <w:rFonts w:ascii="Times New Roman" w:hAnsi="Times New Roman" w:cs="Times New Roman"/>
        </w:rPr>
        <w:t xml:space="preserve">│       ├── models.py           </w:t>
      </w:r>
      <w:r w:rsidR="001233A9">
        <w:rPr>
          <w:rFonts w:ascii="Times New Roman" w:hAnsi="Times New Roman" w:cs="Times New Roman"/>
        </w:rPr>
        <w:t xml:space="preserve">                       </w:t>
      </w:r>
      <w:r w:rsidR="00F720AE">
        <w:rPr>
          <w:rFonts w:ascii="Times New Roman" w:hAnsi="Times New Roman" w:cs="Times New Roman"/>
        </w:rPr>
        <w:t xml:space="preserve">  </w:t>
      </w:r>
      <w:r w:rsidRPr="00F9531A">
        <w:rPr>
          <w:rFonts w:ascii="Times New Roman" w:hAnsi="Times New Roman" w:cs="Times New Roman"/>
        </w:rPr>
        <w:t># Database models</w:t>
      </w:r>
    </w:p>
    <w:p w14:paraId="45B7F7A7" w14:textId="28924504" w:rsidR="00F9531A" w:rsidRPr="00F9531A" w:rsidRDefault="00F9531A" w:rsidP="00391182">
      <w:pPr>
        <w:spacing w:after="0" w:line="240" w:lineRule="auto"/>
        <w:rPr>
          <w:rFonts w:ascii="Times New Roman" w:hAnsi="Times New Roman" w:cs="Times New Roman"/>
        </w:rPr>
      </w:pPr>
      <w:r w:rsidRPr="00F9531A">
        <w:rPr>
          <w:rFonts w:ascii="Times New Roman" w:hAnsi="Times New Roman" w:cs="Times New Roman"/>
        </w:rPr>
        <w:t xml:space="preserve">│       ├── tests.py            </w:t>
      </w:r>
      <w:r w:rsidR="001233A9">
        <w:rPr>
          <w:rFonts w:ascii="Times New Roman" w:hAnsi="Times New Roman" w:cs="Times New Roman"/>
        </w:rPr>
        <w:t xml:space="preserve">                           </w:t>
      </w:r>
      <w:r w:rsidR="00F720AE">
        <w:rPr>
          <w:rFonts w:ascii="Times New Roman" w:hAnsi="Times New Roman" w:cs="Times New Roman"/>
        </w:rPr>
        <w:t xml:space="preserve"> </w:t>
      </w:r>
      <w:r w:rsidRPr="00F9531A">
        <w:rPr>
          <w:rFonts w:ascii="Times New Roman" w:hAnsi="Times New Roman" w:cs="Times New Roman"/>
        </w:rPr>
        <w:t xml:space="preserve"># </w:t>
      </w:r>
      <w:r w:rsidR="001233A9">
        <w:rPr>
          <w:rFonts w:ascii="Times New Roman" w:hAnsi="Times New Roman" w:cs="Times New Roman"/>
        </w:rPr>
        <w:t>T</w:t>
      </w:r>
      <w:r w:rsidRPr="00F9531A">
        <w:rPr>
          <w:rFonts w:ascii="Times New Roman" w:hAnsi="Times New Roman" w:cs="Times New Roman"/>
        </w:rPr>
        <w:t>ests</w:t>
      </w:r>
    </w:p>
    <w:p w14:paraId="3DA49D75" w14:textId="3C46F76D" w:rsidR="00F9531A" w:rsidRPr="00F9531A" w:rsidRDefault="00F9531A" w:rsidP="00391182">
      <w:pPr>
        <w:spacing w:after="0" w:line="240" w:lineRule="auto"/>
        <w:rPr>
          <w:rFonts w:ascii="Times New Roman" w:hAnsi="Times New Roman" w:cs="Times New Roman"/>
        </w:rPr>
      </w:pPr>
      <w:r w:rsidRPr="00F9531A">
        <w:rPr>
          <w:rFonts w:ascii="Times New Roman" w:hAnsi="Times New Roman" w:cs="Times New Roman"/>
        </w:rPr>
        <w:t xml:space="preserve">│       ├── views.py            </w:t>
      </w:r>
      <w:r w:rsidR="001233A9">
        <w:rPr>
          <w:rFonts w:ascii="Times New Roman" w:hAnsi="Times New Roman" w:cs="Times New Roman"/>
        </w:rPr>
        <w:t xml:space="preserve">                        </w:t>
      </w:r>
      <w:r w:rsidR="00F720AE">
        <w:rPr>
          <w:rFonts w:ascii="Times New Roman" w:hAnsi="Times New Roman" w:cs="Times New Roman"/>
        </w:rPr>
        <w:t xml:space="preserve">  </w:t>
      </w:r>
      <w:r w:rsidRPr="00F9531A">
        <w:rPr>
          <w:rFonts w:ascii="Times New Roman" w:hAnsi="Times New Roman" w:cs="Times New Roman"/>
        </w:rPr>
        <w:t># View functions</w:t>
      </w:r>
    </w:p>
    <w:p w14:paraId="6F395889" w14:textId="098EDB28" w:rsidR="00F9531A" w:rsidRPr="00F9531A" w:rsidRDefault="00F9531A" w:rsidP="00391182">
      <w:pPr>
        <w:spacing w:after="0" w:line="240" w:lineRule="auto"/>
        <w:rPr>
          <w:rFonts w:ascii="Times New Roman" w:hAnsi="Times New Roman" w:cs="Times New Roman"/>
        </w:rPr>
      </w:pPr>
      <w:r w:rsidRPr="00F9531A">
        <w:rPr>
          <w:rFonts w:ascii="Times New Roman" w:hAnsi="Times New Roman" w:cs="Times New Roman"/>
        </w:rPr>
        <w:t xml:space="preserve">│       ├── urls.py             </w:t>
      </w:r>
      <w:r w:rsidR="001233A9">
        <w:rPr>
          <w:rFonts w:ascii="Times New Roman" w:hAnsi="Times New Roman" w:cs="Times New Roman"/>
        </w:rPr>
        <w:t xml:space="preserve">                           </w:t>
      </w:r>
      <w:r w:rsidR="00F720AE">
        <w:rPr>
          <w:rFonts w:ascii="Times New Roman" w:hAnsi="Times New Roman" w:cs="Times New Roman"/>
        </w:rPr>
        <w:t xml:space="preserve"> </w:t>
      </w:r>
      <w:r w:rsidRPr="00F9531A">
        <w:rPr>
          <w:rFonts w:ascii="Times New Roman" w:hAnsi="Times New Roman" w:cs="Times New Roman"/>
        </w:rPr>
        <w:t># Application URL configuration</w:t>
      </w:r>
    </w:p>
    <w:p w14:paraId="0606611B" w14:textId="1392ED1E" w:rsidR="00F9531A" w:rsidRPr="00F9531A" w:rsidRDefault="00F9531A" w:rsidP="00391182">
      <w:pPr>
        <w:spacing w:after="0" w:line="240" w:lineRule="auto"/>
        <w:rPr>
          <w:rFonts w:ascii="Times New Roman" w:hAnsi="Times New Roman" w:cs="Times New Roman"/>
        </w:rPr>
      </w:pPr>
      <w:r w:rsidRPr="00F9531A">
        <w:rPr>
          <w:rFonts w:ascii="Times New Roman" w:hAnsi="Times New Roman" w:cs="Times New Roman"/>
        </w:rPr>
        <w:t xml:space="preserve">│       ├── migrations/         </w:t>
      </w:r>
      <w:r w:rsidR="001233A9">
        <w:rPr>
          <w:rFonts w:ascii="Times New Roman" w:hAnsi="Times New Roman" w:cs="Times New Roman"/>
        </w:rPr>
        <w:t xml:space="preserve">                      </w:t>
      </w:r>
      <w:r w:rsidR="00F720AE">
        <w:rPr>
          <w:rFonts w:ascii="Times New Roman" w:hAnsi="Times New Roman" w:cs="Times New Roman"/>
        </w:rPr>
        <w:t xml:space="preserve">  </w:t>
      </w:r>
      <w:r w:rsidR="001233A9">
        <w:rPr>
          <w:rFonts w:ascii="Times New Roman" w:hAnsi="Times New Roman" w:cs="Times New Roman"/>
        </w:rPr>
        <w:t xml:space="preserve"> </w:t>
      </w:r>
      <w:r w:rsidRPr="00F9531A">
        <w:rPr>
          <w:rFonts w:ascii="Times New Roman" w:hAnsi="Times New Roman" w:cs="Times New Roman"/>
        </w:rPr>
        <w:t># Database migrations</w:t>
      </w:r>
    </w:p>
    <w:p w14:paraId="3DC7FA7D" w14:textId="77777777" w:rsidR="00F9531A" w:rsidRPr="00F9531A" w:rsidRDefault="00F9531A" w:rsidP="00391182">
      <w:pPr>
        <w:spacing w:after="0" w:line="240" w:lineRule="auto"/>
        <w:rPr>
          <w:rFonts w:ascii="Times New Roman" w:hAnsi="Times New Roman" w:cs="Times New Roman"/>
        </w:rPr>
      </w:pPr>
      <w:r w:rsidRPr="00F9531A">
        <w:rPr>
          <w:rFonts w:ascii="Times New Roman" w:hAnsi="Times New Roman" w:cs="Times New Roman"/>
        </w:rPr>
        <w:t>│       │   ├── __init__.py</w:t>
      </w:r>
    </w:p>
    <w:p w14:paraId="3BE1514C" w14:textId="2C2924DD" w:rsidR="00F9531A" w:rsidRPr="00F9531A" w:rsidRDefault="00F9531A" w:rsidP="00391182">
      <w:pPr>
        <w:spacing w:after="0" w:line="240" w:lineRule="auto"/>
        <w:rPr>
          <w:rFonts w:ascii="Times New Roman" w:hAnsi="Times New Roman" w:cs="Times New Roman"/>
        </w:rPr>
      </w:pPr>
      <w:r w:rsidRPr="00F9531A">
        <w:rPr>
          <w:rFonts w:ascii="Times New Roman" w:hAnsi="Times New Roman" w:cs="Times New Roman"/>
        </w:rPr>
        <w:t xml:space="preserve">│       │   └── 0001_initial.py </w:t>
      </w:r>
      <w:r w:rsidR="001233A9">
        <w:rPr>
          <w:rFonts w:ascii="Times New Roman" w:hAnsi="Times New Roman" w:cs="Times New Roman"/>
        </w:rPr>
        <w:t xml:space="preserve">                  </w:t>
      </w:r>
      <w:r w:rsidR="00F720AE">
        <w:rPr>
          <w:rFonts w:ascii="Times New Roman" w:hAnsi="Times New Roman" w:cs="Times New Roman"/>
        </w:rPr>
        <w:t xml:space="preserve">  </w:t>
      </w:r>
      <w:r w:rsidR="001233A9">
        <w:rPr>
          <w:rFonts w:ascii="Times New Roman" w:hAnsi="Times New Roman" w:cs="Times New Roman"/>
        </w:rPr>
        <w:t xml:space="preserve"> </w:t>
      </w:r>
      <w:r w:rsidRPr="00F9531A">
        <w:rPr>
          <w:rFonts w:ascii="Times New Roman" w:hAnsi="Times New Roman" w:cs="Times New Roman"/>
        </w:rPr>
        <w:t># Initial migration</w:t>
      </w:r>
    </w:p>
    <w:p w14:paraId="4DF899D0" w14:textId="77777777" w:rsidR="00F9531A" w:rsidRPr="00F9531A" w:rsidRDefault="00F9531A" w:rsidP="00391182">
      <w:pPr>
        <w:spacing w:after="0" w:line="240" w:lineRule="auto"/>
        <w:rPr>
          <w:rFonts w:ascii="Times New Roman" w:hAnsi="Times New Roman" w:cs="Times New Roman"/>
        </w:rPr>
      </w:pPr>
      <w:r w:rsidRPr="00F9531A">
        <w:rPr>
          <w:rFonts w:ascii="Times New Roman" w:hAnsi="Times New Roman" w:cs="Times New Roman"/>
        </w:rPr>
        <w:t>│       │</w:t>
      </w:r>
    </w:p>
    <w:p w14:paraId="5531AC29" w14:textId="14842C49" w:rsidR="00F9531A" w:rsidRPr="00F9531A" w:rsidRDefault="00F9531A" w:rsidP="00391182">
      <w:pPr>
        <w:spacing w:after="0" w:line="240" w:lineRule="auto"/>
        <w:rPr>
          <w:rFonts w:ascii="Times New Roman" w:hAnsi="Times New Roman" w:cs="Times New Roman"/>
        </w:rPr>
      </w:pPr>
      <w:r w:rsidRPr="00F9531A">
        <w:rPr>
          <w:rFonts w:ascii="Times New Roman" w:hAnsi="Times New Roman" w:cs="Times New Roman"/>
        </w:rPr>
        <w:t xml:space="preserve">│       ├── static/             </w:t>
      </w:r>
      <w:r w:rsidR="001233A9">
        <w:rPr>
          <w:rFonts w:ascii="Times New Roman" w:hAnsi="Times New Roman" w:cs="Times New Roman"/>
        </w:rPr>
        <w:t xml:space="preserve">                            </w:t>
      </w:r>
      <w:r w:rsidR="00F720AE">
        <w:rPr>
          <w:rFonts w:ascii="Times New Roman" w:hAnsi="Times New Roman" w:cs="Times New Roman"/>
        </w:rPr>
        <w:t xml:space="preserve"> </w:t>
      </w:r>
      <w:r w:rsidRPr="00F9531A">
        <w:rPr>
          <w:rFonts w:ascii="Times New Roman" w:hAnsi="Times New Roman" w:cs="Times New Roman"/>
        </w:rPr>
        <w:t># Static files</w:t>
      </w:r>
    </w:p>
    <w:p w14:paraId="6DA67470" w14:textId="77777777" w:rsidR="00F9531A" w:rsidRPr="00F9531A" w:rsidRDefault="00F9531A" w:rsidP="00391182">
      <w:pPr>
        <w:spacing w:after="0" w:line="240" w:lineRule="auto"/>
        <w:rPr>
          <w:rFonts w:ascii="Times New Roman" w:hAnsi="Times New Roman" w:cs="Times New Roman"/>
        </w:rPr>
      </w:pPr>
      <w:r w:rsidRPr="00F9531A">
        <w:rPr>
          <w:rFonts w:ascii="Times New Roman" w:hAnsi="Times New Roman" w:cs="Times New Roman"/>
        </w:rPr>
        <w:t>│       │   └── css/</w:t>
      </w:r>
    </w:p>
    <w:p w14:paraId="25CDDAD6" w14:textId="77777777" w:rsidR="00F9531A" w:rsidRPr="00F9531A" w:rsidRDefault="00F9531A" w:rsidP="00391182">
      <w:pPr>
        <w:spacing w:after="0" w:line="240" w:lineRule="auto"/>
        <w:rPr>
          <w:rFonts w:ascii="Times New Roman" w:hAnsi="Times New Roman" w:cs="Times New Roman"/>
        </w:rPr>
      </w:pPr>
      <w:r w:rsidRPr="00F9531A">
        <w:rPr>
          <w:rFonts w:ascii="Times New Roman" w:hAnsi="Times New Roman" w:cs="Times New Roman"/>
        </w:rPr>
        <w:t>│       │   │    └── index-new.css</w:t>
      </w:r>
    </w:p>
    <w:p w14:paraId="6550F7D1" w14:textId="77777777" w:rsidR="00F9531A" w:rsidRPr="00F9531A" w:rsidRDefault="00F9531A" w:rsidP="00391182">
      <w:pPr>
        <w:spacing w:after="0" w:line="240" w:lineRule="auto"/>
        <w:rPr>
          <w:rFonts w:ascii="Times New Roman" w:hAnsi="Times New Roman" w:cs="Times New Roman"/>
        </w:rPr>
      </w:pPr>
      <w:r w:rsidRPr="00F9531A">
        <w:rPr>
          <w:rFonts w:ascii="Times New Roman" w:hAnsi="Times New Roman" w:cs="Times New Roman"/>
        </w:rPr>
        <w:t>│       │   │    └── view_employee.css</w:t>
      </w:r>
    </w:p>
    <w:p w14:paraId="6E3FEFFA" w14:textId="77777777" w:rsidR="00F9531A" w:rsidRPr="00F9531A" w:rsidRDefault="00F9531A" w:rsidP="00391182">
      <w:pPr>
        <w:spacing w:after="0" w:line="240" w:lineRule="auto"/>
        <w:rPr>
          <w:rFonts w:ascii="Times New Roman" w:hAnsi="Times New Roman" w:cs="Times New Roman"/>
        </w:rPr>
      </w:pPr>
      <w:r w:rsidRPr="00F9531A">
        <w:rPr>
          <w:rFonts w:ascii="Times New Roman" w:hAnsi="Times New Roman" w:cs="Times New Roman"/>
        </w:rPr>
        <w:t>│       │   │</w:t>
      </w:r>
    </w:p>
    <w:p w14:paraId="25E64EF8" w14:textId="77777777" w:rsidR="00F9531A" w:rsidRPr="00F9531A" w:rsidRDefault="00F9531A" w:rsidP="00391182">
      <w:pPr>
        <w:spacing w:after="0" w:line="240" w:lineRule="auto"/>
        <w:rPr>
          <w:rFonts w:ascii="Times New Roman" w:hAnsi="Times New Roman" w:cs="Times New Roman"/>
        </w:rPr>
      </w:pPr>
      <w:r w:rsidRPr="00F9531A">
        <w:rPr>
          <w:rFonts w:ascii="Times New Roman" w:hAnsi="Times New Roman" w:cs="Times New Roman"/>
        </w:rPr>
        <w:t>│       │   └── js/</w:t>
      </w:r>
    </w:p>
    <w:p w14:paraId="0F705165" w14:textId="2DA3961B" w:rsidR="00F9531A" w:rsidRPr="00F9531A" w:rsidRDefault="00F9531A" w:rsidP="00391182">
      <w:pPr>
        <w:spacing w:after="0" w:line="240" w:lineRule="auto"/>
        <w:rPr>
          <w:rFonts w:ascii="Times New Roman" w:hAnsi="Times New Roman" w:cs="Times New Roman"/>
        </w:rPr>
      </w:pPr>
      <w:r w:rsidRPr="00F9531A">
        <w:rPr>
          <w:rFonts w:ascii="Times New Roman" w:hAnsi="Times New Roman" w:cs="Times New Roman"/>
        </w:rPr>
        <w:t xml:space="preserve">│       │        └── emp-edit.js </w:t>
      </w:r>
      <w:r w:rsidR="001233A9">
        <w:rPr>
          <w:rFonts w:ascii="Times New Roman" w:hAnsi="Times New Roman" w:cs="Times New Roman"/>
        </w:rPr>
        <w:t xml:space="preserve">                     </w:t>
      </w:r>
      <w:r w:rsidR="00F720AE">
        <w:rPr>
          <w:rFonts w:ascii="Times New Roman" w:hAnsi="Times New Roman" w:cs="Times New Roman"/>
        </w:rPr>
        <w:t xml:space="preserve"> </w:t>
      </w:r>
      <w:r w:rsidRPr="00F9531A">
        <w:rPr>
          <w:rFonts w:ascii="Times New Roman" w:hAnsi="Times New Roman" w:cs="Times New Roman"/>
        </w:rPr>
        <w:t># Emp update js file</w:t>
      </w:r>
    </w:p>
    <w:p w14:paraId="62EF463D" w14:textId="77C25C60" w:rsidR="00F9531A" w:rsidRPr="00F9531A" w:rsidRDefault="00F9531A" w:rsidP="00391182">
      <w:pPr>
        <w:spacing w:after="0" w:line="240" w:lineRule="auto"/>
        <w:rPr>
          <w:rFonts w:ascii="Times New Roman" w:hAnsi="Times New Roman" w:cs="Times New Roman"/>
        </w:rPr>
      </w:pPr>
      <w:r w:rsidRPr="00F9531A">
        <w:rPr>
          <w:rFonts w:ascii="Times New Roman" w:hAnsi="Times New Roman" w:cs="Times New Roman"/>
        </w:rPr>
        <w:t xml:space="preserve">│       │        └── Employee.js </w:t>
      </w:r>
      <w:r w:rsidR="001233A9">
        <w:rPr>
          <w:rFonts w:ascii="Times New Roman" w:hAnsi="Times New Roman" w:cs="Times New Roman"/>
        </w:rPr>
        <w:t xml:space="preserve">                  </w:t>
      </w:r>
      <w:r w:rsidR="00F720AE">
        <w:rPr>
          <w:rFonts w:ascii="Times New Roman" w:hAnsi="Times New Roman" w:cs="Times New Roman"/>
        </w:rPr>
        <w:t xml:space="preserve"> </w:t>
      </w:r>
      <w:r w:rsidR="001233A9">
        <w:rPr>
          <w:rFonts w:ascii="Times New Roman" w:hAnsi="Times New Roman" w:cs="Times New Roman"/>
        </w:rPr>
        <w:t xml:space="preserve"> </w:t>
      </w:r>
      <w:r w:rsidRPr="00F9531A">
        <w:rPr>
          <w:rFonts w:ascii="Times New Roman" w:hAnsi="Times New Roman" w:cs="Times New Roman"/>
        </w:rPr>
        <w:t># Main JavaScript functionality</w:t>
      </w:r>
    </w:p>
    <w:p w14:paraId="106674FE" w14:textId="77777777" w:rsidR="00F9531A" w:rsidRPr="00F9531A" w:rsidRDefault="00F9531A" w:rsidP="00391182">
      <w:pPr>
        <w:spacing w:after="0" w:line="240" w:lineRule="auto"/>
        <w:rPr>
          <w:rFonts w:ascii="Times New Roman" w:hAnsi="Times New Roman" w:cs="Times New Roman"/>
        </w:rPr>
      </w:pPr>
      <w:r w:rsidRPr="00F9531A">
        <w:rPr>
          <w:rFonts w:ascii="Times New Roman" w:hAnsi="Times New Roman" w:cs="Times New Roman"/>
        </w:rPr>
        <w:t>│       │</w:t>
      </w:r>
    </w:p>
    <w:p w14:paraId="45A2FE27" w14:textId="765ED585" w:rsidR="00F9531A" w:rsidRPr="00F9531A" w:rsidRDefault="00F9531A" w:rsidP="00391182">
      <w:pPr>
        <w:spacing w:after="0" w:line="240" w:lineRule="auto"/>
        <w:rPr>
          <w:rFonts w:ascii="Times New Roman" w:hAnsi="Times New Roman" w:cs="Times New Roman"/>
        </w:rPr>
      </w:pPr>
      <w:r w:rsidRPr="00F9531A">
        <w:rPr>
          <w:rFonts w:ascii="Times New Roman" w:hAnsi="Times New Roman" w:cs="Times New Roman"/>
        </w:rPr>
        <w:t xml:space="preserve">│       └── templates/           </w:t>
      </w:r>
      <w:r w:rsidR="001233A9">
        <w:rPr>
          <w:rFonts w:ascii="Times New Roman" w:hAnsi="Times New Roman" w:cs="Times New Roman"/>
        </w:rPr>
        <w:t xml:space="preserve">                       </w:t>
      </w:r>
      <w:r w:rsidR="00F720AE">
        <w:rPr>
          <w:rFonts w:ascii="Times New Roman" w:hAnsi="Times New Roman" w:cs="Times New Roman"/>
        </w:rPr>
        <w:t xml:space="preserve"> </w:t>
      </w:r>
      <w:r w:rsidRPr="00F9531A">
        <w:rPr>
          <w:rFonts w:ascii="Times New Roman" w:hAnsi="Times New Roman" w:cs="Times New Roman"/>
        </w:rPr>
        <w:t># HTML templates</w:t>
      </w:r>
    </w:p>
    <w:p w14:paraId="18FCFBC2" w14:textId="2F3238E4" w:rsidR="00F9531A" w:rsidRPr="00F9531A" w:rsidRDefault="00F9531A" w:rsidP="00391182">
      <w:pPr>
        <w:spacing w:after="0" w:line="240" w:lineRule="auto"/>
        <w:rPr>
          <w:rFonts w:ascii="Times New Roman" w:hAnsi="Times New Roman" w:cs="Times New Roman"/>
        </w:rPr>
      </w:pPr>
      <w:r w:rsidRPr="00F9531A">
        <w:rPr>
          <w:rFonts w:ascii="Times New Roman" w:hAnsi="Times New Roman" w:cs="Times New Roman"/>
        </w:rPr>
        <w:t xml:space="preserve">│           ├── base.html        </w:t>
      </w:r>
      <w:r w:rsidR="001233A9">
        <w:rPr>
          <w:rFonts w:ascii="Times New Roman" w:hAnsi="Times New Roman" w:cs="Times New Roman"/>
        </w:rPr>
        <w:t xml:space="preserve">                       </w:t>
      </w:r>
      <w:r w:rsidR="00F720AE">
        <w:rPr>
          <w:rFonts w:ascii="Times New Roman" w:hAnsi="Times New Roman" w:cs="Times New Roman"/>
        </w:rPr>
        <w:t xml:space="preserve"> </w:t>
      </w:r>
      <w:r w:rsidRPr="00F9531A">
        <w:rPr>
          <w:rFonts w:ascii="Times New Roman" w:hAnsi="Times New Roman" w:cs="Times New Roman"/>
        </w:rPr>
        <w:t># Base template</w:t>
      </w:r>
    </w:p>
    <w:p w14:paraId="3C52EFEF" w14:textId="34BD5A1F" w:rsidR="00F9531A" w:rsidRPr="00F9531A" w:rsidRDefault="00F9531A" w:rsidP="00391182">
      <w:pPr>
        <w:spacing w:after="0" w:line="240" w:lineRule="auto"/>
        <w:rPr>
          <w:rFonts w:ascii="Times New Roman" w:hAnsi="Times New Roman" w:cs="Times New Roman"/>
        </w:rPr>
      </w:pPr>
      <w:r w:rsidRPr="00F9531A">
        <w:rPr>
          <w:rFonts w:ascii="Times New Roman" w:hAnsi="Times New Roman" w:cs="Times New Roman"/>
        </w:rPr>
        <w:t xml:space="preserve">│           └── view_employees.html </w:t>
      </w:r>
      <w:r w:rsidR="001233A9">
        <w:rPr>
          <w:rFonts w:ascii="Times New Roman" w:hAnsi="Times New Roman" w:cs="Times New Roman"/>
        </w:rPr>
        <w:t xml:space="preserve">          </w:t>
      </w:r>
      <w:r w:rsidR="00F720AE">
        <w:rPr>
          <w:rFonts w:ascii="Times New Roman" w:hAnsi="Times New Roman" w:cs="Times New Roman"/>
        </w:rPr>
        <w:t xml:space="preserve"> </w:t>
      </w:r>
      <w:r w:rsidRPr="00F9531A">
        <w:rPr>
          <w:rFonts w:ascii="Times New Roman" w:hAnsi="Times New Roman" w:cs="Times New Roman"/>
        </w:rPr>
        <w:t># Main view template</w:t>
      </w:r>
    </w:p>
    <w:p w14:paraId="54CB6EFA" w14:textId="77777777" w:rsidR="00F9531A" w:rsidRPr="00F9531A" w:rsidRDefault="00F9531A" w:rsidP="00391182">
      <w:pPr>
        <w:spacing w:after="0" w:line="240" w:lineRule="auto"/>
        <w:rPr>
          <w:rFonts w:ascii="Times New Roman" w:hAnsi="Times New Roman" w:cs="Times New Roman"/>
        </w:rPr>
      </w:pPr>
      <w:r w:rsidRPr="00F9531A">
        <w:rPr>
          <w:rFonts w:ascii="Times New Roman" w:hAnsi="Times New Roman" w:cs="Times New Roman"/>
        </w:rPr>
        <w:t>│</w:t>
      </w:r>
    </w:p>
    <w:p w14:paraId="1B6D4DC8" w14:textId="5D7C950C" w:rsidR="00F9531A" w:rsidRPr="00F9531A" w:rsidRDefault="00F9531A" w:rsidP="00391182">
      <w:pPr>
        <w:spacing w:after="0" w:line="240" w:lineRule="auto"/>
        <w:rPr>
          <w:rFonts w:ascii="Times New Roman" w:hAnsi="Times New Roman" w:cs="Times New Roman"/>
        </w:rPr>
      </w:pPr>
      <w:r w:rsidRPr="00F9531A">
        <w:rPr>
          <w:rFonts w:ascii="Times New Roman" w:hAnsi="Times New Roman" w:cs="Times New Roman"/>
        </w:rPr>
        <w:t xml:space="preserve">├── venv/                        </w:t>
      </w:r>
      <w:r w:rsidR="001233A9">
        <w:rPr>
          <w:rFonts w:ascii="Times New Roman" w:hAnsi="Times New Roman" w:cs="Times New Roman"/>
        </w:rPr>
        <w:t xml:space="preserve">                           </w:t>
      </w:r>
      <w:r w:rsidR="00F720AE">
        <w:rPr>
          <w:rFonts w:ascii="Times New Roman" w:hAnsi="Times New Roman" w:cs="Times New Roman"/>
        </w:rPr>
        <w:t xml:space="preserve"> </w:t>
      </w:r>
      <w:r w:rsidRPr="00F9531A">
        <w:rPr>
          <w:rFonts w:ascii="Times New Roman" w:hAnsi="Times New Roman" w:cs="Times New Roman"/>
        </w:rPr>
        <w:t># Virtual environment directory</w:t>
      </w:r>
    </w:p>
    <w:p w14:paraId="4B4DA6C8" w14:textId="77777777" w:rsidR="00F9531A" w:rsidRPr="00F9531A" w:rsidRDefault="00F9531A" w:rsidP="00391182">
      <w:pPr>
        <w:spacing w:after="0" w:line="240" w:lineRule="auto"/>
        <w:rPr>
          <w:rFonts w:ascii="Times New Roman" w:hAnsi="Times New Roman" w:cs="Times New Roman"/>
        </w:rPr>
      </w:pPr>
      <w:r w:rsidRPr="00F9531A">
        <w:rPr>
          <w:rFonts w:ascii="Times New Roman" w:hAnsi="Times New Roman" w:cs="Times New Roman"/>
        </w:rPr>
        <w:t>│</w:t>
      </w:r>
    </w:p>
    <w:p w14:paraId="7D04182D" w14:textId="3DB17FB2" w:rsidR="00F9531A" w:rsidRPr="00391182" w:rsidRDefault="00F9531A" w:rsidP="00391182">
      <w:pPr>
        <w:spacing w:after="0" w:line="240" w:lineRule="auto"/>
        <w:rPr>
          <w:rFonts w:ascii="Times New Roman" w:hAnsi="Times New Roman" w:cs="Times New Roman"/>
        </w:rPr>
      </w:pPr>
      <w:r w:rsidRPr="00F9531A">
        <w:rPr>
          <w:rFonts w:ascii="Times New Roman" w:hAnsi="Times New Roman" w:cs="Times New Roman"/>
        </w:rPr>
        <w:t xml:space="preserve">└── .git/                        </w:t>
      </w:r>
      <w:r w:rsidR="001233A9">
        <w:rPr>
          <w:rFonts w:ascii="Times New Roman" w:hAnsi="Times New Roman" w:cs="Times New Roman"/>
        </w:rPr>
        <w:t xml:space="preserve">                             </w:t>
      </w:r>
      <w:r w:rsidR="00F720AE">
        <w:rPr>
          <w:rFonts w:ascii="Times New Roman" w:hAnsi="Times New Roman" w:cs="Times New Roman"/>
        </w:rPr>
        <w:t xml:space="preserve">  </w:t>
      </w:r>
      <w:r w:rsidRPr="00F9531A">
        <w:rPr>
          <w:rFonts w:ascii="Times New Roman" w:hAnsi="Times New Roman" w:cs="Times New Roman"/>
        </w:rPr>
        <w:t># Git repository directory</w:t>
      </w:r>
    </w:p>
    <w:p w14:paraId="4786D635" w14:textId="77777777" w:rsidR="00391182" w:rsidRDefault="00391182" w:rsidP="00391182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63ED2E4C" w14:textId="521FC6CB" w:rsidR="00391182" w:rsidRPr="00F9531A" w:rsidRDefault="00391182" w:rsidP="00391182">
      <w:pPr>
        <w:spacing w:line="240" w:lineRule="auto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---------------------------------------------------------------------------------------------------------------------------------------</w:t>
      </w:r>
    </w:p>
    <w:p w14:paraId="3667B2A3" w14:textId="77777777" w:rsidR="001233A9" w:rsidRDefault="001233A9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20682A" w14:textId="3D26B474" w:rsidR="00F9531A" w:rsidRPr="00F9531A" w:rsidRDefault="00285AAD" w:rsidP="00F9531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531A">
        <w:rPr>
          <w:rFonts w:ascii="Times New Roman" w:hAnsi="Times New Roman" w:cs="Times New Roman"/>
          <w:b/>
          <w:bCs/>
          <w:sz w:val="28"/>
          <w:szCs w:val="28"/>
        </w:rPr>
        <w:lastRenderedPageBreak/>
        <w:t>2.3 SYSTEM COMPONENTS</w:t>
      </w:r>
    </w:p>
    <w:p w14:paraId="7348E9CC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The system architecture includes the following key components:</w:t>
      </w:r>
    </w:p>
    <w:p w14:paraId="4F3E2F72" w14:textId="79810070" w:rsidR="00F9531A" w:rsidRPr="00F9531A" w:rsidRDefault="00285AA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2.3.1 MODELS</w:t>
      </w:r>
    </w:p>
    <w:p w14:paraId="1FAEF777" w14:textId="77777777" w:rsidR="00F9531A" w:rsidRPr="00F9531A" w:rsidRDefault="00F9531A" w:rsidP="00F9531A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Department</w:t>
      </w:r>
      <w:r w:rsidRPr="00F9531A">
        <w:rPr>
          <w:rFonts w:ascii="Times New Roman" w:hAnsi="Times New Roman" w:cs="Times New Roman"/>
          <w:sz w:val="24"/>
          <w:szCs w:val="24"/>
        </w:rPr>
        <w:t>: Manages department information</w:t>
      </w:r>
    </w:p>
    <w:p w14:paraId="16585BE9" w14:textId="77777777" w:rsidR="00F9531A" w:rsidRPr="00F9531A" w:rsidRDefault="00F9531A" w:rsidP="00F9531A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Role</w:t>
      </w:r>
      <w:r w:rsidRPr="00F9531A">
        <w:rPr>
          <w:rFonts w:ascii="Times New Roman" w:hAnsi="Times New Roman" w:cs="Times New Roman"/>
          <w:sz w:val="24"/>
          <w:szCs w:val="24"/>
        </w:rPr>
        <w:t>: Defines employee roles within the organization</w:t>
      </w:r>
    </w:p>
    <w:p w14:paraId="56CABEA7" w14:textId="77777777" w:rsidR="00F9531A" w:rsidRPr="00F9531A" w:rsidRDefault="00F9531A" w:rsidP="00F9531A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Employee</w:t>
      </w:r>
      <w:r w:rsidRPr="00F9531A">
        <w:rPr>
          <w:rFonts w:ascii="Times New Roman" w:hAnsi="Times New Roman" w:cs="Times New Roman"/>
          <w:sz w:val="24"/>
          <w:szCs w:val="24"/>
        </w:rPr>
        <w:t>: Stores comprehensive employee data with relationships to departments and roles</w:t>
      </w:r>
    </w:p>
    <w:p w14:paraId="3B00F1AC" w14:textId="057AD340" w:rsidR="00F9531A" w:rsidRPr="00F9531A" w:rsidRDefault="00285AA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2.3.2 VIEWS</w:t>
      </w:r>
    </w:p>
    <w:p w14:paraId="2E4427A1" w14:textId="77777777" w:rsidR="00F9531A" w:rsidRPr="00F9531A" w:rsidRDefault="00F9531A" w:rsidP="00F9531A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view_employee</w:t>
      </w:r>
      <w:r w:rsidRPr="00F9531A">
        <w:rPr>
          <w:rFonts w:ascii="Times New Roman" w:hAnsi="Times New Roman" w:cs="Times New Roman"/>
          <w:sz w:val="24"/>
          <w:szCs w:val="24"/>
        </w:rPr>
        <w:t>: Displays all employee records</w:t>
      </w:r>
    </w:p>
    <w:p w14:paraId="07B124A8" w14:textId="77777777" w:rsidR="00F9531A" w:rsidRPr="00F9531A" w:rsidRDefault="00F9531A" w:rsidP="00F9531A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add_employee</w:t>
      </w:r>
      <w:r w:rsidRPr="00F9531A">
        <w:rPr>
          <w:rFonts w:ascii="Times New Roman" w:hAnsi="Times New Roman" w:cs="Times New Roman"/>
          <w:sz w:val="24"/>
          <w:szCs w:val="24"/>
        </w:rPr>
        <w:t>: Handles new employee creation</w:t>
      </w:r>
    </w:p>
    <w:p w14:paraId="31D7FA5A" w14:textId="77777777" w:rsidR="00F9531A" w:rsidRPr="00F9531A" w:rsidRDefault="00F9531A" w:rsidP="00F9531A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update_employee</w:t>
      </w:r>
      <w:r w:rsidRPr="00F9531A">
        <w:rPr>
          <w:rFonts w:ascii="Times New Roman" w:hAnsi="Times New Roman" w:cs="Times New Roman"/>
          <w:sz w:val="24"/>
          <w:szCs w:val="24"/>
        </w:rPr>
        <w:t>: Processes employee information updates</w:t>
      </w:r>
    </w:p>
    <w:p w14:paraId="45AC26D0" w14:textId="77777777" w:rsidR="00F9531A" w:rsidRPr="00F9531A" w:rsidRDefault="00F9531A" w:rsidP="00F9531A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delete_employee</w:t>
      </w:r>
      <w:r w:rsidRPr="00F9531A">
        <w:rPr>
          <w:rFonts w:ascii="Times New Roman" w:hAnsi="Times New Roman" w:cs="Times New Roman"/>
          <w:sz w:val="24"/>
          <w:szCs w:val="24"/>
        </w:rPr>
        <w:t>: Manages employee record deletion</w:t>
      </w:r>
    </w:p>
    <w:p w14:paraId="7859C46A" w14:textId="2829AD1E" w:rsidR="00F9531A" w:rsidRPr="00F9531A" w:rsidRDefault="00F9531A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285AAD" w:rsidRPr="00F9531A">
        <w:rPr>
          <w:rFonts w:ascii="Times New Roman" w:hAnsi="Times New Roman" w:cs="Times New Roman"/>
          <w:b/>
          <w:bCs/>
          <w:sz w:val="24"/>
          <w:szCs w:val="24"/>
        </w:rPr>
        <w:t>.3.3 TEMPLATES</w:t>
      </w:r>
    </w:p>
    <w:p w14:paraId="26D101F5" w14:textId="77777777" w:rsidR="00F9531A" w:rsidRPr="00F9531A" w:rsidRDefault="00F9531A" w:rsidP="00F9531A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base.html</w:t>
      </w:r>
      <w:r w:rsidRPr="00F9531A">
        <w:rPr>
          <w:rFonts w:ascii="Times New Roman" w:hAnsi="Times New Roman" w:cs="Times New Roman"/>
          <w:sz w:val="24"/>
          <w:szCs w:val="24"/>
        </w:rPr>
        <w:t>: Provides common layout and styling</w:t>
      </w:r>
    </w:p>
    <w:p w14:paraId="3B44D9C3" w14:textId="77777777" w:rsidR="00F9531A" w:rsidRPr="00F9531A" w:rsidRDefault="00F9531A" w:rsidP="00F9531A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view_employees.html</w:t>
      </w:r>
      <w:r w:rsidRPr="00F9531A">
        <w:rPr>
          <w:rFonts w:ascii="Times New Roman" w:hAnsi="Times New Roman" w:cs="Times New Roman"/>
          <w:sz w:val="24"/>
          <w:szCs w:val="24"/>
        </w:rPr>
        <w:t>: Main interface for employee management</w:t>
      </w:r>
    </w:p>
    <w:p w14:paraId="5B62EBCC" w14:textId="602F3CEA" w:rsidR="00F9531A" w:rsidRPr="00F9531A" w:rsidRDefault="00F9531A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285AAD" w:rsidRPr="00F9531A">
        <w:rPr>
          <w:rFonts w:ascii="Times New Roman" w:hAnsi="Times New Roman" w:cs="Times New Roman"/>
          <w:b/>
          <w:bCs/>
          <w:sz w:val="24"/>
          <w:szCs w:val="24"/>
        </w:rPr>
        <w:t>.3.4 JAVASCRIPT MODULES</w:t>
      </w:r>
    </w:p>
    <w:p w14:paraId="7CFCE8C4" w14:textId="77777777" w:rsidR="00F9531A" w:rsidRPr="00F9531A" w:rsidRDefault="00F9531A" w:rsidP="00F9531A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Employee.js</w:t>
      </w:r>
      <w:r w:rsidRPr="00F9531A">
        <w:rPr>
          <w:rFonts w:ascii="Times New Roman" w:hAnsi="Times New Roman" w:cs="Times New Roman"/>
          <w:sz w:val="24"/>
          <w:szCs w:val="24"/>
        </w:rPr>
        <w:t>: Core client-side functionality for employee management</w:t>
      </w:r>
    </w:p>
    <w:p w14:paraId="0D7AAA7B" w14:textId="77777777" w:rsidR="00F9531A" w:rsidRPr="00F9531A" w:rsidRDefault="00F9531A" w:rsidP="00F9531A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emp-edit.js</w:t>
      </w:r>
      <w:r w:rsidRPr="00F9531A">
        <w:rPr>
          <w:rFonts w:ascii="Times New Roman" w:hAnsi="Times New Roman" w:cs="Times New Roman"/>
          <w:sz w:val="24"/>
          <w:szCs w:val="24"/>
        </w:rPr>
        <w:t>: Specialized functionality for employee editing operations</w:t>
      </w:r>
    </w:p>
    <w:p w14:paraId="35EAED27" w14:textId="41CA47F6" w:rsidR="00F9531A" w:rsidRPr="00F9531A" w:rsidRDefault="00F9531A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00285AAD" w:rsidRPr="00F9531A">
        <w:rPr>
          <w:rFonts w:ascii="Times New Roman" w:hAnsi="Times New Roman" w:cs="Times New Roman"/>
          <w:b/>
          <w:bCs/>
          <w:sz w:val="24"/>
          <w:szCs w:val="24"/>
        </w:rPr>
        <w:t>4 DATABASE SCHEMA</w:t>
      </w:r>
    </w:p>
    <w:p w14:paraId="1098BB0D" w14:textId="77777777" w:rsid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The database design includes three primary tables with appropriate relationships:</w:t>
      </w:r>
    </w:p>
    <w:p w14:paraId="26DE4D30" w14:textId="77777777" w:rsidR="00882C94" w:rsidRDefault="00882C94" w:rsidP="00F9531A">
      <w:pPr>
        <w:rPr>
          <w:rFonts w:ascii="Times New Roman" w:hAnsi="Times New Roman" w:cs="Times New Roman"/>
          <w:sz w:val="24"/>
          <w:szCs w:val="24"/>
        </w:rPr>
      </w:pPr>
    </w:p>
    <w:p w14:paraId="520FB982" w14:textId="2962854D" w:rsidR="00285AAD" w:rsidRPr="00F9531A" w:rsidRDefault="00882C94" w:rsidP="00F9531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----------------------------------------------------------------------------------------------------------------</w:t>
      </w:r>
    </w:p>
    <w:p w14:paraId="544A6A6C" w14:textId="36A702DE" w:rsidR="00882C94" w:rsidRPr="00882C94" w:rsidRDefault="00882C94" w:rsidP="00882C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DEPARTMENT TABLE</w:t>
      </w:r>
    </w:p>
    <w:tbl>
      <w:tblPr>
        <w:tblStyle w:val="PlainTable1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2551"/>
        <w:gridCol w:w="4395"/>
      </w:tblGrid>
      <w:tr w:rsidR="00882C94" w:rsidRPr="00882C94" w14:paraId="735232C9" w14:textId="77777777" w:rsidTr="00882C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  <w:hideMark/>
          </w:tcPr>
          <w:p w14:paraId="45E199C2" w14:textId="77777777" w:rsidR="00882C94" w:rsidRPr="00882C94" w:rsidRDefault="00882C94" w:rsidP="00882C94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2C94">
              <w:rPr>
                <w:rFonts w:ascii="Times New Roman" w:hAnsi="Times New Roman" w:cs="Times New Roman"/>
                <w:sz w:val="24"/>
                <w:szCs w:val="24"/>
              </w:rPr>
              <w:t>Column</w:t>
            </w:r>
          </w:p>
        </w:tc>
        <w:tc>
          <w:tcPr>
            <w:tcW w:w="2551" w:type="dxa"/>
            <w:vAlign w:val="center"/>
            <w:hideMark/>
          </w:tcPr>
          <w:p w14:paraId="7AD49039" w14:textId="77777777" w:rsidR="00882C94" w:rsidRPr="00882C94" w:rsidRDefault="00882C94" w:rsidP="00882C94">
            <w:pPr>
              <w:spacing w:after="1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2C94">
              <w:rPr>
                <w:rFonts w:ascii="Times New Roman" w:hAnsi="Times New Roman" w:cs="Times New Roman"/>
                <w:sz w:val="24"/>
                <w:szCs w:val="24"/>
              </w:rPr>
              <w:t>Data Type</w:t>
            </w:r>
          </w:p>
        </w:tc>
        <w:tc>
          <w:tcPr>
            <w:tcW w:w="4395" w:type="dxa"/>
            <w:vAlign w:val="center"/>
            <w:hideMark/>
          </w:tcPr>
          <w:p w14:paraId="47ADD85D" w14:textId="77777777" w:rsidR="00882C94" w:rsidRPr="00882C94" w:rsidRDefault="00882C94" w:rsidP="00882C94">
            <w:pPr>
              <w:spacing w:after="1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2C94">
              <w:rPr>
                <w:rFonts w:ascii="Times New Roman" w:hAnsi="Times New Roman" w:cs="Times New Roman"/>
                <w:sz w:val="24"/>
                <w:szCs w:val="24"/>
              </w:rPr>
              <w:t>Constraints</w:t>
            </w:r>
          </w:p>
        </w:tc>
      </w:tr>
      <w:tr w:rsidR="00882C94" w:rsidRPr="00882C94" w14:paraId="427CAF43" w14:textId="77777777" w:rsidTr="00882C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  <w:hideMark/>
          </w:tcPr>
          <w:p w14:paraId="33734268" w14:textId="77777777" w:rsidR="00882C94" w:rsidRPr="00882C94" w:rsidRDefault="00882C94" w:rsidP="00882C94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882C94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551" w:type="dxa"/>
            <w:vAlign w:val="center"/>
            <w:hideMark/>
          </w:tcPr>
          <w:p w14:paraId="67C74D25" w14:textId="77777777" w:rsidR="00882C94" w:rsidRPr="00882C94" w:rsidRDefault="00882C94" w:rsidP="00882C94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2C94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4395" w:type="dxa"/>
            <w:vAlign w:val="center"/>
            <w:hideMark/>
          </w:tcPr>
          <w:p w14:paraId="63E77B93" w14:textId="77777777" w:rsidR="00882C94" w:rsidRPr="00882C94" w:rsidRDefault="00882C94" w:rsidP="00882C94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2C94"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882C94" w:rsidRPr="00882C94" w14:paraId="34EB4E15" w14:textId="77777777" w:rsidTr="00882C94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  <w:hideMark/>
          </w:tcPr>
          <w:p w14:paraId="445C76A8" w14:textId="77777777" w:rsidR="00882C94" w:rsidRPr="00882C94" w:rsidRDefault="00882C94" w:rsidP="00882C94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882C94">
              <w:rPr>
                <w:rFonts w:ascii="Times New Roman" w:hAnsi="Times New Roman" w:cs="Times New Roman"/>
                <w:sz w:val="24"/>
                <w:szCs w:val="24"/>
              </w:rPr>
              <w:t>dept_name</w:t>
            </w:r>
          </w:p>
        </w:tc>
        <w:tc>
          <w:tcPr>
            <w:tcW w:w="2551" w:type="dxa"/>
            <w:vAlign w:val="center"/>
            <w:hideMark/>
          </w:tcPr>
          <w:p w14:paraId="2A40D24A" w14:textId="11CBB47E" w:rsidR="00882C94" w:rsidRPr="00882C94" w:rsidRDefault="00882C94" w:rsidP="00882C94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2C94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 w:rsidRPr="00882C9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82C94">
              <w:rPr>
                <w:rFonts w:ascii="Times New Roman" w:hAnsi="Times New Roman" w:cs="Times New Roman"/>
                <w:sz w:val="24"/>
                <w:szCs w:val="24"/>
              </w:rPr>
              <w:t>(100)</w:t>
            </w:r>
          </w:p>
        </w:tc>
        <w:tc>
          <w:tcPr>
            <w:tcW w:w="4395" w:type="dxa"/>
            <w:vAlign w:val="center"/>
            <w:hideMark/>
          </w:tcPr>
          <w:p w14:paraId="13D030C2" w14:textId="77777777" w:rsidR="00882C94" w:rsidRPr="00882C94" w:rsidRDefault="00882C94" w:rsidP="00882C94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303D239" w14:textId="77777777" w:rsidR="00882C94" w:rsidRDefault="00882C94" w:rsidP="00882C94">
      <w:pPr>
        <w:rPr>
          <w:rFonts w:ascii="Times New Roman" w:hAnsi="Times New Roman" w:cs="Times New Roman"/>
          <w:sz w:val="24"/>
          <w:szCs w:val="24"/>
        </w:rPr>
      </w:pPr>
    </w:p>
    <w:p w14:paraId="7409C747" w14:textId="77777777" w:rsidR="00882C94" w:rsidRDefault="00882C94" w:rsidP="00882C9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606EC0" w14:textId="77777777" w:rsidR="00882C94" w:rsidRDefault="00882C94" w:rsidP="00882C9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02F85D" w14:textId="1CC55CA4" w:rsidR="00882C94" w:rsidRPr="00882C94" w:rsidRDefault="00882C94" w:rsidP="00882C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82C94">
        <w:rPr>
          <w:rFonts w:ascii="Times New Roman" w:hAnsi="Times New Roman" w:cs="Times New Roman"/>
          <w:b/>
          <w:bCs/>
          <w:sz w:val="24"/>
          <w:szCs w:val="24"/>
        </w:rPr>
        <w:lastRenderedPageBreak/>
        <w:t>ROLE TABLE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980"/>
        <w:gridCol w:w="2693"/>
        <w:gridCol w:w="3969"/>
      </w:tblGrid>
      <w:tr w:rsidR="00882C94" w:rsidRPr="00882C94" w14:paraId="74198224" w14:textId="77777777" w:rsidTr="00882C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  <w:hideMark/>
          </w:tcPr>
          <w:p w14:paraId="47FF031E" w14:textId="77777777" w:rsidR="00882C94" w:rsidRPr="00882C94" w:rsidRDefault="00882C94" w:rsidP="00882C94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2C94">
              <w:rPr>
                <w:rFonts w:ascii="Times New Roman" w:hAnsi="Times New Roman" w:cs="Times New Roman"/>
                <w:sz w:val="24"/>
                <w:szCs w:val="24"/>
              </w:rPr>
              <w:t>Column</w:t>
            </w:r>
          </w:p>
        </w:tc>
        <w:tc>
          <w:tcPr>
            <w:tcW w:w="2693" w:type="dxa"/>
            <w:vAlign w:val="center"/>
            <w:hideMark/>
          </w:tcPr>
          <w:p w14:paraId="1D276F24" w14:textId="77777777" w:rsidR="00882C94" w:rsidRPr="00882C94" w:rsidRDefault="00882C94" w:rsidP="00882C94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2C94">
              <w:rPr>
                <w:rFonts w:ascii="Times New Roman" w:hAnsi="Times New Roman" w:cs="Times New Roman"/>
                <w:sz w:val="24"/>
                <w:szCs w:val="24"/>
              </w:rPr>
              <w:t>Data Type</w:t>
            </w:r>
          </w:p>
        </w:tc>
        <w:tc>
          <w:tcPr>
            <w:tcW w:w="3969" w:type="dxa"/>
            <w:vAlign w:val="center"/>
            <w:hideMark/>
          </w:tcPr>
          <w:p w14:paraId="0CDF785F" w14:textId="77777777" w:rsidR="00882C94" w:rsidRPr="00882C94" w:rsidRDefault="00882C94" w:rsidP="00882C94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2C94">
              <w:rPr>
                <w:rFonts w:ascii="Times New Roman" w:hAnsi="Times New Roman" w:cs="Times New Roman"/>
                <w:sz w:val="24"/>
                <w:szCs w:val="24"/>
              </w:rPr>
              <w:t>Constraints</w:t>
            </w:r>
          </w:p>
        </w:tc>
      </w:tr>
      <w:tr w:rsidR="00882C94" w:rsidRPr="00882C94" w14:paraId="60018077" w14:textId="77777777" w:rsidTr="009238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  <w:hideMark/>
          </w:tcPr>
          <w:p w14:paraId="11A290AC" w14:textId="77777777" w:rsidR="00882C94" w:rsidRPr="00882C94" w:rsidRDefault="00882C94" w:rsidP="0092387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2C94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693" w:type="dxa"/>
            <w:vAlign w:val="center"/>
            <w:hideMark/>
          </w:tcPr>
          <w:p w14:paraId="2494D80C" w14:textId="77777777" w:rsidR="00882C94" w:rsidRPr="00882C94" w:rsidRDefault="00882C94" w:rsidP="0092387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2C94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3969" w:type="dxa"/>
            <w:vAlign w:val="center"/>
            <w:hideMark/>
          </w:tcPr>
          <w:p w14:paraId="7D311BB9" w14:textId="77777777" w:rsidR="00882C94" w:rsidRPr="00882C94" w:rsidRDefault="00882C94" w:rsidP="0092387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2C94"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882C94" w:rsidRPr="00882C94" w14:paraId="7DCA0E82" w14:textId="77777777" w:rsidTr="0092387A">
        <w:trPr>
          <w:trHeight w:val="6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  <w:hideMark/>
          </w:tcPr>
          <w:p w14:paraId="34AA439A" w14:textId="77777777" w:rsidR="00882C94" w:rsidRPr="00882C94" w:rsidRDefault="00882C94" w:rsidP="0092387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2C94">
              <w:rPr>
                <w:rFonts w:ascii="Times New Roman" w:hAnsi="Times New Roman" w:cs="Times New Roman"/>
                <w:sz w:val="24"/>
                <w:szCs w:val="24"/>
              </w:rPr>
              <w:t>role_name</w:t>
            </w:r>
          </w:p>
        </w:tc>
        <w:tc>
          <w:tcPr>
            <w:tcW w:w="2693" w:type="dxa"/>
            <w:vAlign w:val="center"/>
            <w:hideMark/>
          </w:tcPr>
          <w:p w14:paraId="02F033C8" w14:textId="20486C5E" w:rsidR="00882C94" w:rsidRPr="00882C94" w:rsidRDefault="00882C94" w:rsidP="0092387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2C94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82C94">
              <w:rPr>
                <w:rFonts w:ascii="Times New Roman" w:hAnsi="Times New Roman" w:cs="Times New Roman"/>
                <w:sz w:val="24"/>
                <w:szCs w:val="24"/>
              </w:rPr>
              <w:t>(100)</w:t>
            </w:r>
          </w:p>
        </w:tc>
        <w:tc>
          <w:tcPr>
            <w:tcW w:w="3969" w:type="dxa"/>
            <w:vAlign w:val="center"/>
            <w:hideMark/>
          </w:tcPr>
          <w:p w14:paraId="53FF220C" w14:textId="77777777" w:rsidR="00882C94" w:rsidRPr="00882C94" w:rsidRDefault="00882C94" w:rsidP="0092387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C9CA63E" w14:textId="77777777" w:rsidR="00882C94" w:rsidRPr="00882C94" w:rsidRDefault="00882C94" w:rsidP="00882C9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9B9480" w14:textId="6FDF9370" w:rsidR="00882C94" w:rsidRPr="00882C94" w:rsidRDefault="00882C94" w:rsidP="00882C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82C94">
        <w:rPr>
          <w:rFonts w:ascii="Times New Roman" w:hAnsi="Times New Roman" w:cs="Times New Roman"/>
          <w:b/>
          <w:bCs/>
          <w:sz w:val="24"/>
          <w:szCs w:val="24"/>
        </w:rPr>
        <w:t>EMPLOYEE TABLE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980"/>
        <w:gridCol w:w="2693"/>
        <w:gridCol w:w="3969"/>
      </w:tblGrid>
      <w:tr w:rsidR="00882C94" w:rsidRPr="00882C94" w14:paraId="365BC9A2" w14:textId="77777777" w:rsidTr="00882C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  <w:hideMark/>
          </w:tcPr>
          <w:p w14:paraId="2A9CD555" w14:textId="77777777" w:rsidR="00882C94" w:rsidRPr="00882C94" w:rsidRDefault="00882C94" w:rsidP="00882C94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2C94">
              <w:rPr>
                <w:rFonts w:ascii="Times New Roman" w:hAnsi="Times New Roman" w:cs="Times New Roman"/>
                <w:sz w:val="24"/>
                <w:szCs w:val="24"/>
              </w:rPr>
              <w:t>Column</w:t>
            </w:r>
          </w:p>
        </w:tc>
        <w:tc>
          <w:tcPr>
            <w:tcW w:w="2693" w:type="dxa"/>
            <w:vAlign w:val="center"/>
            <w:hideMark/>
          </w:tcPr>
          <w:p w14:paraId="5DB0E7C2" w14:textId="77777777" w:rsidR="00882C94" w:rsidRPr="00882C94" w:rsidRDefault="00882C94" w:rsidP="00882C94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2C94">
              <w:rPr>
                <w:rFonts w:ascii="Times New Roman" w:hAnsi="Times New Roman" w:cs="Times New Roman"/>
                <w:sz w:val="24"/>
                <w:szCs w:val="24"/>
              </w:rPr>
              <w:t>Data Type</w:t>
            </w:r>
          </w:p>
        </w:tc>
        <w:tc>
          <w:tcPr>
            <w:tcW w:w="3969" w:type="dxa"/>
            <w:vAlign w:val="center"/>
            <w:hideMark/>
          </w:tcPr>
          <w:p w14:paraId="66B7DB0F" w14:textId="77777777" w:rsidR="00882C94" w:rsidRPr="00882C94" w:rsidRDefault="00882C94" w:rsidP="00882C94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2C94">
              <w:rPr>
                <w:rFonts w:ascii="Times New Roman" w:hAnsi="Times New Roman" w:cs="Times New Roman"/>
                <w:sz w:val="24"/>
                <w:szCs w:val="24"/>
              </w:rPr>
              <w:t>Constraints</w:t>
            </w:r>
          </w:p>
        </w:tc>
      </w:tr>
      <w:tr w:rsidR="00882C94" w:rsidRPr="00882C94" w14:paraId="05BA980F" w14:textId="77777777" w:rsidTr="009238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  <w:hideMark/>
          </w:tcPr>
          <w:p w14:paraId="7A531700" w14:textId="77777777" w:rsidR="00882C94" w:rsidRPr="00882C94" w:rsidRDefault="00882C94" w:rsidP="0092387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2C94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693" w:type="dxa"/>
            <w:vAlign w:val="center"/>
            <w:hideMark/>
          </w:tcPr>
          <w:p w14:paraId="60A66252" w14:textId="77777777" w:rsidR="00882C94" w:rsidRPr="00882C94" w:rsidRDefault="00882C94" w:rsidP="0092387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2C94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3969" w:type="dxa"/>
            <w:vAlign w:val="center"/>
            <w:hideMark/>
          </w:tcPr>
          <w:p w14:paraId="6A16BF6D" w14:textId="77777777" w:rsidR="00882C94" w:rsidRPr="00882C94" w:rsidRDefault="00882C94" w:rsidP="0092387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2C94"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882C94" w:rsidRPr="00882C94" w14:paraId="55B004CF" w14:textId="77777777" w:rsidTr="0092387A">
        <w:trPr>
          <w:trHeight w:val="6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  <w:hideMark/>
          </w:tcPr>
          <w:p w14:paraId="62683AA8" w14:textId="77777777" w:rsidR="00882C94" w:rsidRPr="00882C94" w:rsidRDefault="00882C94" w:rsidP="0092387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2C94">
              <w:rPr>
                <w:rFonts w:ascii="Times New Roman" w:hAnsi="Times New Roman" w:cs="Times New Roman"/>
                <w:sz w:val="24"/>
                <w:szCs w:val="24"/>
              </w:rPr>
              <w:t>first_name</w:t>
            </w:r>
          </w:p>
        </w:tc>
        <w:tc>
          <w:tcPr>
            <w:tcW w:w="2693" w:type="dxa"/>
            <w:vAlign w:val="center"/>
            <w:hideMark/>
          </w:tcPr>
          <w:p w14:paraId="539F3C9C" w14:textId="157221A7" w:rsidR="00882C94" w:rsidRPr="00882C94" w:rsidRDefault="00882C94" w:rsidP="0092387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2C94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82C94">
              <w:rPr>
                <w:rFonts w:ascii="Times New Roman" w:hAnsi="Times New Roman" w:cs="Times New Roman"/>
                <w:sz w:val="24"/>
                <w:szCs w:val="24"/>
              </w:rPr>
              <w:t>(100)</w:t>
            </w:r>
          </w:p>
        </w:tc>
        <w:tc>
          <w:tcPr>
            <w:tcW w:w="3969" w:type="dxa"/>
            <w:vAlign w:val="center"/>
            <w:hideMark/>
          </w:tcPr>
          <w:p w14:paraId="1EE516FF" w14:textId="77777777" w:rsidR="00882C94" w:rsidRPr="00882C94" w:rsidRDefault="00882C94" w:rsidP="0092387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82C94" w:rsidRPr="00882C94" w14:paraId="1016AFB4" w14:textId="77777777" w:rsidTr="009238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  <w:hideMark/>
          </w:tcPr>
          <w:p w14:paraId="5CB560AC" w14:textId="77777777" w:rsidR="00882C94" w:rsidRPr="00882C94" w:rsidRDefault="00882C94" w:rsidP="0092387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2C94">
              <w:rPr>
                <w:rFonts w:ascii="Times New Roman" w:hAnsi="Times New Roman" w:cs="Times New Roman"/>
                <w:sz w:val="24"/>
                <w:szCs w:val="24"/>
              </w:rPr>
              <w:t>last_name</w:t>
            </w:r>
          </w:p>
        </w:tc>
        <w:tc>
          <w:tcPr>
            <w:tcW w:w="2693" w:type="dxa"/>
            <w:vAlign w:val="center"/>
            <w:hideMark/>
          </w:tcPr>
          <w:p w14:paraId="354AA0C5" w14:textId="5681B7EE" w:rsidR="00882C94" w:rsidRPr="00882C94" w:rsidRDefault="00882C94" w:rsidP="0092387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2C94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82C94">
              <w:rPr>
                <w:rFonts w:ascii="Times New Roman" w:hAnsi="Times New Roman" w:cs="Times New Roman"/>
                <w:sz w:val="24"/>
                <w:szCs w:val="24"/>
              </w:rPr>
              <w:t>(100)</w:t>
            </w:r>
          </w:p>
        </w:tc>
        <w:tc>
          <w:tcPr>
            <w:tcW w:w="3969" w:type="dxa"/>
            <w:vAlign w:val="center"/>
            <w:hideMark/>
          </w:tcPr>
          <w:p w14:paraId="0B0669D4" w14:textId="77777777" w:rsidR="00882C94" w:rsidRPr="00882C94" w:rsidRDefault="00882C94" w:rsidP="0092387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82C94" w:rsidRPr="00882C94" w14:paraId="6595033B" w14:textId="77777777" w:rsidTr="0092387A">
        <w:trPr>
          <w:trHeight w:val="6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  <w:hideMark/>
          </w:tcPr>
          <w:p w14:paraId="515F3D05" w14:textId="77777777" w:rsidR="00882C94" w:rsidRPr="00882C94" w:rsidRDefault="00882C94" w:rsidP="0092387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2C94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2693" w:type="dxa"/>
            <w:vAlign w:val="center"/>
            <w:hideMark/>
          </w:tcPr>
          <w:p w14:paraId="4DB4BE3C" w14:textId="497A06C1" w:rsidR="00882C94" w:rsidRPr="00882C94" w:rsidRDefault="00882C94" w:rsidP="0092387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2C94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82C94">
              <w:rPr>
                <w:rFonts w:ascii="Times New Roman" w:hAnsi="Times New Roman" w:cs="Times New Roman"/>
                <w:sz w:val="24"/>
                <w:szCs w:val="24"/>
              </w:rPr>
              <w:t>(100)</w:t>
            </w:r>
          </w:p>
        </w:tc>
        <w:tc>
          <w:tcPr>
            <w:tcW w:w="3969" w:type="dxa"/>
            <w:vAlign w:val="center"/>
            <w:hideMark/>
          </w:tcPr>
          <w:p w14:paraId="29F2E056" w14:textId="77777777" w:rsidR="00882C94" w:rsidRPr="00882C94" w:rsidRDefault="00882C94" w:rsidP="0092387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2C94">
              <w:rPr>
                <w:rFonts w:ascii="Times New Roman" w:hAnsi="Times New Roman" w:cs="Times New Roman"/>
                <w:sz w:val="24"/>
                <w:szCs w:val="24"/>
              </w:rPr>
              <w:t>UNIQUE</w:t>
            </w:r>
          </w:p>
        </w:tc>
      </w:tr>
      <w:tr w:rsidR="00882C94" w:rsidRPr="00882C94" w14:paraId="4422418A" w14:textId="77777777" w:rsidTr="009238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  <w:hideMark/>
          </w:tcPr>
          <w:p w14:paraId="20A9CCEC" w14:textId="77777777" w:rsidR="00882C94" w:rsidRPr="00882C94" w:rsidRDefault="00882C94" w:rsidP="0092387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2C94">
              <w:rPr>
                <w:rFonts w:ascii="Times New Roman" w:hAnsi="Times New Roman" w:cs="Times New Roman"/>
                <w:sz w:val="24"/>
                <w:szCs w:val="24"/>
              </w:rPr>
              <w:t>phone</w:t>
            </w:r>
          </w:p>
        </w:tc>
        <w:tc>
          <w:tcPr>
            <w:tcW w:w="2693" w:type="dxa"/>
            <w:vAlign w:val="center"/>
            <w:hideMark/>
          </w:tcPr>
          <w:p w14:paraId="2D272F16" w14:textId="696201D0" w:rsidR="00882C94" w:rsidRPr="00882C94" w:rsidRDefault="00882C94" w:rsidP="0092387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2C94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82C94">
              <w:rPr>
                <w:rFonts w:ascii="Times New Roman" w:hAnsi="Times New Roman" w:cs="Times New Roman"/>
                <w:sz w:val="24"/>
                <w:szCs w:val="24"/>
              </w:rPr>
              <w:t>(15)</w:t>
            </w:r>
          </w:p>
        </w:tc>
        <w:tc>
          <w:tcPr>
            <w:tcW w:w="3969" w:type="dxa"/>
            <w:vAlign w:val="center"/>
            <w:hideMark/>
          </w:tcPr>
          <w:p w14:paraId="53461F0E" w14:textId="77777777" w:rsidR="00882C94" w:rsidRPr="00882C94" w:rsidRDefault="00882C94" w:rsidP="0092387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82C94" w:rsidRPr="00882C94" w14:paraId="73771661" w14:textId="77777777" w:rsidTr="0092387A">
        <w:trPr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  <w:hideMark/>
          </w:tcPr>
          <w:p w14:paraId="713922B9" w14:textId="77777777" w:rsidR="00882C94" w:rsidRPr="00882C94" w:rsidRDefault="00882C94" w:rsidP="0092387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2C94">
              <w:rPr>
                <w:rFonts w:ascii="Times New Roman" w:hAnsi="Times New Roman" w:cs="Times New Roman"/>
                <w:sz w:val="24"/>
                <w:szCs w:val="24"/>
              </w:rPr>
              <w:t>salary</w:t>
            </w:r>
          </w:p>
        </w:tc>
        <w:tc>
          <w:tcPr>
            <w:tcW w:w="2693" w:type="dxa"/>
            <w:vAlign w:val="center"/>
            <w:hideMark/>
          </w:tcPr>
          <w:p w14:paraId="37F5FA02" w14:textId="77777777" w:rsidR="00882C94" w:rsidRPr="00882C94" w:rsidRDefault="00882C94" w:rsidP="0092387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2C94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3969" w:type="dxa"/>
            <w:vAlign w:val="center"/>
            <w:hideMark/>
          </w:tcPr>
          <w:p w14:paraId="728500A8" w14:textId="77777777" w:rsidR="00882C94" w:rsidRPr="00882C94" w:rsidRDefault="00882C94" w:rsidP="0092387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82C94" w:rsidRPr="00882C94" w14:paraId="4C91D36F" w14:textId="77777777" w:rsidTr="009238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  <w:hideMark/>
          </w:tcPr>
          <w:p w14:paraId="3AA27010" w14:textId="77777777" w:rsidR="00882C94" w:rsidRPr="00882C94" w:rsidRDefault="00882C94" w:rsidP="0092387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2C94">
              <w:rPr>
                <w:rFonts w:ascii="Times New Roman" w:hAnsi="Times New Roman" w:cs="Times New Roman"/>
                <w:sz w:val="24"/>
                <w:szCs w:val="24"/>
              </w:rPr>
              <w:t>bonus</w:t>
            </w:r>
          </w:p>
        </w:tc>
        <w:tc>
          <w:tcPr>
            <w:tcW w:w="2693" w:type="dxa"/>
            <w:vAlign w:val="center"/>
            <w:hideMark/>
          </w:tcPr>
          <w:p w14:paraId="04B1F427" w14:textId="77777777" w:rsidR="00882C94" w:rsidRPr="00882C94" w:rsidRDefault="00882C94" w:rsidP="0092387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2C94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3969" w:type="dxa"/>
            <w:vAlign w:val="center"/>
            <w:hideMark/>
          </w:tcPr>
          <w:p w14:paraId="39F02395" w14:textId="77777777" w:rsidR="00882C94" w:rsidRPr="00882C94" w:rsidRDefault="00882C94" w:rsidP="0092387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82C94" w:rsidRPr="00882C94" w14:paraId="228B28D3" w14:textId="77777777" w:rsidTr="0092387A">
        <w:trPr>
          <w:trHeight w:val="8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  <w:hideMark/>
          </w:tcPr>
          <w:p w14:paraId="11692E08" w14:textId="77777777" w:rsidR="00882C94" w:rsidRPr="00882C94" w:rsidRDefault="00882C94" w:rsidP="0092387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2C94">
              <w:rPr>
                <w:rFonts w:ascii="Times New Roman" w:hAnsi="Times New Roman" w:cs="Times New Roman"/>
                <w:sz w:val="24"/>
                <w:szCs w:val="24"/>
              </w:rPr>
              <w:t>dept_id</w:t>
            </w:r>
          </w:p>
        </w:tc>
        <w:tc>
          <w:tcPr>
            <w:tcW w:w="2693" w:type="dxa"/>
            <w:vAlign w:val="center"/>
            <w:hideMark/>
          </w:tcPr>
          <w:p w14:paraId="0B17A12E" w14:textId="77777777" w:rsidR="00882C94" w:rsidRPr="00882C94" w:rsidRDefault="00882C94" w:rsidP="0092387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2C94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3969" w:type="dxa"/>
            <w:vAlign w:val="center"/>
            <w:hideMark/>
          </w:tcPr>
          <w:p w14:paraId="248F2500" w14:textId="77777777" w:rsidR="00882C94" w:rsidRPr="00882C94" w:rsidRDefault="00882C94" w:rsidP="0092387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2C94">
              <w:rPr>
                <w:rFonts w:ascii="Times New Roman" w:hAnsi="Times New Roman" w:cs="Times New Roman"/>
                <w:sz w:val="24"/>
                <w:szCs w:val="24"/>
              </w:rPr>
              <w:t>FOREIGN KEY REFERENCES Department(id)</w:t>
            </w:r>
          </w:p>
        </w:tc>
      </w:tr>
      <w:tr w:rsidR="00882C94" w:rsidRPr="00882C94" w14:paraId="0C4AF7B4" w14:textId="77777777" w:rsidTr="009238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  <w:hideMark/>
          </w:tcPr>
          <w:p w14:paraId="4FA9E67E" w14:textId="77777777" w:rsidR="00882C94" w:rsidRPr="00882C94" w:rsidRDefault="00882C94" w:rsidP="0092387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2C94">
              <w:rPr>
                <w:rFonts w:ascii="Times New Roman" w:hAnsi="Times New Roman" w:cs="Times New Roman"/>
                <w:sz w:val="24"/>
                <w:szCs w:val="24"/>
              </w:rPr>
              <w:t>role_id</w:t>
            </w:r>
          </w:p>
        </w:tc>
        <w:tc>
          <w:tcPr>
            <w:tcW w:w="2693" w:type="dxa"/>
            <w:vAlign w:val="center"/>
            <w:hideMark/>
          </w:tcPr>
          <w:p w14:paraId="43FC4052" w14:textId="77777777" w:rsidR="00882C94" w:rsidRPr="00882C94" w:rsidRDefault="00882C94" w:rsidP="0092387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2C94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3969" w:type="dxa"/>
            <w:vAlign w:val="center"/>
            <w:hideMark/>
          </w:tcPr>
          <w:p w14:paraId="3F3C6DBE" w14:textId="77777777" w:rsidR="00882C94" w:rsidRPr="00882C94" w:rsidRDefault="00882C94" w:rsidP="0092387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2C94">
              <w:rPr>
                <w:rFonts w:ascii="Times New Roman" w:hAnsi="Times New Roman" w:cs="Times New Roman"/>
                <w:sz w:val="24"/>
                <w:szCs w:val="24"/>
              </w:rPr>
              <w:t>FOREIGN KEY REFERENCES Role(id)</w:t>
            </w:r>
          </w:p>
        </w:tc>
      </w:tr>
      <w:tr w:rsidR="00882C94" w:rsidRPr="00882C94" w14:paraId="07C9B56E" w14:textId="77777777" w:rsidTr="0092387A">
        <w:trPr>
          <w:trHeight w:val="6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  <w:hideMark/>
          </w:tcPr>
          <w:p w14:paraId="330D7A86" w14:textId="77777777" w:rsidR="00882C94" w:rsidRPr="00882C94" w:rsidRDefault="00882C94" w:rsidP="0092387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2C94">
              <w:rPr>
                <w:rFonts w:ascii="Times New Roman" w:hAnsi="Times New Roman" w:cs="Times New Roman"/>
                <w:sz w:val="24"/>
                <w:szCs w:val="24"/>
              </w:rPr>
              <w:t>date_hire</w:t>
            </w:r>
          </w:p>
        </w:tc>
        <w:tc>
          <w:tcPr>
            <w:tcW w:w="2693" w:type="dxa"/>
            <w:vAlign w:val="center"/>
            <w:hideMark/>
          </w:tcPr>
          <w:p w14:paraId="2722411F" w14:textId="77777777" w:rsidR="00882C94" w:rsidRPr="00882C94" w:rsidRDefault="00882C94" w:rsidP="0092387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2C94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3969" w:type="dxa"/>
            <w:vAlign w:val="center"/>
            <w:hideMark/>
          </w:tcPr>
          <w:p w14:paraId="6828FEF4" w14:textId="77777777" w:rsidR="00882C94" w:rsidRPr="00882C94" w:rsidRDefault="00882C94" w:rsidP="0092387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038983C" w14:textId="77777777" w:rsidR="00882C94" w:rsidRDefault="00882C94" w:rsidP="00882C9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687B22" w14:textId="77777777" w:rsidR="00882C94" w:rsidRDefault="00882C94" w:rsidP="00882C9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41E7D1" w14:textId="77B701D1" w:rsidR="00882C94" w:rsidRPr="00882C94" w:rsidRDefault="0092387A" w:rsidP="00882C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82C94">
        <w:rPr>
          <w:rFonts w:ascii="Times New Roman" w:hAnsi="Times New Roman" w:cs="Times New Roman"/>
          <w:b/>
          <w:bCs/>
          <w:sz w:val="24"/>
          <w:szCs w:val="24"/>
        </w:rPr>
        <w:t>RELATIONSHIPS:</w:t>
      </w:r>
    </w:p>
    <w:p w14:paraId="5B67393B" w14:textId="77777777" w:rsidR="00882C94" w:rsidRPr="00882C94" w:rsidRDefault="00882C94" w:rsidP="0092387A">
      <w:pPr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2C94">
        <w:rPr>
          <w:rFonts w:ascii="Times New Roman" w:hAnsi="Times New Roman" w:cs="Times New Roman"/>
          <w:sz w:val="24"/>
          <w:szCs w:val="24"/>
        </w:rPr>
        <w:t>Each Employee belongs to one Department (Many-to-One)</w:t>
      </w:r>
    </w:p>
    <w:p w14:paraId="220B7363" w14:textId="77777777" w:rsidR="00882C94" w:rsidRPr="00882C94" w:rsidRDefault="00882C94" w:rsidP="0092387A">
      <w:pPr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2C94">
        <w:rPr>
          <w:rFonts w:ascii="Times New Roman" w:hAnsi="Times New Roman" w:cs="Times New Roman"/>
          <w:sz w:val="24"/>
          <w:szCs w:val="24"/>
        </w:rPr>
        <w:t>Each Employee has one Role (Many-to-One)</w:t>
      </w:r>
    </w:p>
    <w:p w14:paraId="1BF2C409" w14:textId="77777777" w:rsidR="00882C94" w:rsidRDefault="00882C94" w:rsidP="00F9531A">
      <w:pPr>
        <w:rPr>
          <w:rFonts w:ascii="Times New Roman" w:hAnsi="Times New Roman" w:cs="Times New Roman"/>
          <w:sz w:val="24"/>
          <w:szCs w:val="24"/>
        </w:rPr>
      </w:pPr>
    </w:p>
    <w:p w14:paraId="6F38DB97" w14:textId="77777777" w:rsidR="00882C94" w:rsidRPr="00F9531A" w:rsidRDefault="00882C94" w:rsidP="00F9531A">
      <w:pPr>
        <w:rPr>
          <w:rFonts w:ascii="Times New Roman" w:hAnsi="Times New Roman" w:cs="Times New Roman"/>
          <w:sz w:val="24"/>
          <w:szCs w:val="24"/>
        </w:rPr>
      </w:pPr>
    </w:p>
    <w:p w14:paraId="58731C6F" w14:textId="0A126B77" w:rsidR="00F9531A" w:rsidRPr="00F9531A" w:rsidRDefault="00AF6000" w:rsidP="00E0210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F6000">
        <w:rPr>
          <w:rFonts w:ascii="Times New Roman" w:hAnsi="Times New Roman" w:cs="Times New Roman"/>
          <w:b/>
          <w:bCs/>
          <w:sz w:val="32"/>
          <w:szCs w:val="32"/>
        </w:rPr>
        <w:lastRenderedPageBreak/>
        <w:t>3. FEATURES AND FUNCTIONALITY</w:t>
      </w:r>
    </w:p>
    <w:p w14:paraId="5316B5CD" w14:textId="55DB65CB" w:rsidR="00F9531A" w:rsidRPr="00F9531A" w:rsidRDefault="00AF6000" w:rsidP="00F9531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531A">
        <w:rPr>
          <w:rFonts w:ascii="Times New Roman" w:hAnsi="Times New Roman" w:cs="Times New Roman"/>
          <w:b/>
          <w:bCs/>
          <w:sz w:val="28"/>
          <w:szCs w:val="28"/>
        </w:rPr>
        <w:t>3.1 CORE FEATURES</w:t>
      </w:r>
    </w:p>
    <w:p w14:paraId="29494D65" w14:textId="25065D7E" w:rsidR="00F9531A" w:rsidRPr="00F9531A" w:rsidRDefault="00AF6000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3.1.1 EMPLOYEE MANAGEMENT</w:t>
      </w:r>
    </w:p>
    <w:p w14:paraId="7C2ADFF3" w14:textId="77777777" w:rsidR="00F9531A" w:rsidRPr="00F9531A" w:rsidRDefault="00F9531A" w:rsidP="00AF6000">
      <w:pPr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Add New Employees</w:t>
      </w:r>
      <w:r w:rsidRPr="00F9531A">
        <w:rPr>
          <w:rFonts w:ascii="Times New Roman" w:hAnsi="Times New Roman" w:cs="Times New Roman"/>
          <w:sz w:val="24"/>
          <w:szCs w:val="24"/>
        </w:rPr>
        <w:t>: Capture comprehensive employee information with real-time validation</w:t>
      </w:r>
    </w:p>
    <w:p w14:paraId="13DE5954" w14:textId="77777777" w:rsidR="00F9531A" w:rsidRPr="00F9531A" w:rsidRDefault="00F9531A" w:rsidP="00AF6000">
      <w:pPr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View Employee List</w:t>
      </w:r>
      <w:r w:rsidRPr="00F9531A">
        <w:rPr>
          <w:rFonts w:ascii="Times New Roman" w:hAnsi="Times New Roman" w:cs="Times New Roman"/>
          <w:sz w:val="24"/>
          <w:szCs w:val="24"/>
        </w:rPr>
        <w:t>: Display all employees with dynamic filtering and sorting capabilities</w:t>
      </w:r>
    </w:p>
    <w:p w14:paraId="54159C4B" w14:textId="77777777" w:rsidR="00F9531A" w:rsidRPr="00F9531A" w:rsidRDefault="00F9531A" w:rsidP="00AF6000">
      <w:pPr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Update Employee Information</w:t>
      </w:r>
      <w:r w:rsidRPr="00F9531A">
        <w:rPr>
          <w:rFonts w:ascii="Times New Roman" w:hAnsi="Times New Roman" w:cs="Times New Roman"/>
          <w:sz w:val="24"/>
          <w:szCs w:val="24"/>
        </w:rPr>
        <w:t>: Modify existing employee records with form validation</w:t>
      </w:r>
    </w:p>
    <w:p w14:paraId="5C19CC9A" w14:textId="77777777" w:rsidR="00F9531A" w:rsidRPr="00F9531A" w:rsidRDefault="00F9531A" w:rsidP="00AF6000">
      <w:pPr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Delete Employee Records</w:t>
      </w:r>
      <w:r w:rsidRPr="00F9531A">
        <w:rPr>
          <w:rFonts w:ascii="Times New Roman" w:hAnsi="Times New Roman" w:cs="Times New Roman"/>
          <w:sz w:val="24"/>
          <w:szCs w:val="24"/>
        </w:rPr>
        <w:t>: Remove employee data with confirmation dialogs</w:t>
      </w:r>
    </w:p>
    <w:p w14:paraId="64CB043D" w14:textId="77777777" w:rsidR="00F9531A" w:rsidRPr="00F9531A" w:rsidRDefault="00F9531A" w:rsidP="00AF6000">
      <w:pPr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Search Functionality</w:t>
      </w:r>
      <w:r w:rsidRPr="00F9531A">
        <w:rPr>
          <w:rFonts w:ascii="Times New Roman" w:hAnsi="Times New Roman" w:cs="Times New Roman"/>
          <w:sz w:val="24"/>
          <w:szCs w:val="24"/>
        </w:rPr>
        <w:t>: Real-time searching across employee records</w:t>
      </w:r>
    </w:p>
    <w:p w14:paraId="5B6E7F43" w14:textId="16E28DFA" w:rsidR="00F9531A" w:rsidRPr="00F9531A" w:rsidRDefault="00AF6000" w:rsidP="00AF600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3.1.2 DEPARTMENT MANAGEMENT</w:t>
      </w:r>
    </w:p>
    <w:p w14:paraId="391504C8" w14:textId="77777777" w:rsidR="00F9531A" w:rsidRPr="00F9531A" w:rsidRDefault="00F9531A" w:rsidP="00AF6000">
      <w:pPr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Create and Manage Departments</w:t>
      </w:r>
      <w:r w:rsidRPr="00F9531A">
        <w:rPr>
          <w:rFonts w:ascii="Times New Roman" w:hAnsi="Times New Roman" w:cs="Times New Roman"/>
          <w:sz w:val="24"/>
          <w:szCs w:val="24"/>
        </w:rPr>
        <w:t>: Establish organizational structure</w:t>
      </w:r>
    </w:p>
    <w:p w14:paraId="76654585" w14:textId="77777777" w:rsidR="00F9531A" w:rsidRPr="00F9531A" w:rsidRDefault="00F9531A" w:rsidP="00AF6000">
      <w:pPr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Assign Employees to Departments</w:t>
      </w:r>
      <w:r w:rsidRPr="00F9531A">
        <w:rPr>
          <w:rFonts w:ascii="Times New Roman" w:hAnsi="Times New Roman" w:cs="Times New Roman"/>
          <w:sz w:val="24"/>
          <w:szCs w:val="24"/>
        </w:rPr>
        <w:t>: Associate employees with respective departments</w:t>
      </w:r>
    </w:p>
    <w:p w14:paraId="2628E97E" w14:textId="77777777" w:rsidR="00F9531A" w:rsidRPr="00F9531A" w:rsidRDefault="00F9531A" w:rsidP="00AF6000">
      <w:pPr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View Department-wise Distribution</w:t>
      </w:r>
      <w:r w:rsidRPr="00F9531A">
        <w:rPr>
          <w:rFonts w:ascii="Times New Roman" w:hAnsi="Times New Roman" w:cs="Times New Roman"/>
          <w:sz w:val="24"/>
          <w:szCs w:val="24"/>
        </w:rPr>
        <w:t>: Analyze department composition through filtering</w:t>
      </w:r>
    </w:p>
    <w:p w14:paraId="0A924917" w14:textId="77777777" w:rsidR="00F9531A" w:rsidRPr="00F9531A" w:rsidRDefault="00F9531A" w:rsidP="00AF6000">
      <w:pPr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Department-based Filtering</w:t>
      </w:r>
      <w:r w:rsidRPr="00F9531A">
        <w:rPr>
          <w:rFonts w:ascii="Times New Roman" w:hAnsi="Times New Roman" w:cs="Times New Roman"/>
          <w:sz w:val="24"/>
          <w:szCs w:val="24"/>
        </w:rPr>
        <w:t>: Filter employee lists by department</w:t>
      </w:r>
    </w:p>
    <w:p w14:paraId="290AA151" w14:textId="5AF1B301" w:rsidR="00F9531A" w:rsidRPr="00F9531A" w:rsidRDefault="00AF6000" w:rsidP="00AF600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3.1.3 ROLE MANAGEMENT</w:t>
      </w:r>
    </w:p>
    <w:p w14:paraId="17DB6F7A" w14:textId="77777777" w:rsidR="00F9531A" w:rsidRPr="00F9531A" w:rsidRDefault="00F9531A" w:rsidP="00AF6000">
      <w:pPr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Define Roles</w:t>
      </w:r>
      <w:r w:rsidRPr="00F9531A">
        <w:rPr>
          <w:rFonts w:ascii="Times New Roman" w:hAnsi="Times New Roman" w:cs="Times New Roman"/>
          <w:sz w:val="24"/>
          <w:szCs w:val="24"/>
        </w:rPr>
        <w:t>: Create position titles and responsibilities</w:t>
      </w:r>
    </w:p>
    <w:p w14:paraId="585066FF" w14:textId="77777777" w:rsidR="00F9531A" w:rsidRPr="00F9531A" w:rsidRDefault="00F9531A" w:rsidP="00AF6000">
      <w:pPr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Assign Roles to Employees</w:t>
      </w:r>
      <w:r w:rsidRPr="00F9531A">
        <w:rPr>
          <w:rFonts w:ascii="Times New Roman" w:hAnsi="Times New Roman" w:cs="Times New Roman"/>
          <w:sz w:val="24"/>
          <w:szCs w:val="24"/>
        </w:rPr>
        <w:t>: Designate employee positions</w:t>
      </w:r>
    </w:p>
    <w:p w14:paraId="1F8C3003" w14:textId="77777777" w:rsidR="00F9531A" w:rsidRPr="00F9531A" w:rsidRDefault="00F9531A" w:rsidP="00AF6000">
      <w:pPr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Track Role-based Distribution</w:t>
      </w:r>
      <w:r w:rsidRPr="00F9531A">
        <w:rPr>
          <w:rFonts w:ascii="Times New Roman" w:hAnsi="Times New Roman" w:cs="Times New Roman"/>
          <w:sz w:val="24"/>
          <w:szCs w:val="24"/>
        </w:rPr>
        <w:t>: Monitor role allocation across the organization</w:t>
      </w:r>
    </w:p>
    <w:p w14:paraId="601AA1BA" w14:textId="77777777" w:rsidR="00F9531A" w:rsidRPr="00F9531A" w:rsidRDefault="00F9531A" w:rsidP="00AF6000">
      <w:pPr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Role-based Filtering</w:t>
      </w:r>
      <w:r w:rsidRPr="00F9531A">
        <w:rPr>
          <w:rFonts w:ascii="Times New Roman" w:hAnsi="Times New Roman" w:cs="Times New Roman"/>
          <w:sz w:val="24"/>
          <w:szCs w:val="24"/>
        </w:rPr>
        <w:t>: Filter employee lists by role</w:t>
      </w:r>
    </w:p>
    <w:p w14:paraId="78BB5713" w14:textId="4607418A" w:rsidR="00F9531A" w:rsidRPr="00F9531A" w:rsidRDefault="00AF6000" w:rsidP="00AF600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3.1.4 ADVANCED UI FEATURES</w:t>
      </w:r>
    </w:p>
    <w:p w14:paraId="4608736E" w14:textId="77777777" w:rsidR="00F9531A" w:rsidRPr="00F9531A" w:rsidRDefault="00F9531A" w:rsidP="00AF6000">
      <w:pPr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Dynamic Sorting</w:t>
      </w:r>
      <w:r w:rsidRPr="00F9531A">
        <w:rPr>
          <w:rFonts w:ascii="Times New Roman" w:hAnsi="Times New Roman" w:cs="Times New Roman"/>
          <w:sz w:val="24"/>
          <w:szCs w:val="24"/>
        </w:rPr>
        <w:t>: Sort employee records by multiple criteria</w:t>
      </w:r>
    </w:p>
    <w:p w14:paraId="4D4122CB" w14:textId="77777777" w:rsidR="00F9531A" w:rsidRPr="00F9531A" w:rsidRDefault="00F9531A" w:rsidP="00AF6000">
      <w:pPr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Multi-criteria Filtering</w:t>
      </w:r>
      <w:r w:rsidRPr="00F9531A">
        <w:rPr>
          <w:rFonts w:ascii="Times New Roman" w:hAnsi="Times New Roman" w:cs="Times New Roman"/>
          <w:sz w:val="24"/>
          <w:szCs w:val="24"/>
        </w:rPr>
        <w:t>: Apply department and role filters simultaneously</w:t>
      </w:r>
    </w:p>
    <w:p w14:paraId="56E0ABCC" w14:textId="77777777" w:rsidR="00F9531A" w:rsidRPr="00F9531A" w:rsidRDefault="00F9531A" w:rsidP="00AF6000">
      <w:pPr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Responsive Notifications</w:t>
      </w:r>
      <w:r w:rsidRPr="00F9531A">
        <w:rPr>
          <w:rFonts w:ascii="Times New Roman" w:hAnsi="Times New Roman" w:cs="Times New Roman"/>
          <w:sz w:val="24"/>
          <w:szCs w:val="24"/>
        </w:rPr>
        <w:t>: Success and error messages with animation</w:t>
      </w:r>
    </w:p>
    <w:p w14:paraId="042B9A16" w14:textId="77777777" w:rsidR="00F9531A" w:rsidRPr="00F9531A" w:rsidRDefault="00F9531A" w:rsidP="00AF6000">
      <w:pPr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Confirmation Dialogs</w:t>
      </w:r>
      <w:r w:rsidRPr="00F9531A">
        <w:rPr>
          <w:rFonts w:ascii="Times New Roman" w:hAnsi="Times New Roman" w:cs="Times New Roman"/>
          <w:sz w:val="24"/>
          <w:szCs w:val="24"/>
        </w:rPr>
        <w:t>: User-friendly confirmation for critical actions</w:t>
      </w:r>
    </w:p>
    <w:p w14:paraId="4FFBF066" w14:textId="77777777" w:rsidR="00AF6000" w:rsidRDefault="00AF6000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E9E641" w14:textId="77777777" w:rsidR="000A252B" w:rsidRDefault="000A252B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F84F2F" w14:textId="77777777" w:rsidR="00AF6000" w:rsidRDefault="00AF6000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769A95" w14:textId="5D95B5A4" w:rsidR="00F9531A" w:rsidRPr="00F9531A" w:rsidRDefault="00AF6000" w:rsidP="00F9531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531A">
        <w:rPr>
          <w:rFonts w:ascii="Times New Roman" w:hAnsi="Times New Roman" w:cs="Times New Roman"/>
          <w:b/>
          <w:bCs/>
          <w:sz w:val="28"/>
          <w:szCs w:val="28"/>
        </w:rPr>
        <w:lastRenderedPageBreak/>
        <w:t>3.2 DATA VALIDATION AND ERROR HANDLING</w:t>
      </w:r>
    </w:p>
    <w:p w14:paraId="7415134D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The system implements comprehensive validation at both client and server sides to ensure data integrity:</w:t>
      </w:r>
    </w:p>
    <w:p w14:paraId="6792749F" w14:textId="486F1B3B" w:rsidR="00F9531A" w:rsidRPr="00F9531A" w:rsidRDefault="00AF6000" w:rsidP="00AF600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3.2.1 CLIENT-SIDE VALIDATION</w:t>
      </w:r>
    </w:p>
    <w:p w14:paraId="7890D724" w14:textId="77777777" w:rsidR="00F9531A" w:rsidRPr="00F9531A" w:rsidRDefault="00F9531A" w:rsidP="00AF6000">
      <w:pPr>
        <w:numPr>
          <w:ilvl w:val="0"/>
          <w:numId w:val="1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Real-time form validation with immediate feedback</w:t>
      </w:r>
    </w:p>
    <w:p w14:paraId="679A890C" w14:textId="77777777" w:rsidR="00F9531A" w:rsidRPr="00F9531A" w:rsidRDefault="00F9531A" w:rsidP="00AF6000">
      <w:pPr>
        <w:numPr>
          <w:ilvl w:val="0"/>
          <w:numId w:val="1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Field-specific validation rules: </w:t>
      </w:r>
    </w:p>
    <w:p w14:paraId="2E886CB3" w14:textId="77777777" w:rsidR="00F9531A" w:rsidRPr="00F9531A" w:rsidRDefault="00F9531A" w:rsidP="00AF6000">
      <w:pPr>
        <w:numPr>
          <w:ilvl w:val="1"/>
          <w:numId w:val="1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Email format validation with regex pattern </w:t>
      </w:r>
      <w:r w:rsidRPr="00F9531A">
        <w:rPr>
          <w:rFonts w:ascii="Times New Roman" w:hAnsi="Times New Roman" w:cs="Times New Roman"/>
          <w:b/>
          <w:bCs/>
          <w:sz w:val="24"/>
          <w:szCs w:val="24"/>
        </w:rPr>
        <w:t>/^[^\s@]+@[^\s@]+\.[^\s@]+$/</w:t>
      </w:r>
    </w:p>
    <w:p w14:paraId="42BED29D" w14:textId="77777777" w:rsidR="00F9531A" w:rsidRPr="00F9531A" w:rsidRDefault="00F9531A" w:rsidP="00AF6000">
      <w:pPr>
        <w:numPr>
          <w:ilvl w:val="1"/>
          <w:numId w:val="1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Phone number format validation with regex pattern </w:t>
      </w:r>
      <w:r w:rsidRPr="00F9531A">
        <w:rPr>
          <w:rFonts w:ascii="Times New Roman" w:hAnsi="Times New Roman" w:cs="Times New Roman"/>
          <w:b/>
          <w:bCs/>
          <w:sz w:val="24"/>
          <w:szCs w:val="24"/>
        </w:rPr>
        <w:t>/^\d{10}$/</w:t>
      </w:r>
    </w:p>
    <w:p w14:paraId="2DA2A4BB" w14:textId="77777777" w:rsidR="00F9531A" w:rsidRPr="00F9531A" w:rsidRDefault="00F9531A" w:rsidP="00AF6000">
      <w:pPr>
        <w:numPr>
          <w:ilvl w:val="1"/>
          <w:numId w:val="1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Salary minimum threshold of $1,000</w:t>
      </w:r>
    </w:p>
    <w:p w14:paraId="53966FA7" w14:textId="77777777" w:rsidR="00F9531A" w:rsidRPr="00F9531A" w:rsidRDefault="00F9531A" w:rsidP="00AF6000">
      <w:pPr>
        <w:numPr>
          <w:ilvl w:val="1"/>
          <w:numId w:val="1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Bonus minimum threshold of $500</w:t>
      </w:r>
    </w:p>
    <w:p w14:paraId="4D462BB7" w14:textId="77777777" w:rsidR="00F9531A" w:rsidRPr="00F9531A" w:rsidRDefault="00F9531A" w:rsidP="00AF6000">
      <w:pPr>
        <w:numPr>
          <w:ilvl w:val="1"/>
          <w:numId w:val="1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Hire date validation to prevent future dates</w:t>
      </w:r>
    </w:p>
    <w:p w14:paraId="1807E15A" w14:textId="77777777" w:rsidR="00F9531A" w:rsidRPr="00F9531A" w:rsidRDefault="00F9531A" w:rsidP="00AF6000">
      <w:pPr>
        <w:numPr>
          <w:ilvl w:val="1"/>
          <w:numId w:val="1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Required field validation with contextual error messages</w:t>
      </w:r>
    </w:p>
    <w:p w14:paraId="015CF352" w14:textId="77777777" w:rsidR="00F9531A" w:rsidRPr="00F9531A" w:rsidRDefault="00F9531A" w:rsidP="00AF6000">
      <w:pPr>
        <w:numPr>
          <w:ilvl w:val="0"/>
          <w:numId w:val="1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Visual indicators for validation errors with custom styling</w:t>
      </w:r>
    </w:p>
    <w:p w14:paraId="65EF380D" w14:textId="335EA6A4" w:rsidR="00F9531A" w:rsidRPr="00F9531A" w:rsidRDefault="00AF6000" w:rsidP="00AF600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3.2.2 SERVER-SIDE VALIDATION</w:t>
      </w:r>
    </w:p>
    <w:p w14:paraId="25462B75" w14:textId="77777777" w:rsidR="00F9531A" w:rsidRPr="00F9531A" w:rsidRDefault="00F9531A" w:rsidP="00AF6000">
      <w:pPr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Email uniqueness constraint to prevent duplicate employee entries</w:t>
      </w:r>
    </w:p>
    <w:p w14:paraId="0FFDF98E" w14:textId="77777777" w:rsidR="00F9531A" w:rsidRPr="00F9531A" w:rsidRDefault="00F9531A" w:rsidP="00AF6000">
      <w:pPr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Data type validation for numeric fields</w:t>
      </w:r>
    </w:p>
    <w:p w14:paraId="1D5B6C18" w14:textId="77777777" w:rsidR="00F9531A" w:rsidRPr="00F9531A" w:rsidRDefault="00F9531A" w:rsidP="00AF6000">
      <w:pPr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Required field validation as a second layer of protection</w:t>
      </w:r>
    </w:p>
    <w:p w14:paraId="574E8E56" w14:textId="77777777" w:rsidR="00F9531A" w:rsidRPr="00F9531A" w:rsidRDefault="00F9531A" w:rsidP="00AF6000">
      <w:pPr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Django form validation with appropriate error responses</w:t>
      </w:r>
    </w:p>
    <w:p w14:paraId="7BB76D3A" w14:textId="77777777" w:rsidR="00F9531A" w:rsidRPr="00F9531A" w:rsidRDefault="00F9531A" w:rsidP="00AF6000">
      <w:pPr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Exception handling with informative error messages</w:t>
      </w:r>
    </w:p>
    <w:p w14:paraId="46E6512A" w14:textId="2AC92B97" w:rsidR="00F9531A" w:rsidRPr="00F9531A" w:rsidRDefault="00AF6000" w:rsidP="00AF6000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3.3 USER INTERFACE</w:t>
      </w:r>
    </w:p>
    <w:p w14:paraId="0CC4A548" w14:textId="77777777" w:rsidR="00F9531A" w:rsidRPr="00F9531A" w:rsidRDefault="00F9531A" w:rsidP="00AF600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The interface is designed with user experience as a priority:</w:t>
      </w:r>
    </w:p>
    <w:p w14:paraId="6F0579A5" w14:textId="77777777" w:rsidR="00F9531A" w:rsidRPr="00F9531A" w:rsidRDefault="00F9531A" w:rsidP="00AF6000">
      <w:pPr>
        <w:numPr>
          <w:ilvl w:val="0"/>
          <w:numId w:val="1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Responsive Design</w:t>
      </w:r>
      <w:r w:rsidRPr="00F9531A">
        <w:rPr>
          <w:rFonts w:ascii="Times New Roman" w:hAnsi="Times New Roman" w:cs="Times New Roman"/>
          <w:sz w:val="24"/>
          <w:szCs w:val="24"/>
        </w:rPr>
        <w:t>: Adapts to different screen sizes and devices</w:t>
      </w:r>
    </w:p>
    <w:p w14:paraId="40189B83" w14:textId="77777777" w:rsidR="00F9531A" w:rsidRPr="00F9531A" w:rsidRDefault="00F9531A" w:rsidP="00AF6000">
      <w:pPr>
        <w:numPr>
          <w:ilvl w:val="0"/>
          <w:numId w:val="1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Real-time Updates</w:t>
      </w:r>
      <w:r w:rsidRPr="00F9531A">
        <w:rPr>
          <w:rFonts w:ascii="Times New Roman" w:hAnsi="Times New Roman" w:cs="Times New Roman"/>
          <w:sz w:val="24"/>
          <w:szCs w:val="24"/>
        </w:rPr>
        <w:t>: AJAX implementation for seamless interaction</w:t>
      </w:r>
    </w:p>
    <w:p w14:paraId="0B12D213" w14:textId="77777777" w:rsidR="00F9531A" w:rsidRPr="00F9531A" w:rsidRDefault="00F9531A" w:rsidP="00AF6000">
      <w:pPr>
        <w:numPr>
          <w:ilvl w:val="0"/>
          <w:numId w:val="1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Form Validation</w:t>
      </w:r>
      <w:r w:rsidRPr="00F9531A">
        <w:rPr>
          <w:rFonts w:ascii="Times New Roman" w:hAnsi="Times New Roman" w:cs="Times New Roman"/>
          <w:sz w:val="24"/>
          <w:szCs w:val="24"/>
        </w:rPr>
        <w:t>: Client-side and server-side validation with immediate feedback</w:t>
      </w:r>
    </w:p>
    <w:p w14:paraId="6C11E270" w14:textId="77777777" w:rsidR="00F9531A" w:rsidRPr="00F9531A" w:rsidRDefault="00F9531A" w:rsidP="00AF6000">
      <w:pPr>
        <w:numPr>
          <w:ilvl w:val="0"/>
          <w:numId w:val="1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Success/Error Notifications</w:t>
      </w:r>
      <w:r w:rsidRPr="00F9531A">
        <w:rPr>
          <w:rFonts w:ascii="Times New Roman" w:hAnsi="Times New Roman" w:cs="Times New Roman"/>
          <w:sz w:val="24"/>
          <w:szCs w:val="24"/>
        </w:rPr>
        <w:t>: Clear feedback on operations with animation effects</w:t>
      </w:r>
    </w:p>
    <w:p w14:paraId="0528E418" w14:textId="77777777" w:rsidR="00F9531A" w:rsidRPr="00F9531A" w:rsidRDefault="00F9531A" w:rsidP="00AF6000">
      <w:pPr>
        <w:numPr>
          <w:ilvl w:val="0"/>
          <w:numId w:val="1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Clean and Intuitive Layout</w:t>
      </w:r>
      <w:r w:rsidRPr="00F9531A">
        <w:rPr>
          <w:rFonts w:ascii="Times New Roman" w:hAnsi="Times New Roman" w:cs="Times New Roman"/>
          <w:sz w:val="24"/>
          <w:szCs w:val="24"/>
        </w:rPr>
        <w:t>: Easy navigation and information access</w:t>
      </w:r>
    </w:p>
    <w:p w14:paraId="0CC31482" w14:textId="77777777" w:rsidR="00F9531A" w:rsidRPr="00F9531A" w:rsidRDefault="00F9531A" w:rsidP="00AF6000">
      <w:pPr>
        <w:numPr>
          <w:ilvl w:val="0"/>
          <w:numId w:val="1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Custom Styling</w:t>
      </w:r>
      <w:r w:rsidRPr="00F9531A">
        <w:rPr>
          <w:rFonts w:ascii="Times New Roman" w:hAnsi="Times New Roman" w:cs="Times New Roman"/>
          <w:sz w:val="24"/>
          <w:szCs w:val="24"/>
        </w:rPr>
        <w:t>: Professional appearance with a modern color scheme</w:t>
      </w:r>
    </w:p>
    <w:p w14:paraId="32F68403" w14:textId="77777777" w:rsidR="00F9531A" w:rsidRPr="00F9531A" w:rsidRDefault="00F9531A" w:rsidP="00AF6000">
      <w:pPr>
        <w:numPr>
          <w:ilvl w:val="0"/>
          <w:numId w:val="1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Modal Dialogs</w:t>
      </w:r>
      <w:r w:rsidRPr="00F9531A">
        <w:rPr>
          <w:rFonts w:ascii="Times New Roman" w:hAnsi="Times New Roman" w:cs="Times New Roman"/>
          <w:sz w:val="24"/>
          <w:szCs w:val="24"/>
        </w:rPr>
        <w:t>: For form input and confirmations</w:t>
      </w:r>
    </w:p>
    <w:p w14:paraId="36333730" w14:textId="77777777" w:rsidR="00F9531A" w:rsidRPr="00F9531A" w:rsidRDefault="00F9531A" w:rsidP="00AF6000">
      <w:pPr>
        <w:numPr>
          <w:ilvl w:val="0"/>
          <w:numId w:val="1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Icon-based Actions</w:t>
      </w:r>
      <w:r w:rsidRPr="00F9531A">
        <w:rPr>
          <w:rFonts w:ascii="Times New Roman" w:hAnsi="Times New Roman" w:cs="Times New Roman"/>
          <w:sz w:val="24"/>
          <w:szCs w:val="24"/>
        </w:rPr>
        <w:t>: Intuitive buttons for edit and delete operations</w:t>
      </w:r>
    </w:p>
    <w:p w14:paraId="68D0A1C3" w14:textId="00DC750D" w:rsidR="00AF6000" w:rsidRPr="00F9531A" w:rsidRDefault="00F9531A" w:rsidP="00AF6000">
      <w:pPr>
        <w:numPr>
          <w:ilvl w:val="0"/>
          <w:numId w:val="1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Dynamic Filter Messages</w:t>
      </w:r>
      <w:r w:rsidRPr="00F9531A">
        <w:rPr>
          <w:rFonts w:ascii="Times New Roman" w:hAnsi="Times New Roman" w:cs="Times New Roman"/>
          <w:sz w:val="24"/>
          <w:szCs w:val="24"/>
        </w:rPr>
        <w:t>: Clear feedback on filter results</w:t>
      </w:r>
    </w:p>
    <w:p w14:paraId="52D277F4" w14:textId="2CF46A4A" w:rsidR="00F9531A" w:rsidRPr="00F9531A" w:rsidRDefault="00AF6000" w:rsidP="00E0210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9531A">
        <w:rPr>
          <w:rFonts w:ascii="Times New Roman" w:hAnsi="Times New Roman" w:cs="Times New Roman"/>
          <w:b/>
          <w:bCs/>
          <w:sz w:val="32"/>
          <w:szCs w:val="32"/>
        </w:rPr>
        <w:lastRenderedPageBreak/>
        <w:t>4. IMPLEMENTATION DETAILS</w:t>
      </w:r>
    </w:p>
    <w:p w14:paraId="6F50B5E3" w14:textId="50E99FD0" w:rsidR="00F9531A" w:rsidRPr="00F9531A" w:rsidRDefault="00AF6000" w:rsidP="00F9531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531A">
        <w:rPr>
          <w:rFonts w:ascii="Times New Roman" w:hAnsi="Times New Roman" w:cs="Times New Roman"/>
          <w:b/>
          <w:bCs/>
          <w:sz w:val="28"/>
          <w:szCs w:val="28"/>
        </w:rPr>
        <w:t>4.1 MODELS IMPLEMENTATION</w:t>
      </w:r>
    </w:p>
    <w:p w14:paraId="065EB509" w14:textId="77777777" w:rsid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The Django ORM models are defined with appropriate fields and relationships:</w:t>
      </w:r>
    </w:p>
    <w:p w14:paraId="0DBEF543" w14:textId="77777777" w:rsidR="00AF6000" w:rsidRPr="00F9531A" w:rsidRDefault="00AF6000" w:rsidP="00F9531A">
      <w:pPr>
        <w:rPr>
          <w:rFonts w:ascii="Times New Roman" w:hAnsi="Times New Roman" w:cs="Times New Roman"/>
          <w:sz w:val="24"/>
          <w:szCs w:val="24"/>
        </w:rPr>
      </w:pPr>
    </w:p>
    <w:p w14:paraId="58DF460A" w14:textId="5383BE38" w:rsidR="00AF6000" w:rsidRPr="00AF6000" w:rsidRDefault="00AF6000" w:rsidP="00F9531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----------------------------------------------------------------------------------------------------------------</w:t>
      </w:r>
    </w:p>
    <w:p w14:paraId="027E8CD2" w14:textId="6CB8DE5C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class Department(models.Model):</w:t>
      </w:r>
    </w:p>
    <w:p w14:paraId="4BED08AA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dept_name = models.CharField(max_length=100)</w:t>
      </w:r>
    </w:p>
    <w:p w14:paraId="5F723A53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</w:p>
    <w:p w14:paraId="3C346775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class Role(models.Model):</w:t>
      </w:r>
    </w:p>
    <w:p w14:paraId="4171BD29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role_name = models.CharField(max_length=100)</w:t>
      </w:r>
    </w:p>
    <w:p w14:paraId="43729693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</w:p>
    <w:p w14:paraId="1E076696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class Employee(models.Model):</w:t>
      </w:r>
    </w:p>
    <w:p w14:paraId="1CF75286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first_name = models.CharField(max_length=100)</w:t>
      </w:r>
    </w:p>
    <w:p w14:paraId="5725A3D6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last_name = models.CharField(max_length=100)</w:t>
      </w:r>
    </w:p>
    <w:p w14:paraId="5A0B3BAE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email = models.EmailField(unique=True)</w:t>
      </w:r>
    </w:p>
    <w:p w14:paraId="7BFD7479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phone = models.CharField(max_length=15)</w:t>
      </w:r>
    </w:p>
    <w:p w14:paraId="456A463C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salary = models.IntegerField()</w:t>
      </w:r>
    </w:p>
    <w:p w14:paraId="19154471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bonus = models.IntegerField()</w:t>
      </w:r>
    </w:p>
    <w:p w14:paraId="5FEF51F4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dept = models.ForeignKey(Department)</w:t>
      </w:r>
    </w:p>
    <w:p w14:paraId="7B27F29A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role = models.ForeignKey(Role)</w:t>
      </w:r>
    </w:p>
    <w:p w14:paraId="4692EC8A" w14:textId="77777777" w:rsid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date_hire = models.DateTimeField()</w:t>
      </w:r>
    </w:p>
    <w:p w14:paraId="32FD167E" w14:textId="77777777" w:rsidR="00AF6000" w:rsidRDefault="00AF6000" w:rsidP="00F9531A">
      <w:pPr>
        <w:rPr>
          <w:rFonts w:ascii="Times New Roman" w:hAnsi="Times New Roman" w:cs="Times New Roman"/>
          <w:sz w:val="24"/>
          <w:szCs w:val="24"/>
        </w:rPr>
      </w:pPr>
    </w:p>
    <w:p w14:paraId="786CF010" w14:textId="50B99EF8" w:rsidR="00AF6000" w:rsidRPr="00F9531A" w:rsidRDefault="00AF6000" w:rsidP="00F9531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softHyphen/>
        <w:t>--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softHyphen/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softHyphen/>
        <w:t>--------------------------------------------------------------------------------------------------------------</w:t>
      </w:r>
    </w:p>
    <w:p w14:paraId="390806C7" w14:textId="77777777" w:rsidR="00AF6000" w:rsidRDefault="00AF6000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C1286F" w14:textId="77777777" w:rsidR="00AF6000" w:rsidRDefault="00AF6000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DBFADF" w14:textId="77777777" w:rsidR="00AF6000" w:rsidRDefault="00AF6000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F8315A" w14:textId="77777777" w:rsidR="00AF6000" w:rsidRDefault="00AF6000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6A8F18" w14:textId="77777777" w:rsidR="00AF6000" w:rsidRDefault="00AF6000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4FED93" w14:textId="77777777" w:rsidR="00AF6000" w:rsidRDefault="00AF6000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0E223E" w14:textId="77777777" w:rsidR="00AF6000" w:rsidRDefault="00AF6000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8947DF" w14:textId="50CDF434" w:rsidR="00F9531A" w:rsidRPr="00F9531A" w:rsidRDefault="00AF6000" w:rsidP="00F9531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531A">
        <w:rPr>
          <w:rFonts w:ascii="Times New Roman" w:hAnsi="Times New Roman" w:cs="Times New Roman"/>
          <w:b/>
          <w:bCs/>
          <w:sz w:val="28"/>
          <w:szCs w:val="28"/>
        </w:rPr>
        <w:lastRenderedPageBreak/>
        <w:t>4.2 VIEWS IMPLEMENTATION</w:t>
      </w:r>
    </w:p>
    <w:p w14:paraId="6696F267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The system uses function-based views for handling HTTP requests:</w:t>
      </w:r>
    </w:p>
    <w:p w14:paraId="47DE42B1" w14:textId="6590CF79" w:rsidR="00F9531A" w:rsidRPr="00F9531A" w:rsidRDefault="00AF6000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4.2.1 VIEW EMPLOYEE</w:t>
      </w:r>
    </w:p>
    <w:p w14:paraId="28DD86A5" w14:textId="297AD932" w:rsidR="00AF6000" w:rsidRPr="00AF6000" w:rsidRDefault="00AF6000" w:rsidP="00F9531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----------------------------------------------------------------------------------------------------------------</w:t>
      </w:r>
    </w:p>
    <w:p w14:paraId="545E55A8" w14:textId="7F7439E2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def view_employee(request):</w:t>
      </w:r>
    </w:p>
    <w:p w14:paraId="42090398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"""</w:t>
      </w:r>
    </w:p>
    <w:p w14:paraId="6EDBB7D5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View function to display all employees.</w:t>
      </w:r>
    </w:p>
    <w:p w14:paraId="7E284981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Ensures fresh data is fetched from the database on each request.</w:t>
      </w:r>
    </w:p>
    <w:p w14:paraId="6A98E60D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"""</w:t>
      </w:r>
    </w:p>
    <w:p w14:paraId="06BE7B3C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employees = Employee.objects.all()</w:t>
      </w:r>
    </w:p>
    <w:p w14:paraId="548A5F99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</w:p>
    <w:p w14:paraId="5B825044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context = {</w:t>
      </w:r>
    </w:p>
    <w:p w14:paraId="314E18D2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    'employees': employees,</w:t>
      </w:r>
    </w:p>
    <w:p w14:paraId="1C1AFB25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    'departments': Department.objects.all(),</w:t>
      </w:r>
    </w:p>
    <w:p w14:paraId="52217F86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    'roles': Role.objects.all(),</w:t>
      </w:r>
    </w:p>
    <w:p w14:paraId="6A2623A6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    'timestamp': datetime.datetime.now().timestamp(),</w:t>
      </w:r>
    </w:p>
    <w:p w14:paraId="54328DB1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27298D7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</w:p>
    <w:p w14:paraId="715E4C44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response = render(request, 'view_employees.html', context)</w:t>
      </w:r>
    </w:p>
    <w:p w14:paraId="49A0B694" w14:textId="77777777" w:rsid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return response</w:t>
      </w:r>
    </w:p>
    <w:p w14:paraId="20B19678" w14:textId="60ECA21D" w:rsidR="00AF6000" w:rsidRPr="00F9531A" w:rsidRDefault="00AF6000" w:rsidP="00F9531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----------------------------------------------------------------------------------------------------------------</w:t>
      </w:r>
    </w:p>
    <w:p w14:paraId="35891891" w14:textId="1E690FE2" w:rsidR="00F9531A" w:rsidRDefault="00AF6000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4.2.2 ADD EMPLOYEE</w:t>
      </w:r>
    </w:p>
    <w:p w14:paraId="07CA006E" w14:textId="43738518" w:rsidR="00AF6000" w:rsidRPr="00F9531A" w:rsidRDefault="00AF6000" w:rsidP="00F9531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----------------------------------------------------------------------------------------------------------------</w:t>
      </w:r>
    </w:p>
    <w:p w14:paraId="0C1E8C5A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def add_employee(request):</w:t>
      </w:r>
    </w:p>
    <w:p w14:paraId="0AFAFD0A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if request.method == 'POST':</w:t>
      </w:r>
    </w:p>
    <w:p w14:paraId="59CA1FC7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    try:</w:t>
      </w:r>
    </w:p>
    <w:p w14:paraId="3A320982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        employee = Employee()</w:t>
      </w:r>
    </w:p>
    <w:p w14:paraId="2CA38F81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        # Set employee attributes from request.POST</w:t>
      </w:r>
    </w:p>
    <w:p w14:paraId="19C50216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        employee.save()</w:t>
      </w:r>
    </w:p>
    <w:p w14:paraId="35EDBEA4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        return JsonResponse({</w:t>
      </w:r>
    </w:p>
    <w:p w14:paraId="7CB75957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lastRenderedPageBreak/>
        <w:t xml:space="preserve">                'success': True,</w:t>
      </w:r>
    </w:p>
    <w:p w14:paraId="20EB4E8D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            'message': 'Employee added successfully!',</w:t>
      </w:r>
    </w:p>
    <w:p w14:paraId="7E313915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            'employee': {</w:t>
      </w:r>
    </w:p>
    <w:p w14:paraId="4167CDDE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                # Employee data</w:t>
      </w:r>
    </w:p>
    <w:p w14:paraId="4651A593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4549CFC5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        })</w:t>
      </w:r>
    </w:p>
    <w:p w14:paraId="3BB48A77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    except Exception as e:</w:t>
      </w:r>
    </w:p>
    <w:p w14:paraId="1830BF2A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        return JsonResponse({</w:t>
      </w:r>
    </w:p>
    <w:p w14:paraId="2122701F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            'success': False,</w:t>
      </w:r>
    </w:p>
    <w:p w14:paraId="41342223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            'message': str(e)</w:t>
      </w:r>
    </w:p>
    <w:p w14:paraId="080E807F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        })</w:t>
      </w:r>
    </w:p>
    <w:p w14:paraId="2F642B34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return JsonResponse({</w:t>
      </w:r>
    </w:p>
    <w:p w14:paraId="30DA4408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    'success': False,</w:t>
      </w:r>
    </w:p>
    <w:p w14:paraId="4070AE17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    'message': 'Invalid request method'</w:t>
      </w:r>
    </w:p>
    <w:p w14:paraId="2D44C158" w14:textId="41BA1E6B" w:rsidR="00AF6000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})</w:t>
      </w:r>
    </w:p>
    <w:p w14:paraId="3035DBF8" w14:textId="2D0F761F" w:rsidR="00AF6000" w:rsidRPr="00F9531A" w:rsidRDefault="00AF6000" w:rsidP="00F9531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----------------------------------------------------------------------------------------------------------------</w:t>
      </w:r>
    </w:p>
    <w:p w14:paraId="73ACE710" w14:textId="6E57C805" w:rsidR="00F9531A" w:rsidRPr="00F9531A" w:rsidRDefault="00AF6000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4.2.3 UPDATE AND DELETE EMPLOYEES</w:t>
      </w:r>
    </w:p>
    <w:p w14:paraId="4B2934D7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Similar implementation for update_employee and delete_employee with appropriate error handling and success responses.</w:t>
      </w:r>
    </w:p>
    <w:p w14:paraId="0FAE02D4" w14:textId="77777777" w:rsidR="00AF6000" w:rsidRDefault="00AF6000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DD08D5" w14:textId="3CF96740" w:rsidR="00F9531A" w:rsidRPr="00F9531A" w:rsidRDefault="00AF6000" w:rsidP="00F9531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531A">
        <w:rPr>
          <w:rFonts w:ascii="Times New Roman" w:hAnsi="Times New Roman" w:cs="Times New Roman"/>
          <w:b/>
          <w:bCs/>
          <w:sz w:val="28"/>
          <w:szCs w:val="28"/>
        </w:rPr>
        <w:t>4.3 FRONTEND IMPLEMENTATION</w:t>
      </w:r>
    </w:p>
    <w:p w14:paraId="68A875FE" w14:textId="21AEE676" w:rsidR="00F9531A" w:rsidRPr="00F9531A" w:rsidRDefault="00AF6000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4.3.1 CSS STYLING</w:t>
      </w:r>
    </w:p>
    <w:p w14:paraId="21C38E55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The system uses a custom CSS file (index-new.css) with a modern color palette and responsive design:</w:t>
      </w:r>
    </w:p>
    <w:p w14:paraId="58894224" w14:textId="7AA7620C" w:rsidR="00AF6000" w:rsidRPr="00AF6000" w:rsidRDefault="00AF6000" w:rsidP="00F9531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----------------------------------------------------------------------------------------------------------------</w:t>
      </w:r>
    </w:p>
    <w:p w14:paraId="5DAF3A77" w14:textId="41C5B3A3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:root</w:t>
      </w:r>
      <w:r w:rsidRPr="00F9531A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662D3CE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--Soft-Shell: #fff2f2;</w:t>
      </w:r>
    </w:p>
    <w:p w14:paraId="386440E1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--Lavender-Mist: #a9b5df;</w:t>
      </w:r>
    </w:p>
    <w:p w14:paraId="7919D6AB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--Periwinkle: #7886c7;</w:t>
      </w:r>
    </w:p>
    <w:p w14:paraId="6F4D63A4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--Midnight-Navy: #2d336b;</w:t>
      </w:r>
    </w:p>
    <w:p w14:paraId="06F47ECC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--primary-text: #333333;</w:t>
      </w:r>
    </w:p>
    <w:p w14:paraId="6CB10118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lastRenderedPageBreak/>
        <w:t xml:space="preserve">  --alt-bg: #f8f8f8;</w:t>
      </w:r>
    </w:p>
    <w:p w14:paraId="5D83DD45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--success: #2e7d32;</w:t>
      </w:r>
    </w:p>
    <w:p w14:paraId="26CC7B1B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--alert: #ff5a5a;</w:t>
      </w:r>
    </w:p>
    <w:p w14:paraId="0D9B88E3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--Warning: #ffbf00;</w:t>
      </w:r>
    </w:p>
    <w:p w14:paraId="22DF2A48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--disabled: #6b7280;</w:t>
      </w:r>
    </w:p>
    <w:p w14:paraId="6665E060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--font-family: "Inter", sans-serif;</w:t>
      </w:r>
    </w:p>
    <w:p w14:paraId="6D5DA301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--border-radius: 8px;</w:t>
      </w:r>
    </w:p>
    <w:p w14:paraId="3C435F4A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--box-shadow: 0 2px 4px rgba(0, 0, 0, 0.1);</w:t>
      </w:r>
    </w:p>
    <w:p w14:paraId="7FAB7285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--transition-speed: 0.3s ease;</w:t>
      </w:r>
    </w:p>
    <w:p w14:paraId="6F5553F2" w14:textId="77777777" w:rsid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}</w:t>
      </w:r>
    </w:p>
    <w:p w14:paraId="20039A79" w14:textId="22454A59" w:rsidR="00AF6000" w:rsidRPr="00F9531A" w:rsidRDefault="00AF6000" w:rsidP="00F9531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----------------------------------------------------------------------------------------------------------------</w:t>
      </w:r>
    </w:p>
    <w:p w14:paraId="37826007" w14:textId="1B5E6391" w:rsidR="00F9531A" w:rsidRPr="00F9531A" w:rsidRDefault="00AF6000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4.3.2 JAVASCRIPT IMPLEMENTATION</w:t>
      </w:r>
    </w:p>
    <w:p w14:paraId="1FAAC2CA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The system's client-side functionality is implemented through well-structured JavaScript modules:</w:t>
      </w:r>
    </w:p>
    <w:p w14:paraId="74FF757A" w14:textId="00749229" w:rsidR="00F9531A" w:rsidRPr="00F9531A" w:rsidRDefault="00AF6000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EMPLOYEE.JS KEY FEATURES:</w:t>
      </w:r>
    </w:p>
    <w:p w14:paraId="074ACF12" w14:textId="62A636A5" w:rsidR="00F9531A" w:rsidRDefault="00AF6000" w:rsidP="00F9531A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DOM ELEMENT SELECTION AND MANAGEMENT:</w:t>
      </w:r>
      <w:r w:rsidRPr="00F9531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436D86" w14:textId="45B46C27" w:rsidR="00AF6000" w:rsidRPr="00F9531A" w:rsidRDefault="00AF6000" w:rsidP="00AF6000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----------------------------------------------------------------------------------------------------------------</w:t>
      </w:r>
    </w:p>
    <w:p w14:paraId="2BDB741D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const e = document.getElementById("staffSearch"),</w:t>
      </w:r>
    </w:p>
    <w:p w14:paraId="1D02509B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t = document.getElementById("deptFilter"),</w:t>
      </w:r>
    </w:p>
    <w:p w14:paraId="7CDB1C80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n = document.getElementById("sortBy"),</w:t>
      </w:r>
    </w:p>
    <w:p w14:paraId="7CE164AA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o = document.querySelectorAll("table tr:not(:first-child)"),</w:t>
      </w:r>
    </w:p>
    <w:p w14:paraId="6DDFCBDC" w14:textId="77777777" w:rsid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l = document.createElement("div");</w:t>
      </w:r>
    </w:p>
    <w:p w14:paraId="37E82893" w14:textId="5B6CE1A6" w:rsidR="00AF6000" w:rsidRPr="00F9531A" w:rsidRDefault="00AF6000" w:rsidP="00F9531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----------------------------------------------------------------------------------------------------------------</w:t>
      </w:r>
    </w:p>
    <w:p w14:paraId="7B13AD66" w14:textId="77777777" w:rsidR="00AF6000" w:rsidRPr="00AF6000" w:rsidRDefault="00AF6000" w:rsidP="00AF6000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D9CABBC" w14:textId="5058D5EC" w:rsidR="00F9531A" w:rsidRPr="00F9531A" w:rsidRDefault="00AF6000" w:rsidP="00F9531A">
      <w:pPr>
        <w:numPr>
          <w:ilvl w:val="0"/>
          <w:numId w:val="15"/>
        </w:numPr>
        <w:tabs>
          <w:tab w:val="clear" w:pos="360"/>
          <w:tab w:val="num" w:pos="720"/>
        </w:tabs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DYNAMIC FILTERING SYSTEM:</w:t>
      </w:r>
      <w:r w:rsidRPr="00F9531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752C08" w14:textId="77777777" w:rsidR="00F9531A" w:rsidRPr="00F9531A" w:rsidRDefault="00F9531A" w:rsidP="00F9531A">
      <w:pPr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Text-based search across all employee data</w:t>
      </w:r>
    </w:p>
    <w:p w14:paraId="3026F57D" w14:textId="77777777" w:rsidR="00F9531A" w:rsidRPr="00F9531A" w:rsidRDefault="00F9531A" w:rsidP="00F9531A">
      <w:pPr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Department-specific filtering</w:t>
      </w:r>
    </w:p>
    <w:p w14:paraId="61A49A4B" w14:textId="77777777" w:rsidR="00F9531A" w:rsidRPr="00F9531A" w:rsidRDefault="00F9531A" w:rsidP="00F9531A">
      <w:pPr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Role-specific filtering</w:t>
      </w:r>
    </w:p>
    <w:p w14:paraId="02C01FF1" w14:textId="77777777" w:rsidR="00F9531A" w:rsidRPr="00F9531A" w:rsidRDefault="00F9531A" w:rsidP="00F9531A">
      <w:pPr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Visual feedback for filter results</w:t>
      </w:r>
    </w:p>
    <w:p w14:paraId="1F961B39" w14:textId="77777777" w:rsidR="00F9531A" w:rsidRDefault="00F9531A" w:rsidP="00F9531A">
      <w:pPr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"No results" messaging with context-aware messages</w:t>
      </w:r>
    </w:p>
    <w:p w14:paraId="7D08A96E" w14:textId="77777777" w:rsidR="00AF6000" w:rsidRPr="00F9531A" w:rsidRDefault="00AF6000" w:rsidP="00AF6000">
      <w:pPr>
        <w:rPr>
          <w:rFonts w:ascii="Times New Roman" w:hAnsi="Times New Roman" w:cs="Times New Roman"/>
          <w:sz w:val="24"/>
          <w:szCs w:val="24"/>
        </w:rPr>
      </w:pPr>
    </w:p>
    <w:p w14:paraId="5C9F15CD" w14:textId="5440E44A" w:rsidR="00F9531A" w:rsidRDefault="00AF6000" w:rsidP="00F9531A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lastRenderedPageBreak/>
        <w:t>INTELLIGENT TABLE SORTING:</w:t>
      </w:r>
      <w:r w:rsidRPr="00F9531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9C098B" w14:textId="64C54BE4" w:rsidR="00AF6000" w:rsidRPr="00F9531A" w:rsidRDefault="00AF6000" w:rsidP="00AF6000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----------------------------------------------------------------------------------------------------------------</w:t>
      </w:r>
    </w:p>
    <w:p w14:paraId="330B3945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function r(e, t) {</w:t>
      </w:r>
    </w:p>
    <w:p w14:paraId="50A0E8C1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const n = document.querySelector("table tbody"),</w:t>
      </w:r>
    </w:p>
    <w:p w14:paraId="480E020A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l = Array.from(o);</w:t>
      </w:r>
    </w:p>
    <w:p w14:paraId="5C710FE0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l.sort((n, o) =&gt; {</w:t>
      </w:r>
    </w:p>
    <w:p w14:paraId="787AE0D5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let l = n.children[e].textContent.trim(),</w:t>
      </w:r>
    </w:p>
    <w:p w14:paraId="1D105121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  s = o.children[e].textContent.trim();</w:t>
      </w:r>
    </w:p>
    <w:p w14:paraId="16051B4F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return (</w:t>
      </w:r>
    </w:p>
    <w:p w14:paraId="5CF561A4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  "date" === t</w:t>
      </w:r>
    </w:p>
    <w:p w14:paraId="4CAFB668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    ? ((l = new Date(l)), (s = new Date(s)))</w:t>
      </w:r>
    </w:p>
    <w:p w14:paraId="0BF587DB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    : "number" === t</w:t>
      </w:r>
    </w:p>
    <w:p w14:paraId="65698864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    ? ((l = parseInt(l)), (s = parseInt(s)))</w:t>
      </w:r>
    </w:p>
    <w:p w14:paraId="1CA24823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    : ((l = l.toLowerCase()), (s = s.toLowerCase())),</w:t>
      </w:r>
    </w:p>
    <w:p w14:paraId="18B61818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  l &lt; s ? -1 : l &gt; s ? 1 : 0</w:t>
      </w:r>
    </w:p>
    <w:p w14:paraId="1CC71F19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);</w:t>
      </w:r>
    </w:p>
    <w:p w14:paraId="1E00B569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});</w:t>
      </w:r>
    </w:p>
    <w:p w14:paraId="1C3C40E2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// DOM manipulation to rearrange table rows</w:t>
      </w:r>
    </w:p>
    <w:p w14:paraId="4E91D95F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}</w:t>
      </w:r>
    </w:p>
    <w:p w14:paraId="4C4CDEFD" w14:textId="77777777" w:rsidR="00F9531A" w:rsidRPr="00F9531A" w:rsidRDefault="00F9531A" w:rsidP="00F9531A">
      <w:pPr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Supports multiple data types (string, number, date)</w:t>
      </w:r>
    </w:p>
    <w:p w14:paraId="3C1362B5" w14:textId="77777777" w:rsidR="00F9531A" w:rsidRPr="00F9531A" w:rsidRDefault="00F9531A" w:rsidP="00F9531A">
      <w:pPr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Preserves original DOM structure while reordering</w:t>
      </w:r>
    </w:p>
    <w:p w14:paraId="4EBE8894" w14:textId="77777777" w:rsidR="00F9531A" w:rsidRDefault="00F9531A" w:rsidP="00F9531A">
      <w:pPr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Type-specific sorting logic</w:t>
      </w:r>
    </w:p>
    <w:p w14:paraId="0F21BC2B" w14:textId="03CD147A" w:rsidR="008B425D" w:rsidRPr="00F9531A" w:rsidRDefault="008B425D" w:rsidP="008B425D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----------------------------------------------------------------------------------------------------------------</w:t>
      </w:r>
    </w:p>
    <w:p w14:paraId="7E8A72E6" w14:textId="3F3AC9D9" w:rsidR="00F9531A" w:rsidRPr="00F9531A" w:rsidRDefault="008B425D" w:rsidP="00F9531A">
      <w:pPr>
        <w:numPr>
          <w:ilvl w:val="0"/>
          <w:numId w:val="15"/>
        </w:numPr>
        <w:tabs>
          <w:tab w:val="clear" w:pos="360"/>
          <w:tab w:val="num" w:pos="720"/>
        </w:tabs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MODAL MANAGEMENT:</w:t>
      </w:r>
      <w:r w:rsidRPr="00F9531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66D94B" w14:textId="77777777" w:rsidR="00F9531A" w:rsidRPr="00F9531A" w:rsidRDefault="00F9531A" w:rsidP="008B425D">
      <w:pPr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Add Employee modal with form handling</w:t>
      </w:r>
    </w:p>
    <w:p w14:paraId="24AACFEA" w14:textId="77777777" w:rsidR="00F9531A" w:rsidRPr="00F9531A" w:rsidRDefault="00F9531A" w:rsidP="008B425D">
      <w:pPr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Delete Confirmation modal with dynamic employee data</w:t>
      </w:r>
    </w:p>
    <w:p w14:paraId="47F70A4A" w14:textId="77777777" w:rsidR="00F9531A" w:rsidRPr="00F9531A" w:rsidRDefault="00F9531A" w:rsidP="008B425D">
      <w:pPr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Smooth animations and transitions</w:t>
      </w:r>
    </w:p>
    <w:p w14:paraId="6B52A141" w14:textId="77777777" w:rsidR="00F9531A" w:rsidRDefault="00F9531A" w:rsidP="008B425D">
      <w:pPr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Body scroll locking during modal display</w:t>
      </w:r>
    </w:p>
    <w:p w14:paraId="124C6DBC" w14:textId="77777777" w:rsidR="008B425D" w:rsidRPr="00F9531A" w:rsidRDefault="008B425D" w:rsidP="008B425D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5C013BCA" w14:textId="34E838E4" w:rsidR="00F9531A" w:rsidRPr="00F9531A" w:rsidRDefault="008B425D" w:rsidP="00F9531A">
      <w:pPr>
        <w:numPr>
          <w:ilvl w:val="0"/>
          <w:numId w:val="15"/>
        </w:numPr>
        <w:tabs>
          <w:tab w:val="clear" w:pos="360"/>
          <w:tab w:val="num" w:pos="720"/>
        </w:tabs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lastRenderedPageBreak/>
        <w:t>FORM VALIDATION:</w:t>
      </w:r>
      <w:r w:rsidRPr="00F9531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04F9AB" w14:textId="0B7EB190" w:rsidR="008B425D" w:rsidRPr="008B425D" w:rsidRDefault="008B425D" w:rsidP="00F9531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----------------------------------------------------------------------------------------------------------------</w:t>
      </w:r>
    </w:p>
    <w:p w14:paraId="0949BC52" w14:textId="191A88F6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function f() {</w:t>
      </w:r>
    </w:p>
    <w:p w14:paraId="6CCA5A1F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let e = !0;</w:t>
      </w:r>
    </w:p>
    <w:p w14:paraId="29F04A47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const t = document</w:t>
      </w:r>
    </w:p>
    <w:p w14:paraId="025E58BE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.getElementById("addEmployeeForm")</w:t>
      </w:r>
    </w:p>
    <w:p w14:paraId="787F276B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.querySelectorAll("input, select");</w:t>
      </w:r>
    </w:p>
    <w:p w14:paraId="41182F21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// Field-by-field validation with specific rules</w:t>
      </w:r>
    </w:p>
    <w:p w14:paraId="57D4EE1D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return e;</w:t>
      </w:r>
    </w:p>
    <w:p w14:paraId="1EBFA24F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}</w:t>
      </w:r>
    </w:p>
    <w:p w14:paraId="38C26706" w14:textId="77777777" w:rsidR="00F9531A" w:rsidRPr="00F9531A" w:rsidRDefault="00F9531A" w:rsidP="00F9531A">
      <w:pPr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Regex-based validation for emails and phone numbers</w:t>
      </w:r>
    </w:p>
    <w:p w14:paraId="14F71F1C" w14:textId="77777777" w:rsidR="00F9531A" w:rsidRPr="00F9531A" w:rsidRDefault="00F9531A" w:rsidP="00F9531A">
      <w:pPr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Numerical validation for salary and bonus fields</w:t>
      </w:r>
    </w:p>
    <w:p w14:paraId="6771250D" w14:textId="77777777" w:rsidR="00F9531A" w:rsidRPr="00F9531A" w:rsidRDefault="00F9531A" w:rsidP="00F9531A">
      <w:pPr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Date validation for hire dates</w:t>
      </w:r>
    </w:p>
    <w:p w14:paraId="7AA7402E" w14:textId="77777777" w:rsidR="00F9531A" w:rsidRPr="00F9531A" w:rsidRDefault="00F9531A" w:rsidP="00F9531A">
      <w:pPr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Required field validation</w:t>
      </w:r>
    </w:p>
    <w:p w14:paraId="7D562A74" w14:textId="77777777" w:rsidR="00F9531A" w:rsidRDefault="00F9531A" w:rsidP="00F9531A">
      <w:pPr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Context-aware error messages</w:t>
      </w:r>
    </w:p>
    <w:p w14:paraId="2D6862DF" w14:textId="17DEF42F" w:rsidR="008B425D" w:rsidRPr="00F9531A" w:rsidRDefault="008B425D" w:rsidP="008B425D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----------------------------------------------------------------------------------------------------------------</w:t>
      </w:r>
    </w:p>
    <w:p w14:paraId="6DA7AD2F" w14:textId="78A8D1DE" w:rsidR="00F9531A" w:rsidRDefault="008B425D" w:rsidP="00F9531A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AJAX FORM SUBMISSION:</w:t>
      </w:r>
      <w:r w:rsidRPr="00F9531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0D1408" w14:textId="04738E74" w:rsidR="008B425D" w:rsidRPr="00F9531A" w:rsidRDefault="008B425D" w:rsidP="008B425D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----------------------------------------------------------------------------------------------------------------</w:t>
      </w:r>
    </w:p>
    <w:p w14:paraId="7AD67301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fetch(this.action, {</w:t>
      </w:r>
    </w:p>
    <w:p w14:paraId="1006E22E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method: "POST",</w:t>
      </w:r>
    </w:p>
    <w:p w14:paraId="731FB914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body: t,</w:t>
      </w:r>
    </w:p>
    <w:p w14:paraId="230C2137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headers: {</w:t>
      </w:r>
    </w:p>
    <w:p w14:paraId="2362F2A7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"X-CSRFToken": document.querySelector("[name=csrfmiddlewaretoken]").value,</w:t>
      </w:r>
    </w:p>
    <w:p w14:paraId="2603C8EF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},</w:t>
      </w:r>
    </w:p>
    <w:p w14:paraId="7A40519C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})</w:t>
      </w:r>
    </w:p>
    <w:p w14:paraId="1087D73E" w14:textId="77777777" w:rsidR="00F9531A" w:rsidRPr="00F9531A" w:rsidRDefault="00F9531A" w:rsidP="00F9531A">
      <w:pPr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Asynchronous form submission without page reloads</w:t>
      </w:r>
    </w:p>
    <w:p w14:paraId="46592BE2" w14:textId="77777777" w:rsidR="00F9531A" w:rsidRPr="00F9531A" w:rsidRDefault="00F9531A" w:rsidP="00F9531A">
      <w:pPr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CSRF token handling for security</w:t>
      </w:r>
    </w:p>
    <w:p w14:paraId="65F54614" w14:textId="77777777" w:rsidR="00F9531A" w:rsidRPr="00F9531A" w:rsidRDefault="00F9531A" w:rsidP="00F9531A">
      <w:pPr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JSON response processing</w:t>
      </w:r>
    </w:p>
    <w:p w14:paraId="0D8E6A53" w14:textId="77777777" w:rsidR="00F9531A" w:rsidRPr="00F9531A" w:rsidRDefault="00F9531A" w:rsidP="00F9531A">
      <w:pPr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Dynamic DOM updates after successful submissions</w:t>
      </w:r>
    </w:p>
    <w:p w14:paraId="2A341B6E" w14:textId="4C7E3EAF" w:rsidR="008B425D" w:rsidRPr="00F9531A" w:rsidRDefault="00F9531A" w:rsidP="008B425D">
      <w:pPr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Error handling with user feedback</w:t>
      </w:r>
    </w:p>
    <w:p w14:paraId="0E74B8B0" w14:textId="254B5EF3" w:rsidR="00F9531A" w:rsidRPr="00F9531A" w:rsidRDefault="008B425D" w:rsidP="00F9531A">
      <w:pPr>
        <w:numPr>
          <w:ilvl w:val="0"/>
          <w:numId w:val="15"/>
        </w:numPr>
        <w:tabs>
          <w:tab w:val="clear" w:pos="360"/>
          <w:tab w:val="num" w:pos="720"/>
        </w:tabs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lastRenderedPageBreak/>
        <w:t>NOTIFICATION SYSTEM:</w:t>
      </w:r>
      <w:r w:rsidRPr="00F9531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77CF6C8" w14:textId="6A4E5A9B" w:rsidR="008B425D" w:rsidRPr="008B425D" w:rsidRDefault="008B425D" w:rsidP="00F9531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----------------------------------------------------------------------------------------------------------------</w:t>
      </w:r>
    </w:p>
    <w:p w14:paraId="01647308" w14:textId="57865523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function h(e) {</w:t>
      </w:r>
    </w:p>
    <w:p w14:paraId="059DB27B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const t = document.getElementById("successPopup");</w:t>
      </w:r>
    </w:p>
    <w:p w14:paraId="0DD4D17C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(document.getElementById("successMessage").textContent = e),</w:t>
      </w:r>
    </w:p>
    <w:p w14:paraId="387534E2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(t.style.display = "block"),</w:t>
      </w:r>
    </w:p>
    <w:p w14:paraId="037A8A78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setTimeout(() =&gt; {</w:t>
      </w:r>
    </w:p>
    <w:p w14:paraId="0F1EC469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  (t.style.animation = "slideOut 0.5s ease-out"),</w:t>
      </w:r>
    </w:p>
    <w:p w14:paraId="2A61A712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    setTimeout(() =&gt; {</w:t>
      </w:r>
    </w:p>
    <w:p w14:paraId="7F53167B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      (t.style.display = "none"),</w:t>
      </w:r>
    </w:p>
    <w:p w14:paraId="31926EAF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        (t.style.animation = "slideIn 0.5s ease-out");</w:t>
      </w:r>
    </w:p>
    <w:p w14:paraId="59AD0F1B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    }, 500);</w:t>
      </w:r>
    </w:p>
    <w:p w14:paraId="5F296F59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  }, 2500);</w:t>
      </w:r>
    </w:p>
    <w:p w14:paraId="53A1A2CA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}</w:t>
      </w:r>
    </w:p>
    <w:p w14:paraId="7AEF0A14" w14:textId="77777777" w:rsidR="00F9531A" w:rsidRPr="00F9531A" w:rsidRDefault="00F9531A" w:rsidP="00F9531A">
      <w:pPr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Animated success messages</w:t>
      </w:r>
    </w:p>
    <w:p w14:paraId="3F629448" w14:textId="77777777" w:rsidR="00F9531A" w:rsidRPr="00F9531A" w:rsidRDefault="00F9531A" w:rsidP="00F9531A">
      <w:pPr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Timed auto-dismissal</w:t>
      </w:r>
    </w:p>
    <w:p w14:paraId="43DF611A" w14:textId="77777777" w:rsidR="00F9531A" w:rsidRDefault="00F9531A" w:rsidP="00F9531A">
      <w:pPr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Custom styling and positioning</w:t>
      </w:r>
    </w:p>
    <w:p w14:paraId="4CA89D19" w14:textId="34D0D9EE" w:rsidR="008B425D" w:rsidRPr="00F9531A" w:rsidRDefault="008B425D" w:rsidP="008B425D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----------------------------------------------------------------------------------------------------------------</w:t>
      </w:r>
    </w:p>
    <w:p w14:paraId="6B9CFF34" w14:textId="7C33D810" w:rsidR="00F9531A" w:rsidRPr="00F9531A" w:rsidRDefault="008B425D" w:rsidP="00F9531A">
      <w:pPr>
        <w:numPr>
          <w:ilvl w:val="0"/>
          <w:numId w:val="15"/>
        </w:numPr>
        <w:tabs>
          <w:tab w:val="clear" w:pos="360"/>
          <w:tab w:val="num" w:pos="720"/>
        </w:tabs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DELETE FUNCTIONALITY:</w:t>
      </w:r>
      <w:r w:rsidRPr="00F9531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F76927" w14:textId="77777777" w:rsidR="00F9531A" w:rsidRPr="00F9531A" w:rsidRDefault="00F9531A" w:rsidP="008B425D">
      <w:pPr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Confirmation dialog with employee information</w:t>
      </w:r>
    </w:p>
    <w:p w14:paraId="2E89A901" w14:textId="77777777" w:rsidR="00F9531A" w:rsidRPr="00F9531A" w:rsidRDefault="00F9531A" w:rsidP="008B425D">
      <w:pPr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AJAX-based deletion</w:t>
      </w:r>
    </w:p>
    <w:p w14:paraId="722548CE" w14:textId="77777777" w:rsidR="00F9531A" w:rsidRPr="00F9531A" w:rsidRDefault="00F9531A" w:rsidP="008B425D">
      <w:pPr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Dynamic row removal without page reload</w:t>
      </w:r>
    </w:p>
    <w:p w14:paraId="1B66EA15" w14:textId="77777777" w:rsidR="00F9531A" w:rsidRPr="00F9531A" w:rsidRDefault="00F9531A" w:rsidP="008B425D">
      <w:pPr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Error handling with user feedback</w:t>
      </w:r>
    </w:p>
    <w:p w14:paraId="622B2564" w14:textId="77777777" w:rsidR="008B425D" w:rsidRDefault="008B425D" w:rsidP="008B425D">
      <w:pPr>
        <w:spacing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9B107A" w14:textId="77777777" w:rsidR="00577E6C" w:rsidRDefault="00577E6C" w:rsidP="008B425D">
      <w:pPr>
        <w:spacing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7E6132" w14:textId="77777777" w:rsidR="00577E6C" w:rsidRDefault="00577E6C" w:rsidP="008B425D">
      <w:pPr>
        <w:spacing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5D81D5" w14:textId="77777777" w:rsidR="00577E6C" w:rsidRDefault="00577E6C" w:rsidP="008B425D">
      <w:pPr>
        <w:spacing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49BB03" w14:textId="77777777" w:rsidR="00577E6C" w:rsidRPr="00F9531A" w:rsidRDefault="00577E6C" w:rsidP="008B425D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734210F9" w14:textId="21F68DD6" w:rsidR="00F9531A" w:rsidRPr="00F9531A" w:rsidRDefault="008B425D" w:rsidP="00F9531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531A">
        <w:rPr>
          <w:rFonts w:ascii="Times New Roman" w:hAnsi="Times New Roman" w:cs="Times New Roman"/>
          <w:b/>
          <w:bCs/>
          <w:sz w:val="28"/>
          <w:szCs w:val="28"/>
        </w:rPr>
        <w:lastRenderedPageBreak/>
        <w:t>4.4 AJAX IMPLEMENTATION</w:t>
      </w:r>
    </w:p>
    <w:p w14:paraId="489220E2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The system leverages AJAX for asynchronous operations to enhance user experience without page reloads:</w:t>
      </w:r>
    </w:p>
    <w:p w14:paraId="290464D4" w14:textId="3D2D0555" w:rsidR="00F9531A" w:rsidRPr="00F9531A" w:rsidRDefault="008B425D" w:rsidP="00F9531A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ADD EMPLOYEE:</w:t>
      </w:r>
      <w:r w:rsidRPr="00F9531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9CF3FB" w14:textId="77777777" w:rsidR="00F9531A" w:rsidRPr="00F9531A" w:rsidRDefault="00F9531A" w:rsidP="00F9531A">
      <w:pPr>
        <w:numPr>
          <w:ilvl w:val="1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Form data sent asynchronously</w:t>
      </w:r>
    </w:p>
    <w:p w14:paraId="2848AB4B" w14:textId="77777777" w:rsidR="00F9531A" w:rsidRPr="00F9531A" w:rsidRDefault="00F9531A" w:rsidP="00F9531A">
      <w:pPr>
        <w:numPr>
          <w:ilvl w:val="1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Real-time DOM updates with new employee data</w:t>
      </w:r>
    </w:p>
    <w:p w14:paraId="06E01E30" w14:textId="77777777" w:rsidR="00F9531A" w:rsidRPr="00F9531A" w:rsidRDefault="00F9531A" w:rsidP="00F9531A">
      <w:pPr>
        <w:numPr>
          <w:ilvl w:val="1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Success/error notifications</w:t>
      </w:r>
    </w:p>
    <w:p w14:paraId="5EF2C4EB" w14:textId="314B2F01" w:rsidR="00F9531A" w:rsidRPr="00F9531A" w:rsidRDefault="008B425D" w:rsidP="00F9531A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DELETE EMPLOYEE:</w:t>
      </w:r>
      <w:r w:rsidRPr="00F9531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794F07" w14:textId="77777777" w:rsidR="00F9531A" w:rsidRPr="00F9531A" w:rsidRDefault="00F9531A" w:rsidP="00F9531A">
      <w:pPr>
        <w:numPr>
          <w:ilvl w:val="1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Confirmation before deletion</w:t>
      </w:r>
    </w:p>
    <w:p w14:paraId="22D98959" w14:textId="77777777" w:rsidR="00F9531A" w:rsidRPr="00F9531A" w:rsidRDefault="00F9531A" w:rsidP="00F9531A">
      <w:pPr>
        <w:numPr>
          <w:ilvl w:val="1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Asynchronous deletion request</w:t>
      </w:r>
    </w:p>
    <w:p w14:paraId="0E76F1F4" w14:textId="77777777" w:rsidR="00F9531A" w:rsidRPr="00F9531A" w:rsidRDefault="00F9531A" w:rsidP="00F9531A">
      <w:pPr>
        <w:numPr>
          <w:ilvl w:val="1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Dynamic removal of deleted employee row</w:t>
      </w:r>
    </w:p>
    <w:p w14:paraId="042CD039" w14:textId="77777777" w:rsidR="00F9531A" w:rsidRPr="00F9531A" w:rsidRDefault="00F9531A" w:rsidP="00F9531A">
      <w:pPr>
        <w:numPr>
          <w:ilvl w:val="1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Success/error feedback</w:t>
      </w:r>
    </w:p>
    <w:p w14:paraId="463CBF1F" w14:textId="15ECA2D3" w:rsidR="00F9531A" w:rsidRPr="00F9531A" w:rsidRDefault="008B425D" w:rsidP="00F9531A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FILTER OPERATIONS:</w:t>
      </w:r>
      <w:r w:rsidRPr="00F9531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7CECBE" w14:textId="77777777" w:rsidR="00F9531A" w:rsidRPr="00F9531A" w:rsidRDefault="00F9531A" w:rsidP="00F9531A">
      <w:pPr>
        <w:numPr>
          <w:ilvl w:val="1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Real-time filtering without page reloads</w:t>
      </w:r>
    </w:p>
    <w:p w14:paraId="0A92FEC2" w14:textId="77777777" w:rsidR="00F9531A" w:rsidRPr="00F9531A" w:rsidRDefault="00F9531A" w:rsidP="00F9531A">
      <w:pPr>
        <w:numPr>
          <w:ilvl w:val="1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Dynamic results messaging</w:t>
      </w:r>
    </w:p>
    <w:p w14:paraId="58F02650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3347FD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294538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ED600A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CE05F7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65D961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1A7AD8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8D1A18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DE0C53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9493AB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84A643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1F09D4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2047B3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10FD4A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8B7E00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F41957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4401C3" w14:textId="66E21A6F" w:rsidR="00F9531A" w:rsidRPr="00F9531A" w:rsidRDefault="008B425D" w:rsidP="00E0210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9531A">
        <w:rPr>
          <w:rFonts w:ascii="Times New Roman" w:hAnsi="Times New Roman" w:cs="Times New Roman"/>
          <w:b/>
          <w:bCs/>
          <w:sz w:val="32"/>
          <w:szCs w:val="32"/>
        </w:rPr>
        <w:lastRenderedPageBreak/>
        <w:t>5. SECURITY ANALYSIS</w:t>
      </w:r>
    </w:p>
    <w:p w14:paraId="000472E8" w14:textId="7181C090" w:rsidR="00F9531A" w:rsidRPr="00F9531A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8"/>
          <w:szCs w:val="28"/>
        </w:rPr>
        <w:t>5.1 IMPLEMENTED SECURITY MEASURES</w:t>
      </w:r>
    </w:p>
    <w:p w14:paraId="45B8D252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The current implementation includes several security features:</w:t>
      </w:r>
    </w:p>
    <w:p w14:paraId="5E697BCA" w14:textId="77777777" w:rsidR="00F9531A" w:rsidRPr="00F9531A" w:rsidRDefault="00F9531A" w:rsidP="00F9531A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CSRF Protection:</w:t>
      </w:r>
      <w:r w:rsidRPr="00F9531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BEE095" w14:textId="77777777" w:rsidR="00F9531A" w:rsidRPr="00F9531A" w:rsidRDefault="00F9531A" w:rsidP="00F9531A">
      <w:pPr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Django's built-in Cross-Site Request Forgery protection</w:t>
      </w:r>
    </w:p>
    <w:p w14:paraId="28BA72B2" w14:textId="77777777" w:rsidR="00F9531A" w:rsidRPr="00F9531A" w:rsidRDefault="00F9531A" w:rsidP="00F9531A">
      <w:pPr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Explicit CSRF token inclusion in AJAX requests: </w:t>
      </w:r>
    </w:p>
    <w:p w14:paraId="40C12F4A" w14:textId="6A6B8C94" w:rsidR="008B425D" w:rsidRPr="008B425D" w:rsidRDefault="008B425D" w:rsidP="00F9531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----------------------------------------------------------------------------------------------------------------</w:t>
      </w:r>
    </w:p>
    <w:p w14:paraId="53A1B7A3" w14:textId="19C54A54" w:rsidR="00F9531A" w:rsidRPr="00F9531A" w:rsidRDefault="00F9531A" w:rsidP="008B425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headers: {</w:t>
      </w:r>
    </w:p>
    <w:p w14:paraId="7E0EC3DA" w14:textId="77777777" w:rsidR="00F9531A" w:rsidRPr="00F9531A" w:rsidRDefault="00F9531A" w:rsidP="008B425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 xml:space="preserve">  "X-CSRFToken": document.querySelector("[name=csrfmiddlewaretoken]").value,</w:t>
      </w:r>
    </w:p>
    <w:p w14:paraId="177C78A9" w14:textId="77777777" w:rsidR="00F9531A" w:rsidRDefault="00F9531A" w:rsidP="008B425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}</w:t>
      </w:r>
    </w:p>
    <w:p w14:paraId="14C56B30" w14:textId="7A6F04D0" w:rsidR="008B425D" w:rsidRPr="00F9531A" w:rsidRDefault="008B425D" w:rsidP="00F9531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----------------------------------------------------------------------------------------------------------------</w:t>
      </w:r>
    </w:p>
    <w:p w14:paraId="1D2DA59E" w14:textId="3AD709E1" w:rsidR="00F9531A" w:rsidRPr="00F9531A" w:rsidRDefault="008B425D" w:rsidP="00F9531A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INPUT VALIDATION:</w:t>
      </w:r>
      <w:r w:rsidRPr="00F9531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37570A" w14:textId="77777777" w:rsidR="00F9531A" w:rsidRPr="00F9531A" w:rsidRDefault="00F9531A" w:rsidP="008B425D">
      <w:pPr>
        <w:numPr>
          <w:ilvl w:val="1"/>
          <w:numId w:val="1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Client-side form validation with regex patterns</w:t>
      </w:r>
    </w:p>
    <w:p w14:paraId="15132720" w14:textId="77777777" w:rsidR="00F9531A" w:rsidRPr="00F9531A" w:rsidRDefault="00F9531A" w:rsidP="008B425D">
      <w:pPr>
        <w:numPr>
          <w:ilvl w:val="1"/>
          <w:numId w:val="1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Server-side validation as a second layer of protection</w:t>
      </w:r>
    </w:p>
    <w:p w14:paraId="1AD0C048" w14:textId="24556186" w:rsidR="00F9531A" w:rsidRPr="00F9531A" w:rsidRDefault="008B425D" w:rsidP="008B425D">
      <w:pPr>
        <w:numPr>
          <w:ilvl w:val="0"/>
          <w:numId w:val="1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SQL INJECTION PREVENTION:</w:t>
      </w:r>
      <w:r w:rsidRPr="00F9531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6D52D6" w14:textId="77777777" w:rsidR="00F9531A" w:rsidRPr="00F9531A" w:rsidRDefault="00F9531A" w:rsidP="008B425D">
      <w:pPr>
        <w:numPr>
          <w:ilvl w:val="1"/>
          <w:numId w:val="1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Django ORM's parameterized queries</w:t>
      </w:r>
    </w:p>
    <w:p w14:paraId="5E0FBCEC" w14:textId="77777777" w:rsidR="00F9531A" w:rsidRPr="00F9531A" w:rsidRDefault="00F9531A" w:rsidP="008B425D">
      <w:pPr>
        <w:numPr>
          <w:ilvl w:val="1"/>
          <w:numId w:val="1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Proper use of model-based data access</w:t>
      </w:r>
    </w:p>
    <w:p w14:paraId="1CCF9A21" w14:textId="04617CA6" w:rsidR="00F9531A" w:rsidRPr="00F9531A" w:rsidRDefault="008B425D" w:rsidP="008B425D">
      <w:pPr>
        <w:numPr>
          <w:ilvl w:val="0"/>
          <w:numId w:val="1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XSS PROTECTION:</w:t>
      </w:r>
      <w:r w:rsidRPr="00F9531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58A925" w14:textId="77777777" w:rsidR="00F9531A" w:rsidRPr="00F9531A" w:rsidRDefault="00F9531A" w:rsidP="008B425D">
      <w:pPr>
        <w:numPr>
          <w:ilvl w:val="1"/>
          <w:numId w:val="1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Template escaping to prevent cross-site scripting</w:t>
      </w:r>
    </w:p>
    <w:p w14:paraId="5B5DE361" w14:textId="77777777" w:rsidR="00F9531A" w:rsidRPr="00F9531A" w:rsidRDefault="00F9531A" w:rsidP="008B425D">
      <w:pPr>
        <w:numPr>
          <w:ilvl w:val="1"/>
          <w:numId w:val="1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Proper DOM manipulation techniques in JavaScript</w:t>
      </w:r>
    </w:p>
    <w:p w14:paraId="3BE8F281" w14:textId="6E394578" w:rsidR="00F9531A" w:rsidRPr="00F9531A" w:rsidRDefault="008B425D" w:rsidP="00F9531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531A">
        <w:rPr>
          <w:rFonts w:ascii="Times New Roman" w:hAnsi="Times New Roman" w:cs="Times New Roman"/>
          <w:b/>
          <w:bCs/>
          <w:sz w:val="28"/>
          <w:szCs w:val="28"/>
        </w:rPr>
        <w:t>5.2 SECURITY GAPS AND RECOMMENDATIONS</w:t>
      </w:r>
    </w:p>
    <w:p w14:paraId="4F3F62EF" w14:textId="77777777" w:rsidR="00F9531A" w:rsidRPr="00F9531A" w:rsidRDefault="00F9531A" w:rsidP="00F9531A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User Authentication</w:t>
      </w:r>
      <w:r w:rsidRPr="00F9531A">
        <w:rPr>
          <w:rFonts w:ascii="Times New Roman" w:hAnsi="Times New Roman" w:cs="Times New Roman"/>
          <w:sz w:val="24"/>
          <w:szCs w:val="24"/>
        </w:rPr>
        <w:t>: Implement Django's authentication system</w:t>
      </w:r>
    </w:p>
    <w:p w14:paraId="4DC3402B" w14:textId="77777777" w:rsidR="00F9531A" w:rsidRPr="00F9531A" w:rsidRDefault="00F9531A" w:rsidP="00F9531A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Role-based Access Control</w:t>
      </w:r>
      <w:r w:rsidRPr="00F9531A">
        <w:rPr>
          <w:rFonts w:ascii="Times New Roman" w:hAnsi="Times New Roman" w:cs="Times New Roman"/>
          <w:sz w:val="24"/>
          <w:szCs w:val="24"/>
        </w:rPr>
        <w:t>: Restrict access based on user roles</w:t>
      </w:r>
    </w:p>
    <w:p w14:paraId="56818730" w14:textId="77777777" w:rsidR="00F9531A" w:rsidRPr="00F9531A" w:rsidRDefault="00F9531A" w:rsidP="00F9531A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API Token Authentication</w:t>
      </w:r>
      <w:r w:rsidRPr="00F9531A">
        <w:rPr>
          <w:rFonts w:ascii="Times New Roman" w:hAnsi="Times New Roman" w:cs="Times New Roman"/>
          <w:sz w:val="24"/>
          <w:szCs w:val="24"/>
        </w:rPr>
        <w:t>: For secure API access</w:t>
      </w:r>
    </w:p>
    <w:p w14:paraId="422C26E9" w14:textId="77777777" w:rsidR="00F9531A" w:rsidRPr="00F9531A" w:rsidRDefault="00F9531A" w:rsidP="00F9531A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HTTPS Implementation</w:t>
      </w:r>
      <w:r w:rsidRPr="00F9531A">
        <w:rPr>
          <w:rFonts w:ascii="Times New Roman" w:hAnsi="Times New Roman" w:cs="Times New Roman"/>
          <w:sz w:val="24"/>
          <w:szCs w:val="24"/>
        </w:rPr>
        <w:t>: For encrypted data transmission</w:t>
      </w:r>
    </w:p>
    <w:p w14:paraId="32DD96C1" w14:textId="77777777" w:rsidR="00F9531A" w:rsidRPr="00F9531A" w:rsidRDefault="00F9531A" w:rsidP="00F9531A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Session Management</w:t>
      </w:r>
      <w:r w:rsidRPr="00F9531A">
        <w:rPr>
          <w:rFonts w:ascii="Times New Roman" w:hAnsi="Times New Roman" w:cs="Times New Roman"/>
          <w:sz w:val="24"/>
          <w:szCs w:val="24"/>
        </w:rPr>
        <w:t>: Secure session handling and timeout</w:t>
      </w:r>
    </w:p>
    <w:p w14:paraId="79ED4958" w14:textId="77777777" w:rsidR="00F9531A" w:rsidRPr="00F9531A" w:rsidRDefault="00F9531A" w:rsidP="00F9531A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Audit Logging</w:t>
      </w:r>
      <w:r w:rsidRPr="00F9531A">
        <w:rPr>
          <w:rFonts w:ascii="Times New Roman" w:hAnsi="Times New Roman" w:cs="Times New Roman"/>
          <w:sz w:val="24"/>
          <w:szCs w:val="24"/>
        </w:rPr>
        <w:t>: Track user actions for security monitoring</w:t>
      </w:r>
    </w:p>
    <w:p w14:paraId="1F23B001" w14:textId="77777777" w:rsidR="00F9531A" w:rsidRPr="00F9531A" w:rsidRDefault="00F9531A" w:rsidP="00F9531A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Content Security Policy</w:t>
      </w:r>
      <w:r w:rsidRPr="00F9531A">
        <w:rPr>
          <w:rFonts w:ascii="Times New Roman" w:hAnsi="Times New Roman" w:cs="Times New Roman"/>
          <w:sz w:val="24"/>
          <w:szCs w:val="24"/>
        </w:rPr>
        <w:t>: Implement CSP headers to prevent XSS attacks</w:t>
      </w:r>
    </w:p>
    <w:p w14:paraId="3723D3BB" w14:textId="77777777" w:rsidR="00F9531A" w:rsidRPr="00F9531A" w:rsidRDefault="00F9531A" w:rsidP="00F9531A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Rate Limiting</w:t>
      </w:r>
      <w:r w:rsidRPr="00F9531A">
        <w:rPr>
          <w:rFonts w:ascii="Times New Roman" w:hAnsi="Times New Roman" w:cs="Times New Roman"/>
          <w:sz w:val="24"/>
          <w:szCs w:val="24"/>
        </w:rPr>
        <w:t>: Prevent brute force attacks on authentication endpoints</w:t>
      </w:r>
    </w:p>
    <w:p w14:paraId="747E7DB4" w14:textId="77777777" w:rsidR="00F9531A" w:rsidRPr="00F9531A" w:rsidRDefault="00F9531A" w:rsidP="00F9531A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Sanitize User Input</w:t>
      </w:r>
      <w:r w:rsidRPr="00F9531A">
        <w:rPr>
          <w:rFonts w:ascii="Times New Roman" w:hAnsi="Times New Roman" w:cs="Times New Roman"/>
          <w:sz w:val="24"/>
          <w:szCs w:val="24"/>
        </w:rPr>
        <w:t>: Additional sanitation of user input on the server side</w:t>
      </w:r>
    </w:p>
    <w:p w14:paraId="33A95B40" w14:textId="4F4A67D9" w:rsidR="00F9531A" w:rsidRPr="00F9531A" w:rsidRDefault="008B425D" w:rsidP="00E0210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9531A">
        <w:rPr>
          <w:rFonts w:ascii="Times New Roman" w:hAnsi="Times New Roman" w:cs="Times New Roman"/>
          <w:b/>
          <w:bCs/>
          <w:sz w:val="32"/>
          <w:szCs w:val="32"/>
        </w:rPr>
        <w:lastRenderedPageBreak/>
        <w:t>6. PERFORMANCE ANALYSIS</w:t>
      </w:r>
    </w:p>
    <w:p w14:paraId="031E7FA5" w14:textId="3F92B714" w:rsidR="00F9531A" w:rsidRPr="00F9531A" w:rsidRDefault="008B425D" w:rsidP="00F9531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B425D">
        <w:rPr>
          <w:rFonts w:ascii="Times New Roman" w:hAnsi="Times New Roman" w:cs="Times New Roman"/>
          <w:b/>
          <w:bCs/>
          <w:sz w:val="28"/>
          <w:szCs w:val="28"/>
        </w:rPr>
        <w:t>6.1 CURRENT PERFORMANCE CONSIDERATIONS</w:t>
      </w:r>
    </w:p>
    <w:p w14:paraId="441384CE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The system currently implements several performance-focused features:</w:t>
      </w:r>
    </w:p>
    <w:p w14:paraId="3BDA9E97" w14:textId="5FD1920B" w:rsidR="00F9531A" w:rsidRPr="00F9531A" w:rsidRDefault="008B425D" w:rsidP="008B425D">
      <w:pPr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EFFICIENT DOM MANIPULATION:</w:t>
      </w:r>
      <w:r w:rsidRPr="00F9531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02E9D6" w14:textId="77777777" w:rsidR="00F9531A" w:rsidRPr="00F9531A" w:rsidRDefault="00F9531A" w:rsidP="008B425D">
      <w:pPr>
        <w:numPr>
          <w:ilvl w:val="1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Minimal DOM updates with targeted modifications</w:t>
      </w:r>
    </w:p>
    <w:p w14:paraId="03D18E90" w14:textId="77777777" w:rsidR="00F9531A" w:rsidRPr="00F9531A" w:rsidRDefault="00F9531A" w:rsidP="008B425D">
      <w:pPr>
        <w:numPr>
          <w:ilvl w:val="1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Element caching for repeated access</w:t>
      </w:r>
    </w:p>
    <w:p w14:paraId="1956D94C" w14:textId="77777777" w:rsidR="00F9531A" w:rsidRPr="00F9531A" w:rsidRDefault="00F9531A" w:rsidP="008B425D">
      <w:pPr>
        <w:numPr>
          <w:ilvl w:val="1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Batch DOM operations for table sorting</w:t>
      </w:r>
    </w:p>
    <w:p w14:paraId="33DAE7D1" w14:textId="6F932500" w:rsidR="00F9531A" w:rsidRPr="00F9531A" w:rsidRDefault="008B425D" w:rsidP="008B425D">
      <w:pPr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EVENT DELEGATION:</w:t>
      </w:r>
      <w:r w:rsidRPr="00F9531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FC0108" w14:textId="77777777" w:rsidR="00F9531A" w:rsidRPr="00F9531A" w:rsidRDefault="00F9531A" w:rsidP="008B425D">
      <w:pPr>
        <w:numPr>
          <w:ilvl w:val="1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Proper event handling for dynamically created elements</w:t>
      </w:r>
    </w:p>
    <w:p w14:paraId="31C09461" w14:textId="77777777" w:rsidR="00F9531A" w:rsidRPr="00F9531A" w:rsidRDefault="00F9531A" w:rsidP="008B425D">
      <w:pPr>
        <w:numPr>
          <w:ilvl w:val="1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Optimized event listeners</w:t>
      </w:r>
    </w:p>
    <w:p w14:paraId="44092C79" w14:textId="05E0CFC3" w:rsidR="00F9531A" w:rsidRPr="00F9531A" w:rsidRDefault="008B425D" w:rsidP="008B425D">
      <w:pPr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ASYNCHRONOUS OPERATIONS:</w:t>
      </w:r>
      <w:r w:rsidRPr="00F9531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FBF2A1" w14:textId="77777777" w:rsidR="00F9531A" w:rsidRPr="00F9531A" w:rsidRDefault="00F9531A" w:rsidP="008B425D">
      <w:pPr>
        <w:numPr>
          <w:ilvl w:val="1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AJAX for data operations without page reloads</w:t>
      </w:r>
    </w:p>
    <w:p w14:paraId="1297C7B5" w14:textId="77777777" w:rsidR="00F9531A" w:rsidRPr="00F9531A" w:rsidRDefault="00F9531A" w:rsidP="008B425D">
      <w:pPr>
        <w:numPr>
          <w:ilvl w:val="1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Non-blocking UI during server communications</w:t>
      </w:r>
    </w:p>
    <w:p w14:paraId="63D52D97" w14:textId="330F4F1D" w:rsidR="00F9531A" w:rsidRPr="00F9531A" w:rsidRDefault="008B425D" w:rsidP="008B425D">
      <w:pPr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FEEDBACK MECHANISMS:</w:t>
      </w:r>
      <w:r w:rsidRPr="00F9531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0646AA" w14:textId="3033199D" w:rsidR="008B425D" w:rsidRDefault="00F9531A" w:rsidP="000A252B">
      <w:pPr>
        <w:numPr>
          <w:ilvl w:val="1"/>
          <w:numId w:val="19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F9531A">
        <w:rPr>
          <w:rFonts w:ascii="Times New Roman" w:hAnsi="Times New Roman" w:cs="Times New Roman"/>
          <w:sz w:val="24"/>
          <w:szCs w:val="24"/>
        </w:rPr>
        <w:t>Real-time user feedback during operations</w:t>
      </w:r>
    </w:p>
    <w:p w14:paraId="130C6C2E" w14:textId="77777777" w:rsidR="008B425D" w:rsidRDefault="008B425D" w:rsidP="00F9531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066EE48" w14:textId="77777777" w:rsidR="008B425D" w:rsidRDefault="008B425D" w:rsidP="00F9531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1D90778" w14:textId="77777777" w:rsidR="008B425D" w:rsidRDefault="008B425D" w:rsidP="00F9531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F8BD37A" w14:textId="77777777" w:rsidR="008B425D" w:rsidRDefault="008B425D" w:rsidP="00F9531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6BA3E3B" w14:textId="77777777" w:rsidR="000A252B" w:rsidRDefault="000A252B" w:rsidP="00F9531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4341695" w14:textId="77777777" w:rsidR="008B425D" w:rsidRDefault="008B425D" w:rsidP="00F9531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691CB65" w14:textId="77777777" w:rsidR="008B425D" w:rsidRDefault="008B425D" w:rsidP="00F9531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8790B34" w14:textId="77777777" w:rsidR="008B425D" w:rsidRDefault="008B425D" w:rsidP="00F9531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CA9BA04" w14:textId="77777777" w:rsidR="008B425D" w:rsidRDefault="008B425D" w:rsidP="00F9531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BB22452" w14:textId="45392769" w:rsidR="00F9531A" w:rsidRPr="00F9531A" w:rsidRDefault="008B425D" w:rsidP="00E0210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9531A">
        <w:rPr>
          <w:rFonts w:ascii="Times New Roman" w:hAnsi="Times New Roman" w:cs="Times New Roman"/>
          <w:b/>
          <w:bCs/>
          <w:sz w:val="32"/>
          <w:szCs w:val="32"/>
        </w:rPr>
        <w:lastRenderedPageBreak/>
        <w:t>6.2 PERFORMANCE ENHANCEMENT RECOMMENDATIONS</w:t>
      </w:r>
    </w:p>
    <w:p w14:paraId="1C283083" w14:textId="77777777" w:rsidR="00F9531A" w:rsidRPr="00F9531A" w:rsidRDefault="00F9531A" w:rsidP="008B425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To further improve performance, the following optimizations are recommended:</w:t>
      </w:r>
    </w:p>
    <w:p w14:paraId="4CD9D972" w14:textId="69773E5A" w:rsidR="00F9531A" w:rsidRPr="00F9531A" w:rsidRDefault="008B425D" w:rsidP="008B425D">
      <w:pPr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DATABASE QUERY OPTIMIZATION</w:t>
      </w:r>
      <w:r w:rsidRPr="00F9531A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C77CBAB" w14:textId="77777777" w:rsidR="00F9531A" w:rsidRPr="00F9531A" w:rsidRDefault="00F9531A" w:rsidP="008B425D">
      <w:pPr>
        <w:numPr>
          <w:ilvl w:val="1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Select specific fields</w:t>
      </w:r>
    </w:p>
    <w:p w14:paraId="7ACD567B" w14:textId="44FAD467" w:rsidR="00F9531A" w:rsidRPr="00F9531A" w:rsidRDefault="00F9531A" w:rsidP="008B425D">
      <w:pPr>
        <w:numPr>
          <w:ilvl w:val="1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Use select_related() for related objects</w:t>
      </w:r>
    </w:p>
    <w:p w14:paraId="327B9416" w14:textId="77777777" w:rsidR="00F9531A" w:rsidRPr="00F9531A" w:rsidRDefault="00F9531A" w:rsidP="008B425D">
      <w:pPr>
        <w:numPr>
          <w:ilvl w:val="1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Implement database indexing on frequently queried fields</w:t>
      </w:r>
    </w:p>
    <w:p w14:paraId="49ECDCF1" w14:textId="23E6D33D" w:rsidR="00F9531A" w:rsidRPr="00F9531A" w:rsidRDefault="008B425D" w:rsidP="008B425D">
      <w:pPr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CACHING IMPLEMENTATION</w:t>
      </w:r>
      <w:r w:rsidRPr="00F9531A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EE4F84C" w14:textId="2DA06433" w:rsidR="00F9531A" w:rsidRPr="00F9531A" w:rsidRDefault="000A252B" w:rsidP="008B425D">
      <w:pPr>
        <w:numPr>
          <w:ilvl w:val="1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Need to </w:t>
      </w:r>
      <w:r w:rsidR="00F9531A" w:rsidRPr="00F9531A">
        <w:rPr>
          <w:rFonts w:ascii="Times New Roman" w:hAnsi="Times New Roman" w:cs="Times New Roman"/>
          <w:sz w:val="24"/>
          <w:szCs w:val="24"/>
        </w:rPr>
        <w:t>Use Django's caching framework</w:t>
      </w:r>
    </w:p>
    <w:p w14:paraId="511640EB" w14:textId="77777777" w:rsidR="00F9531A" w:rsidRPr="00F9531A" w:rsidRDefault="00F9531A" w:rsidP="008B425D">
      <w:pPr>
        <w:numPr>
          <w:ilvl w:val="1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Implement browser caching for static assets</w:t>
      </w:r>
    </w:p>
    <w:p w14:paraId="5DC551E2" w14:textId="77777777" w:rsidR="00F9531A" w:rsidRPr="00F9531A" w:rsidRDefault="00F9531A" w:rsidP="008B425D">
      <w:pPr>
        <w:numPr>
          <w:ilvl w:val="1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Consider Redis for server-side caching</w:t>
      </w:r>
    </w:p>
    <w:p w14:paraId="2879E74A" w14:textId="62E90691" w:rsidR="00F9531A" w:rsidRPr="00F9531A" w:rsidRDefault="008B425D" w:rsidP="008B425D">
      <w:pPr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ASSET OPTIMIZATION</w:t>
      </w:r>
      <w:r w:rsidRPr="00F9531A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7AAD3A1" w14:textId="77777777" w:rsidR="00F9531A" w:rsidRPr="00F9531A" w:rsidRDefault="00F9531A" w:rsidP="008B425D">
      <w:pPr>
        <w:numPr>
          <w:ilvl w:val="1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Implement CSS and JavaScript bundling</w:t>
      </w:r>
    </w:p>
    <w:p w14:paraId="1F85A7D9" w14:textId="77777777" w:rsidR="00F9531A" w:rsidRPr="00F9531A" w:rsidRDefault="00F9531A" w:rsidP="008B425D">
      <w:pPr>
        <w:numPr>
          <w:ilvl w:val="1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Use modern image formats and compression</w:t>
      </w:r>
    </w:p>
    <w:p w14:paraId="6584F9EF" w14:textId="31CF8666" w:rsidR="00F9531A" w:rsidRPr="00F9531A" w:rsidRDefault="008B425D" w:rsidP="008B425D">
      <w:pPr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PAGINATION IMPROVEMENTS</w:t>
      </w:r>
      <w:r w:rsidRPr="00F9531A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9753851" w14:textId="77777777" w:rsidR="00F9531A" w:rsidRPr="00F9531A" w:rsidRDefault="00F9531A" w:rsidP="008B425D">
      <w:pPr>
        <w:numPr>
          <w:ilvl w:val="1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Server-side pagination for large datasets</w:t>
      </w:r>
    </w:p>
    <w:p w14:paraId="60FE43E1" w14:textId="77777777" w:rsidR="00F9531A" w:rsidRPr="00F9531A" w:rsidRDefault="00F9531A" w:rsidP="008B425D">
      <w:pPr>
        <w:numPr>
          <w:ilvl w:val="1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Implement infinite scrolling for better UX</w:t>
      </w:r>
    </w:p>
    <w:p w14:paraId="157F0162" w14:textId="77777777" w:rsidR="00F9531A" w:rsidRPr="00F9531A" w:rsidRDefault="00F9531A" w:rsidP="008B425D">
      <w:pPr>
        <w:numPr>
          <w:ilvl w:val="1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Lazy loading of employee data</w:t>
      </w:r>
    </w:p>
    <w:p w14:paraId="4464BCA1" w14:textId="78835F39" w:rsidR="00F9531A" w:rsidRPr="00F9531A" w:rsidRDefault="008B425D" w:rsidP="008B425D">
      <w:pPr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CODE REFACTORING</w:t>
      </w:r>
      <w:r w:rsidRPr="00F9531A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7A556E2" w14:textId="77777777" w:rsidR="00F9531A" w:rsidRPr="00F9531A" w:rsidRDefault="00F9531A" w:rsidP="008B425D">
      <w:pPr>
        <w:numPr>
          <w:ilvl w:val="1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Optimize JavaScript with more descriptive variable names</w:t>
      </w:r>
    </w:p>
    <w:p w14:paraId="4D03199B" w14:textId="77777777" w:rsidR="00F9531A" w:rsidRPr="00F9531A" w:rsidRDefault="00F9531A" w:rsidP="008B425D">
      <w:pPr>
        <w:numPr>
          <w:ilvl w:val="1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Implement module pattern for better code organization</w:t>
      </w:r>
    </w:p>
    <w:p w14:paraId="0AFA32AB" w14:textId="77777777" w:rsidR="00F9531A" w:rsidRPr="00F9531A" w:rsidRDefault="00F9531A" w:rsidP="008B425D">
      <w:pPr>
        <w:numPr>
          <w:ilvl w:val="1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Consider using a JavaScript framework for more complex UI operations</w:t>
      </w:r>
    </w:p>
    <w:p w14:paraId="495014F4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2D7975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78B702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76780E" w14:textId="288B46F7" w:rsidR="00F9531A" w:rsidRPr="00F9531A" w:rsidRDefault="008B425D" w:rsidP="00E0210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9531A">
        <w:rPr>
          <w:rFonts w:ascii="Times New Roman" w:hAnsi="Times New Roman" w:cs="Times New Roman"/>
          <w:b/>
          <w:bCs/>
          <w:sz w:val="32"/>
          <w:szCs w:val="32"/>
        </w:rPr>
        <w:lastRenderedPageBreak/>
        <w:t>7. USER EXPERIENCE ANALYSIS</w:t>
      </w:r>
    </w:p>
    <w:p w14:paraId="4AE871D3" w14:textId="406467C5" w:rsidR="00F9531A" w:rsidRPr="00F9531A" w:rsidRDefault="008B425D" w:rsidP="00F9531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531A">
        <w:rPr>
          <w:rFonts w:ascii="Times New Roman" w:hAnsi="Times New Roman" w:cs="Times New Roman"/>
          <w:b/>
          <w:bCs/>
          <w:sz w:val="28"/>
          <w:szCs w:val="28"/>
        </w:rPr>
        <w:t>7.1 CURRENT UX STRENGTHS</w:t>
      </w:r>
    </w:p>
    <w:p w14:paraId="52638318" w14:textId="77777777" w:rsidR="00F9531A" w:rsidRPr="00F9531A" w:rsidRDefault="00F9531A" w:rsidP="008B425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The system demonstrates several user experience strengths:</w:t>
      </w:r>
    </w:p>
    <w:p w14:paraId="4EA90895" w14:textId="586AE0B5" w:rsidR="00F9531A" w:rsidRPr="00F9531A" w:rsidRDefault="008B425D" w:rsidP="008B425D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INTUITIVE INTERFACE</w:t>
      </w:r>
      <w:r w:rsidRPr="00F9531A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5BB264D" w14:textId="77777777" w:rsidR="00F9531A" w:rsidRPr="00F9531A" w:rsidRDefault="00F9531A" w:rsidP="008B425D">
      <w:pPr>
        <w:numPr>
          <w:ilvl w:val="1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Clear layout with logical grouping of elements</w:t>
      </w:r>
    </w:p>
    <w:p w14:paraId="37B94093" w14:textId="77777777" w:rsidR="00F9531A" w:rsidRPr="00F9531A" w:rsidRDefault="00F9531A" w:rsidP="008B425D">
      <w:pPr>
        <w:numPr>
          <w:ilvl w:val="1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Icon-based actions for common operations</w:t>
      </w:r>
    </w:p>
    <w:p w14:paraId="58EF10C2" w14:textId="77777777" w:rsidR="00F9531A" w:rsidRPr="00F9531A" w:rsidRDefault="00F9531A" w:rsidP="008B425D">
      <w:pPr>
        <w:numPr>
          <w:ilvl w:val="1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Responsive design for various devices</w:t>
      </w:r>
    </w:p>
    <w:p w14:paraId="6662B5A5" w14:textId="375C7BAA" w:rsidR="00F9531A" w:rsidRPr="00F9531A" w:rsidRDefault="008B425D" w:rsidP="008B425D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REAL-TIME FEEDBACK</w:t>
      </w:r>
      <w:r w:rsidRPr="00F9531A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3DF6C9B" w14:textId="77777777" w:rsidR="00F9531A" w:rsidRPr="00F9531A" w:rsidRDefault="00F9531A" w:rsidP="008B425D">
      <w:pPr>
        <w:numPr>
          <w:ilvl w:val="1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Immediate validation feedback</w:t>
      </w:r>
    </w:p>
    <w:p w14:paraId="5D566533" w14:textId="77777777" w:rsidR="00F9531A" w:rsidRPr="00F9531A" w:rsidRDefault="00F9531A" w:rsidP="008B425D">
      <w:pPr>
        <w:numPr>
          <w:ilvl w:val="1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Success/error notifications</w:t>
      </w:r>
    </w:p>
    <w:p w14:paraId="56754F23" w14:textId="77777777" w:rsidR="00F9531A" w:rsidRPr="00F9531A" w:rsidRDefault="00F9531A" w:rsidP="008B425D">
      <w:pPr>
        <w:numPr>
          <w:ilvl w:val="1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Filter result messaging</w:t>
      </w:r>
    </w:p>
    <w:p w14:paraId="6D69C3FC" w14:textId="07A71F60" w:rsidR="00F9531A" w:rsidRPr="00F9531A" w:rsidRDefault="008B425D" w:rsidP="008B425D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EFFICIENT WORKFLOWS</w:t>
      </w:r>
      <w:r w:rsidRPr="00F9531A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D908553" w14:textId="77777777" w:rsidR="00F9531A" w:rsidRPr="00F9531A" w:rsidRDefault="00F9531A" w:rsidP="008B425D">
      <w:pPr>
        <w:numPr>
          <w:ilvl w:val="1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Modal-based forms for focused interaction</w:t>
      </w:r>
    </w:p>
    <w:p w14:paraId="7C576E7B" w14:textId="77777777" w:rsidR="00F9531A" w:rsidRPr="00F9531A" w:rsidRDefault="00F9531A" w:rsidP="008B425D">
      <w:pPr>
        <w:numPr>
          <w:ilvl w:val="1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Inline editing capabilities</w:t>
      </w:r>
    </w:p>
    <w:p w14:paraId="413660C4" w14:textId="77777777" w:rsidR="00F9531A" w:rsidRPr="00F9531A" w:rsidRDefault="00F9531A" w:rsidP="008B425D">
      <w:pPr>
        <w:numPr>
          <w:ilvl w:val="1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Confirmation dialogs for destructive actions</w:t>
      </w:r>
    </w:p>
    <w:p w14:paraId="5E2B1140" w14:textId="7B11099E" w:rsidR="00F9531A" w:rsidRPr="00F9531A" w:rsidRDefault="008B425D" w:rsidP="008B425D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VISUAL CONSISTENCY</w:t>
      </w:r>
      <w:r w:rsidRPr="00F9531A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5419A1E" w14:textId="77777777" w:rsidR="00F9531A" w:rsidRPr="00F9531A" w:rsidRDefault="00F9531A" w:rsidP="008B425D">
      <w:pPr>
        <w:numPr>
          <w:ilvl w:val="1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Coherent color scheme with semantic meaning</w:t>
      </w:r>
    </w:p>
    <w:p w14:paraId="30C250E2" w14:textId="77777777" w:rsidR="00F9531A" w:rsidRPr="00F9531A" w:rsidRDefault="00F9531A" w:rsidP="008B425D">
      <w:pPr>
        <w:numPr>
          <w:ilvl w:val="1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Consistent button styling and positioning</w:t>
      </w:r>
    </w:p>
    <w:p w14:paraId="29A5BBBB" w14:textId="77777777" w:rsidR="00F9531A" w:rsidRPr="00F9531A" w:rsidRDefault="00F9531A" w:rsidP="008B425D">
      <w:pPr>
        <w:numPr>
          <w:ilvl w:val="1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Uniform error handling and messaging</w:t>
      </w:r>
    </w:p>
    <w:p w14:paraId="2306A6E7" w14:textId="77777777" w:rsidR="008B425D" w:rsidRDefault="008B425D" w:rsidP="008B42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A1C8103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CF24F5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E8036E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6EAD34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A8F533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1FAF4D" w14:textId="593D9FA0" w:rsidR="00F9531A" w:rsidRPr="00F9531A" w:rsidRDefault="008B425D" w:rsidP="00F9531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531A">
        <w:rPr>
          <w:rFonts w:ascii="Times New Roman" w:hAnsi="Times New Roman" w:cs="Times New Roman"/>
          <w:b/>
          <w:bCs/>
          <w:sz w:val="28"/>
          <w:szCs w:val="28"/>
        </w:rPr>
        <w:lastRenderedPageBreak/>
        <w:t>7.2 UX ENHANCEMENT RECOMMENDATIONS</w:t>
      </w:r>
    </w:p>
    <w:p w14:paraId="189509EC" w14:textId="77777777" w:rsidR="00F9531A" w:rsidRPr="00F9531A" w:rsidRDefault="00F9531A" w:rsidP="008B425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To further improve the user experience, the following enhancements are recommended:</w:t>
      </w:r>
    </w:p>
    <w:p w14:paraId="28AA5A42" w14:textId="2CDF8A48" w:rsidR="00F9531A" w:rsidRPr="00F9531A" w:rsidRDefault="008B425D" w:rsidP="008B425D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ADVANCED FILTERING</w:t>
      </w:r>
      <w:r w:rsidRPr="00F9531A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A55604F" w14:textId="77777777" w:rsidR="00F9531A" w:rsidRPr="00F9531A" w:rsidRDefault="00F9531A" w:rsidP="008B425D">
      <w:pPr>
        <w:numPr>
          <w:ilvl w:val="1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Date range filters for hire dates</w:t>
      </w:r>
    </w:p>
    <w:p w14:paraId="285C715F" w14:textId="77777777" w:rsidR="00F9531A" w:rsidRPr="00F9531A" w:rsidRDefault="00F9531A" w:rsidP="008B425D">
      <w:pPr>
        <w:numPr>
          <w:ilvl w:val="1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Salary range filters</w:t>
      </w:r>
    </w:p>
    <w:p w14:paraId="7D76059A" w14:textId="77777777" w:rsidR="00F9531A" w:rsidRPr="00F9531A" w:rsidRDefault="00F9531A" w:rsidP="008B425D">
      <w:pPr>
        <w:numPr>
          <w:ilvl w:val="1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Combined filtering with saved filter presets</w:t>
      </w:r>
    </w:p>
    <w:p w14:paraId="33C1D8B6" w14:textId="42F39251" w:rsidR="00F9531A" w:rsidRPr="00F9531A" w:rsidRDefault="008B425D" w:rsidP="008B425D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KEYBOARD NAVIGATION</w:t>
      </w:r>
      <w:r w:rsidRPr="00F9531A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EA38A05" w14:textId="77777777" w:rsidR="00F9531A" w:rsidRPr="00F9531A" w:rsidRDefault="00F9531A" w:rsidP="008B425D">
      <w:pPr>
        <w:numPr>
          <w:ilvl w:val="1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Add keyboard shortcuts for common actions</w:t>
      </w:r>
    </w:p>
    <w:p w14:paraId="52F2BBBB" w14:textId="77777777" w:rsidR="00F9531A" w:rsidRPr="00F9531A" w:rsidRDefault="00F9531A" w:rsidP="008B425D">
      <w:pPr>
        <w:numPr>
          <w:ilvl w:val="1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Implement focus management for form fields</w:t>
      </w:r>
    </w:p>
    <w:p w14:paraId="4518CD93" w14:textId="77777777" w:rsidR="00F9531A" w:rsidRPr="00F9531A" w:rsidRDefault="00F9531A" w:rsidP="008B425D">
      <w:pPr>
        <w:numPr>
          <w:ilvl w:val="1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Improve modal keyboard accessibility</w:t>
      </w:r>
    </w:p>
    <w:p w14:paraId="639355AB" w14:textId="08E75C65" w:rsidR="00F9531A" w:rsidRPr="00F9531A" w:rsidRDefault="008B425D" w:rsidP="008B425D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DATA VISUALIZATION</w:t>
      </w:r>
      <w:r w:rsidRPr="00F9531A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64A7616" w14:textId="77777777" w:rsidR="00F9531A" w:rsidRPr="00F9531A" w:rsidRDefault="00F9531A" w:rsidP="008B425D">
      <w:pPr>
        <w:numPr>
          <w:ilvl w:val="1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Add charts for department and role distribution</w:t>
      </w:r>
    </w:p>
    <w:p w14:paraId="11A0F23A" w14:textId="77777777" w:rsidR="00F9531A" w:rsidRPr="00F9531A" w:rsidRDefault="00F9531A" w:rsidP="008B425D">
      <w:pPr>
        <w:numPr>
          <w:ilvl w:val="1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Salary distribution visualizations</w:t>
      </w:r>
    </w:p>
    <w:p w14:paraId="66795271" w14:textId="77777777" w:rsidR="00F9531A" w:rsidRPr="00F9531A" w:rsidRDefault="00F9531A" w:rsidP="008B425D">
      <w:pPr>
        <w:numPr>
          <w:ilvl w:val="1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Employee tenure analysis</w:t>
      </w:r>
    </w:p>
    <w:p w14:paraId="575C9BCE" w14:textId="42B72A96" w:rsidR="00F9531A" w:rsidRPr="00F9531A" w:rsidRDefault="008B425D" w:rsidP="008B425D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PERSONALIZATION</w:t>
      </w:r>
      <w:r w:rsidRPr="00F9531A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6D2171D" w14:textId="77777777" w:rsidR="00F9531A" w:rsidRPr="00F9531A" w:rsidRDefault="00F9531A" w:rsidP="008B425D">
      <w:pPr>
        <w:numPr>
          <w:ilvl w:val="1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User preference saving for table sorting and filtering</w:t>
      </w:r>
    </w:p>
    <w:p w14:paraId="14CD6EE2" w14:textId="77777777" w:rsidR="00F9531A" w:rsidRPr="00F9531A" w:rsidRDefault="00F9531A" w:rsidP="008B425D">
      <w:pPr>
        <w:numPr>
          <w:ilvl w:val="1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Customizable dashboard for administrators</w:t>
      </w:r>
    </w:p>
    <w:p w14:paraId="2823822F" w14:textId="77777777" w:rsidR="00F9531A" w:rsidRPr="00F9531A" w:rsidRDefault="00F9531A" w:rsidP="008B425D">
      <w:pPr>
        <w:numPr>
          <w:ilvl w:val="1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Theme options for interface appearance</w:t>
      </w:r>
    </w:p>
    <w:p w14:paraId="754613BF" w14:textId="5BC70A65" w:rsidR="00F9531A" w:rsidRPr="00F9531A" w:rsidRDefault="008B425D" w:rsidP="008B425D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PROGRESSIVE ENHANCEMENT</w:t>
      </w:r>
      <w:r w:rsidRPr="00F9531A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C707BF4" w14:textId="77777777" w:rsidR="00F9531A" w:rsidRPr="00F9531A" w:rsidRDefault="00F9531A" w:rsidP="008B425D">
      <w:pPr>
        <w:numPr>
          <w:ilvl w:val="1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Fallback functionality for browsers with JavaScript disabled</w:t>
      </w:r>
    </w:p>
    <w:p w14:paraId="224FF2F8" w14:textId="77777777" w:rsidR="00F9531A" w:rsidRPr="00F9531A" w:rsidRDefault="00F9531A" w:rsidP="008B425D">
      <w:pPr>
        <w:numPr>
          <w:ilvl w:val="1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Improved offline capabilities</w:t>
      </w:r>
    </w:p>
    <w:p w14:paraId="7028D7D4" w14:textId="77777777" w:rsidR="00F9531A" w:rsidRPr="00F9531A" w:rsidRDefault="00F9531A" w:rsidP="008B425D">
      <w:pPr>
        <w:numPr>
          <w:ilvl w:val="1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Performance optimizations for low-bandwidth connections</w:t>
      </w:r>
    </w:p>
    <w:p w14:paraId="05A3447E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36F538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CC114B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ECC1A5" w14:textId="17126F98" w:rsidR="00F9531A" w:rsidRPr="00F9531A" w:rsidRDefault="008B425D" w:rsidP="00E0210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9531A">
        <w:rPr>
          <w:rFonts w:ascii="Times New Roman" w:hAnsi="Times New Roman" w:cs="Times New Roman"/>
          <w:b/>
          <w:bCs/>
          <w:sz w:val="32"/>
          <w:szCs w:val="32"/>
        </w:rPr>
        <w:lastRenderedPageBreak/>
        <w:t>8. FUTURE ENHANCEMENTS</w:t>
      </w:r>
    </w:p>
    <w:p w14:paraId="3ACDCADB" w14:textId="4816DA5E" w:rsidR="00F9531A" w:rsidRPr="00F9531A" w:rsidRDefault="008B425D" w:rsidP="00F9531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531A">
        <w:rPr>
          <w:rFonts w:ascii="Times New Roman" w:hAnsi="Times New Roman" w:cs="Times New Roman"/>
          <w:b/>
          <w:bCs/>
          <w:sz w:val="28"/>
          <w:szCs w:val="28"/>
        </w:rPr>
        <w:t>8.1 PLANNED FEATURES</w:t>
      </w:r>
    </w:p>
    <w:p w14:paraId="03EC0D54" w14:textId="11EB7D80" w:rsidR="00F9531A" w:rsidRPr="00F9531A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8.1.1 AUTHENTICATION SYSTEM</w:t>
      </w:r>
    </w:p>
    <w:p w14:paraId="11C7F3DC" w14:textId="77777777" w:rsidR="00F9531A" w:rsidRPr="00F9531A" w:rsidRDefault="00F9531A" w:rsidP="00F9531A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User login/registration with secure password management</w:t>
      </w:r>
    </w:p>
    <w:p w14:paraId="3EE2F612" w14:textId="77777777" w:rsidR="00F9531A" w:rsidRPr="00F9531A" w:rsidRDefault="00F9531A" w:rsidP="00F9531A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Role-based permissions for different user types</w:t>
      </w:r>
    </w:p>
    <w:p w14:paraId="2406DE64" w14:textId="77777777" w:rsidR="00F9531A" w:rsidRPr="00F9531A" w:rsidRDefault="00F9531A" w:rsidP="00F9531A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Password reset functionality</w:t>
      </w:r>
    </w:p>
    <w:p w14:paraId="368E719A" w14:textId="77777777" w:rsidR="00F9531A" w:rsidRPr="00F9531A" w:rsidRDefault="00F9531A" w:rsidP="00F9531A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Multi-factor authentication</w:t>
      </w:r>
    </w:p>
    <w:p w14:paraId="11A90188" w14:textId="77777777" w:rsidR="00F9531A" w:rsidRPr="00F9531A" w:rsidRDefault="00F9531A" w:rsidP="00F9531A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Single Sign-On integration</w:t>
      </w:r>
    </w:p>
    <w:p w14:paraId="1BAC770E" w14:textId="61C2A5D6" w:rsidR="00F9531A" w:rsidRPr="00F9531A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8.1.2 ADVANCED HR FEATURES</w:t>
      </w:r>
    </w:p>
    <w:p w14:paraId="426013DA" w14:textId="77777777" w:rsidR="00F9531A" w:rsidRPr="00F9531A" w:rsidRDefault="00F9531A" w:rsidP="00F9531A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Employee attendance tracking</w:t>
      </w:r>
    </w:p>
    <w:p w14:paraId="7AE65BC6" w14:textId="77777777" w:rsidR="00F9531A" w:rsidRPr="00F9531A" w:rsidRDefault="00F9531A" w:rsidP="00F9531A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Leave management system</w:t>
      </w:r>
    </w:p>
    <w:p w14:paraId="725BA301" w14:textId="77777777" w:rsidR="00F9531A" w:rsidRPr="00F9531A" w:rsidRDefault="00F9531A" w:rsidP="00F9531A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Performance review capabilities</w:t>
      </w:r>
    </w:p>
    <w:p w14:paraId="408942BE" w14:textId="77777777" w:rsidR="00F9531A" w:rsidRPr="00F9531A" w:rsidRDefault="00F9531A" w:rsidP="00F9531A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Document management for employee files</w:t>
      </w:r>
    </w:p>
    <w:p w14:paraId="6CD243B8" w14:textId="77777777" w:rsidR="00F9531A" w:rsidRPr="00F9531A" w:rsidRDefault="00F9531A" w:rsidP="00F9531A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Comprehensive reporting system</w:t>
      </w:r>
    </w:p>
    <w:p w14:paraId="597CDBBC" w14:textId="77777777" w:rsidR="00F9531A" w:rsidRPr="00F9531A" w:rsidRDefault="00F9531A" w:rsidP="00F9531A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Onboarding and offboarding workflows</w:t>
      </w:r>
    </w:p>
    <w:p w14:paraId="260698BC" w14:textId="77777777" w:rsidR="00F9531A" w:rsidRPr="00F9531A" w:rsidRDefault="00F9531A" w:rsidP="00F9531A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Compensation history tracking</w:t>
      </w:r>
    </w:p>
    <w:p w14:paraId="661E2B2D" w14:textId="77777777" w:rsidR="00F9531A" w:rsidRPr="00F9531A" w:rsidRDefault="00F9531A" w:rsidP="00F9531A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Training and certification management</w:t>
      </w:r>
    </w:p>
    <w:p w14:paraId="2E6B571C" w14:textId="36AD49C9" w:rsidR="00F9531A" w:rsidRPr="00F9531A" w:rsidRDefault="00F9531A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8.</w:t>
      </w:r>
      <w:r w:rsidR="008B425D" w:rsidRPr="00F9531A">
        <w:rPr>
          <w:rFonts w:ascii="Times New Roman" w:hAnsi="Times New Roman" w:cs="Times New Roman"/>
          <w:b/>
          <w:bCs/>
          <w:sz w:val="24"/>
          <w:szCs w:val="24"/>
        </w:rPr>
        <w:t>1.3 INTEGRATION CAPABILITIES</w:t>
      </w:r>
    </w:p>
    <w:p w14:paraId="66F98704" w14:textId="77777777" w:rsidR="00F9531A" w:rsidRPr="00F9531A" w:rsidRDefault="00F9531A" w:rsidP="00F9531A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HR system integration</w:t>
      </w:r>
    </w:p>
    <w:p w14:paraId="0DBD86FD" w14:textId="77777777" w:rsidR="00F9531A" w:rsidRPr="00F9531A" w:rsidRDefault="00F9531A" w:rsidP="00F9531A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Payroll system connectivity</w:t>
      </w:r>
    </w:p>
    <w:p w14:paraId="3AF045EB" w14:textId="77777777" w:rsidR="00F9531A" w:rsidRPr="00F9531A" w:rsidRDefault="00F9531A" w:rsidP="00F9531A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Email notification system</w:t>
      </w:r>
    </w:p>
    <w:p w14:paraId="2EB71014" w14:textId="77777777" w:rsidR="00F9531A" w:rsidRPr="00F9531A" w:rsidRDefault="00F9531A" w:rsidP="00F9531A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Calendar integration for scheduling</w:t>
      </w:r>
    </w:p>
    <w:p w14:paraId="3FF0A296" w14:textId="77777777" w:rsidR="00F9531A" w:rsidRPr="00F9531A" w:rsidRDefault="00F9531A" w:rsidP="00F9531A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Document generation (PDF, Excel)</w:t>
      </w:r>
    </w:p>
    <w:p w14:paraId="0D9A2DBC" w14:textId="77777777" w:rsidR="00F9531A" w:rsidRPr="00F9531A" w:rsidRDefault="00F9531A" w:rsidP="00F9531A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Mobile app synchronization</w:t>
      </w:r>
    </w:p>
    <w:p w14:paraId="6ED94595" w14:textId="77777777" w:rsidR="00F9531A" w:rsidRPr="00F9531A" w:rsidRDefault="00F9531A" w:rsidP="00F9531A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External API connectivity</w:t>
      </w:r>
    </w:p>
    <w:p w14:paraId="204F5F7D" w14:textId="2AB05F15" w:rsidR="00F9531A" w:rsidRPr="00F9531A" w:rsidRDefault="00F9531A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 xml:space="preserve">8.2 </w:t>
      </w:r>
      <w:r w:rsidR="008B425D" w:rsidRPr="00F9531A">
        <w:rPr>
          <w:rFonts w:ascii="Times New Roman" w:hAnsi="Times New Roman" w:cs="Times New Roman"/>
          <w:b/>
          <w:bCs/>
          <w:sz w:val="24"/>
          <w:szCs w:val="24"/>
        </w:rPr>
        <w:t>TECHNICAL IMPROVEMENTS</w:t>
      </w:r>
    </w:p>
    <w:p w14:paraId="200F09B7" w14:textId="77777777" w:rsidR="00F9531A" w:rsidRPr="00F9531A" w:rsidRDefault="00F9531A" w:rsidP="00F9531A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API Development</w:t>
      </w:r>
      <w:r w:rsidRPr="00F9531A">
        <w:rPr>
          <w:rFonts w:ascii="Times New Roman" w:hAnsi="Times New Roman" w:cs="Times New Roman"/>
          <w:sz w:val="24"/>
          <w:szCs w:val="24"/>
        </w:rPr>
        <w:t>: Create a comprehensive REST API for mobile and external access</w:t>
      </w:r>
    </w:p>
    <w:p w14:paraId="7BF47A02" w14:textId="77777777" w:rsidR="00F9531A" w:rsidRPr="00F9531A" w:rsidRDefault="00F9531A" w:rsidP="00F9531A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GraphQL Integration</w:t>
      </w:r>
      <w:r w:rsidRPr="00F9531A">
        <w:rPr>
          <w:rFonts w:ascii="Times New Roman" w:hAnsi="Times New Roman" w:cs="Times New Roman"/>
          <w:sz w:val="24"/>
          <w:szCs w:val="24"/>
        </w:rPr>
        <w:t>: For more efficient data querying</w:t>
      </w:r>
    </w:p>
    <w:p w14:paraId="6CF99855" w14:textId="77777777" w:rsidR="00F9531A" w:rsidRPr="00F9531A" w:rsidRDefault="00F9531A" w:rsidP="00F9531A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Real-time Updates</w:t>
      </w:r>
      <w:r w:rsidRPr="00F9531A">
        <w:rPr>
          <w:rFonts w:ascii="Times New Roman" w:hAnsi="Times New Roman" w:cs="Times New Roman"/>
          <w:sz w:val="24"/>
          <w:szCs w:val="24"/>
        </w:rPr>
        <w:t>: WebSocket implementation for live data synchronization</w:t>
      </w:r>
    </w:p>
    <w:p w14:paraId="3E55ED97" w14:textId="77777777" w:rsidR="00F9531A" w:rsidRPr="00F9531A" w:rsidRDefault="00F9531A" w:rsidP="00F9531A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lastRenderedPageBreak/>
        <w:t>Mobile Application</w:t>
      </w:r>
      <w:r w:rsidRPr="00F9531A">
        <w:rPr>
          <w:rFonts w:ascii="Times New Roman" w:hAnsi="Times New Roman" w:cs="Times New Roman"/>
          <w:sz w:val="24"/>
          <w:szCs w:val="24"/>
        </w:rPr>
        <w:t>: Cross-platform mobile app development</w:t>
      </w:r>
    </w:p>
    <w:p w14:paraId="01888550" w14:textId="77777777" w:rsidR="00F9531A" w:rsidRPr="00F9531A" w:rsidRDefault="00F9531A" w:rsidP="00F9531A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Data Analytics</w:t>
      </w:r>
      <w:r w:rsidRPr="00F9531A">
        <w:rPr>
          <w:rFonts w:ascii="Times New Roman" w:hAnsi="Times New Roman" w:cs="Times New Roman"/>
          <w:sz w:val="24"/>
          <w:szCs w:val="24"/>
        </w:rPr>
        <w:t>: Business intelligence and reporting tools</w:t>
      </w:r>
    </w:p>
    <w:p w14:paraId="6D6EFE2A" w14:textId="77777777" w:rsidR="00F9531A" w:rsidRPr="00F9531A" w:rsidRDefault="00F9531A" w:rsidP="00F9531A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Automated Testing</w:t>
      </w:r>
      <w:r w:rsidRPr="00F9531A">
        <w:rPr>
          <w:rFonts w:ascii="Times New Roman" w:hAnsi="Times New Roman" w:cs="Times New Roman"/>
          <w:sz w:val="24"/>
          <w:szCs w:val="24"/>
        </w:rPr>
        <w:t>: Unit and integration test suite</w:t>
      </w:r>
    </w:p>
    <w:p w14:paraId="561982A0" w14:textId="77777777" w:rsidR="00F9531A" w:rsidRPr="00F9531A" w:rsidRDefault="00F9531A" w:rsidP="00F9531A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CI/CD Pipeline</w:t>
      </w:r>
      <w:r w:rsidRPr="00F9531A">
        <w:rPr>
          <w:rFonts w:ascii="Times New Roman" w:hAnsi="Times New Roman" w:cs="Times New Roman"/>
          <w:sz w:val="24"/>
          <w:szCs w:val="24"/>
        </w:rPr>
        <w:t>: Automated deployment workflow</w:t>
      </w:r>
    </w:p>
    <w:p w14:paraId="2BB512C3" w14:textId="77777777" w:rsidR="00F9531A" w:rsidRPr="00F9531A" w:rsidRDefault="00F9531A" w:rsidP="00F9531A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Modern Frontend Framework</w:t>
      </w:r>
      <w:r w:rsidRPr="00F9531A">
        <w:rPr>
          <w:rFonts w:ascii="Times New Roman" w:hAnsi="Times New Roman" w:cs="Times New Roman"/>
          <w:sz w:val="24"/>
          <w:szCs w:val="24"/>
        </w:rPr>
        <w:t>: Consider React or Vue.js for more complex UI requirements</w:t>
      </w:r>
    </w:p>
    <w:p w14:paraId="5C9D8620" w14:textId="77777777" w:rsidR="00F9531A" w:rsidRPr="00F9531A" w:rsidRDefault="00F9531A" w:rsidP="00F9531A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TypeScript Implementation</w:t>
      </w:r>
      <w:r w:rsidRPr="00F9531A">
        <w:rPr>
          <w:rFonts w:ascii="Times New Roman" w:hAnsi="Times New Roman" w:cs="Times New Roman"/>
          <w:sz w:val="24"/>
          <w:szCs w:val="24"/>
        </w:rPr>
        <w:t>: For improved code quality and maintainability</w:t>
      </w:r>
    </w:p>
    <w:p w14:paraId="222F57D0" w14:textId="77777777" w:rsidR="00F9531A" w:rsidRPr="00F9531A" w:rsidRDefault="00F9531A" w:rsidP="00F9531A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Service Worker Implementation</w:t>
      </w:r>
      <w:r w:rsidRPr="00F9531A">
        <w:rPr>
          <w:rFonts w:ascii="Times New Roman" w:hAnsi="Times New Roman" w:cs="Times New Roman"/>
          <w:sz w:val="24"/>
          <w:szCs w:val="24"/>
        </w:rPr>
        <w:t>: For offline capabilities and improved performance</w:t>
      </w:r>
    </w:p>
    <w:p w14:paraId="0D488668" w14:textId="6B0FCB25" w:rsidR="00F9531A" w:rsidRPr="00F9531A" w:rsidRDefault="00F9531A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="008B425D" w:rsidRPr="00F9531A">
        <w:rPr>
          <w:rFonts w:ascii="Times New Roman" w:hAnsi="Times New Roman" w:cs="Times New Roman"/>
          <w:b/>
          <w:bCs/>
          <w:sz w:val="24"/>
          <w:szCs w:val="24"/>
        </w:rPr>
        <w:t>.3 CODE QUALITY IMPROVEMENTS</w:t>
      </w:r>
    </w:p>
    <w:p w14:paraId="3258EDF8" w14:textId="0C0B70CD" w:rsidR="00F9531A" w:rsidRPr="00F9531A" w:rsidRDefault="008B425D" w:rsidP="00F9531A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JAVASCRIPT REFACTORING</w:t>
      </w:r>
      <w:r w:rsidRPr="00F9531A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8AE00B0" w14:textId="77777777" w:rsidR="00F9531A" w:rsidRPr="00F9531A" w:rsidRDefault="00F9531A" w:rsidP="00F9531A">
      <w:pPr>
        <w:numPr>
          <w:ilvl w:val="1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Adopt more modern ES6+ syntax</w:t>
      </w:r>
    </w:p>
    <w:p w14:paraId="665D1F40" w14:textId="77777777" w:rsidR="00F9531A" w:rsidRPr="00F9531A" w:rsidRDefault="00F9531A" w:rsidP="00F9531A">
      <w:pPr>
        <w:numPr>
          <w:ilvl w:val="1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Implement module pattern for better organization</w:t>
      </w:r>
    </w:p>
    <w:p w14:paraId="1D84C6C0" w14:textId="77777777" w:rsidR="00F9531A" w:rsidRPr="00F9531A" w:rsidRDefault="00F9531A" w:rsidP="00F9531A">
      <w:pPr>
        <w:numPr>
          <w:ilvl w:val="1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Use more descriptive variable names</w:t>
      </w:r>
    </w:p>
    <w:p w14:paraId="09C967D4" w14:textId="77777777" w:rsidR="00F9531A" w:rsidRPr="00F9531A" w:rsidRDefault="00F9531A" w:rsidP="00F9531A">
      <w:pPr>
        <w:numPr>
          <w:ilvl w:val="1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Add comprehensive code documentation</w:t>
      </w:r>
    </w:p>
    <w:p w14:paraId="0EA0ECB6" w14:textId="77777777" w:rsidR="00F9531A" w:rsidRPr="00F9531A" w:rsidRDefault="00F9531A" w:rsidP="00F9531A">
      <w:pPr>
        <w:numPr>
          <w:ilvl w:val="1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Implement stricter error handling</w:t>
      </w:r>
    </w:p>
    <w:p w14:paraId="4EA5BA8A" w14:textId="4C9C1329" w:rsidR="00F9531A" w:rsidRPr="00F9531A" w:rsidRDefault="008B425D" w:rsidP="00F9531A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CSS IMPROVEMENTS</w:t>
      </w:r>
      <w:r w:rsidRPr="00F9531A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6F2115B" w14:textId="77777777" w:rsidR="00F9531A" w:rsidRPr="00F9531A" w:rsidRDefault="00F9531A" w:rsidP="00F9531A">
      <w:pPr>
        <w:numPr>
          <w:ilvl w:val="1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Consider CSS preprocessors (SASS/LESS)</w:t>
      </w:r>
    </w:p>
    <w:p w14:paraId="4F90A600" w14:textId="77777777" w:rsidR="00F9531A" w:rsidRPr="00F9531A" w:rsidRDefault="00F9531A" w:rsidP="00F9531A">
      <w:pPr>
        <w:numPr>
          <w:ilvl w:val="1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Implement BEM methodology for class naming</w:t>
      </w:r>
    </w:p>
    <w:p w14:paraId="7B3D34F3" w14:textId="77777777" w:rsidR="00F9531A" w:rsidRPr="00F9531A" w:rsidRDefault="00F9531A" w:rsidP="00F9531A">
      <w:pPr>
        <w:numPr>
          <w:ilvl w:val="1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Create a comprehensive style guide</w:t>
      </w:r>
    </w:p>
    <w:p w14:paraId="76253E24" w14:textId="77777777" w:rsidR="00F9531A" w:rsidRPr="00F9531A" w:rsidRDefault="00F9531A" w:rsidP="00F9531A">
      <w:pPr>
        <w:numPr>
          <w:ilvl w:val="1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Improve responsive breakpoints</w:t>
      </w:r>
    </w:p>
    <w:p w14:paraId="0DCDF2A0" w14:textId="77777777" w:rsidR="00F9531A" w:rsidRPr="00F9531A" w:rsidRDefault="00F9531A" w:rsidP="00F9531A">
      <w:pPr>
        <w:numPr>
          <w:ilvl w:val="1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Enhance accessibility features</w:t>
      </w:r>
    </w:p>
    <w:p w14:paraId="30E1AE3B" w14:textId="477E9107" w:rsidR="00F9531A" w:rsidRPr="00F9531A" w:rsidRDefault="008B425D" w:rsidP="00F9531A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PYTHON IMPROVEMENTS</w:t>
      </w:r>
      <w:r w:rsidRPr="00F9531A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CE5D98F" w14:textId="77777777" w:rsidR="00F9531A" w:rsidRPr="00F9531A" w:rsidRDefault="00F9531A" w:rsidP="00F9531A">
      <w:pPr>
        <w:numPr>
          <w:ilvl w:val="1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Implement more comprehensive docstrings</w:t>
      </w:r>
    </w:p>
    <w:p w14:paraId="78D831C4" w14:textId="77777777" w:rsidR="00F9531A" w:rsidRPr="00F9531A" w:rsidRDefault="00F9531A" w:rsidP="00F9531A">
      <w:pPr>
        <w:numPr>
          <w:ilvl w:val="1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Add type hinting for better code clarity</w:t>
      </w:r>
    </w:p>
    <w:p w14:paraId="18FA1ED9" w14:textId="77777777" w:rsidR="00F9531A" w:rsidRPr="00F9531A" w:rsidRDefault="00F9531A" w:rsidP="00F9531A">
      <w:pPr>
        <w:numPr>
          <w:ilvl w:val="1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Create more modular view functions</w:t>
      </w:r>
    </w:p>
    <w:p w14:paraId="4E7E1B03" w14:textId="77777777" w:rsidR="00F9531A" w:rsidRPr="00F9531A" w:rsidRDefault="00F9531A" w:rsidP="00F9531A">
      <w:pPr>
        <w:numPr>
          <w:ilvl w:val="1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Implement custom model managers for complex queries</w:t>
      </w:r>
    </w:p>
    <w:p w14:paraId="56DF140F" w14:textId="77777777" w:rsidR="00F9531A" w:rsidRPr="00F9531A" w:rsidRDefault="00F9531A" w:rsidP="00F9531A">
      <w:pPr>
        <w:numPr>
          <w:ilvl w:val="1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Add comprehensive unit tests</w:t>
      </w:r>
    </w:p>
    <w:p w14:paraId="4A31862A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056FBD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F74FAA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7616B0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1178B6" w14:textId="02241DE7" w:rsidR="00F9531A" w:rsidRPr="00F9531A" w:rsidRDefault="000A252B" w:rsidP="000A252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9531A">
        <w:rPr>
          <w:rFonts w:ascii="Times New Roman" w:hAnsi="Times New Roman" w:cs="Times New Roman"/>
          <w:b/>
          <w:bCs/>
          <w:sz w:val="32"/>
          <w:szCs w:val="32"/>
        </w:rPr>
        <w:lastRenderedPageBreak/>
        <w:t>9. DEPLOYMENT STRATEGY</w:t>
      </w:r>
    </w:p>
    <w:p w14:paraId="0450C23A" w14:textId="5199CF5F" w:rsidR="00F9531A" w:rsidRPr="00F9531A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425D">
        <w:rPr>
          <w:rFonts w:ascii="Times New Roman" w:hAnsi="Times New Roman" w:cs="Times New Roman"/>
          <w:b/>
          <w:bCs/>
          <w:sz w:val="28"/>
          <w:szCs w:val="28"/>
        </w:rPr>
        <w:t>9.1 DEVELOPMENT ENVIRONMENT</w:t>
      </w:r>
    </w:p>
    <w:p w14:paraId="2937D1F6" w14:textId="77777777" w:rsidR="00F9531A" w:rsidRPr="00F9531A" w:rsidRDefault="00F9531A" w:rsidP="00F9531A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Local development setup with Django development server</w:t>
      </w:r>
    </w:p>
    <w:p w14:paraId="5D7E8842" w14:textId="77777777" w:rsidR="00F9531A" w:rsidRPr="00F9531A" w:rsidRDefault="00F9531A" w:rsidP="00F9531A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SQLite database for development simplicity</w:t>
      </w:r>
    </w:p>
    <w:p w14:paraId="5A3E272A" w14:textId="77777777" w:rsidR="00F9531A" w:rsidRPr="00F9531A" w:rsidRDefault="00F9531A" w:rsidP="00F9531A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Version control with Git for code management</w:t>
      </w:r>
    </w:p>
    <w:p w14:paraId="1D715246" w14:textId="77777777" w:rsidR="00F9531A" w:rsidRPr="00F9531A" w:rsidRDefault="00F9531A" w:rsidP="00F9531A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Environment variables for configuration management</w:t>
      </w:r>
    </w:p>
    <w:p w14:paraId="1F6DFD01" w14:textId="77777777" w:rsidR="00F9531A" w:rsidRPr="00F9531A" w:rsidRDefault="00F9531A" w:rsidP="00F9531A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Local linting and testing tools</w:t>
      </w:r>
    </w:p>
    <w:p w14:paraId="598FE455" w14:textId="0A5B8CE8" w:rsidR="00F9531A" w:rsidRPr="00F9531A" w:rsidRDefault="008B425D" w:rsidP="00F9531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B425D">
        <w:rPr>
          <w:rFonts w:ascii="Times New Roman" w:hAnsi="Times New Roman" w:cs="Times New Roman"/>
          <w:b/>
          <w:bCs/>
          <w:sz w:val="28"/>
          <w:szCs w:val="28"/>
        </w:rPr>
        <w:t>9.2 PRODUCTION ENVIRONMENT RECOMMENDATIONS</w:t>
      </w:r>
    </w:p>
    <w:p w14:paraId="003769F9" w14:textId="77777777" w:rsidR="00F9531A" w:rsidRPr="00F9531A" w:rsidRDefault="00F9531A" w:rsidP="00F9531A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Web Server</w:t>
      </w:r>
      <w:r w:rsidRPr="00F9531A">
        <w:rPr>
          <w:rFonts w:ascii="Times New Roman" w:hAnsi="Times New Roman" w:cs="Times New Roman"/>
          <w:sz w:val="24"/>
          <w:szCs w:val="24"/>
        </w:rPr>
        <w:t>: Nginx for static file serving and proxy</w:t>
      </w:r>
    </w:p>
    <w:p w14:paraId="68E927CF" w14:textId="77777777" w:rsidR="00F9531A" w:rsidRPr="00F9531A" w:rsidRDefault="00F9531A" w:rsidP="00F9531A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Application Server</w:t>
      </w:r>
      <w:r w:rsidRPr="00F9531A">
        <w:rPr>
          <w:rFonts w:ascii="Times New Roman" w:hAnsi="Times New Roman" w:cs="Times New Roman"/>
          <w:sz w:val="24"/>
          <w:szCs w:val="24"/>
        </w:rPr>
        <w:t>: Gunicorn for Django application</w:t>
      </w:r>
    </w:p>
    <w:p w14:paraId="53A90C70" w14:textId="77777777" w:rsidR="00F9531A" w:rsidRPr="00F9531A" w:rsidRDefault="00F9531A" w:rsidP="00F9531A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Database</w:t>
      </w:r>
      <w:r w:rsidRPr="00F9531A">
        <w:rPr>
          <w:rFonts w:ascii="Times New Roman" w:hAnsi="Times New Roman" w:cs="Times New Roman"/>
          <w:sz w:val="24"/>
          <w:szCs w:val="24"/>
        </w:rPr>
        <w:t>: PostgreSQL for production data storage</w:t>
      </w:r>
    </w:p>
    <w:p w14:paraId="174EFD8E" w14:textId="77777777" w:rsidR="00F9531A" w:rsidRPr="00F9531A" w:rsidRDefault="00F9531A" w:rsidP="00F9531A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Caching</w:t>
      </w:r>
      <w:r w:rsidRPr="00F9531A">
        <w:rPr>
          <w:rFonts w:ascii="Times New Roman" w:hAnsi="Times New Roman" w:cs="Times New Roman"/>
          <w:sz w:val="24"/>
          <w:szCs w:val="24"/>
        </w:rPr>
        <w:t>: Redis for performance optimization</w:t>
      </w:r>
    </w:p>
    <w:p w14:paraId="4C61F465" w14:textId="77777777" w:rsidR="00F9531A" w:rsidRPr="00F9531A" w:rsidRDefault="00F9531A" w:rsidP="00F9531A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Static File Hosting</w:t>
      </w:r>
      <w:r w:rsidRPr="00F9531A">
        <w:rPr>
          <w:rFonts w:ascii="Times New Roman" w:hAnsi="Times New Roman" w:cs="Times New Roman"/>
          <w:sz w:val="24"/>
          <w:szCs w:val="24"/>
        </w:rPr>
        <w:t>: AWS S3 or similar service</w:t>
      </w:r>
    </w:p>
    <w:p w14:paraId="64E9AF4A" w14:textId="77777777" w:rsidR="00F9531A" w:rsidRPr="00F9531A" w:rsidRDefault="00F9531A" w:rsidP="00F9531A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Containerization</w:t>
      </w:r>
      <w:r w:rsidRPr="00F9531A">
        <w:rPr>
          <w:rFonts w:ascii="Times New Roman" w:hAnsi="Times New Roman" w:cs="Times New Roman"/>
          <w:sz w:val="24"/>
          <w:szCs w:val="24"/>
        </w:rPr>
        <w:t>: Docker for consistent deployments</w:t>
      </w:r>
    </w:p>
    <w:p w14:paraId="73F69999" w14:textId="77777777" w:rsidR="00F9531A" w:rsidRPr="00F9531A" w:rsidRDefault="00F9531A" w:rsidP="00F9531A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Orchestration</w:t>
      </w:r>
      <w:r w:rsidRPr="00F9531A">
        <w:rPr>
          <w:rFonts w:ascii="Times New Roman" w:hAnsi="Times New Roman" w:cs="Times New Roman"/>
          <w:sz w:val="24"/>
          <w:szCs w:val="24"/>
        </w:rPr>
        <w:t>: Kubernetes for scaling and management</w:t>
      </w:r>
    </w:p>
    <w:p w14:paraId="566F7C1D" w14:textId="77777777" w:rsidR="00F9531A" w:rsidRPr="00F9531A" w:rsidRDefault="00F9531A" w:rsidP="00F9531A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CI/CD</w:t>
      </w:r>
      <w:r w:rsidRPr="00F9531A">
        <w:rPr>
          <w:rFonts w:ascii="Times New Roman" w:hAnsi="Times New Roman" w:cs="Times New Roman"/>
          <w:sz w:val="24"/>
          <w:szCs w:val="24"/>
        </w:rPr>
        <w:t>: GitHub Actions or Jenkins for automated deployment</w:t>
      </w:r>
    </w:p>
    <w:p w14:paraId="0DF9565B" w14:textId="77777777" w:rsidR="00F9531A" w:rsidRPr="00F9531A" w:rsidRDefault="00F9531A" w:rsidP="00F9531A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Monitoring</w:t>
      </w:r>
      <w:r w:rsidRPr="00F9531A">
        <w:rPr>
          <w:rFonts w:ascii="Times New Roman" w:hAnsi="Times New Roman" w:cs="Times New Roman"/>
          <w:sz w:val="24"/>
          <w:szCs w:val="24"/>
        </w:rPr>
        <w:t>: Prometheus and Grafana for system monitoring</w:t>
      </w:r>
    </w:p>
    <w:p w14:paraId="3172912A" w14:textId="77777777" w:rsidR="00F9531A" w:rsidRPr="00F9531A" w:rsidRDefault="00F9531A" w:rsidP="00F9531A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Logging</w:t>
      </w:r>
      <w:r w:rsidRPr="00F9531A">
        <w:rPr>
          <w:rFonts w:ascii="Times New Roman" w:hAnsi="Times New Roman" w:cs="Times New Roman"/>
          <w:sz w:val="24"/>
          <w:szCs w:val="24"/>
        </w:rPr>
        <w:t>: ELK stack for centralized logging</w:t>
      </w:r>
    </w:p>
    <w:p w14:paraId="1337C344" w14:textId="311BA47F" w:rsidR="00F9531A" w:rsidRPr="00F9531A" w:rsidRDefault="008B425D" w:rsidP="00F9531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531A">
        <w:rPr>
          <w:rFonts w:ascii="Times New Roman" w:hAnsi="Times New Roman" w:cs="Times New Roman"/>
          <w:b/>
          <w:bCs/>
          <w:sz w:val="28"/>
          <w:szCs w:val="28"/>
        </w:rPr>
        <w:t>9.3 MAINTENANCE PROCEDURES</w:t>
      </w:r>
    </w:p>
    <w:p w14:paraId="5D4AB45C" w14:textId="77777777" w:rsidR="00F9531A" w:rsidRPr="00F9531A" w:rsidRDefault="00F9531A" w:rsidP="00F9531A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Regular database backups</w:t>
      </w:r>
    </w:p>
    <w:p w14:paraId="15F61128" w14:textId="77777777" w:rsidR="00F9531A" w:rsidRPr="00F9531A" w:rsidRDefault="00F9531A" w:rsidP="00F9531A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Scheduled security updates</w:t>
      </w:r>
    </w:p>
    <w:p w14:paraId="1BFCD5F1" w14:textId="77777777" w:rsidR="00F9531A" w:rsidRPr="00F9531A" w:rsidRDefault="00F9531A" w:rsidP="00F9531A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Performance monitoring tools</w:t>
      </w:r>
    </w:p>
    <w:p w14:paraId="4DA8510C" w14:textId="77777777" w:rsidR="00F9531A" w:rsidRPr="00F9531A" w:rsidRDefault="00F9531A" w:rsidP="00F9531A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Error logging and alerting</w:t>
      </w:r>
    </w:p>
    <w:p w14:paraId="4D3A12AC" w14:textId="77777777" w:rsidR="00F9531A" w:rsidRPr="00F9531A" w:rsidRDefault="00F9531A" w:rsidP="00F9531A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User support system</w:t>
      </w:r>
    </w:p>
    <w:p w14:paraId="47EB3E1B" w14:textId="77777777" w:rsidR="00F9531A" w:rsidRPr="00F9531A" w:rsidRDefault="00F9531A" w:rsidP="00F9531A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Regular code audits</w:t>
      </w:r>
    </w:p>
    <w:p w14:paraId="26BA61AF" w14:textId="77777777" w:rsidR="00F9531A" w:rsidRPr="00F9531A" w:rsidRDefault="00F9531A" w:rsidP="00F9531A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Capacity planning reviews</w:t>
      </w:r>
    </w:p>
    <w:p w14:paraId="5742422D" w14:textId="77777777" w:rsidR="00F9531A" w:rsidRPr="00F9531A" w:rsidRDefault="00F9531A" w:rsidP="00F9531A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Documentation updates</w:t>
      </w:r>
    </w:p>
    <w:p w14:paraId="23F19CC1" w14:textId="77777777" w:rsidR="00F9531A" w:rsidRDefault="00F9531A" w:rsidP="00F9531A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User feedback collection</w:t>
      </w:r>
    </w:p>
    <w:p w14:paraId="1243FFE9" w14:textId="77777777" w:rsidR="008B425D" w:rsidRDefault="008B425D" w:rsidP="008B425D">
      <w:pPr>
        <w:rPr>
          <w:rFonts w:ascii="Times New Roman" w:hAnsi="Times New Roman" w:cs="Times New Roman"/>
          <w:sz w:val="24"/>
          <w:szCs w:val="24"/>
        </w:rPr>
      </w:pPr>
    </w:p>
    <w:p w14:paraId="579D9DC3" w14:textId="77777777" w:rsidR="008B425D" w:rsidRDefault="008B425D" w:rsidP="008B425D">
      <w:pPr>
        <w:rPr>
          <w:rFonts w:ascii="Times New Roman" w:hAnsi="Times New Roman" w:cs="Times New Roman"/>
          <w:sz w:val="24"/>
          <w:szCs w:val="24"/>
        </w:rPr>
      </w:pPr>
    </w:p>
    <w:p w14:paraId="5BB83C48" w14:textId="666C9AD6" w:rsidR="008B425D" w:rsidRPr="000A252B" w:rsidRDefault="000A252B" w:rsidP="000A252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10. </w:t>
      </w:r>
      <w:r w:rsidR="00E02107" w:rsidRPr="000A252B">
        <w:rPr>
          <w:rFonts w:ascii="Times New Roman" w:hAnsi="Times New Roman" w:cs="Times New Roman"/>
          <w:b/>
          <w:bCs/>
          <w:sz w:val="32"/>
          <w:szCs w:val="32"/>
        </w:rPr>
        <w:t>SCREENSHOTS</w:t>
      </w:r>
    </w:p>
    <w:p w14:paraId="76A33812" w14:textId="06A0704B" w:rsidR="00BF7E46" w:rsidRDefault="00BF7E46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STAFF DIRECTORY</w:t>
      </w:r>
    </w:p>
    <w:p w14:paraId="35202207" w14:textId="28354C3B" w:rsidR="00BF7E46" w:rsidRDefault="00BF7E46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B559FA8" wp14:editId="52A50ED9">
            <wp:extent cx="5731510" cy="2777490"/>
            <wp:effectExtent l="0" t="0" r="2540" b="3810"/>
            <wp:docPr id="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5AB9" w14:textId="77777777" w:rsidR="00BF7E46" w:rsidRDefault="00BF7E46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DFD2EB" w14:textId="299DDD08" w:rsidR="00BF7E46" w:rsidRDefault="00BF7E46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ADD EMPLOYEE POPUP</w:t>
      </w:r>
    </w:p>
    <w:p w14:paraId="3288AF9E" w14:textId="77777777" w:rsidR="00BF7E46" w:rsidRDefault="00BF7E46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A6592EA" wp14:editId="02640874">
            <wp:extent cx="5731510" cy="2811145"/>
            <wp:effectExtent l="0" t="0" r="2540" b="8255"/>
            <wp:docPr id="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469E" w14:textId="77777777" w:rsidR="00BF7E46" w:rsidRDefault="00BF7E46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F450C5" w14:textId="77777777" w:rsidR="00BF7E46" w:rsidRDefault="00BF7E46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A34449" w14:textId="77777777" w:rsidR="00BF7E46" w:rsidRDefault="00BF7E46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3FD939" w14:textId="77777777" w:rsidR="00BF7E46" w:rsidRDefault="00BF7E46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D69B65" w14:textId="77777777" w:rsidR="00BF7E46" w:rsidRDefault="00BF7E46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DFD688" w14:textId="10D8D0D1" w:rsidR="00BF7E46" w:rsidRDefault="00BF7E46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6AD7BE" w14:textId="3C500F4E" w:rsidR="00BF7E46" w:rsidRDefault="00BF7E46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ADD EMPLOYEE WARNINGS</w:t>
      </w:r>
    </w:p>
    <w:p w14:paraId="673663B6" w14:textId="77777777" w:rsidR="00BF7E46" w:rsidRDefault="00BF7E46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F3FBF02" wp14:editId="455253C2">
            <wp:extent cx="5731510" cy="2847340"/>
            <wp:effectExtent l="0" t="0" r="2540" b="0"/>
            <wp:docPr id="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3BBB" w14:textId="77777777" w:rsidR="00BF7E46" w:rsidRDefault="00BF7E46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74434F" w14:textId="43DA9943" w:rsidR="00BF7E46" w:rsidRDefault="00BF7E46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SUCCESSFUL MESSAGE AFTER ADDING EMPLOYEE</w:t>
      </w:r>
    </w:p>
    <w:p w14:paraId="62E85747" w14:textId="77777777" w:rsidR="00BF7E46" w:rsidRDefault="00BF7E46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25B8564" wp14:editId="5562AB4C">
            <wp:extent cx="5731510" cy="2776220"/>
            <wp:effectExtent l="0" t="0" r="2540" b="5080"/>
            <wp:docPr id="7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11E0" w14:textId="77777777" w:rsidR="00BF7E46" w:rsidRDefault="00BF7E46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A586D3" w14:textId="7DB1ECF3" w:rsidR="00BF7E46" w:rsidRDefault="00BF7E46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86ABCE" w14:textId="77777777" w:rsidR="00BF7E46" w:rsidRDefault="00BF7E46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E56D24" w14:textId="77777777" w:rsidR="00BF7E46" w:rsidRDefault="00BF7E46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05C494" w14:textId="77777777" w:rsidR="00BF7E46" w:rsidRDefault="00BF7E46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CC95E1" w14:textId="77777777" w:rsidR="00BF7E46" w:rsidRDefault="00BF7E46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241344" w14:textId="77777777" w:rsidR="00BF7E46" w:rsidRDefault="00BF7E46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52A543" w14:textId="64929A83" w:rsidR="00BF7E46" w:rsidRDefault="00BF7E46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AFTER ADDING EMPLOYEES</w:t>
      </w:r>
    </w:p>
    <w:p w14:paraId="0FAC4779" w14:textId="77777777" w:rsidR="00BF7E46" w:rsidRDefault="00BF7E46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2570E40" wp14:editId="7AA2DF6F">
            <wp:extent cx="5731510" cy="2780030"/>
            <wp:effectExtent l="0" t="0" r="2540" b="1270"/>
            <wp:docPr id="9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D0F6" w14:textId="2DDC26EE" w:rsidR="00BF7E46" w:rsidRDefault="00BF7E46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EF68B5" w14:textId="43241B24" w:rsidR="00BF7E46" w:rsidRDefault="00BF7E46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SEARCH FUNCTIONALITY – SEARCHED RESULTS</w:t>
      </w:r>
    </w:p>
    <w:p w14:paraId="64A4A662" w14:textId="5B321AF4" w:rsidR="00BF7E46" w:rsidRDefault="00BF7E46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AEF0554" wp14:editId="105A7E10">
            <wp:extent cx="5731510" cy="2745740"/>
            <wp:effectExtent l="0" t="0" r="2540" b="0"/>
            <wp:docPr id="11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AFBD" w14:textId="77777777" w:rsidR="00BF7E46" w:rsidRDefault="00BF7E46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77CCDE" w14:textId="5A987199" w:rsidR="00BF7E46" w:rsidRDefault="00BF7E46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IF NO EMPLOYEE PRESENT ACCORDING TO THE SEARCH</w:t>
      </w:r>
    </w:p>
    <w:p w14:paraId="5F017A0A" w14:textId="77777777" w:rsidR="00BF7E46" w:rsidRDefault="00BF7E46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315A5D6" wp14:editId="0679F938">
            <wp:extent cx="5731510" cy="1248410"/>
            <wp:effectExtent l="0" t="0" r="2540" b="8890"/>
            <wp:docPr id="13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582C" w14:textId="77777777" w:rsidR="00BF7E46" w:rsidRDefault="00BF7E46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6AB1BD" w14:textId="5883F53C" w:rsidR="00BF7E46" w:rsidRDefault="00BF7E46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DEPARTMENT BASED FILTERED</w:t>
      </w:r>
    </w:p>
    <w:p w14:paraId="0DC4E694" w14:textId="77777777" w:rsidR="00BF7E46" w:rsidRDefault="00BF7E46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0D7FFB0" wp14:editId="207A14BA">
            <wp:extent cx="5731510" cy="1459230"/>
            <wp:effectExtent l="0" t="0" r="2540" b="7620"/>
            <wp:docPr id="15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0EDA4" w14:textId="77777777" w:rsidR="00BF7E46" w:rsidRDefault="00BF7E46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5B3B38" w14:textId="59DEA51B" w:rsidR="00BF7E46" w:rsidRDefault="00BF7E46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ROLE BASED FILTERING</w:t>
      </w:r>
    </w:p>
    <w:p w14:paraId="09CB9A53" w14:textId="77777777" w:rsidR="00BF7E46" w:rsidRDefault="00BF7E46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FC99045" wp14:editId="7C6742C9">
            <wp:extent cx="5731510" cy="1192530"/>
            <wp:effectExtent l="0" t="0" r="2540" b="7620"/>
            <wp:docPr id="16" name="Picture 16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phone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B224" w14:textId="77777777" w:rsidR="00BF7E46" w:rsidRDefault="00BF7E46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F22E2F" w14:textId="6DE282A0" w:rsidR="009C6B73" w:rsidRDefault="00BF7E46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TABLE SORTED ACCORDING TO THE DATE CRITERIA</w:t>
      </w:r>
    </w:p>
    <w:p w14:paraId="1462E60B" w14:textId="07F3A449" w:rsidR="00BF7E46" w:rsidRDefault="00BF7E46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0F85ED7" wp14:editId="79BA554C">
            <wp:extent cx="5731510" cy="2684780"/>
            <wp:effectExtent l="0" t="0" r="2540" b="1270"/>
            <wp:docPr id="17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7AE2" w14:textId="77777777" w:rsidR="009C6B73" w:rsidRDefault="009C6B73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57681F" w14:textId="77777777" w:rsidR="009C6B73" w:rsidRDefault="009C6B73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BC8A9A" w14:textId="77777777" w:rsidR="009C6B73" w:rsidRDefault="009C6B73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8D1800" w14:textId="77777777" w:rsidR="009C6B73" w:rsidRDefault="009C6B73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F94290" w14:textId="77777777" w:rsidR="009C6B73" w:rsidRDefault="009C6B73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FB75FB" w14:textId="77777777" w:rsidR="009C6B73" w:rsidRDefault="009C6B73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95759E" w14:textId="1822DCB5" w:rsidR="009C6B73" w:rsidRDefault="009C6B73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UPDATE EMPLOYEE POPUP</w:t>
      </w:r>
    </w:p>
    <w:p w14:paraId="1C8A03D8" w14:textId="77777777" w:rsidR="00BF7E46" w:rsidRDefault="00BF7E46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3F971F7" wp14:editId="63B033A6">
            <wp:extent cx="5731510" cy="2818765"/>
            <wp:effectExtent l="0" t="0" r="2540" b="635"/>
            <wp:docPr id="18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9E9F" w14:textId="77777777" w:rsidR="00BF7E46" w:rsidRDefault="00BF7E46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6AA371" w14:textId="179C0B73" w:rsidR="009C6B73" w:rsidRDefault="009C6B73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SUCCESS MESSAGE AFTER UPDATING EMPLOYEE</w:t>
      </w:r>
    </w:p>
    <w:p w14:paraId="1D668E4F" w14:textId="75C22858" w:rsidR="00BF7E46" w:rsidRDefault="00BF7E46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092F471" wp14:editId="00B966FA">
            <wp:extent cx="5731510" cy="2003425"/>
            <wp:effectExtent l="0" t="0" r="2540" b="0"/>
            <wp:docPr id="19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C96C" w14:textId="77777777" w:rsidR="00BF7E46" w:rsidRDefault="00BF7E46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0E5672" w14:textId="77777777" w:rsidR="00BF7E46" w:rsidRDefault="00BF7E46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4714EA" w14:textId="77777777" w:rsidR="009C6B73" w:rsidRDefault="009C6B73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8FD6B4" w14:textId="77777777" w:rsidR="009C6B73" w:rsidRDefault="009C6B73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870231" w14:textId="77777777" w:rsidR="009C6B73" w:rsidRDefault="009C6B73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0B68FA" w14:textId="77777777" w:rsidR="009C6B73" w:rsidRDefault="009C6B73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E3FC38" w14:textId="77777777" w:rsidR="009C6B73" w:rsidRDefault="009C6B73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575267" w14:textId="77777777" w:rsidR="009C6B73" w:rsidRDefault="009C6B73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1E47B2" w14:textId="77777777" w:rsidR="009C6B73" w:rsidRDefault="009C6B73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EEECD0" w14:textId="77777777" w:rsidR="009C6B73" w:rsidRDefault="009C6B73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5801D8" w14:textId="4966A1EE" w:rsidR="009C6B73" w:rsidRDefault="009C6B73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DELETE EMPLOYEE POPUP</w:t>
      </w:r>
    </w:p>
    <w:p w14:paraId="349BEA23" w14:textId="026E2400" w:rsidR="00BF7E46" w:rsidRDefault="00BF7E46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6B7EEFA" wp14:editId="498EA76A">
            <wp:extent cx="5731510" cy="2768600"/>
            <wp:effectExtent l="0" t="0" r="2540" b="0"/>
            <wp:docPr id="20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7B8C" w14:textId="77777777" w:rsidR="009C6B73" w:rsidRDefault="009C6B73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95F331" w14:textId="37BE15E3" w:rsidR="009C6B73" w:rsidRDefault="009C6B73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SUCCESSFUL MESSAGE AFTER DELETING THE EMPLOYEE</w:t>
      </w:r>
    </w:p>
    <w:p w14:paraId="700EC55B" w14:textId="2D3DBD82" w:rsidR="008B425D" w:rsidRDefault="00BF7E46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438B42B" wp14:editId="30EE85C5">
            <wp:extent cx="5731510" cy="2708275"/>
            <wp:effectExtent l="0" t="0" r="2540" b="0"/>
            <wp:docPr id="21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D2B6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5A72D2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9B3513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269C19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8BC02C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3CA93A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83563E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6B34D3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175AE1" w14:textId="2A8CF5E4" w:rsidR="00F9531A" w:rsidRPr="00F9531A" w:rsidRDefault="00E02107" w:rsidP="00E0210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9531A">
        <w:rPr>
          <w:rFonts w:ascii="Times New Roman" w:hAnsi="Times New Roman" w:cs="Times New Roman"/>
          <w:b/>
          <w:bCs/>
          <w:sz w:val="32"/>
          <w:szCs w:val="32"/>
        </w:rPr>
        <w:lastRenderedPageBreak/>
        <w:t>1</w:t>
      </w:r>
      <w:r w:rsidRPr="00E02107">
        <w:rPr>
          <w:rFonts w:ascii="Times New Roman" w:hAnsi="Times New Roman" w:cs="Times New Roman"/>
          <w:b/>
          <w:bCs/>
          <w:sz w:val="32"/>
          <w:szCs w:val="32"/>
        </w:rPr>
        <w:t>1</w:t>
      </w:r>
      <w:r w:rsidRPr="00F9531A">
        <w:rPr>
          <w:rFonts w:ascii="Times New Roman" w:hAnsi="Times New Roman" w:cs="Times New Roman"/>
          <w:b/>
          <w:bCs/>
          <w:sz w:val="32"/>
          <w:szCs w:val="32"/>
        </w:rPr>
        <w:t>. CONCLUSION</w:t>
      </w:r>
    </w:p>
    <w:p w14:paraId="26061726" w14:textId="4860F578" w:rsidR="00F9531A" w:rsidRPr="00F9531A" w:rsidRDefault="00E02107" w:rsidP="00F9531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531A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E02107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F9531A">
        <w:rPr>
          <w:rFonts w:ascii="Times New Roman" w:hAnsi="Times New Roman" w:cs="Times New Roman"/>
          <w:b/>
          <w:bCs/>
          <w:sz w:val="28"/>
          <w:szCs w:val="28"/>
        </w:rPr>
        <w:t>.1 PROJECT ACHIEVEMENTS</w:t>
      </w:r>
    </w:p>
    <w:p w14:paraId="52B2C320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The Staff Management System successfully implements:</w:t>
      </w:r>
    </w:p>
    <w:p w14:paraId="2EF496EA" w14:textId="77777777" w:rsidR="00F9531A" w:rsidRPr="00F9531A" w:rsidRDefault="00F9531A" w:rsidP="00F9531A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Core employee management functionality</w:t>
      </w:r>
    </w:p>
    <w:p w14:paraId="784E653F" w14:textId="77777777" w:rsidR="00F9531A" w:rsidRPr="00F9531A" w:rsidRDefault="00F9531A" w:rsidP="00F9531A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Department and role management capabilities</w:t>
      </w:r>
    </w:p>
    <w:p w14:paraId="728F24B5" w14:textId="77777777" w:rsidR="00F9531A" w:rsidRPr="00F9531A" w:rsidRDefault="00F9531A" w:rsidP="00F9531A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User-friendly interface with responsive design</w:t>
      </w:r>
    </w:p>
    <w:p w14:paraId="788039A6" w14:textId="77777777" w:rsidR="00F9531A" w:rsidRPr="00F9531A" w:rsidRDefault="00F9531A" w:rsidP="00F9531A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Efficient data management with validation</w:t>
      </w:r>
    </w:p>
    <w:p w14:paraId="6A3085EB" w14:textId="77777777" w:rsidR="00F9531A" w:rsidRPr="00F9531A" w:rsidRDefault="00F9531A" w:rsidP="00F9531A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Advanced client-side functionality with JavaScript</w:t>
      </w:r>
    </w:p>
    <w:p w14:paraId="628E88DF" w14:textId="77777777" w:rsidR="00F9531A" w:rsidRPr="00F9531A" w:rsidRDefault="00F9531A" w:rsidP="00F9531A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Real-time user feedback and notifications</w:t>
      </w:r>
    </w:p>
    <w:p w14:paraId="1125C08F" w14:textId="77777777" w:rsidR="00F9531A" w:rsidRPr="00F9531A" w:rsidRDefault="00F9531A" w:rsidP="00F9531A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Robust error handling and data validation</w:t>
      </w:r>
    </w:p>
    <w:p w14:paraId="7058F6DA" w14:textId="77777777" w:rsidR="00F9531A" w:rsidRPr="00F9531A" w:rsidRDefault="00F9531A" w:rsidP="00F9531A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Solid foundation for future expansion</w:t>
      </w:r>
    </w:p>
    <w:p w14:paraId="2002FF49" w14:textId="7774B206" w:rsidR="00F9531A" w:rsidRPr="00F9531A" w:rsidRDefault="00E02107" w:rsidP="00F9531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2107">
        <w:rPr>
          <w:rFonts w:ascii="Times New Roman" w:hAnsi="Times New Roman" w:cs="Times New Roman"/>
          <w:b/>
          <w:bCs/>
          <w:sz w:val="28"/>
          <w:szCs w:val="28"/>
        </w:rPr>
        <w:t>11.2 LESSONS LEARNED</w:t>
      </w:r>
    </w:p>
    <w:p w14:paraId="2E085130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Throughout the development process, several insights were gained:</w:t>
      </w:r>
    </w:p>
    <w:p w14:paraId="101F64B9" w14:textId="77777777" w:rsidR="00F9531A" w:rsidRPr="00F9531A" w:rsidRDefault="00F9531A" w:rsidP="00F9531A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Importance of comprehensive validation at both client and server sides</w:t>
      </w:r>
    </w:p>
    <w:p w14:paraId="1F67CF39" w14:textId="77777777" w:rsidR="00F9531A" w:rsidRPr="00F9531A" w:rsidRDefault="00F9531A" w:rsidP="00F9531A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Value of AJAX for enhanced user experience</w:t>
      </w:r>
    </w:p>
    <w:p w14:paraId="6C857228" w14:textId="77777777" w:rsidR="00F9531A" w:rsidRPr="00F9531A" w:rsidRDefault="00F9531A" w:rsidP="00F9531A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Significance of clear documentation and code organization</w:t>
      </w:r>
    </w:p>
    <w:p w14:paraId="56794810" w14:textId="77777777" w:rsidR="00F9531A" w:rsidRPr="00F9531A" w:rsidRDefault="00F9531A" w:rsidP="00F9531A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Benefit of modular design for future expansion</w:t>
      </w:r>
    </w:p>
    <w:p w14:paraId="05CE7E6F" w14:textId="77777777" w:rsidR="00F9531A" w:rsidRPr="00F9531A" w:rsidRDefault="00F9531A" w:rsidP="00F9531A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Importance of semantic variable naming in JavaScript</w:t>
      </w:r>
    </w:p>
    <w:p w14:paraId="5DD51C06" w14:textId="77777777" w:rsidR="00F9531A" w:rsidRPr="00F9531A" w:rsidRDefault="00F9531A" w:rsidP="00F9531A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Value of consistent error handling patterns</w:t>
      </w:r>
    </w:p>
    <w:p w14:paraId="53A0F8C1" w14:textId="77777777" w:rsidR="00F9531A" w:rsidRPr="00F9531A" w:rsidRDefault="00F9531A" w:rsidP="00F9531A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Benefit of responsive design for various device support</w:t>
      </w:r>
    </w:p>
    <w:p w14:paraId="6173F780" w14:textId="7E1337E0" w:rsidR="00F9531A" w:rsidRPr="00F9531A" w:rsidRDefault="00E02107" w:rsidP="00F9531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531A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E02107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F9531A">
        <w:rPr>
          <w:rFonts w:ascii="Times New Roman" w:hAnsi="Times New Roman" w:cs="Times New Roman"/>
          <w:b/>
          <w:bCs/>
          <w:sz w:val="28"/>
          <w:szCs w:val="28"/>
        </w:rPr>
        <w:t>.3 STRATEGIC RECOMMENDATIONS</w:t>
      </w:r>
    </w:p>
    <w:p w14:paraId="38EADF37" w14:textId="1F224DCE" w:rsidR="00F9531A" w:rsidRPr="00F9531A" w:rsidRDefault="00E02107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F9531A">
        <w:rPr>
          <w:rFonts w:ascii="Times New Roman" w:hAnsi="Times New Roman" w:cs="Times New Roman"/>
          <w:b/>
          <w:bCs/>
          <w:sz w:val="24"/>
          <w:szCs w:val="24"/>
        </w:rPr>
        <w:t>.3.1 SHORT-TERM RECOMMENDATIONS</w:t>
      </w:r>
    </w:p>
    <w:p w14:paraId="2582022C" w14:textId="77777777" w:rsidR="00F9531A" w:rsidRPr="00F9531A" w:rsidRDefault="00F9531A" w:rsidP="00F9531A">
      <w:pPr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Implement user authentication and authorization</w:t>
      </w:r>
    </w:p>
    <w:p w14:paraId="079A0683" w14:textId="77777777" w:rsidR="00F9531A" w:rsidRPr="00F9531A" w:rsidRDefault="00F9531A" w:rsidP="00F9531A">
      <w:pPr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Enhance form validation with more specific error messages</w:t>
      </w:r>
    </w:p>
    <w:p w14:paraId="3AF88FBB" w14:textId="77777777" w:rsidR="00F9531A" w:rsidRPr="00F9531A" w:rsidRDefault="00F9531A" w:rsidP="00F9531A">
      <w:pPr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Add comprehensive logging system</w:t>
      </w:r>
    </w:p>
    <w:p w14:paraId="6CAEBEFD" w14:textId="77777777" w:rsidR="00F9531A" w:rsidRPr="00F9531A" w:rsidRDefault="00F9531A" w:rsidP="00F9531A">
      <w:pPr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Implement basic reporting functionality</w:t>
      </w:r>
    </w:p>
    <w:p w14:paraId="06E1E9BF" w14:textId="77777777" w:rsidR="00F9531A" w:rsidRPr="00F9531A" w:rsidRDefault="00F9531A" w:rsidP="00F9531A">
      <w:pPr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Create a comprehensive test suite</w:t>
      </w:r>
    </w:p>
    <w:p w14:paraId="23D1055A" w14:textId="77777777" w:rsidR="00F9531A" w:rsidRPr="00F9531A" w:rsidRDefault="00F9531A" w:rsidP="00F9531A">
      <w:pPr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Refactor JavaScript for better readability</w:t>
      </w:r>
    </w:p>
    <w:p w14:paraId="24C713AE" w14:textId="77777777" w:rsidR="00F9531A" w:rsidRPr="00F9531A" w:rsidRDefault="00F9531A" w:rsidP="00F9531A">
      <w:pPr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Optimize database queries</w:t>
      </w:r>
    </w:p>
    <w:p w14:paraId="044AC6B7" w14:textId="77777777" w:rsidR="00F9531A" w:rsidRPr="00F9531A" w:rsidRDefault="00F9531A" w:rsidP="00F9531A">
      <w:pPr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Implement server-side pagination</w:t>
      </w:r>
    </w:p>
    <w:p w14:paraId="43B61F6A" w14:textId="61EDCF6D" w:rsidR="00F9531A" w:rsidRPr="00F9531A" w:rsidRDefault="00E02107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531A">
        <w:rPr>
          <w:rFonts w:ascii="Times New Roman" w:hAnsi="Times New Roman" w:cs="Times New Roman"/>
          <w:b/>
          <w:bCs/>
          <w:sz w:val="24"/>
          <w:szCs w:val="24"/>
        </w:rPr>
        <w:lastRenderedPageBreak/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F9531A">
        <w:rPr>
          <w:rFonts w:ascii="Times New Roman" w:hAnsi="Times New Roman" w:cs="Times New Roman"/>
          <w:b/>
          <w:bCs/>
          <w:sz w:val="24"/>
          <w:szCs w:val="24"/>
        </w:rPr>
        <w:t>.3.2 LONG-TERM RECOMMENDATIONS</w:t>
      </w:r>
    </w:p>
    <w:p w14:paraId="3CE0038B" w14:textId="77777777" w:rsidR="00F9531A" w:rsidRPr="00F9531A" w:rsidRDefault="00F9531A" w:rsidP="00F9531A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Develop extended HR functionality</w:t>
      </w:r>
    </w:p>
    <w:p w14:paraId="78F4C3C2" w14:textId="77777777" w:rsidR="00F9531A" w:rsidRPr="00F9531A" w:rsidRDefault="00F9531A" w:rsidP="00F9531A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Create mobile application for field access</w:t>
      </w:r>
    </w:p>
    <w:p w14:paraId="6106E8A1" w14:textId="77777777" w:rsidR="00F9531A" w:rsidRPr="00F9531A" w:rsidRDefault="00F9531A" w:rsidP="00F9531A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Implement advanced analytics and reporting</w:t>
      </w:r>
    </w:p>
    <w:p w14:paraId="61174BC4" w14:textId="77777777" w:rsidR="00F9531A" w:rsidRPr="00F9531A" w:rsidRDefault="00F9531A" w:rsidP="00F9531A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Add integration with other business systems</w:t>
      </w:r>
    </w:p>
    <w:p w14:paraId="55C291E4" w14:textId="77777777" w:rsidR="00F9531A" w:rsidRPr="00F9531A" w:rsidRDefault="00F9531A" w:rsidP="00F9531A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Develop a comprehensive API for external access</w:t>
      </w:r>
    </w:p>
    <w:p w14:paraId="2463C30D" w14:textId="77777777" w:rsidR="00F9531A" w:rsidRPr="00F9531A" w:rsidRDefault="00F9531A" w:rsidP="00F9531A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Consider migration to a modern frontend framework</w:t>
      </w:r>
    </w:p>
    <w:p w14:paraId="223EA0CB" w14:textId="77777777" w:rsidR="00F9531A" w:rsidRPr="00F9531A" w:rsidRDefault="00F9531A" w:rsidP="00F9531A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Implement comprehensive data visualization</w:t>
      </w:r>
    </w:p>
    <w:p w14:paraId="57AB41C5" w14:textId="77777777" w:rsidR="00F9531A" w:rsidRPr="00F9531A" w:rsidRDefault="00F9531A" w:rsidP="00F9531A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Develop workflow automation capabilities</w:t>
      </w:r>
    </w:p>
    <w:p w14:paraId="0222FC9C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81BC4F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1B5DB5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620045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EAE5C4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BB5E40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BC50CD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809D5A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6E7914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5942AB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2F30AB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8B3A02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887FB6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F79D93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63C836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ED8147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E08650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C865B8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06AAF3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44E21E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80B6CC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06FAFB" w14:textId="23404607" w:rsidR="00F9531A" w:rsidRPr="00F9531A" w:rsidRDefault="00E02107" w:rsidP="00E0210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9531A">
        <w:rPr>
          <w:rFonts w:ascii="Times New Roman" w:hAnsi="Times New Roman" w:cs="Times New Roman"/>
          <w:b/>
          <w:bCs/>
          <w:sz w:val="32"/>
          <w:szCs w:val="32"/>
        </w:rPr>
        <w:lastRenderedPageBreak/>
        <w:t>1</w:t>
      </w:r>
      <w:r w:rsidRPr="00E02107"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Pr="00F9531A">
        <w:rPr>
          <w:rFonts w:ascii="Times New Roman" w:hAnsi="Times New Roman" w:cs="Times New Roman"/>
          <w:b/>
          <w:bCs/>
          <w:sz w:val="32"/>
          <w:szCs w:val="32"/>
        </w:rPr>
        <w:t>. INSTALLATION AND SETUP</w:t>
      </w:r>
    </w:p>
    <w:p w14:paraId="06D755EA" w14:textId="12ACB4BD" w:rsidR="00F9531A" w:rsidRPr="00F9531A" w:rsidRDefault="00E02107" w:rsidP="00F9531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531A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E02107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F9531A">
        <w:rPr>
          <w:rFonts w:ascii="Times New Roman" w:hAnsi="Times New Roman" w:cs="Times New Roman"/>
          <w:b/>
          <w:bCs/>
          <w:sz w:val="28"/>
          <w:szCs w:val="28"/>
        </w:rPr>
        <w:t>.1 PREREQUISITES</w:t>
      </w:r>
    </w:p>
    <w:p w14:paraId="0E07A69C" w14:textId="77777777" w:rsidR="00F9531A" w:rsidRPr="00F9531A" w:rsidRDefault="00F9531A" w:rsidP="00F9531A">
      <w:pPr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Python 3.8+</w:t>
      </w:r>
    </w:p>
    <w:p w14:paraId="568F75C7" w14:textId="77777777" w:rsidR="00F9531A" w:rsidRPr="00F9531A" w:rsidRDefault="00F9531A" w:rsidP="00F9531A">
      <w:pPr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Git</w:t>
      </w:r>
    </w:p>
    <w:p w14:paraId="58A63B98" w14:textId="77777777" w:rsidR="00F9531A" w:rsidRPr="00F9531A" w:rsidRDefault="00F9531A" w:rsidP="00F9531A">
      <w:pPr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Basic understanding of Django framework</w:t>
      </w:r>
    </w:p>
    <w:p w14:paraId="106AE715" w14:textId="77777777" w:rsidR="000A252B" w:rsidRDefault="000A252B" w:rsidP="00F9531A">
      <w:pPr>
        <w:rPr>
          <w:rFonts w:ascii="Times New Roman" w:hAnsi="Times New Roman" w:cs="Times New Roman"/>
          <w:sz w:val="24"/>
          <w:szCs w:val="24"/>
        </w:rPr>
      </w:pPr>
    </w:p>
    <w:p w14:paraId="1913EB78" w14:textId="058D14FD" w:rsidR="00F9531A" w:rsidRPr="00F9531A" w:rsidRDefault="00E02107" w:rsidP="00F9531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531A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E02107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F9531A">
        <w:rPr>
          <w:rFonts w:ascii="Times New Roman" w:hAnsi="Times New Roman" w:cs="Times New Roman"/>
          <w:b/>
          <w:bCs/>
          <w:sz w:val="28"/>
          <w:szCs w:val="28"/>
        </w:rPr>
        <w:t>.2 INSTALLATION STEPS</w:t>
      </w:r>
    </w:p>
    <w:p w14:paraId="2EB746A9" w14:textId="35E77B84" w:rsidR="00E02107" w:rsidRPr="00E02107" w:rsidRDefault="00E02107" w:rsidP="00F9531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----------------------------------------------------------------------------------------------------------------</w:t>
      </w:r>
    </w:p>
    <w:p w14:paraId="3919FA35" w14:textId="67D342D1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# Clone the repository</w:t>
      </w:r>
    </w:p>
    <w:p w14:paraId="34A08EC8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git clone &lt;repository-url&gt;</w:t>
      </w:r>
    </w:p>
    <w:p w14:paraId="0E926C18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</w:p>
    <w:p w14:paraId="22499B9A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# Create virtual environment</w:t>
      </w:r>
    </w:p>
    <w:p w14:paraId="7CE33656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python -m venv venv</w:t>
      </w:r>
    </w:p>
    <w:p w14:paraId="33A887D1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</w:p>
    <w:p w14:paraId="636F1917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# Activate virtual environment</w:t>
      </w:r>
    </w:p>
    <w:p w14:paraId="38228217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source venv/bin/activate  # Linux/Mac</w:t>
      </w:r>
    </w:p>
    <w:p w14:paraId="1EE57410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venv\Scripts\activate     # Windows</w:t>
      </w:r>
    </w:p>
    <w:p w14:paraId="63A25D22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</w:p>
    <w:p w14:paraId="66DBBA97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# Install dependencies</w:t>
      </w:r>
    </w:p>
    <w:p w14:paraId="16921983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pip install -r requirements.txt</w:t>
      </w:r>
    </w:p>
    <w:p w14:paraId="7DE96438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</w:p>
    <w:p w14:paraId="7DB6A9EE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# Run migrations</w:t>
      </w:r>
    </w:p>
    <w:p w14:paraId="63A21DBF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python manage.py migrate</w:t>
      </w:r>
    </w:p>
    <w:p w14:paraId="5D5C2631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</w:p>
    <w:p w14:paraId="3331FEAB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# Create superuser</w:t>
      </w:r>
    </w:p>
    <w:p w14:paraId="2003A9EF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python manage.py createsuperuser</w:t>
      </w:r>
    </w:p>
    <w:p w14:paraId="479AF810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</w:p>
    <w:p w14:paraId="1F2B472B" w14:textId="77777777" w:rsidR="00F9531A" w:rsidRP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# Start development server</w:t>
      </w:r>
    </w:p>
    <w:p w14:paraId="5A560FCA" w14:textId="77777777" w:rsidR="00F9531A" w:rsidRDefault="00F9531A" w:rsidP="00F9531A">
      <w:p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python manage.py runserver</w:t>
      </w:r>
    </w:p>
    <w:p w14:paraId="4A6379F6" w14:textId="579CE432" w:rsidR="00E02107" w:rsidRPr="00F9531A" w:rsidRDefault="00E02107" w:rsidP="00F9531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----------------------------------------------------------------------------------------------------------------</w:t>
      </w:r>
    </w:p>
    <w:p w14:paraId="32A8AA0D" w14:textId="562C5BCF" w:rsidR="00F9531A" w:rsidRPr="00F9531A" w:rsidRDefault="00E02107" w:rsidP="00F9531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531A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Pr="00E02107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F9531A">
        <w:rPr>
          <w:rFonts w:ascii="Times New Roman" w:hAnsi="Times New Roman" w:cs="Times New Roman"/>
          <w:b/>
          <w:bCs/>
          <w:sz w:val="28"/>
          <w:szCs w:val="28"/>
        </w:rPr>
        <w:t>.3 CONFIGURATION OPTIONS</w:t>
      </w:r>
    </w:p>
    <w:p w14:paraId="0B907D42" w14:textId="77777777" w:rsidR="00F9531A" w:rsidRPr="00F9531A" w:rsidRDefault="00F9531A" w:rsidP="00F9531A">
      <w:pPr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Database configuration in settings.py</w:t>
      </w:r>
    </w:p>
    <w:p w14:paraId="4121F9DC" w14:textId="77777777" w:rsidR="00F9531A" w:rsidRPr="00F9531A" w:rsidRDefault="00F9531A" w:rsidP="00F9531A">
      <w:pPr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Static and media file settings</w:t>
      </w:r>
    </w:p>
    <w:p w14:paraId="4F7B3F31" w14:textId="77777777" w:rsidR="00F9531A" w:rsidRPr="00F9531A" w:rsidRDefault="00F9531A" w:rsidP="00F9531A">
      <w:pPr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Email configuration for notifications</w:t>
      </w:r>
    </w:p>
    <w:p w14:paraId="46342593" w14:textId="77777777" w:rsidR="00F9531A" w:rsidRPr="00F9531A" w:rsidRDefault="00F9531A" w:rsidP="00F9531A">
      <w:pPr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Security settings for production</w:t>
      </w:r>
    </w:p>
    <w:p w14:paraId="59924C05" w14:textId="77777777" w:rsidR="00F9531A" w:rsidRPr="00F9531A" w:rsidRDefault="00F9531A" w:rsidP="00F9531A">
      <w:pPr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Environment-specific settings</w:t>
      </w:r>
    </w:p>
    <w:p w14:paraId="5C7B50EE" w14:textId="77777777" w:rsidR="00F9531A" w:rsidRPr="00F9531A" w:rsidRDefault="00F9531A" w:rsidP="00F9531A">
      <w:pPr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Caching configuration</w:t>
      </w:r>
    </w:p>
    <w:p w14:paraId="01DC90A2" w14:textId="77777777" w:rsidR="00F9531A" w:rsidRPr="00F9531A" w:rsidRDefault="00F9531A" w:rsidP="00F9531A">
      <w:pPr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Logging settings</w:t>
      </w:r>
    </w:p>
    <w:p w14:paraId="030A2633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198AF4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D85237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B41FBB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042BD6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103424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F2B725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287106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786FFE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9D49E5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716383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704686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774C0F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AE3FE9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2E7769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81B448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7A3B15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CDBB32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C746A9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00A0F1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582703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CCAEEA" w14:textId="77777777" w:rsidR="008B425D" w:rsidRDefault="008B425D" w:rsidP="00F95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A545FC" w14:textId="708FD094" w:rsidR="00F9531A" w:rsidRPr="00F9531A" w:rsidRDefault="00E02107" w:rsidP="00E0210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02107">
        <w:rPr>
          <w:rFonts w:ascii="Times New Roman" w:hAnsi="Times New Roman" w:cs="Times New Roman"/>
          <w:b/>
          <w:bCs/>
          <w:sz w:val="32"/>
          <w:szCs w:val="32"/>
        </w:rPr>
        <w:lastRenderedPageBreak/>
        <w:t>13</w:t>
      </w:r>
      <w:r w:rsidRPr="00F9531A">
        <w:rPr>
          <w:rFonts w:ascii="Times New Roman" w:hAnsi="Times New Roman" w:cs="Times New Roman"/>
          <w:b/>
          <w:bCs/>
          <w:sz w:val="32"/>
          <w:szCs w:val="32"/>
        </w:rPr>
        <w:t>. DOCUMENTATION AND RESOURCES</w:t>
      </w:r>
    </w:p>
    <w:p w14:paraId="307A91B1" w14:textId="3FF28C13" w:rsidR="00F9531A" w:rsidRPr="00F9531A" w:rsidRDefault="00E02107" w:rsidP="00F9531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531A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E02107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F9531A">
        <w:rPr>
          <w:rFonts w:ascii="Times New Roman" w:hAnsi="Times New Roman" w:cs="Times New Roman"/>
          <w:b/>
          <w:bCs/>
          <w:sz w:val="28"/>
          <w:szCs w:val="28"/>
        </w:rPr>
        <w:t>.1 PROJECT DOCUMENTATION</w:t>
      </w:r>
    </w:p>
    <w:p w14:paraId="69340629" w14:textId="77777777" w:rsidR="00F9531A" w:rsidRPr="00F9531A" w:rsidRDefault="00F9531A" w:rsidP="00F9531A">
      <w:pPr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API Documentation: Available in API_DOCUMENTATION.md</w:t>
      </w:r>
    </w:p>
    <w:p w14:paraId="0BDD3FCE" w14:textId="77777777" w:rsidR="00F9531A" w:rsidRPr="00F9531A" w:rsidRDefault="00F9531A" w:rsidP="00F9531A">
      <w:pPr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System Architecture: Detailed in SYSTEM_ARCHITECTURE.md</w:t>
      </w:r>
    </w:p>
    <w:p w14:paraId="41E58905" w14:textId="77777777" w:rsidR="00F9531A" w:rsidRPr="00F9531A" w:rsidRDefault="00F9531A" w:rsidP="00F9531A">
      <w:pPr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Folder Structure: Outlined in FOLDER_ARCHITECTURE.md</w:t>
      </w:r>
    </w:p>
    <w:p w14:paraId="1DC64DB9" w14:textId="77777777" w:rsidR="00F9531A" w:rsidRPr="00F9531A" w:rsidRDefault="00F9531A" w:rsidP="00F9531A">
      <w:pPr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JavaScript Documentation: Inline code comments</w:t>
      </w:r>
    </w:p>
    <w:p w14:paraId="5BA081EE" w14:textId="73CECE89" w:rsidR="00F9531A" w:rsidRPr="00F9531A" w:rsidRDefault="00E02107" w:rsidP="00F9531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531A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E02107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F9531A">
        <w:rPr>
          <w:rFonts w:ascii="Times New Roman" w:hAnsi="Times New Roman" w:cs="Times New Roman"/>
          <w:b/>
          <w:bCs/>
          <w:sz w:val="28"/>
          <w:szCs w:val="28"/>
        </w:rPr>
        <w:t>.2 TRAINING RESOURCES</w:t>
      </w:r>
    </w:p>
    <w:p w14:paraId="37A56B7E" w14:textId="77777777" w:rsidR="00F9531A" w:rsidRPr="00F9531A" w:rsidRDefault="00F9531A" w:rsidP="00F9531A">
      <w:pPr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User manual for end-users</w:t>
      </w:r>
    </w:p>
    <w:p w14:paraId="6019870E" w14:textId="77777777" w:rsidR="00F9531A" w:rsidRPr="00F9531A" w:rsidRDefault="00F9531A" w:rsidP="00F9531A">
      <w:pPr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Admin guide for system administrators</w:t>
      </w:r>
    </w:p>
    <w:p w14:paraId="4E5F0C76" w14:textId="77777777" w:rsidR="00F9531A" w:rsidRPr="00F9531A" w:rsidRDefault="00F9531A" w:rsidP="00F9531A">
      <w:pPr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Development guide for future contributors</w:t>
      </w:r>
    </w:p>
    <w:p w14:paraId="2F6DE5AE" w14:textId="77777777" w:rsidR="00F9531A" w:rsidRPr="00F9531A" w:rsidRDefault="00F9531A" w:rsidP="00F9531A">
      <w:pPr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JavaScript module documentation</w:t>
      </w:r>
    </w:p>
    <w:p w14:paraId="261123BF" w14:textId="77777777" w:rsidR="00F9531A" w:rsidRPr="00F9531A" w:rsidRDefault="00F9531A" w:rsidP="00F9531A">
      <w:pPr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API usage examples</w:t>
      </w:r>
    </w:p>
    <w:p w14:paraId="7A952090" w14:textId="4073E8A7" w:rsidR="00F9531A" w:rsidRPr="00F9531A" w:rsidRDefault="00E02107" w:rsidP="00F9531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531A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E02107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F9531A">
        <w:rPr>
          <w:rFonts w:ascii="Times New Roman" w:hAnsi="Times New Roman" w:cs="Times New Roman"/>
          <w:b/>
          <w:bCs/>
          <w:sz w:val="28"/>
          <w:szCs w:val="28"/>
        </w:rPr>
        <w:t>.3 SUPPORT INFORMATION</w:t>
      </w:r>
    </w:p>
    <w:p w14:paraId="460F2DC5" w14:textId="77777777" w:rsidR="00F9531A" w:rsidRPr="00F9531A" w:rsidRDefault="00F9531A" w:rsidP="00F9531A">
      <w:pPr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Bug reporting procedure</w:t>
      </w:r>
    </w:p>
    <w:p w14:paraId="4F5BC957" w14:textId="77777777" w:rsidR="00F9531A" w:rsidRPr="00F9531A" w:rsidRDefault="00F9531A" w:rsidP="00F9531A">
      <w:pPr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Feature request process</w:t>
      </w:r>
    </w:p>
    <w:p w14:paraId="0F47E23B" w14:textId="77777777" w:rsidR="00F9531A" w:rsidRPr="00F9531A" w:rsidRDefault="00F9531A" w:rsidP="00F9531A">
      <w:pPr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Contact information for support</w:t>
      </w:r>
    </w:p>
    <w:p w14:paraId="53BE99D2" w14:textId="77777777" w:rsidR="00F9531A" w:rsidRPr="00F9531A" w:rsidRDefault="00F9531A" w:rsidP="00F9531A">
      <w:pPr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Troubleshooting guide</w:t>
      </w:r>
    </w:p>
    <w:p w14:paraId="0258012E" w14:textId="3C416645" w:rsidR="00AC7080" w:rsidRPr="008B425D" w:rsidRDefault="00F9531A" w:rsidP="008B425D">
      <w:pPr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F9531A">
        <w:rPr>
          <w:rFonts w:ascii="Times New Roman" w:hAnsi="Times New Roman" w:cs="Times New Roman"/>
          <w:sz w:val="24"/>
          <w:szCs w:val="24"/>
        </w:rPr>
        <w:t>FAQ section</w:t>
      </w:r>
    </w:p>
    <w:sectPr w:rsidR="00AC7080" w:rsidRPr="008B425D" w:rsidSect="00E02107">
      <w:headerReference w:type="default" r:id="rId21"/>
      <w:footerReference w:type="default" r:id="rId22"/>
      <w:type w:val="continuous"/>
      <w:pgSz w:w="11906" w:h="16838"/>
      <w:pgMar w:top="1440" w:right="1440" w:bottom="1440" w:left="1440" w:header="340" w:footer="283" w:gutter="0"/>
      <w:pgBorders w:offsetFrom="page">
        <w:top w:val="single" w:sz="18" w:space="31" w:color="auto"/>
        <w:left w:val="single" w:sz="18" w:space="31" w:color="auto"/>
        <w:bottom w:val="single" w:sz="18" w:space="31" w:color="auto"/>
        <w:right w:val="single" w:sz="18" w:space="31" w:color="auto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60083E" w14:textId="77777777" w:rsidR="00C922D6" w:rsidRDefault="00C922D6" w:rsidP="00E02107">
      <w:pPr>
        <w:spacing w:after="0" w:line="240" w:lineRule="auto"/>
      </w:pPr>
      <w:r>
        <w:separator/>
      </w:r>
    </w:p>
  </w:endnote>
  <w:endnote w:type="continuationSeparator" w:id="0">
    <w:p w14:paraId="7A641FBB" w14:textId="77777777" w:rsidR="00C922D6" w:rsidRDefault="00C922D6" w:rsidP="00E021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E6C3D" w14:textId="3F797EF2" w:rsidR="00E02107" w:rsidRPr="00E02107" w:rsidRDefault="00E02107" w:rsidP="00E02107">
    <w:pPr>
      <w:pStyle w:val="Footer"/>
      <w:tabs>
        <w:tab w:val="clear" w:pos="4513"/>
      </w:tabs>
      <w:rPr>
        <w:rFonts w:ascii="Times New Roman" w:hAnsi="Times New Roman" w:cs="Times New Roman"/>
        <w:b/>
        <w:bCs/>
      </w:rPr>
    </w:pPr>
    <w:sdt>
      <w:sdtPr>
        <w:rPr>
          <w:rFonts w:ascii="Times New Roman" w:hAnsi="Times New Roman" w:cs="Times New Roman"/>
        </w:rPr>
        <w:id w:val="104518423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E02107">
          <w:rPr>
            <w:rFonts w:ascii="Times New Roman" w:hAnsi="Times New Roman" w:cs="Times New Roman"/>
          </w:rPr>
          <w:t xml:space="preserve">Page | </w:t>
        </w:r>
        <w:r w:rsidRPr="00E02107">
          <w:rPr>
            <w:rFonts w:ascii="Times New Roman" w:hAnsi="Times New Roman" w:cs="Times New Roman"/>
          </w:rPr>
          <w:fldChar w:fldCharType="begin"/>
        </w:r>
        <w:r w:rsidRPr="00E02107">
          <w:rPr>
            <w:rFonts w:ascii="Times New Roman" w:hAnsi="Times New Roman" w:cs="Times New Roman"/>
          </w:rPr>
          <w:instrText xml:space="preserve"> PAGE   \* MERGEFORMAT </w:instrText>
        </w:r>
        <w:r w:rsidRPr="00E02107">
          <w:rPr>
            <w:rFonts w:ascii="Times New Roman" w:hAnsi="Times New Roman" w:cs="Times New Roman"/>
          </w:rPr>
          <w:fldChar w:fldCharType="separate"/>
        </w:r>
        <w:r w:rsidRPr="00E02107">
          <w:rPr>
            <w:rFonts w:ascii="Times New Roman" w:hAnsi="Times New Roman" w:cs="Times New Roman"/>
            <w:noProof/>
          </w:rPr>
          <w:t>2</w:t>
        </w:r>
        <w:r w:rsidRPr="00E02107">
          <w:rPr>
            <w:rFonts w:ascii="Times New Roman" w:hAnsi="Times New Roman" w:cs="Times New Roman"/>
            <w:noProof/>
          </w:rPr>
          <w:fldChar w:fldCharType="end"/>
        </w:r>
      </w:sdtContent>
    </w:sdt>
    <w:r w:rsidRPr="00E02107">
      <w:rPr>
        <w:rFonts w:ascii="Times New Roman" w:hAnsi="Times New Roman" w:cs="Times New Roman"/>
        <w:noProof/>
      </w:rPr>
      <w:tab/>
      <w:t xml:space="preserve">Done By </w:t>
    </w:r>
    <w:r w:rsidRPr="00E02107">
      <w:rPr>
        <w:rFonts w:ascii="Times New Roman" w:hAnsi="Times New Roman" w:cs="Times New Roman"/>
        <w:b/>
        <w:bCs/>
        <w:i/>
        <w:iCs/>
        <w:noProof/>
      </w:rPr>
      <w:t>Karthik P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673093" w14:textId="77777777" w:rsidR="00C922D6" w:rsidRDefault="00C922D6" w:rsidP="00E02107">
      <w:pPr>
        <w:spacing w:after="0" w:line="240" w:lineRule="auto"/>
      </w:pPr>
      <w:r>
        <w:separator/>
      </w:r>
    </w:p>
  </w:footnote>
  <w:footnote w:type="continuationSeparator" w:id="0">
    <w:p w14:paraId="344F43B5" w14:textId="77777777" w:rsidR="00C922D6" w:rsidRDefault="00C922D6" w:rsidP="00E021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DF226" w14:textId="050CBEB5" w:rsidR="00E02107" w:rsidRPr="00E02107" w:rsidRDefault="00E02107">
    <w:pPr>
      <w:pStyle w:val="Header"/>
      <w:rPr>
        <w:rFonts w:ascii="Times New Roman" w:hAnsi="Times New Roman" w:cs="Times New Roman"/>
      </w:rPr>
    </w:pPr>
    <w:r w:rsidRPr="00E02107">
      <w:rPr>
        <w:rFonts w:ascii="Times New Roman" w:hAnsi="Times New Roman" w:cs="Times New Roman"/>
      </w:rPr>
      <w:ptab w:relativeTo="margin" w:alignment="right" w:leader="none"/>
    </w:r>
    <w:r w:rsidRPr="00E02107">
      <w:rPr>
        <w:rFonts w:ascii="Times New Roman" w:hAnsi="Times New Roman" w:cs="Times New Roman"/>
      </w:rPr>
      <w:t>Project Report On “Staff Management System”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73CF3"/>
    <w:multiLevelType w:val="multilevel"/>
    <w:tmpl w:val="F2241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0266AF"/>
    <w:multiLevelType w:val="multilevel"/>
    <w:tmpl w:val="1E68C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556562"/>
    <w:multiLevelType w:val="multilevel"/>
    <w:tmpl w:val="67B02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AF527E"/>
    <w:multiLevelType w:val="multilevel"/>
    <w:tmpl w:val="F4F03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522280"/>
    <w:multiLevelType w:val="multilevel"/>
    <w:tmpl w:val="A7E0B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7A6999"/>
    <w:multiLevelType w:val="multilevel"/>
    <w:tmpl w:val="E57A2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DD3D51"/>
    <w:multiLevelType w:val="multilevel"/>
    <w:tmpl w:val="205CD0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244A1A"/>
    <w:multiLevelType w:val="multilevel"/>
    <w:tmpl w:val="FF6A0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672336"/>
    <w:multiLevelType w:val="multilevel"/>
    <w:tmpl w:val="F912E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9960BC"/>
    <w:multiLevelType w:val="multilevel"/>
    <w:tmpl w:val="A80C7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5D0218"/>
    <w:multiLevelType w:val="multilevel"/>
    <w:tmpl w:val="1242C348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713C18"/>
    <w:multiLevelType w:val="multilevel"/>
    <w:tmpl w:val="0F5EF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0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C5586E"/>
    <w:multiLevelType w:val="multilevel"/>
    <w:tmpl w:val="5A8C2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A90311F"/>
    <w:multiLevelType w:val="multilevel"/>
    <w:tmpl w:val="4A285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08186A"/>
    <w:multiLevelType w:val="multilevel"/>
    <w:tmpl w:val="A3E04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1393FE8"/>
    <w:multiLevelType w:val="multilevel"/>
    <w:tmpl w:val="C6FE7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1E0396D"/>
    <w:multiLevelType w:val="multilevel"/>
    <w:tmpl w:val="757A5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1F7307B"/>
    <w:multiLevelType w:val="multilevel"/>
    <w:tmpl w:val="39E0B476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28801E4"/>
    <w:multiLevelType w:val="multilevel"/>
    <w:tmpl w:val="52969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5FD11A8"/>
    <w:multiLevelType w:val="multilevel"/>
    <w:tmpl w:val="FEEE9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7E54195"/>
    <w:multiLevelType w:val="multilevel"/>
    <w:tmpl w:val="891ED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D3E6404"/>
    <w:multiLevelType w:val="multilevel"/>
    <w:tmpl w:val="5D805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7DE00C1"/>
    <w:multiLevelType w:val="multilevel"/>
    <w:tmpl w:val="4A88B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7E766EF"/>
    <w:multiLevelType w:val="multilevel"/>
    <w:tmpl w:val="41C22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CAA0008"/>
    <w:multiLevelType w:val="multilevel"/>
    <w:tmpl w:val="CA025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4C04735"/>
    <w:multiLevelType w:val="multilevel"/>
    <w:tmpl w:val="DF263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5E17E7F"/>
    <w:multiLevelType w:val="multilevel"/>
    <w:tmpl w:val="605E5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63E039B"/>
    <w:multiLevelType w:val="multilevel"/>
    <w:tmpl w:val="E0909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7887883"/>
    <w:multiLevelType w:val="multilevel"/>
    <w:tmpl w:val="1D360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B6B0AD8"/>
    <w:multiLevelType w:val="multilevel"/>
    <w:tmpl w:val="6632F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E512CDB"/>
    <w:multiLevelType w:val="multilevel"/>
    <w:tmpl w:val="F8A44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4AE4E5F"/>
    <w:multiLevelType w:val="multilevel"/>
    <w:tmpl w:val="BB6CC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4BE41CC"/>
    <w:multiLevelType w:val="multilevel"/>
    <w:tmpl w:val="FC9C7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5486003"/>
    <w:multiLevelType w:val="multilevel"/>
    <w:tmpl w:val="2C82F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60D664D"/>
    <w:multiLevelType w:val="multilevel"/>
    <w:tmpl w:val="B8341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6746AED"/>
    <w:multiLevelType w:val="multilevel"/>
    <w:tmpl w:val="CA34E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7E36793"/>
    <w:multiLevelType w:val="multilevel"/>
    <w:tmpl w:val="5FA240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9445A2C"/>
    <w:multiLevelType w:val="multilevel"/>
    <w:tmpl w:val="4BA46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C903B20"/>
    <w:multiLevelType w:val="multilevel"/>
    <w:tmpl w:val="F0104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E663D4A"/>
    <w:multiLevelType w:val="multilevel"/>
    <w:tmpl w:val="1430E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EC20D02"/>
    <w:multiLevelType w:val="multilevel"/>
    <w:tmpl w:val="525C0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FC42398"/>
    <w:multiLevelType w:val="multilevel"/>
    <w:tmpl w:val="5EBCB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1693D0B"/>
    <w:multiLevelType w:val="multilevel"/>
    <w:tmpl w:val="FBCE9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2EF4801"/>
    <w:multiLevelType w:val="multilevel"/>
    <w:tmpl w:val="2CEE0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9F80BC0"/>
    <w:multiLevelType w:val="multilevel"/>
    <w:tmpl w:val="DB98E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A6D12E8"/>
    <w:multiLevelType w:val="multilevel"/>
    <w:tmpl w:val="F872E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0BD4C9C"/>
    <w:multiLevelType w:val="multilevel"/>
    <w:tmpl w:val="A4528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3EE4DC9"/>
    <w:multiLevelType w:val="multilevel"/>
    <w:tmpl w:val="B9C2D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6294579"/>
    <w:multiLevelType w:val="multilevel"/>
    <w:tmpl w:val="D332E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7E2736F"/>
    <w:multiLevelType w:val="multilevel"/>
    <w:tmpl w:val="6B7C0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9D662DA"/>
    <w:multiLevelType w:val="multilevel"/>
    <w:tmpl w:val="35BCC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C49429A"/>
    <w:multiLevelType w:val="multilevel"/>
    <w:tmpl w:val="BAC0E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27295005">
    <w:abstractNumId w:val="10"/>
  </w:num>
  <w:num w:numId="2" w16cid:durableId="1293362490">
    <w:abstractNumId w:val="17"/>
  </w:num>
  <w:num w:numId="3" w16cid:durableId="1288008762">
    <w:abstractNumId w:val="33"/>
  </w:num>
  <w:num w:numId="4" w16cid:durableId="1345208577">
    <w:abstractNumId w:val="21"/>
  </w:num>
  <w:num w:numId="5" w16cid:durableId="1610046836">
    <w:abstractNumId w:val="51"/>
  </w:num>
  <w:num w:numId="6" w16cid:durableId="1067724966">
    <w:abstractNumId w:val="1"/>
  </w:num>
  <w:num w:numId="7" w16cid:durableId="1224561584">
    <w:abstractNumId w:val="14"/>
  </w:num>
  <w:num w:numId="8" w16cid:durableId="623342838">
    <w:abstractNumId w:val="46"/>
  </w:num>
  <w:num w:numId="9" w16cid:durableId="1538355540">
    <w:abstractNumId w:val="32"/>
  </w:num>
  <w:num w:numId="10" w16cid:durableId="188570605">
    <w:abstractNumId w:val="48"/>
  </w:num>
  <w:num w:numId="11" w16cid:durableId="1916814132">
    <w:abstractNumId w:val="31"/>
  </w:num>
  <w:num w:numId="12" w16cid:durableId="859901554">
    <w:abstractNumId w:val="47"/>
  </w:num>
  <w:num w:numId="13" w16cid:durableId="993752041">
    <w:abstractNumId w:val="37"/>
  </w:num>
  <w:num w:numId="14" w16cid:durableId="710494792">
    <w:abstractNumId w:val="49"/>
  </w:num>
  <w:num w:numId="15" w16cid:durableId="881285272">
    <w:abstractNumId w:val="36"/>
  </w:num>
  <w:num w:numId="16" w16cid:durableId="1047411727">
    <w:abstractNumId w:val="6"/>
  </w:num>
  <w:num w:numId="17" w16cid:durableId="1654210978">
    <w:abstractNumId w:val="35"/>
  </w:num>
  <w:num w:numId="18" w16cid:durableId="631984094">
    <w:abstractNumId w:val="22"/>
  </w:num>
  <w:num w:numId="19" w16cid:durableId="1529487090">
    <w:abstractNumId w:val="29"/>
  </w:num>
  <w:num w:numId="20" w16cid:durableId="684988300">
    <w:abstractNumId w:val="39"/>
  </w:num>
  <w:num w:numId="21" w16cid:durableId="280647687">
    <w:abstractNumId w:val="3"/>
  </w:num>
  <w:num w:numId="22" w16cid:durableId="1169373616">
    <w:abstractNumId w:val="24"/>
  </w:num>
  <w:num w:numId="23" w16cid:durableId="1691909163">
    <w:abstractNumId w:val="34"/>
  </w:num>
  <w:num w:numId="24" w16cid:durableId="2078896180">
    <w:abstractNumId w:val="40"/>
  </w:num>
  <w:num w:numId="25" w16cid:durableId="1450902995">
    <w:abstractNumId w:val="23"/>
  </w:num>
  <w:num w:numId="26" w16cid:durableId="1887520939">
    <w:abstractNumId w:val="20"/>
  </w:num>
  <w:num w:numId="27" w16cid:durableId="320886071">
    <w:abstractNumId w:val="0"/>
  </w:num>
  <w:num w:numId="28" w16cid:durableId="994526108">
    <w:abstractNumId w:val="50"/>
  </w:num>
  <w:num w:numId="29" w16cid:durableId="1347169439">
    <w:abstractNumId w:val="5"/>
  </w:num>
  <w:num w:numId="30" w16cid:durableId="378361109">
    <w:abstractNumId w:val="11"/>
  </w:num>
  <w:num w:numId="31" w16cid:durableId="1902515749">
    <w:abstractNumId w:val="28"/>
  </w:num>
  <w:num w:numId="32" w16cid:durableId="979503262">
    <w:abstractNumId w:val="27"/>
  </w:num>
  <w:num w:numId="33" w16cid:durableId="360209267">
    <w:abstractNumId w:val="26"/>
  </w:num>
  <w:num w:numId="34" w16cid:durableId="1680354660">
    <w:abstractNumId w:val="8"/>
  </w:num>
  <w:num w:numId="35" w16cid:durableId="1088111622">
    <w:abstractNumId w:val="7"/>
  </w:num>
  <w:num w:numId="36" w16cid:durableId="618604748">
    <w:abstractNumId w:val="16"/>
  </w:num>
  <w:num w:numId="37" w16cid:durableId="472720825">
    <w:abstractNumId w:val="43"/>
  </w:num>
  <w:num w:numId="38" w16cid:durableId="596669332">
    <w:abstractNumId w:val="38"/>
  </w:num>
  <w:num w:numId="39" w16cid:durableId="1446462997">
    <w:abstractNumId w:val="25"/>
  </w:num>
  <w:num w:numId="40" w16cid:durableId="316030267">
    <w:abstractNumId w:val="2"/>
  </w:num>
  <w:num w:numId="41" w16cid:durableId="934283758">
    <w:abstractNumId w:val="30"/>
  </w:num>
  <w:num w:numId="42" w16cid:durableId="515536829">
    <w:abstractNumId w:val="15"/>
  </w:num>
  <w:num w:numId="43" w16cid:durableId="1106579579">
    <w:abstractNumId w:val="45"/>
  </w:num>
  <w:num w:numId="44" w16cid:durableId="1280337470">
    <w:abstractNumId w:val="41"/>
  </w:num>
  <w:num w:numId="45" w16cid:durableId="76099076">
    <w:abstractNumId w:val="13"/>
  </w:num>
  <w:num w:numId="46" w16cid:durableId="297029093">
    <w:abstractNumId w:val="4"/>
  </w:num>
  <w:num w:numId="47" w16cid:durableId="2141723123">
    <w:abstractNumId w:val="18"/>
  </w:num>
  <w:num w:numId="48" w16cid:durableId="29886019">
    <w:abstractNumId w:val="19"/>
  </w:num>
  <w:num w:numId="49" w16cid:durableId="986975189">
    <w:abstractNumId w:val="42"/>
  </w:num>
  <w:num w:numId="50" w16cid:durableId="1315648874">
    <w:abstractNumId w:val="12"/>
  </w:num>
  <w:num w:numId="51" w16cid:durableId="2006006331">
    <w:abstractNumId w:val="44"/>
  </w:num>
  <w:num w:numId="52" w16cid:durableId="162368335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31A"/>
    <w:rsid w:val="000A252B"/>
    <w:rsid w:val="001233A9"/>
    <w:rsid w:val="00244B3A"/>
    <w:rsid w:val="00285AAD"/>
    <w:rsid w:val="00334039"/>
    <w:rsid w:val="00391182"/>
    <w:rsid w:val="005644F6"/>
    <w:rsid w:val="00577E6C"/>
    <w:rsid w:val="005E4BAC"/>
    <w:rsid w:val="006F476C"/>
    <w:rsid w:val="007D69A4"/>
    <w:rsid w:val="00882C94"/>
    <w:rsid w:val="0089038D"/>
    <w:rsid w:val="008B425D"/>
    <w:rsid w:val="008F2E49"/>
    <w:rsid w:val="009120FD"/>
    <w:rsid w:val="0092387A"/>
    <w:rsid w:val="009B0214"/>
    <w:rsid w:val="009C6B73"/>
    <w:rsid w:val="00A80161"/>
    <w:rsid w:val="00AC7080"/>
    <w:rsid w:val="00AF6000"/>
    <w:rsid w:val="00B266FE"/>
    <w:rsid w:val="00B86E2C"/>
    <w:rsid w:val="00BF7E46"/>
    <w:rsid w:val="00C922D6"/>
    <w:rsid w:val="00D22C8F"/>
    <w:rsid w:val="00E02107"/>
    <w:rsid w:val="00E16BE9"/>
    <w:rsid w:val="00EE1B6C"/>
    <w:rsid w:val="00F720AE"/>
    <w:rsid w:val="00F72E05"/>
    <w:rsid w:val="00F9531A"/>
    <w:rsid w:val="00FD6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F86CBB"/>
  <w15:chartTrackingRefBased/>
  <w15:docId w15:val="{397FAE80-FD75-43CF-BE83-74792BB1A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53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53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953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953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53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53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53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53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53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53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953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953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F9531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531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53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53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53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53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53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53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53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53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53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53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53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531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53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531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531A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F953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whitespace-pre-wrap">
    <w:name w:val="whitespace-pre-wrap"/>
    <w:basedOn w:val="Normal"/>
    <w:rsid w:val="00F953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whitespace-normal">
    <w:name w:val="whitespace-normal"/>
    <w:basedOn w:val="Normal"/>
    <w:rsid w:val="00F953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F9531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53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531A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text-text-200">
    <w:name w:val="text-text-200"/>
    <w:basedOn w:val="DefaultParagraphFont"/>
    <w:rsid w:val="00F9531A"/>
  </w:style>
  <w:style w:type="character" w:styleId="HTMLCode">
    <w:name w:val="HTML Code"/>
    <w:basedOn w:val="DefaultParagraphFont"/>
    <w:uiPriority w:val="99"/>
    <w:semiHidden/>
    <w:unhideWhenUsed/>
    <w:rsid w:val="00F9531A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F9531A"/>
  </w:style>
  <w:style w:type="table" w:styleId="PlainTable2">
    <w:name w:val="Plain Table 2"/>
    <w:basedOn w:val="TableNormal"/>
    <w:uiPriority w:val="42"/>
    <w:rsid w:val="00882C9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882C9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882C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882C9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E021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2107"/>
  </w:style>
  <w:style w:type="paragraph" w:styleId="Footer">
    <w:name w:val="footer"/>
    <w:basedOn w:val="Normal"/>
    <w:link w:val="FooterChar"/>
    <w:uiPriority w:val="99"/>
    <w:unhideWhenUsed/>
    <w:rsid w:val="00E021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21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53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2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99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95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99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10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90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5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0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21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6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79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0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734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75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7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877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737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20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17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854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2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31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83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026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538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2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8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40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771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2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03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72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038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67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28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97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687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9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10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926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901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48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33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91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179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29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16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652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570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3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47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8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33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40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19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7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92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02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6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70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99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270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846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0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49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93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91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678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7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773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72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920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846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80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7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60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842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52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56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980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347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64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71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73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271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9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93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54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01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207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60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76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02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077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8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120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63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329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42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51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79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603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551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71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490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40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98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84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62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108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56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73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26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350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39</Pages>
  <Words>4913</Words>
  <Characters>28005</Characters>
  <Application>Microsoft Office Word</Application>
  <DocSecurity>0</DocSecurity>
  <Lines>233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P</dc:creator>
  <cp:keywords/>
  <dc:description/>
  <cp:lastModifiedBy>KARTHIK P</cp:lastModifiedBy>
  <cp:revision>24</cp:revision>
  <cp:lastPrinted>2025-03-22T11:57:00Z</cp:lastPrinted>
  <dcterms:created xsi:type="dcterms:W3CDTF">2025-03-22T06:31:00Z</dcterms:created>
  <dcterms:modified xsi:type="dcterms:W3CDTF">2025-03-22T12:08:00Z</dcterms:modified>
</cp:coreProperties>
</file>