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5F2B" w14:textId="5275F9B0" w:rsidR="000D3328" w:rsidRDefault="003A4982">
      <w:pPr>
        <w:rPr>
          <w:noProof/>
        </w:rPr>
      </w:pPr>
      <w:r w:rsidRPr="002D278F">
        <w:rPr>
          <w:noProof/>
        </w:rPr>
        <w:drawing>
          <wp:anchor distT="0" distB="0" distL="114300" distR="114300" simplePos="0" relativeHeight="251683840" behindDoc="1" locked="0" layoutInCell="1" allowOverlap="1" wp14:anchorId="733540CA" wp14:editId="083D5546">
            <wp:simplePos x="0" y="0"/>
            <wp:positionH relativeFrom="margin">
              <wp:align>left</wp:align>
            </wp:positionH>
            <wp:positionV relativeFrom="paragraph">
              <wp:posOffset>1710690</wp:posOffset>
            </wp:positionV>
            <wp:extent cx="1428750" cy="1428750"/>
            <wp:effectExtent l="19050" t="19050" r="19050" b="1905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78F">
        <w:rPr>
          <w:noProof/>
        </w:rPr>
        <w:drawing>
          <wp:anchor distT="0" distB="0" distL="114300" distR="114300" simplePos="0" relativeHeight="251687936" behindDoc="1" locked="0" layoutInCell="1" allowOverlap="1" wp14:anchorId="34B22302" wp14:editId="01C6E9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29200" cy="1429200"/>
            <wp:effectExtent l="19050" t="19050" r="19050" b="1905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42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DB63B0" wp14:editId="6FF28B6C">
                <wp:simplePos x="0" y="0"/>
                <wp:positionH relativeFrom="margin">
                  <wp:posOffset>1630680</wp:posOffset>
                </wp:positionH>
                <wp:positionV relativeFrom="paragraph">
                  <wp:posOffset>1600200</wp:posOffset>
                </wp:positionV>
                <wp:extent cx="4556760" cy="2118360"/>
                <wp:effectExtent l="0" t="0" r="15240" b="1524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2118360"/>
                        </a:xfrm>
                        <a:prstGeom prst="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A823E" w14:textId="77777777" w:rsidR="00AA7A28" w:rsidRDefault="00AA7A28" w:rsidP="00AA7A2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Shreyas 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ECE</w:t>
                            </w:r>
                            <w:proofErr w:type="gramEnd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4th Semester</w:t>
                            </w:r>
                          </w:p>
                          <w:p w14:paraId="3C0351C6" w14:textId="77777777" w:rsidR="00AA7A28" w:rsidRPr="00054DDC" w:rsidRDefault="00AA7A28" w:rsidP="00AA7A2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Praphul </w:t>
                            </w:r>
                            <w:proofErr w:type="gramStart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Gowda</w:t>
                            </w: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ECE</w:t>
                            </w:r>
                            <w:proofErr w:type="gramEnd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4th Semester</w:t>
                            </w:r>
                          </w:p>
                          <w:p w14:paraId="6664FD2F" w14:textId="77777777" w:rsidR="00AA7A28" w:rsidRDefault="00AA7A28" w:rsidP="00AA7A2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Karthik K Bhat</w:t>
                            </w:r>
                            <w:proofErr w:type="gramStart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ECE</w:t>
                            </w:r>
                            <w:proofErr w:type="gramEnd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4th Semester</w:t>
                            </w:r>
                          </w:p>
                          <w:p w14:paraId="4B51CF43" w14:textId="77777777" w:rsidR="00AA7A28" w:rsidRDefault="00AA7A28" w:rsidP="00AA7A2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89195B" w14:textId="77777777" w:rsidR="00AA7A28" w:rsidRPr="00AA7A28" w:rsidRDefault="00AA7A28" w:rsidP="00AA7A2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A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Guide: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A7A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Dr.</w:t>
                            </w:r>
                            <w:proofErr w:type="spellEnd"/>
                            <w:r w:rsidRPr="00AA7A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Anur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adha M</w:t>
                            </w:r>
                          </w:p>
                          <w:p w14:paraId="56C32AF7" w14:textId="354F8E80" w:rsidR="000D3328" w:rsidRPr="00054DDC" w:rsidRDefault="000D3328" w:rsidP="000D332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63B0" id="Rectangle 6" o:spid="_x0000_s1026" style="position:absolute;margin-left:128.4pt;margin-top:126pt;width:358.8pt;height:166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" filled="f" strokecolor="black [3213]" strokeweight="2pt">
                <v:textbox inset=",2mm">
                  <w:txbxContent>
                    <w:p w14:paraId="481A823E" w14:textId="77777777" w:rsidR="00AA7A28" w:rsidRDefault="00AA7A28" w:rsidP="00AA7A28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Shreyas R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ECE</w:t>
                      </w:r>
                      <w:proofErr w:type="gramEnd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, 4th Semester</w:t>
                      </w:r>
                    </w:p>
                    <w:p w14:paraId="3C0351C6" w14:textId="77777777" w:rsidR="00AA7A28" w:rsidRPr="00054DDC" w:rsidRDefault="00AA7A28" w:rsidP="00AA7A28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Praphul </w:t>
                      </w:r>
                      <w:proofErr w:type="gramStart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Gowda</w:t>
                      </w: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ECE</w:t>
                      </w:r>
                      <w:proofErr w:type="gramEnd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, 4th Semester</w:t>
                      </w:r>
                    </w:p>
                    <w:p w14:paraId="6664FD2F" w14:textId="77777777" w:rsidR="00AA7A28" w:rsidRDefault="00AA7A28" w:rsidP="00AA7A28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Karthik K Bhat</w:t>
                      </w:r>
                      <w:proofErr w:type="gramStart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ECE</w:t>
                      </w:r>
                      <w:proofErr w:type="gramEnd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, 4th Semester</w:t>
                      </w:r>
                    </w:p>
                    <w:p w14:paraId="4B51CF43" w14:textId="77777777" w:rsidR="00AA7A28" w:rsidRDefault="00AA7A28" w:rsidP="00AA7A28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C89195B" w14:textId="77777777" w:rsidR="00AA7A28" w:rsidRPr="00AA7A28" w:rsidRDefault="00AA7A28" w:rsidP="00AA7A28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7A28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Guide: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A7A28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Dr.</w:t>
                      </w:r>
                      <w:proofErr w:type="spellEnd"/>
                      <w:r w:rsidRPr="00AA7A28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Anur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adha M</w:t>
                      </w:r>
                    </w:p>
                    <w:p w14:paraId="56C32AF7" w14:textId="354F8E80" w:rsidR="000D3328" w:rsidRPr="00054DDC" w:rsidRDefault="000D3328" w:rsidP="000D3328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D3328">
        <w:rPr>
          <w:noProof/>
        </w:rPr>
        <w:drawing>
          <wp:inline distT="0" distB="0" distL="0" distR="0" wp14:anchorId="3D546D02" wp14:editId="6A99B5F9">
            <wp:extent cx="1432800" cy="1430269"/>
            <wp:effectExtent l="19050" t="19050" r="1524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00" cy="1430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3328" w:rsidRPr="002D278F">
        <w:rPr>
          <w:noProof/>
        </w:rPr>
        <w:t xml:space="preserve"> </w:t>
      </w:r>
      <w:bookmarkStart w:id="0" w:name="_GoBack"/>
      <w:bookmarkEnd w:id="0"/>
      <w:r w:rsidR="000D3328">
        <w:rPr>
          <w:noProof/>
        </w:rPr>
        <w:drawing>
          <wp:anchor distT="0" distB="0" distL="114300" distR="114300" simplePos="0" relativeHeight="251695104" behindDoc="0" locked="0" layoutInCell="1" allowOverlap="1" wp14:anchorId="7DE39ED3" wp14:editId="10C983CB">
            <wp:simplePos x="4438650" y="933450"/>
            <wp:positionH relativeFrom="margin">
              <wp:align>right</wp:align>
            </wp:positionH>
            <wp:positionV relativeFrom="margin">
              <wp:align>top</wp:align>
            </wp:positionV>
            <wp:extent cx="1432560" cy="1430020"/>
            <wp:effectExtent l="19050" t="19050" r="15240" b="177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C359D1E" w14:textId="05F99280" w:rsidR="000D3328" w:rsidRDefault="000D3328">
      <w:pPr>
        <w:rPr>
          <w:noProof/>
        </w:rPr>
      </w:pPr>
    </w:p>
    <w:p w14:paraId="62CD558C" w14:textId="5D530D41" w:rsidR="000149A4" w:rsidRDefault="000D3328" w:rsidP="002B320A">
      <w:r>
        <w:tab/>
      </w:r>
    </w:p>
    <w:p w14:paraId="20D751CA" w14:textId="4BB1925C" w:rsidR="000D3328" w:rsidRDefault="002B7623" w:rsidP="002B320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180895" wp14:editId="7648B20E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4556760" cy="2116800"/>
                <wp:effectExtent l="0" t="0" r="15240" b="171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2116800"/>
                        </a:xfrm>
                        <a:prstGeom prst="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A5480" w14:textId="44623BC3" w:rsidR="000D3328" w:rsidRDefault="000D3328" w:rsidP="000D332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Shreyas 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ECE</w:t>
                            </w:r>
                            <w:proofErr w:type="gramEnd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4th Semester</w:t>
                            </w:r>
                          </w:p>
                          <w:p w14:paraId="15999EDF" w14:textId="6D4718AB" w:rsidR="000D3328" w:rsidRPr="00054DDC" w:rsidRDefault="000D3328" w:rsidP="000D332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Praphul </w:t>
                            </w:r>
                            <w:proofErr w:type="gramStart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Gowda</w:t>
                            </w: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ECE</w:t>
                            </w:r>
                            <w:proofErr w:type="gramEnd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4th Semester</w:t>
                            </w:r>
                          </w:p>
                          <w:p w14:paraId="6B67802B" w14:textId="534E7CB6" w:rsidR="008F283E" w:rsidRDefault="008F283E" w:rsidP="008F283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Karthik K Bhat</w:t>
                            </w:r>
                            <w:proofErr w:type="gramStart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ECE</w:t>
                            </w:r>
                            <w:proofErr w:type="gramEnd"/>
                            <w:r w:rsidRPr="00054DD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4th Semester</w:t>
                            </w:r>
                          </w:p>
                          <w:p w14:paraId="1D3D486B" w14:textId="77777777" w:rsidR="00AA7A28" w:rsidRDefault="00AA7A28" w:rsidP="008F283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439ED2" w14:textId="247B7336" w:rsidR="00AA7A28" w:rsidRPr="00AA7A28" w:rsidRDefault="00AA7A28" w:rsidP="008F283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A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Guide: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A7A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Dr.</w:t>
                            </w:r>
                            <w:proofErr w:type="spellEnd"/>
                            <w:r w:rsidRPr="00AA7A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Anur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adha M</w:t>
                            </w:r>
                          </w:p>
                          <w:p w14:paraId="1891E840" w14:textId="77777777" w:rsidR="00AA7A28" w:rsidRPr="00054DDC" w:rsidRDefault="00AA7A28" w:rsidP="008F283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80895" id="Rectangle 1" o:spid="_x0000_s1027" style="position:absolute;margin-left:0;margin-top:10.7pt;width:358.8pt;height:166.7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" filled="f" strokecolor="black [3213]" strokeweight="2pt">
                <v:textbox inset=",2mm">
                  <w:txbxContent>
                    <w:p w14:paraId="5B8A5480" w14:textId="44623BC3" w:rsidR="000D3328" w:rsidRDefault="000D3328" w:rsidP="000D3328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Shreyas R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ECE</w:t>
                      </w:r>
                      <w:proofErr w:type="gramEnd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, 4th Semester</w:t>
                      </w:r>
                    </w:p>
                    <w:p w14:paraId="15999EDF" w14:textId="6D4718AB" w:rsidR="000D3328" w:rsidRPr="00054DDC" w:rsidRDefault="000D3328" w:rsidP="000D3328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Praphul </w:t>
                      </w:r>
                      <w:proofErr w:type="gramStart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Gowda</w:t>
                      </w: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ECE</w:t>
                      </w:r>
                      <w:proofErr w:type="gramEnd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, 4th Semester</w:t>
                      </w:r>
                    </w:p>
                    <w:p w14:paraId="6B67802B" w14:textId="534E7CB6" w:rsidR="008F283E" w:rsidRDefault="008F283E" w:rsidP="008F283E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Karthik K Bhat</w:t>
                      </w:r>
                      <w:proofErr w:type="gramStart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ECE</w:t>
                      </w:r>
                      <w:proofErr w:type="gramEnd"/>
                      <w:r w:rsidRPr="00054DDC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, 4th Semester</w:t>
                      </w:r>
                    </w:p>
                    <w:p w14:paraId="1D3D486B" w14:textId="77777777" w:rsidR="00AA7A28" w:rsidRDefault="00AA7A28" w:rsidP="008F283E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F439ED2" w14:textId="247B7336" w:rsidR="00AA7A28" w:rsidRPr="00AA7A28" w:rsidRDefault="00AA7A28" w:rsidP="008F283E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7A28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Guide: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A7A28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Dr.</w:t>
                      </w:r>
                      <w:proofErr w:type="spellEnd"/>
                      <w:r w:rsidRPr="00AA7A28"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Anur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adha M</w:t>
                      </w:r>
                    </w:p>
                    <w:p w14:paraId="1891E840" w14:textId="77777777" w:rsidR="00AA7A28" w:rsidRPr="00054DDC" w:rsidRDefault="00AA7A28" w:rsidP="008F283E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8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365564C" w14:textId="502C39C8" w:rsidR="000D3328" w:rsidRDefault="000D3328" w:rsidP="002B320A"/>
    <w:p w14:paraId="357C4D0D" w14:textId="326DA0E9" w:rsidR="000D3328" w:rsidRDefault="000D3328" w:rsidP="002B320A"/>
    <w:p w14:paraId="56140FD0" w14:textId="51D6998A" w:rsidR="000D3328" w:rsidRDefault="000D3328" w:rsidP="002B320A"/>
    <w:p w14:paraId="54C30DAF" w14:textId="7B2B675B" w:rsidR="000D3328" w:rsidRDefault="000D3328" w:rsidP="002B320A"/>
    <w:p w14:paraId="0976A6CD" w14:textId="605BECBF" w:rsidR="000D3328" w:rsidRDefault="000D3328" w:rsidP="002B320A"/>
    <w:p w14:paraId="4A564A8E" w14:textId="05032283" w:rsidR="000D3328" w:rsidRDefault="000D3328" w:rsidP="002B320A"/>
    <w:p w14:paraId="5146AD33" w14:textId="71E192A7" w:rsidR="000D3328" w:rsidRDefault="000D3328" w:rsidP="002B320A"/>
    <w:p w14:paraId="1CD9435E" w14:textId="77777777" w:rsidR="00AA7A28" w:rsidRDefault="00AA7A28" w:rsidP="002B320A"/>
    <w:p w14:paraId="5523C802" w14:textId="4B2904AB" w:rsidR="000D3328" w:rsidRPr="002B320A" w:rsidRDefault="00AA7A28" w:rsidP="002B320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9FD9F3" wp14:editId="6333BAE1">
                <wp:simplePos x="0" y="0"/>
                <wp:positionH relativeFrom="margin">
                  <wp:posOffset>-53340</wp:posOffset>
                </wp:positionH>
                <wp:positionV relativeFrom="paragraph">
                  <wp:posOffset>1322705</wp:posOffset>
                </wp:positionV>
                <wp:extent cx="5400000" cy="1043940"/>
                <wp:effectExtent l="0" t="0" r="1079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04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88FE6" w14:textId="77777777" w:rsidR="000D3328" w:rsidRPr="000D3328" w:rsidRDefault="000D3328" w:rsidP="000D332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33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Transmission through Ultrasonic Sound</w:t>
                            </w:r>
                          </w:p>
                          <w:p w14:paraId="58BCE199" w14:textId="2C31F6DF" w:rsidR="000D3328" w:rsidRPr="002B320A" w:rsidRDefault="000D3328" w:rsidP="000D332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FD9F3" id="Rectangle 18" o:spid="_x0000_s1028" style="position:absolute;margin-left:-4.2pt;margin-top:104.15pt;width:425.2pt;height:8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" filled="f" strokecolor="black [3213]" strokeweight="1pt">
                <v:textbox inset=",2mm">
                  <w:txbxContent>
                    <w:p w14:paraId="13D88FE6" w14:textId="77777777" w:rsidR="000D3328" w:rsidRPr="000D3328" w:rsidRDefault="000D3328" w:rsidP="000D3328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3328"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Data Transmission through Ultrasonic Sound</w:t>
                      </w:r>
                    </w:p>
                    <w:p w14:paraId="58BCE199" w14:textId="2C31F6DF" w:rsidR="000D3328" w:rsidRPr="002B320A" w:rsidRDefault="000D3328" w:rsidP="000D3328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3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CD20E" wp14:editId="56A0B50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399405" cy="1043940"/>
                <wp:effectExtent l="0" t="0" r="1079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04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21AB" w14:textId="77777777" w:rsidR="000D3328" w:rsidRPr="000D3328" w:rsidRDefault="000D3328" w:rsidP="000D332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33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Transmission through Ultrasonic Sound</w:t>
                            </w:r>
                          </w:p>
                          <w:p w14:paraId="76538352" w14:textId="77777777" w:rsidR="000D3328" w:rsidRPr="002B320A" w:rsidRDefault="000D3328" w:rsidP="000D332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D20E" id="Rectangle 7" o:spid="_x0000_s1029" style="position:absolute;margin-left:0;margin-top:.7pt;width:425.15pt;height:82.2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" filled="f" strokecolor="black [3213]" strokeweight="1pt">
                <v:textbox inset=",2mm">
                  <w:txbxContent>
                    <w:p w14:paraId="757721AB" w14:textId="77777777" w:rsidR="000D3328" w:rsidRPr="000D3328" w:rsidRDefault="000D3328" w:rsidP="000D3328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3328"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Data Transmission through Ultrasonic Sound</w:t>
                      </w:r>
                    </w:p>
                    <w:p w14:paraId="76538352" w14:textId="77777777" w:rsidR="000D3328" w:rsidRPr="002B320A" w:rsidRDefault="000D3328" w:rsidP="000D3328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D3328" w:rsidRPr="002B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B40"/>
    <w:rsid w:val="000149A4"/>
    <w:rsid w:val="00054DDC"/>
    <w:rsid w:val="000D3328"/>
    <w:rsid w:val="000E5E9D"/>
    <w:rsid w:val="001577B3"/>
    <w:rsid w:val="002854A1"/>
    <w:rsid w:val="002B320A"/>
    <w:rsid w:val="002B7623"/>
    <w:rsid w:val="003A0265"/>
    <w:rsid w:val="003A4982"/>
    <w:rsid w:val="00434107"/>
    <w:rsid w:val="004B1B40"/>
    <w:rsid w:val="004F1BC1"/>
    <w:rsid w:val="0059072B"/>
    <w:rsid w:val="005D35B5"/>
    <w:rsid w:val="00677F49"/>
    <w:rsid w:val="008F283E"/>
    <w:rsid w:val="00A177E9"/>
    <w:rsid w:val="00AA7A28"/>
    <w:rsid w:val="00BC2992"/>
    <w:rsid w:val="00BD5EF5"/>
    <w:rsid w:val="00BD65A2"/>
    <w:rsid w:val="00D1055F"/>
    <w:rsid w:val="00D40F7D"/>
    <w:rsid w:val="00D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3D81"/>
  <w15:chartTrackingRefBased/>
  <w15:docId w15:val="{5E3614F2-1818-445E-ADED-9661020B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Bhat</dc:creator>
  <cp:keywords/>
  <dc:description/>
  <cp:lastModifiedBy>Karthik K Bhat</cp:lastModifiedBy>
  <cp:revision>24</cp:revision>
  <cp:lastPrinted>2019-04-26T11:03:00Z</cp:lastPrinted>
  <dcterms:created xsi:type="dcterms:W3CDTF">2018-10-04T14:10:00Z</dcterms:created>
  <dcterms:modified xsi:type="dcterms:W3CDTF">2019-04-26T11:03:00Z</dcterms:modified>
</cp:coreProperties>
</file>