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ABC51" w14:textId="77777777" w:rsidR="00E85052" w:rsidRDefault="00414734" w:rsidP="003960CF">
      <w:pPr>
        <w:pStyle w:val="Heading1"/>
        <w:jc w:val="center"/>
      </w:pPr>
      <w:bookmarkStart w:id="0" w:name="_GoBack"/>
      <w:r>
        <w:rPr>
          <w:noProof/>
        </w:rPr>
        <w:drawing>
          <wp:inline distT="0" distB="0" distL="0" distR="0" wp14:anchorId="379105C4" wp14:editId="5196FF67">
            <wp:extent cx="5618383" cy="1188720"/>
            <wp:effectExtent l="0" t="0" r="0" b="0"/>
            <wp:docPr id="1" name="Picture 1" descr="D:\dropbox\Dropbox\Eyantra_Competition\artwork\web\images\2012_06_15_eyantra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Dropbox\Eyantra_Competition\artwork\web\images\2012_06_15_eyantra_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383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14:paraId="31F73530" w14:textId="77777777" w:rsidR="00414734" w:rsidRDefault="00414734" w:rsidP="009E4A43"/>
    <w:p w14:paraId="73C04109" w14:textId="0C23369F" w:rsidR="00414734" w:rsidRPr="009E4A43" w:rsidRDefault="00917FB1" w:rsidP="00B9083D">
      <w:pPr>
        <w:ind w:left="720" w:firstLine="720"/>
        <w:jc w:val="center"/>
        <w:rPr>
          <w:b/>
          <w:sz w:val="96"/>
          <w:szCs w:val="40"/>
        </w:rPr>
      </w:pPr>
      <w:r>
        <w:rPr>
          <w:b/>
          <w:sz w:val="96"/>
          <w:szCs w:val="80"/>
        </w:rPr>
        <w:t xml:space="preserve">Ant </w:t>
      </w:r>
      <w:r w:rsidR="00CE658E">
        <w:rPr>
          <w:b/>
          <w:sz w:val="96"/>
          <w:szCs w:val="80"/>
        </w:rPr>
        <w:t>Bot</w:t>
      </w:r>
      <w:r w:rsidR="0035462B">
        <w:rPr>
          <w:b/>
          <w:sz w:val="96"/>
          <w:szCs w:val="80"/>
        </w:rPr>
        <w:t xml:space="preserve">: </w:t>
      </w:r>
      <w:r w:rsidR="009B641F">
        <w:rPr>
          <w:b/>
          <w:sz w:val="96"/>
          <w:szCs w:val="80"/>
        </w:rPr>
        <w:t>&lt;Team ID</w:t>
      </w:r>
      <w:r w:rsidR="00414734" w:rsidRPr="009E4A43">
        <w:rPr>
          <w:b/>
          <w:sz w:val="96"/>
          <w:szCs w:val="80"/>
        </w:rPr>
        <w:t>&gt;</w:t>
      </w:r>
    </w:p>
    <w:p w14:paraId="318BE4DD" w14:textId="77777777" w:rsidR="005808D8" w:rsidRPr="005808D8" w:rsidRDefault="005808D8" w:rsidP="005808D8">
      <w:pPr>
        <w:ind w:left="720" w:firstLine="720"/>
        <w:jc w:val="both"/>
        <w:rPr>
          <w:b/>
          <w:sz w:val="40"/>
          <w:szCs w:val="40"/>
        </w:rPr>
      </w:pPr>
    </w:p>
    <w:p w14:paraId="5ED7D005" w14:textId="77777777" w:rsidR="005808D8" w:rsidRPr="009E4A43" w:rsidRDefault="005808D8" w:rsidP="00B9083D">
      <w:pPr>
        <w:jc w:val="center"/>
        <w:rPr>
          <w:rFonts w:ascii="Arial Bold" w:hAnsi="Arial Bold"/>
          <w:sz w:val="56"/>
          <w:szCs w:val="44"/>
        </w:rPr>
      </w:pPr>
      <w:r w:rsidRPr="009E4A43">
        <w:rPr>
          <w:rFonts w:ascii="Arial Bold" w:hAnsi="Arial Bold"/>
          <w:sz w:val="56"/>
          <w:szCs w:val="44"/>
        </w:rPr>
        <w:t>&lt;Team Member Name 1&gt;</w:t>
      </w:r>
    </w:p>
    <w:p w14:paraId="18543293" w14:textId="77777777" w:rsidR="005808D8" w:rsidRPr="009E4A43" w:rsidRDefault="005808D8" w:rsidP="00B9083D">
      <w:pPr>
        <w:jc w:val="center"/>
        <w:rPr>
          <w:rFonts w:ascii="Arial Bold" w:hAnsi="Arial Bold"/>
          <w:sz w:val="56"/>
          <w:szCs w:val="44"/>
        </w:rPr>
      </w:pPr>
      <w:r w:rsidRPr="009E4A43">
        <w:rPr>
          <w:rFonts w:ascii="Arial Bold" w:hAnsi="Arial Bold"/>
          <w:sz w:val="56"/>
          <w:szCs w:val="44"/>
        </w:rPr>
        <w:t>&lt;Team Member Name 2&gt;</w:t>
      </w:r>
    </w:p>
    <w:p w14:paraId="7124F450" w14:textId="77777777" w:rsidR="005808D8" w:rsidRPr="009E4A43" w:rsidRDefault="005808D8" w:rsidP="00B9083D">
      <w:pPr>
        <w:jc w:val="center"/>
        <w:rPr>
          <w:rFonts w:ascii="Arial Bold" w:hAnsi="Arial Bold"/>
          <w:sz w:val="56"/>
          <w:szCs w:val="44"/>
        </w:rPr>
      </w:pPr>
      <w:r w:rsidRPr="009E4A43">
        <w:rPr>
          <w:rFonts w:ascii="Arial Bold" w:hAnsi="Arial Bold"/>
          <w:sz w:val="56"/>
          <w:szCs w:val="44"/>
        </w:rPr>
        <w:t>&lt;Team Member Name 3&gt;</w:t>
      </w:r>
    </w:p>
    <w:p w14:paraId="31BD82C5" w14:textId="77777777" w:rsidR="005808D8" w:rsidRPr="009E4A43" w:rsidRDefault="005808D8" w:rsidP="00B9083D">
      <w:pPr>
        <w:jc w:val="center"/>
        <w:rPr>
          <w:rFonts w:ascii="Arial Bold" w:hAnsi="Arial Bold"/>
          <w:sz w:val="56"/>
          <w:szCs w:val="44"/>
        </w:rPr>
      </w:pPr>
      <w:r w:rsidRPr="009E4A43">
        <w:rPr>
          <w:rFonts w:ascii="Arial Bold" w:hAnsi="Arial Bold"/>
          <w:sz w:val="56"/>
          <w:szCs w:val="44"/>
        </w:rPr>
        <w:t>&lt;Team Member Name 4&gt;</w:t>
      </w:r>
    </w:p>
    <w:p w14:paraId="4E4E9403" w14:textId="77777777" w:rsidR="005808D8" w:rsidRPr="009E4A43" w:rsidRDefault="005808D8" w:rsidP="00B9083D">
      <w:pPr>
        <w:jc w:val="center"/>
        <w:rPr>
          <w:rFonts w:ascii="Arial Bold" w:hAnsi="Arial Bold" w:cstheme="minorHAnsi"/>
          <w:color w:val="0070C0"/>
          <w:sz w:val="56"/>
          <w:szCs w:val="44"/>
        </w:rPr>
      </w:pPr>
      <w:r w:rsidRPr="009E4A43">
        <w:rPr>
          <w:rFonts w:ascii="Arial Bold" w:hAnsi="Arial Bold"/>
          <w:color w:val="0070C0"/>
          <w:sz w:val="56"/>
          <w:szCs w:val="44"/>
        </w:rPr>
        <w:t>&lt;</w:t>
      </w:r>
      <w:r w:rsidR="00C55860" w:rsidRPr="009E4A43">
        <w:rPr>
          <w:rFonts w:ascii="Arial Bold" w:hAnsi="Arial Bold"/>
          <w:color w:val="0070C0"/>
          <w:sz w:val="56"/>
          <w:szCs w:val="44"/>
        </w:rPr>
        <w:t>College Name,</w:t>
      </w:r>
      <w:r w:rsidRPr="009E4A43">
        <w:rPr>
          <w:rFonts w:ascii="Arial Bold" w:hAnsi="Arial Bold"/>
          <w:color w:val="0070C0"/>
          <w:sz w:val="56"/>
          <w:szCs w:val="44"/>
        </w:rPr>
        <w:t xml:space="preserve"> Place&gt;</w:t>
      </w:r>
    </w:p>
    <w:sectPr w:rsidR="005808D8" w:rsidRPr="009E4A43" w:rsidSect="00CA26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4" w:h="11904" w:orient="landscape"/>
      <w:pgMar w:top="567" w:right="1134" w:bottom="1134" w:left="1134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611C8E" w14:textId="77777777" w:rsidR="00183B5D" w:rsidRDefault="00183B5D" w:rsidP="005A30E2">
      <w:pPr>
        <w:spacing w:after="0" w:line="240" w:lineRule="auto"/>
      </w:pPr>
      <w:r>
        <w:separator/>
      </w:r>
    </w:p>
  </w:endnote>
  <w:endnote w:type="continuationSeparator" w:id="0">
    <w:p w14:paraId="3BDC9646" w14:textId="77777777" w:rsidR="00183B5D" w:rsidRDefault="00183B5D" w:rsidP="005A3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04B13" w14:textId="77777777" w:rsidR="00917FB1" w:rsidRDefault="00917F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EDE5A" w14:textId="77777777" w:rsidR="005A30E2" w:rsidRDefault="005A30E2">
    <w:pPr>
      <w:pStyle w:val="Footer"/>
    </w:pPr>
  </w:p>
  <w:p w14:paraId="3D54FBC9" w14:textId="2FDC5861" w:rsidR="005A30E2" w:rsidRPr="00CA26EA" w:rsidRDefault="005A30E2" w:rsidP="005A30E2">
    <w:pPr>
      <w:pStyle w:val="Footer"/>
      <w:jc w:val="center"/>
      <w:rPr>
        <w:b/>
        <w:color w:val="FF0000"/>
        <w:sz w:val="48"/>
        <w:szCs w:val="48"/>
      </w:rPr>
    </w:pPr>
    <w:r w:rsidRPr="00CA26EA">
      <w:rPr>
        <w:b/>
        <w:color w:val="FF0000"/>
        <w:sz w:val="48"/>
        <w:szCs w:val="48"/>
      </w:rPr>
      <w:t>e-</w:t>
    </w:r>
    <w:r w:rsidR="00DA2940">
      <w:rPr>
        <w:b/>
        <w:color w:val="FF0000"/>
        <w:sz w:val="48"/>
        <w:szCs w:val="48"/>
      </w:rPr>
      <w:t>Yantra Robotics</w:t>
    </w:r>
    <w:r w:rsidR="0035462B">
      <w:rPr>
        <w:b/>
        <w:color w:val="FF0000"/>
        <w:sz w:val="48"/>
        <w:szCs w:val="48"/>
      </w:rPr>
      <w:t xml:space="preserve"> </w:t>
    </w:r>
    <w:r w:rsidR="0028732E">
      <w:rPr>
        <w:b/>
        <w:color w:val="FF0000"/>
        <w:sz w:val="48"/>
        <w:szCs w:val="48"/>
      </w:rPr>
      <w:t>Competition</w:t>
    </w:r>
    <w:r w:rsidR="00DA2940">
      <w:rPr>
        <w:b/>
        <w:color w:val="FF0000"/>
        <w:sz w:val="48"/>
        <w:szCs w:val="48"/>
      </w:rPr>
      <w:t xml:space="preserve"> 201</w:t>
    </w:r>
    <w:r w:rsidR="00917FB1">
      <w:rPr>
        <w:b/>
        <w:color w:val="FF0000"/>
        <w:sz w:val="48"/>
        <w:szCs w:val="48"/>
      </w:rPr>
      <w:t>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80D9CA" w14:textId="77777777" w:rsidR="00917FB1" w:rsidRDefault="00917F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3395CD" w14:textId="77777777" w:rsidR="00183B5D" w:rsidRDefault="00183B5D" w:rsidP="005A30E2">
      <w:pPr>
        <w:spacing w:after="0" w:line="240" w:lineRule="auto"/>
      </w:pPr>
      <w:r>
        <w:separator/>
      </w:r>
    </w:p>
  </w:footnote>
  <w:footnote w:type="continuationSeparator" w:id="0">
    <w:p w14:paraId="2E3C7FB2" w14:textId="77777777" w:rsidR="00183B5D" w:rsidRDefault="00183B5D" w:rsidP="005A3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F5FA6" w14:textId="77777777" w:rsidR="00917FB1" w:rsidRDefault="00917F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9E8B3A" w14:textId="77777777" w:rsidR="00917FB1" w:rsidRDefault="00917FB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007435" w14:textId="77777777" w:rsidR="00917FB1" w:rsidRDefault="00917F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4734"/>
    <w:rsid w:val="0007224E"/>
    <w:rsid w:val="001700AA"/>
    <w:rsid w:val="001702E5"/>
    <w:rsid w:val="00183B5D"/>
    <w:rsid w:val="00195308"/>
    <w:rsid w:val="001E2190"/>
    <w:rsid w:val="0028732E"/>
    <w:rsid w:val="0035462B"/>
    <w:rsid w:val="0038105F"/>
    <w:rsid w:val="00394968"/>
    <w:rsid w:val="003960CF"/>
    <w:rsid w:val="003B14C1"/>
    <w:rsid w:val="00414734"/>
    <w:rsid w:val="004434C7"/>
    <w:rsid w:val="00514A6D"/>
    <w:rsid w:val="005808D8"/>
    <w:rsid w:val="005A30E2"/>
    <w:rsid w:val="006A0C3B"/>
    <w:rsid w:val="00715A0D"/>
    <w:rsid w:val="00776497"/>
    <w:rsid w:val="007865A7"/>
    <w:rsid w:val="008073F6"/>
    <w:rsid w:val="008F2AF1"/>
    <w:rsid w:val="00917FB1"/>
    <w:rsid w:val="009B641F"/>
    <w:rsid w:val="009E4A43"/>
    <w:rsid w:val="009F049C"/>
    <w:rsid w:val="00B9083D"/>
    <w:rsid w:val="00B95A4E"/>
    <w:rsid w:val="00BA2381"/>
    <w:rsid w:val="00BD3BC1"/>
    <w:rsid w:val="00C55860"/>
    <w:rsid w:val="00C63226"/>
    <w:rsid w:val="00CA26EA"/>
    <w:rsid w:val="00CD02A4"/>
    <w:rsid w:val="00CE658E"/>
    <w:rsid w:val="00D128FA"/>
    <w:rsid w:val="00D51CAA"/>
    <w:rsid w:val="00DA2940"/>
    <w:rsid w:val="00E85052"/>
    <w:rsid w:val="00EF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93E3A"/>
  <w15:docId w15:val="{9AB0A766-AFCB-4FA3-82FD-BE9B0F19C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5052"/>
  </w:style>
  <w:style w:type="paragraph" w:styleId="Heading1">
    <w:name w:val="heading 1"/>
    <w:basedOn w:val="Normal"/>
    <w:next w:val="Normal"/>
    <w:link w:val="Heading1Char"/>
    <w:uiPriority w:val="9"/>
    <w:qFormat/>
    <w:rsid w:val="00917F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4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7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A3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0E2"/>
  </w:style>
  <w:style w:type="paragraph" w:styleId="Footer">
    <w:name w:val="footer"/>
    <w:basedOn w:val="Normal"/>
    <w:link w:val="FooterChar"/>
    <w:uiPriority w:val="99"/>
    <w:unhideWhenUsed/>
    <w:rsid w:val="005A3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0E2"/>
  </w:style>
  <w:style w:type="character" w:customStyle="1" w:styleId="Heading1Char">
    <w:name w:val="Heading 1 Char"/>
    <w:basedOn w:val="DefaultParagraphFont"/>
    <w:link w:val="Heading1"/>
    <w:uiPriority w:val="9"/>
    <w:rsid w:val="00917FB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erts</dc:creator>
  <cp:lastModifiedBy>Vivek L Sabanwar</cp:lastModifiedBy>
  <cp:revision>19</cp:revision>
  <dcterms:created xsi:type="dcterms:W3CDTF">2013-02-18T14:11:00Z</dcterms:created>
  <dcterms:modified xsi:type="dcterms:W3CDTF">2019-02-15T09:35:00Z</dcterms:modified>
</cp:coreProperties>
</file>