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6C9" w:rsidRDefault="007616C9"/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x[100], y[100]; </w:t>
      </w:r>
      <w:r>
        <w:rPr>
          <w:rFonts w:ascii="Consolas" w:hAnsi="Consolas" w:cs="Consolas"/>
          <w:color w:val="008000"/>
          <w:sz w:val="19"/>
          <w:szCs w:val="19"/>
        </w:rPr>
        <w:t>//= { 0,0,20,100,100 }, y[] = { 0,100,50,100,0 };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wx = 500, wy = 500;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intx[10] = { 0 };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draw_line(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Sleep(100);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glFlush();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edgeDetect(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scanline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scanline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scanline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intx[m++] =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scanline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scanfill(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 = 0; s1 &lt;= wy; s1++) {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0;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edgeDetect(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[(i + 1) % n],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[(i + 1) % n], s1);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sort(intx, (intx + m));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&gt;= 2)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 = i + 2)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draw_line(intx[i], s1, intx[i + 1], s1);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display_filled_polygon() {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glLineWidth(2);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glVertex2f(x[i], y[i]);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scanfill(x, y);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//glFlush();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myInit() {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glClearColor(1, 1, 1, 1);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1);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glPointSize(1);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gluOrtho2D(0, wx, 0, wy);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av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glutInit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ac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no. of sides: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coordinates of endpoints: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"X-coord Y-coord: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"%f %f"</w:t>
      </w:r>
      <w:r>
        <w:rPr>
          <w:rFonts w:ascii="Consolas" w:hAnsi="Consolas" w:cs="Consolas"/>
          <w:color w:val="000000"/>
          <w:sz w:val="19"/>
          <w:szCs w:val="19"/>
        </w:rPr>
        <w:t>, &amp;x[i], &amp;y[i]);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glutInitWindowSize(500, 500);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glutInitWindowPosition(0, 0);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glutCreateWindow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"scanline"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glutDisplayFunc(display_filled_polygon);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myInit();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glutMainLoop();</w:t>
      </w:r>
    </w:p>
    <w:p w:rsidR="00973AA1" w:rsidRDefault="00973AA1" w:rsidP="0097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6C9" w:rsidRDefault="00973AA1" w:rsidP="00973AA1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7616C9" w:rsidRDefault="007616C9"/>
    <w:p w:rsidR="007616C9" w:rsidRDefault="007616C9"/>
    <w:p w:rsidR="009E485C" w:rsidRDefault="007616C9">
      <w:r>
        <w:rPr>
          <w:noProof/>
        </w:rPr>
        <w:lastRenderedPageBreak/>
        <w:drawing>
          <wp:inline distT="0" distB="0" distL="0" distR="0" wp14:anchorId="11DA4185" wp14:editId="7D1055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C0B58" wp14:editId="6BCBF2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C9" w:rsidRDefault="007616C9"/>
    <w:p w:rsidR="007616C9" w:rsidRDefault="007616C9">
      <w:r>
        <w:rPr>
          <w:noProof/>
        </w:rPr>
        <w:lastRenderedPageBreak/>
        <w:drawing>
          <wp:inline distT="0" distB="0" distL="0" distR="0" wp14:anchorId="11E1111B" wp14:editId="4DDBE8E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C9" w:rsidRDefault="007616C9"/>
    <w:p w:rsidR="007616C9" w:rsidRDefault="00973AA1">
      <w:r>
        <w:rPr>
          <w:noProof/>
        </w:rPr>
        <w:lastRenderedPageBreak/>
        <w:drawing>
          <wp:inline distT="0" distB="0" distL="0" distR="0" wp14:anchorId="1217357E" wp14:editId="0A76BF5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33320" wp14:editId="0E765B6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A1" w:rsidRDefault="00973AA1">
      <w:r>
        <w:rPr>
          <w:noProof/>
        </w:rPr>
        <w:lastRenderedPageBreak/>
        <w:drawing>
          <wp:inline distT="0" distB="0" distL="0" distR="0" wp14:anchorId="6C306C9B" wp14:editId="1964E24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A1" w:rsidRDefault="00973AA1">
      <w:r>
        <w:rPr>
          <w:noProof/>
        </w:rPr>
        <w:drawing>
          <wp:inline distT="0" distB="0" distL="0" distR="0" wp14:anchorId="75FDD2BD" wp14:editId="4FD6517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A1" w:rsidRDefault="00973AA1">
      <w:r>
        <w:rPr>
          <w:noProof/>
        </w:rPr>
        <w:lastRenderedPageBreak/>
        <w:drawing>
          <wp:inline distT="0" distB="0" distL="0" distR="0" wp14:anchorId="0872E8A7" wp14:editId="20929AB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C9"/>
    <w:rsid w:val="007616C9"/>
    <w:rsid w:val="00973AA1"/>
    <w:rsid w:val="009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2020-10-23T11:33:00Z</dcterms:created>
  <dcterms:modified xsi:type="dcterms:W3CDTF">2020-10-23T11:52:00Z</dcterms:modified>
</cp:coreProperties>
</file>