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651D" w14:textId="77777777" w:rsidR="009C1ECB" w:rsidRDefault="009C1E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0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9C1ECB" w14:paraId="7A7D6525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7D651E" w14:textId="4913D73B" w:rsidR="009C1ECB" w:rsidRDefault="0054267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heading=h.gjdgxs" w:colFirst="0" w:colLast="0"/>
            <w:bookmarkEnd w:id="0"/>
            <w:proofErr w:type="spellStart"/>
            <w:r>
              <w:t>Sharavana</w:t>
            </w:r>
            <w:proofErr w:type="spellEnd"/>
            <w:r>
              <w:t xml:space="preserve"> </w:t>
            </w:r>
            <w:proofErr w:type="spellStart"/>
            <w:r>
              <w:t>kumar</w:t>
            </w:r>
            <w:proofErr w:type="spellEnd"/>
            <w:r>
              <w:t xml:space="preserve"> </w:t>
            </w:r>
          </w:p>
          <w:p w14:paraId="7A7D651F" w14:textId="77777777" w:rsidR="009C1ECB" w:rsidRDefault="00542677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heading=h.30j0zll" w:colFirst="0" w:colLast="0"/>
            <w:bookmarkEnd w:id="1"/>
            <w:r>
              <w:t xml:space="preserve">Code Artisan: Crafting Digital Solutions with Precision and Creativity. </w:t>
            </w:r>
          </w:p>
          <w:p w14:paraId="7A7D6520" w14:textId="77777777" w:rsidR="009C1ECB" w:rsidRDefault="009C1ECB">
            <w:pPr>
              <w:spacing w:before="0" w:line="240" w:lineRule="auto"/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7D6521" w14:textId="77777777" w:rsidR="009C1ECB" w:rsidRDefault="00542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2/98, North Agraharam, </w:t>
            </w:r>
          </w:p>
          <w:p w14:paraId="7A7D6522" w14:textId="77777777" w:rsidR="009C1ECB" w:rsidRDefault="00542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Komal, Mayiladuthurai. </w:t>
            </w:r>
          </w:p>
          <w:p w14:paraId="7A7D6523" w14:textId="77777777" w:rsidR="009C1ECB" w:rsidRDefault="00542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7418926476</w:t>
            </w:r>
          </w:p>
          <w:p w14:paraId="7A7D6524" w14:textId="77777777" w:rsidR="009C1ECB" w:rsidRDefault="00542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6"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sharavanakumar3006@gmail.com</w:t>
              </w:r>
            </w:hyperlink>
          </w:p>
        </w:tc>
      </w:tr>
      <w:tr w:rsidR="009C1ECB" w14:paraId="7A7D6544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7D6526" w14:textId="77777777" w:rsidR="009C1ECB" w:rsidRDefault="0054267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2" w:name="_heading=h.1fob9te" w:colFirst="0" w:colLast="0"/>
            <w:bookmarkEnd w:id="2"/>
            <w:r>
              <w:t>EDUCATION</w:t>
            </w:r>
          </w:p>
          <w:p w14:paraId="7A7D6527" w14:textId="77777777" w:rsidR="009C1ECB" w:rsidRDefault="0054267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3" w:name="_heading=h.3znysh7" w:colFirst="0" w:colLast="0"/>
            <w:bookmarkEnd w:id="3"/>
            <w:proofErr w:type="spellStart"/>
            <w:r>
              <w:t>Dr.G.</w:t>
            </w:r>
            <w:proofErr w:type="gramStart"/>
            <w:r>
              <w:t>S.Kalyanasundaram</w:t>
            </w:r>
            <w:proofErr w:type="spellEnd"/>
            <w:proofErr w:type="gramEnd"/>
            <w:r>
              <w:t xml:space="preserve"> matric. Hr. Sec school, </w:t>
            </w:r>
            <w:proofErr w:type="spellStart"/>
            <w:r>
              <w:rPr>
                <w:b w:val="0"/>
              </w:rPr>
              <w:t>Pazhya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Gudalur</w:t>
            </w:r>
            <w:proofErr w:type="spellEnd"/>
            <w:r>
              <w:rPr>
                <w:b w:val="0"/>
              </w:rPr>
              <w:t>— 12th standard</w:t>
            </w:r>
          </w:p>
          <w:p w14:paraId="7A7D6528" w14:textId="77777777" w:rsidR="009C1ECB" w:rsidRDefault="0054267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heading=h.2et92p0" w:colFirst="0" w:colLast="0"/>
            <w:bookmarkEnd w:id="4"/>
            <w:r>
              <w:t>2021-2022</w:t>
            </w:r>
          </w:p>
          <w:p w14:paraId="7A7D6529" w14:textId="77777777" w:rsidR="009C1ECB" w:rsidRDefault="00542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 xml:space="preserve">Achieved a 12th-grade academic performance with a percentage </w:t>
            </w:r>
            <w:proofErr w:type="gramStart"/>
            <w:r>
              <w:t xml:space="preserve">of  </w:t>
            </w:r>
            <w:r>
              <w:rPr>
                <w:b/>
              </w:rPr>
              <w:t>82</w:t>
            </w:r>
            <w:proofErr w:type="gramEnd"/>
            <w:r>
              <w:rPr>
                <w:b/>
              </w:rPr>
              <w:t>%</w:t>
            </w:r>
          </w:p>
          <w:p w14:paraId="7A7D652A" w14:textId="77777777" w:rsidR="009C1ECB" w:rsidRDefault="0054267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5" w:name="_heading=h.tyjcwt" w:colFirst="0" w:colLast="0"/>
            <w:bookmarkEnd w:id="5"/>
            <w:proofErr w:type="spellStart"/>
            <w:proofErr w:type="gramStart"/>
            <w:r>
              <w:t>Kongunadu</w:t>
            </w:r>
            <w:proofErr w:type="spellEnd"/>
            <w:r>
              <w:t xml:space="preserve">  College</w:t>
            </w:r>
            <w:proofErr w:type="gramEnd"/>
            <w:r>
              <w:t xml:space="preserve"> of Engineering and Technology, Trichy</w:t>
            </w:r>
            <w:r>
              <w:rPr>
                <w:b w:val="0"/>
              </w:rPr>
              <w:t xml:space="preserve">— BE(Computer Science and Engineering) </w:t>
            </w:r>
          </w:p>
          <w:p w14:paraId="7A7D652B" w14:textId="77777777" w:rsidR="009C1ECB" w:rsidRDefault="0054267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heading=h.3dy6vkm" w:colFirst="0" w:colLast="0"/>
            <w:bookmarkEnd w:id="6"/>
            <w:r>
              <w:t>2022-2026</w:t>
            </w:r>
          </w:p>
          <w:p w14:paraId="7A7D652C" w14:textId="77777777" w:rsidR="009C1ECB" w:rsidRDefault="00542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 xml:space="preserve">Currently pursuing the second year of Computer Science and Engineering with a CGPA of </w:t>
            </w:r>
            <w:r>
              <w:rPr>
                <w:b/>
              </w:rPr>
              <w:t>8.23</w:t>
            </w:r>
          </w:p>
          <w:p w14:paraId="7A7D652D" w14:textId="77777777" w:rsidR="009C1ECB" w:rsidRDefault="0054267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heading=h.1t3h5sf" w:colFirst="0" w:colLast="0"/>
            <w:bookmarkEnd w:id="7"/>
            <w:r>
              <w:t>PROJECTS</w:t>
            </w:r>
          </w:p>
          <w:p w14:paraId="7A7D652E" w14:textId="77777777" w:rsidR="009C1ECB" w:rsidRDefault="009C1ECB">
            <w:pPr>
              <w:spacing w:before="0" w:line="240" w:lineRule="auto"/>
            </w:pPr>
          </w:p>
          <w:p w14:paraId="7A7D652F" w14:textId="77777777" w:rsidR="009C1ECB" w:rsidRDefault="0054267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8" w:name="_heading=h.4d34og8" w:colFirst="0" w:colLast="0"/>
            <w:bookmarkEnd w:id="8"/>
            <w:r>
              <w:t xml:space="preserve">ECommerce Website </w:t>
            </w:r>
            <w:r>
              <w:rPr>
                <w:b w:val="0"/>
              </w:rPr>
              <w:t xml:space="preserve">— </w:t>
            </w:r>
            <w:r>
              <w:rPr>
                <w:i/>
              </w:rPr>
              <w:t>Build using Django</w:t>
            </w:r>
          </w:p>
          <w:p w14:paraId="7A7D6530" w14:textId="77777777" w:rsidR="009C1ECB" w:rsidRDefault="00542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Designed and implemented a robust e-commerce website utilizing Django, incorporating features such as user authentication, secure payment gateways, and seamless product management. </w:t>
            </w:r>
          </w:p>
          <w:p w14:paraId="7A7D6531" w14:textId="77777777" w:rsidR="009C1ECB" w:rsidRDefault="00542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A Chatbot — </w:t>
            </w:r>
            <w:r>
              <w:rPr>
                <w:b/>
                <w:i/>
                <w:color w:val="000000"/>
                <w:sz w:val="22"/>
                <w:szCs w:val="22"/>
              </w:rPr>
              <w:t xml:space="preserve">Build using </w:t>
            </w:r>
            <w:proofErr w:type="spellStart"/>
            <w:r>
              <w:rPr>
                <w:b/>
                <w:i/>
                <w:color w:val="000000"/>
                <w:sz w:val="22"/>
                <w:szCs w:val="22"/>
              </w:rPr>
              <w:t>langchain</w:t>
            </w:r>
            <w:proofErr w:type="spellEnd"/>
          </w:p>
          <w:p w14:paraId="7A7D6532" w14:textId="77777777" w:rsidR="009C1ECB" w:rsidRDefault="00542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Developed </w:t>
            </w:r>
            <w:proofErr w:type="gramStart"/>
            <w:r>
              <w:t>a  chatbot</w:t>
            </w:r>
            <w:proofErr w:type="gramEnd"/>
            <w:r>
              <w:t xml:space="preserve"> leveraging </w:t>
            </w:r>
            <w:proofErr w:type="spellStart"/>
            <w:r>
              <w:t>Langchain</w:t>
            </w:r>
            <w:proofErr w:type="spellEnd"/>
            <w:r>
              <w:t xml:space="preserve"> for advanced natural language processing and dynamic response generation.</w:t>
            </w:r>
          </w:p>
          <w:p w14:paraId="7A7D6533" w14:textId="77777777" w:rsidR="009C1ECB" w:rsidRDefault="00542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A Student database – </w:t>
            </w:r>
            <w:r>
              <w:rPr>
                <w:b/>
                <w:i/>
                <w:color w:val="000000"/>
                <w:sz w:val="22"/>
                <w:szCs w:val="22"/>
              </w:rPr>
              <w:t>By implementing CRUD</w:t>
            </w:r>
          </w:p>
          <w:p w14:paraId="7A7D6534" w14:textId="77777777" w:rsidR="009C1ECB" w:rsidRDefault="00542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Engineered a comprehensive student database system with CRUD functionality, utilizing Django to facilitate efficient management and retrieval of student information.</w:t>
            </w:r>
          </w:p>
          <w:p w14:paraId="7A7D6535" w14:textId="77777777" w:rsidR="009C1ECB" w:rsidRDefault="009C1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7D6536" w14:textId="77777777" w:rsidR="009C1ECB" w:rsidRDefault="0054267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heading=h.2s8eyo1" w:colFirst="0" w:colLast="0"/>
            <w:bookmarkEnd w:id="9"/>
            <w:r>
              <w:t>SKILLS</w:t>
            </w:r>
          </w:p>
          <w:p w14:paraId="7A7D6537" w14:textId="77777777" w:rsidR="009C1ECB" w:rsidRDefault="005426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</w:pPr>
            <w:r>
              <w:t>Python Programming</w:t>
            </w:r>
          </w:p>
          <w:p w14:paraId="7A7D6538" w14:textId="77777777" w:rsidR="009C1ECB" w:rsidRDefault="005426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SQL Programming</w:t>
            </w:r>
          </w:p>
          <w:p w14:paraId="7A7D6539" w14:textId="77777777" w:rsidR="009C1ECB" w:rsidRDefault="005426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Web Development</w:t>
            </w:r>
          </w:p>
          <w:p w14:paraId="7A7D653A" w14:textId="77777777" w:rsidR="009C1ECB" w:rsidRDefault="005426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​</w:t>
            </w:r>
            <w:r>
              <w:t xml:space="preserve">Git and </w:t>
            </w:r>
            <w:proofErr w:type="spellStart"/>
            <w:r>
              <w:t>Github</w:t>
            </w:r>
            <w:proofErr w:type="spellEnd"/>
          </w:p>
          <w:p w14:paraId="7A7D653B" w14:textId="77777777" w:rsidR="009C1ECB" w:rsidRDefault="005426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Basic knowledge of machine learning techniques</w:t>
            </w:r>
          </w:p>
          <w:p w14:paraId="7A7D653C" w14:textId="77777777" w:rsidR="009C1ECB" w:rsidRDefault="009C1EC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</w:p>
          <w:p w14:paraId="7A7D653D" w14:textId="77777777" w:rsidR="009C1ECB" w:rsidRDefault="0054267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heading=h.17dp8vu" w:colFirst="0" w:colLast="0"/>
            <w:bookmarkEnd w:id="10"/>
            <w:r>
              <w:t>ADDITIONAL</w:t>
            </w:r>
          </w:p>
          <w:p w14:paraId="7A7D653E" w14:textId="77777777" w:rsidR="009C1ECB" w:rsidRDefault="00542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A</w:t>
            </w:r>
            <w:r>
              <w:rPr>
                <w:b/>
              </w:rPr>
              <w:t xml:space="preserve"> </w:t>
            </w:r>
            <w:r>
              <w:rPr>
                <w:b/>
                <w:u w:val="single"/>
              </w:rPr>
              <w:t>Udemy Certified</w:t>
            </w:r>
            <w:r>
              <w:t xml:space="preserve"> python developer</w:t>
            </w:r>
          </w:p>
          <w:p w14:paraId="7A7D653F" w14:textId="77777777" w:rsidR="009C1ECB" w:rsidRDefault="00542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  <w:u w:val="single"/>
              </w:rPr>
            </w:pPr>
            <w:r>
              <w:rPr>
                <w:b/>
              </w:rPr>
              <w:t xml:space="preserve">Value Added Course </w:t>
            </w:r>
            <w:r>
              <w:t xml:space="preserve">on </w:t>
            </w:r>
            <w:r>
              <w:rPr>
                <w:b/>
                <w:u w:val="single"/>
              </w:rPr>
              <w:t>web development</w:t>
            </w:r>
          </w:p>
          <w:p w14:paraId="7A7D6540" w14:textId="77777777" w:rsidR="009C1ECB" w:rsidRDefault="00542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rPr>
                <w:b/>
              </w:rPr>
              <w:t xml:space="preserve">Python </w:t>
            </w:r>
            <w:r>
              <w:t xml:space="preserve">course certificate from </w:t>
            </w:r>
            <w:proofErr w:type="spellStart"/>
            <w:r>
              <w:rPr>
                <w:b/>
                <w:u w:val="single"/>
              </w:rPr>
              <w:t>Guvi</w:t>
            </w:r>
            <w:proofErr w:type="spellEnd"/>
          </w:p>
          <w:p w14:paraId="7A7D6541" w14:textId="77777777" w:rsidR="009C1ECB" w:rsidRDefault="00542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 </w:t>
            </w:r>
            <w:proofErr w:type="gramStart"/>
            <w:r>
              <w:t>one day</w:t>
            </w:r>
            <w:proofErr w:type="gramEnd"/>
            <w:r>
              <w:t xml:space="preserve"> workshop on </w:t>
            </w:r>
            <w:r>
              <w:rPr>
                <w:b/>
                <w:u w:val="single"/>
              </w:rPr>
              <w:t xml:space="preserve">Machine learning and Django. </w:t>
            </w:r>
          </w:p>
          <w:p w14:paraId="7A7D6542" w14:textId="77777777" w:rsidR="009C1ECB" w:rsidRDefault="0054267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heading=h.3rdcrjn" w:colFirst="0" w:colLast="0"/>
            <w:bookmarkEnd w:id="11"/>
            <w:r>
              <w:t>LANGUAGES</w:t>
            </w:r>
          </w:p>
          <w:p w14:paraId="7A7D6543" w14:textId="77777777" w:rsidR="009C1ECB" w:rsidRDefault="00542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 xml:space="preserve">English, Tamil. </w:t>
            </w:r>
          </w:p>
        </w:tc>
      </w:tr>
    </w:tbl>
    <w:p w14:paraId="7A7D6545" w14:textId="77777777" w:rsidR="009C1ECB" w:rsidRDefault="009C1ECB">
      <w:pPr>
        <w:pBdr>
          <w:top w:val="nil"/>
          <w:left w:val="nil"/>
          <w:bottom w:val="nil"/>
          <w:right w:val="nil"/>
          <w:between w:val="nil"/>
        </w:pBdr>
      </w:pPr>
    </w:p>
    <w:sectPr w:rsidR="009C1ECB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0280E"/>
    <w:multiLevelType w:val="multilevel"/>
    <w:tmpl w:val="D9BCA29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9C1F90"/>
    <w:multiLevelType w:val="multilevel"/>
    <w:tmpl w:val="30C20E9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1148473">
    <w:abstractNumId w:val="1"/>
  </w:num>
  <w:num w:numId="2" w16cid:durableId="703603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ECB"/>
    <w:rsid w:val="00542677"/>
    <w:rsid w:val="009C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D651D"/>
  <w15:docId w15:val="{C0BC2DBE-ADAB-4DA7-8DBF-28F975FE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ravanakumar300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ugZokLQ1PBja7BS12GJAwN1G5w==">CgMxLjAyCGguZ2pkZ3hzMgloLjMwajB6bGwyCWguMWZvYjl0ZTIJaC4zem55c2g3MgloLjJldDkycDAyCGgudHlqY3d0MgloLjNkeTZ2a20yCWguMXQzaDVzZjIJaC40ZDM0b2c4MgloLjJzOGV5bzEyCWguMTdkcDh2dTIJaC4zcmRjcmpuOAByITFCQ2pQcDJKOTE0dXBvMkF0Y1FJRGQtOFlUWko0Z0d6bw==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Nithish S J</cp:lastModifiedBy>
  <cp:revision>2</cp:revision>
  <dcterms:created xsi:type="dcterms:W3CDTF">2024-02-24T14:16:00Z</dcterms:created>
  <dcterms:modified xsi:type="dcterms:W3CDTF">2024-02-24T14:17:00Z</dcterms:modified>
</cp:coreProperties>
</file>