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7001" w14:textId="5C701785" w:rsidR="00767BA5" w:rsidRDefault="00124707">
      <w:pPr>
        <w:rPr>
          <w:b/>
          <w:bCs/>
        </w:rPr>
      </w:pPr>
      <w:r w:rsidRPr="00124707">
        <w:rPr>
          <w:b/>
          <w:bCs/>
        </w:rPr>
        <w:t>FIRST TIME SIGN IN</w:t>
      </w:r>
    </w:p>
    <w:p w14:paraId="56293358" w14:textId="77777777" w:rsidR="00124707" w:rsidRPr="00124707" w:rsidRDefault="00124707"/>
    <w:p w14:paraId="35B3AE85" w14:textId="5220D921" w:rsidR="00124707" w:rsidRDefault="00124707">
      <w:r>
        <w:t>Enter the bank balance-</w:t>
      </w:r>
    </w:p>
    <w:p w14:paraId="462C2AAC" w14:textId="5D295A12" w:rsidR="00124707" w:rsidRDefault="00124707">
      <w:r>
        <w:t>Enter fixed bank balance-</w:t>
      </w:r>
    </w:p>
    <w:p w14:paraId="114AA2B9" w14:textId="757092FD" w:rsidR="00124707" w:rsidRDefault="00124707">
      <w:r>
        <w:t>Enter salary/income (</w:t>
      </w:r>
      <w:proofErr w:type="spellStart"/>
      <w:r>
        <w:t>manditary</w:t>
      </w:r>
      <w:proofErr w:type="spellEnd"/>
      <w:r>
        <w:t>)-</w:t>
      </w:r>
    </w:p>
    <w:p w14:paraId="46C9F8B3" w14:textId="5C556A31" w:rsidR="00124707" w:rsidRDefault="00124707">
      <w:r>
        <w:t xml:space="preserve">This tool will be your finance </w:t>
      </w:r>
      <w:proofErr w:type="spellStart"/>
      <w:r>
        <w:t>manager,so</w:t>
      </w:r>
      <w:proofErr w:type="spellEnd"/>
      <w:r>
        <w:t xml:space="preserve"> don’t take the suggestions as </w:t>
      </w:r>
      <w:proofErr w:type="spellStart"/>
      <w:r>
        <w:t>order,think</w:t>
      </w:r>
      <w:proofErr w:type="spellEnd"/>
      <w:r>
        <w:t xml:space="preserve"> yourself</w:t>
      </w:r>
    </w:p>
    <w:p w14:paraId="1ACC69E2" w14:textId="160F6DE3" w:rsidR="00EE6118" w:rsidRDefault="00EE6118">
      <w:r>
        <w:t xml:space="preserve">Will you share bank details </w:t>
      </w:r>
    </w:p>
    <w:p w14:paraId="377CD9EC" w14:textId="77777777" w:rsidR="00124707" w:rsidRPr="00124707" w:rsidRDefault="00124707"/>
    <w:sectPr w:rsidR="00124707" w:rsidRPr="0012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7"/>
    <w:rsid w:val="00006147"/>
    <w:rsid w:val="00124707"/>
    <w:rsid w:val="006C4E94"/>
    <w:rsid w:val="00767BA5"/>
    <w:rsid w:val="00796F55"/>
    <w:rsid w:val="00953700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5271"/>
  <w15:chartTrackingRefBased/>
  <w15:docId w15:val="{00DDE1A5-2DDD-46EC-9690-AAA6FFE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2025-10-06T14:30:00Z</dcterms:created>
  <dcterms:modified xsi:type="dcterms:W3CDTF">2025-10-06T14:48:00Z</dcterms:modified>
</cp:coreProperties>
</file>