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E2216" w14:textId="63AB7A99" w:rsidR="00767BA5" w:rsidRPr="00FE494C" w:rsidRDefault="00FE494C">
      <w:pPr>
        <w:rPr>
          <w:b/>
          <w:bCs/>
        </w:rPr>
      </w:pPr>
      <w:r w:rsidRPr="00FE494C">
        <w:rPr>
          <w:b/>
          <w:bCs/>
        </w:rPr>
        <w:t>Personal finance heatmap</w:t>
      </w:r>
      <w:r>
        <w:rPr>
          <w:b/>
          <w:bCs/>
        </w:rPr>
        <w:t xml:space="preserve">(An helpful finance manager and </w:t>
      </w:r>
      <w:proofErr w:type="spellStart"/>
      <w:r>
        <w:rPr>
          <w:b/>
          <w:bCs/>
        </w:rPr>
        <w:t>analyser</w:t>
      </w:r>
      <w:proofErr w:type="spellEnd"/>
      <w:r>
        <w:rPr>
          <w:b/>
          <w:bCs/>
        </w:rPr>
        <w:t>)</w:t>
      </w:r>
    </w:p>
    <w:p w14:paraId="71818B2F" w14:textId="3DFF91B2" w:rsidR="00FE494C" w:rsidRDefault="00FE494C">
      <w:r>
        <w:t xml:space="preserve">Input-the input will be </w:t>
      </w:r>
      <w:proofErr w:type="spellStart"/>
      <w:proofErr w:type="gramStart"/>
      <w:r>
        <w:t>taken,transaction</w:t>
      </w:r>
      <w:proofErr w:type="spellEnd"/>
      <w:proofErr w:type="gramEnd"/>
      <w:r>
        <w:t xml:space="preserve"> </w:t>
      </w:r>
      <w:proofErr w:type="gramStart"/>
      <w:r>
        <w:t>are</w:t>
      </w:r>
      <w:proofErr w:type="gramEnd"/>
      <w:r>
        <w:t xml:space="preserve"> the input</w:t>
      </w:r>
    </w:p>
    <w:p w14:paraId="6A5EC536" w14:textId="65508BB0" w:rsidR="00FE494C" w:rsidRDefault="00FE494C">
      <w:r>
        <w:t>Store-the transaction status would be stored</w:t>
      </w:r>
    </w:p>
    <w:p w14:paraId="07D2A162" w14:textId="027D96D5" w:rsidR="00FE494C" w:rsidRDefault="00FE494C">
      <w:r>
        <w:t>Process-The transaction should be processed and output would be displayed in the form of chart</w:t>
      </w:r>
    </w:p>
    <w:sectPr w:rsidR="00FE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4C"/>
    <w:rsid w:val="00006147"/>
    <w:rsid w:val="000E362E"/>
    <w:rsid w:val="00767BA5"/>
    <w:rsid w:val="00796F55"/>
    <w:rsid w:val="00953700"/>
    <w:rsid w:val="00FE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0739"/>
  <w15:chartTrackingRefBased/>
  <w15:docId w15:val="{2A374DC3-13AF-4ADF-B4A1-0DDC5D37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1</cp:revision>
  <dcterms:created xsi:type="dcterms:W3CDTF">2025-10-06T17:10:00Z</dcterms:created>
  <dcterms:modified xsi:type="dcterms:W3CDTF">2025-10-06T17:15:00Z</dcterms:modified>
</cp:coreProperties>
</file>