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A5E43" w14:textId="0EDB0FD8" w:rsidR="00D07A77" w:rsidRPr="00925E38" w:rsidRDefault="00925E38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25E38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Project </w:t>
      </w:r>
      <w:proofErr w:type="gramStart"/>
      <w:r w:rsidRPr="00925E38">
        <w:rPr>
          <w:rFonts w:ascii="Times New Roman" w:hAnsi="Times New Roman" w:cs="Times New Roman"/>
          <w:b/>
          <w:bCs/>
          <w:sz w:val="44"/>
          <w:szCs w:val="44"/>
          <w:u w:val="single"/>
        </w:rPr>
        <w:t>2:</w:t>
      </w:r>
      <w:r w:rsidR="00D07A77" w:rsidRPr="00925E38">
        <w:rPr>
          <w:rFonts w:ascii="Times New Roman" w:hAnsi="Times New Roman" w:cs="Times New Roman"/>
          <w:b/>
          <w:bCs/>
          <w:sz w:val="44"/>
          <w:szCs w:val="44"/>
          <w:u w:val="single"/>
        </w:rPr>
        <w:t>How</w:t>
      </w:r>
      <w:proofErr w:type="gramEnd"/>
      <w:r w:rsidR="00D07A77" w:rsidRPr="00925E38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to create new instances using amazon machine images</w:t>
      </w:r>
    </w:p>
    <w:p w14:paraId="2DAEEE02" w14:textId="77777777" w:rsidR="00D07A77" w:rsidRPr="0025029D" w:rsidRDefault="00D07A77" w:rsidP="00D07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029D">
        <w:rPr>
          <w:rFonts w:ascii="Times New Roman" w:hAnsi="Times New Roman" w:cs="Times New Roman"/>
          <w:b/>
          <w:bCs/>
          <w:sz w:val="28"/>
          <w:szCs w:val="28"/>
        </w:rPr>
        <w:t>Created Instance as karthik-backup-server</w:t>
      </w:r>
    </w:p>
    <w:p w14:paraId="2AED8903" w14:textId="77777777" w:rsidR="00D07A77" w:rsidRDefault="00D07A77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F3E1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059C2CAA" wp14:editId="536A3A2B">
            <wp:extent cx="5731510" cy="2234599"/>
            <wp:effectExtent l="0" t="0" r="2540" b="0"/>
            <wp:docPr id="5692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4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359" cy="22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FA19" w14:textId="77777777" w:rsidR="00D07A77" w:rsidRPr="0025029D" w:rsidRDefault="00D07A77" w:rsidP="00D07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Created AMI’s as a karthik-backup</w:t>
      </w:r>
    </w:p>
    <w:p w14:paraId="2E609243" w14:textId="77777777" w:rsidR="00D07A77" w:rsidRDefault="00D07A77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F3E1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2D46573E" wp14:editId="7E8DB445">
            <wp:extent cx="5731510" cy="2072279"/>
            <wp:effectExtent l="0" t="0" r="2540" b="4445"/>
            <wp:docPr id="6149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1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196" cy="20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917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8A9C8E6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1003594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29FF198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7C90032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65526EE" w14:textId="77777777" w:rsidR="00910CF6" w:rsidRDefault="00910CF6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9D7CD83" w14:textId="77777777" w:rsidR="00D07A77" w:rsidRPr="0025029D" w:rsidRDefault="00D07A77" w:rsidP="00D07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029D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Final output</w:t>
      </w:r>
    </w:p>
    <w:p w14:paraId="76F3E4C4" w14:textId="77777777" w:rsidR="00D07A77" w:rsidRDefault="00D07A77" w:rsidP="00D07A7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F3E1C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drawing>
          <wp:inline distT="0" distB="0" distL="0" distR="0" wp14:anchorId="1D49B79A" wp14:editId="30153E3A">
            <wp:extent cx="5731510" cy="2338705"/>
            <wp:effectExtent l="0" t="0" r="2540" b="4445"/>
            <wp:docPr id="18364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43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68D7" w14:textId="77777777" w:rsidR="007B1459" w:rsidRDefault="007B1459"/>
    <w:sectPr w:rsidR="007B1459" w:rsidSect="00D07A7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171BD"/>
    <w:multiLevelType w:val="hybridMultilevel"/>
    <w:tmpl w:val="FB36D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77"/>
    <w:rsid w:val="004978E0"/>
    <w:rsid w:val="00606558"/>
    <w:rsid w:val="007B1459"/>
    <w:rsid w:val="00910CF6"/>
    <w:rsid w:val="00925E38"/>
    <w:rsid w:val="00A1466A"/>
    <w:rsid w:val="00D07A77"/>
    <w:rsid w:val="00D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5CC5"/>
  <w15:chartTrackingRefBased/>
  <w15:docId w15:val="{A7814116-AC5F-4F52-9FDC-B9AB2FCD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shenoy</dc:creator>
  <cp:keywords/>
  <dc:description/>
  <cp:lastModifiedBy>karthik shenoy</cp:lastModifiedBy>
  <cp:revision>3</cp:revision>
  <dcterms:created xsi:type="dcterms:W3CDTF">2024-12-13T15:29:00Z</dcterms:created>
  <dcterms:modified xsi:type="dcterms:W3CDTF">2024-12-13T17:54:00Z</dcterms:modified>
</cp:coreProperties>
</file>