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🍳 AI Recipe Generator — recipe_generator.py</w:t>
      </w:r>
    </w:p>
    <w:p>
      <w:pPr>
        <w:spacing w:before="0"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Complete Line-by-Line Explanation  •  108 Lines  •  Mid-Level Project</w:t>
      </w:r>
    </w:p>
    <w:p>
      <w:pPr>
        <w:pBdr>
          <w:bottom w:val="single" w:color="2E75B6" w:sz="6" w:space="2"/>
        </w:pBdr>
        <w:spacing w:before="30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🏆 What Makes This a Mid-Level Project</w:t>
      </w:r>
    </w:p>
    <w:p>
      <w:pPr>
        <w:spacing w:before="60"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is not just an API call. Here is what elevates it beyond a beginner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Session State history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Stores last 3 recipes without any database — shows knowledge of state management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Rich prompt engineering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Sends servings, cook time, difficulty, nutrition request — not just ingredients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System + User messages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Uses both system role and user role in API call — proper LLM usage pattern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 sidebar preferences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Servings, cook time, difficulty, cuisine — user controlled, not hardcoded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Download button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User can save recipe as .txt — real world useful feature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Summary metrics row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 metric cards showing current selections — professional UI pattern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Exception handling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try/except catches all API errors gracefully — production quality code</w:t>
            </w:r>
          </w:p>
        </w:tc>
      </w:tr>
    </w:tbl>
    <w:p>
      <w:pPr>
        <w:pBdr>
          <w:bottom w:val="single" w:color="2E75B6" w:sz="6" w:space="2"/>
        </w:pBdr>
        <w:spacing w:before="30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Lines 1–2 — Imports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import streamlit as st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from groq import Groq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import streamlit as st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brings in Streamlit (nicknamed st) that builds the entire web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from groq import Groq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brings in the Groq class that connects to Groq AI servers and talks to Llama3</w:t>
      </w:r>
    </w:p>
    <w:p>
      <w:pPr>
        <w:pBdr>
          <w:bottom w:val="single" w:color="2E75B6" w:sz="6" w:space="2"/>
        </w:pBdr>
        <w:spacing w:before="30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Lines 4–6 — Page Setup and Title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st.set_page_config(page_title='AI Recipe Generator', page_icon='🍳', layout='centered')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st.title('🍳 AI Recipe Generator')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st.markdown('Enter your ingredients and get a **complete recipe** with nutrition info instantly!')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st.set_page_config()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sets the browser tab title, icon, and page layout before anything renders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layout='centered'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keeps all content in the center of the screen for clean look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st.markdown()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text wrapped in **double stars** renders as bold on screen</w:t>
      </w:r>
    </w:p>
    <w:p>
      <w:pPr>
        <w:pBdr>
          <w:bottom w:val="single" w:color="2E75B6" w:sz="6" w:space="2"/>
        </w:pBdr>
        <w:spacing w:before="30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Lines 8–14 — Sidebar with 4 Preferences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with st.sidebar: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api_key   = st.text_input('Groq API Key', type='password', placeholder='gsk_xxx')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servings  = st.number_input('👥 Servings', min_value=1, max_value=10, value=2)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cook_time = st.selectbox('⏱️ Max Cooking Time', ['15 mins', '30 mins', ...]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difficulty = st.selectbox('📊 Difficulty Level', ['Beginner', 'Intermediate', 'Chef Level'])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with st.sidebar: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everything indented inside appears in the LEFT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st.number_input() for servings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number box with up/down arrows. min_value=1, max_value=10, default value=2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cook_time selectbox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dropdown to choose maximum cooking time. AI will respect this limit in the recipe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difficulty selectbox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Beginner / Intermediate / Chef Level. AI adjusts recipe complexity based on this</w:t>
      </w:r>
    </w:p>
    <w:p>
      <w:pPr>
        <w:spacing w:before="60"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These 4 sidebar preferences all get passed into the AI prompt. That is what makes this mid-level — the prompt is dynamic based on user choices, not fixed text.</w:t>
      </w:r>
    </w:p>
    <w:p>
      <w:pPr>
        <w:pBdr>
          <w:bottom w:val="single" w:color="2E75B6" w:sz="6" w:space="2"/>
        </w:pBdr>
        <w:spacing w:before="30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Lines 16–19 — Main Input Fields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ingredients = st.text_input('🥗 Enter Ingredients (comma separated)', ...)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cuisine     = st.selectbox('🌍 Cuisine Type', ['Indian', 'Italian', ...])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meal_type   = st.selectbox('🍽️ Meal Type', ['Breakfast', 'Lunch', ...])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ingredients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the main input. User types comma-separated ingredients like: tomato, egg, curry leaf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cuisine + meal_type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two dropdowns that further customize what kind of recipe AI generates</w:t>
      </w:r>
    </w:p>
    <w:p>
      <w:pPr>
        <w:pBdr>
          <w:bottom w:val="single" w:color="2E75B6" w:sz="6" w:space="2"/>
        </w:pBdr>
        <w:spacing w:before="30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Lines 21–25 — Summary Metrics Row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c1, c2, c3, c4 = st.columns(4)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c1.metric('👥 Servings',   servings)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c2.metric('⏱️ Cook Time',  cook_time)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c3.metric('📊 Difficulty', difficulty)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c4.metric('🌍 Cuisine',    cuisine)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st.columns(4)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splits the page into 4 equal columns side by 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.metric()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shows a stat card with a label on top and value below. Used for KPI-style display</w:t>
      </w:r>
    </w:p>
    <w:p>
      <w:pPr>
        <w:spacing w:before="60"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row shows the user a summary of their selections before they click generate. It is a professional UI pattern used in dashboards.</w:t>
      </w:r>
    </w:p>
    <w:p>
      <w:pPr>
        <w:pBdr>
          <w:bottom w:val="single" w:color="2E75B6" w:sz="6" w:space="2"/>
        </w:pBdr>
        <w:spacing w:before="30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Lines 27–29 — Session State for History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if 'recipe_history' not in st.session_state: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st.session_state.recipe_history = 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st.session_state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Streamlit's built-in memory that survives button clicks and reruns within the same browser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if 'recipe_history' not in st.session_state: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checks if the history list exists already. Only creates it once when app first 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= []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initializes as an empty list. We will add recipes to this list later</w:t>
      </w:r>
    </w:p>
    <w:p>
      <w:pPr>
        <w:spacing w:before="60"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is the key mid-level concept. Without session_state, every button click refreshes the page and all data is lost. session_state preserves data across interactions without needing a database.</w:t>
      </w:r>
    </w:p>
    <w:p>
      <w:pPr>
        <w:pBdr>
          <w:bottom w:val="single" w:color="2E75B6" w:sz="6" w:space="2"/>
        </w:pBdr>
        <w:spacing w:before="30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Lines 31–32 — Generate Button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if st.button('✨ Generate Recipe', use_container_width=True):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use_container_width=True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makes the button stretch full page width instead of a small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if st.button():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everything indented below runs ONLY when clicked</w:t>
      </w:r>
    </w:p>
    <w:p>
      <w:pPr>
        <w:pBdr>
          <w:bottom w:val="single" w:color="2E75B6" w:sz="6" w:space="2"/>
        </w:pBdr>
        <w:spacing w:before="30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Lines 33–37 — Validation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if not api_key.strip():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st.error('❌ Please enter your Groq API key in the sidebar.')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elif not ingredients.strip():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st.warning('⚠️ Please enter at least one ingredient.')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api_key.strip()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removes blank spaces and checks if box is empty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st.error()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red message box for serious missing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st.warning()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yellow message box for less serious missing input</w:t>
      </w:r>
    </w:p>
    <w:p>
      <w:pPr>
        <w:pBdr>
          <w:bottom w:val="single" w:color="2E75B6" w:sz="6" w:space="2"/>
        </w:pBdr>
        <w:spacing w:before="30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Lines 38–52 — The Prompt (Most Important Part)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prompt = f'''You are a professional chef. Create a {difficulty} level {cuisine} {meal_type} recipe for {servings} servings.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Ingredients available: {ingredients}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Maximum cooking time: {cook_time}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Provide: 1. Recipe Name 2. Prep Time 3. Ingredients with quantities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4. Step by Step Instructions 5. Nutrition Info 6. Pro Chef Tip'''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f''' ... '''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triple quote f-string. Allows multi-line prompt. All {variables} get replaced with real user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{difficulty}, {cuisine}, {meal_type}, {servings}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all 4 sidebar preferences injected into the prompt dynamically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{ingredients}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whatever the user typed gets placed 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{cook_time}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AI is instructed to keep recipe within this time limit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Nutrition Info request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this is the new feature. AI now returns calories, protein, carbs per serving</w:t>
      </w:r>
    </w:p>
    <w:p>
      <w:pPr>
        <w:spacing w:before="60"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is what makes the project mid-level. The prompt is not fixed — it dynamically changes based on 6 different user inputs. Every recipe generated is truly personalized.</w:t>
      </w:r>
    </w:p>
    <w:p>
      <w:pPr>
        <w:pBdr>
          <w:bottom w:val="single" w:color="2E75B6" w:sz="6" w:space="2"/>
        </w:pBdr>
        <w:spacing w:before="30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Lines 53–63 — Groq API Call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client   = Groq(api_key=api_key)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response = client.chat.completions.create(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model    = 'llama-3.3-70b-versatile',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messages = [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{'role': 'system', 'content': 'You are an expert chef...'},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{'role': 'user',   'content': prompt}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],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max_tokens=700, temperature=0.7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system message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sets the AI's persona. Telling it 'You are an expert chef' makes it respond like one. This is proper LLM 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user message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the actual recipe request with all the dynamic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Two messages vs one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using both system and user roles is the professional way to use LLM APIs. Beginner code sends only one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max_tokens=700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increased from simple version because nutrition info needs more space</w:t>
      </w:r>
    </w:p>
    <w:p>
      <w:pPr>
        <w:pBdr>
          <w:bottom w:val="single" w:color="2E75B6" w:sz="6" w:space="2"/>
        </w:pBdr>
        <w:spacing w:before="30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Lines 64–71 — Save to Session History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st.session_state.recipe_history.insert(0, {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'title':      f'{cuisine} {meal_type} with {ingredients[:30]}',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'recipe':     recipe,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'servings':   servings,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'difficulty': difficulty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})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st.session_state.recipe_history = st.session_state.recipe_history[:3]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.insert(0, {...})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inserts new recipe at the BEGINNING of the list (index 0) so newest shows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ingredients[:30]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slices first 30 characters of ingredients for a short title. Prevents very long titles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[:3]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keeps only the last 3 recipes. If user generates more, old ones are removed automatically</w:t>
      </w:r>
    </w:p>
    <w:p>
      <w:pPr>
        <w:spacing w:before="60"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is clean data management — we never let the history grow beyond 3 items, keeping memory usage low.</w:t>
      </w:r>
    </w:p>
    <w:p>
      <w:pPr>
        <w:pBdr>
          <w:bottom w:val="single" w:color="2E75B6" w:sz="6" w:space="2"/>
        </w:pBdr>
        <w:spacing w:before="30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Lines 72–80 — Show Result and Download Button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st.success('✅ Recipe ready!')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st.markdown(recipe)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st.download_button(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label     = '⬇️ Download Recipe',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data      = recipe,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file_name = f'{cuisine}_{meal_type}_recipe.txt',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mime      = 'text/plain'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st.success()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green success message 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st.markdown(recipe)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renders the recipe with proper formatting — numbered lists, bold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st.download_button()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creates a button that lets the user save the recipe as a .txt file to their computer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file_name = f'{cuisine}_{meal_type}_recipe.txt'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dynamic filename. Indian_Lunch_recipe.txt, Italian_Dinner_recipe.txt etc.</w:t>
      </w:r>
    </w:p>
    <w:p>
      <w:pPr>
        <w:pBdr>
          <w:bottom w:val="single" w:color="2E75B6" w:sz="6" w:space="2"/>
        </w:pBdr>
        <w:spacing w:before="30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Lines 83–88 — Exception Handling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except Exception as e: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st.error(f'❌ Error: {str(e)}')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try/except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wraps the entire API call. If anything goes wrong (wrong key, network error, model error), the app shows the error message instead of crashing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Exception as 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catches ANY type of error and saves it in variable 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str(e)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converts the error object into readable text for display</w:t>
      </w:r>
    </w:p>
    <w:p>
      <w:pPr>
        <w:spacing w:before="60"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Without try/except, any error would crash the entire app with a scary Python traceback. With it, the user sees a friendly error message.</w:t>
      </w:r>
    </w:p>
    <w:p>
      <w:pPr>
        <w:pBdr>
          <w:bottom w:val="single" w:color="2E75B6" w:sz="6" w:space="2"/>
        </w:pBdr>
        <w:spacing w:before="30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Lines 90–108 — Recipe History Display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if st.session_state.recipe_history: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st.subheader('🕐 Recent Recipes This Session')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for i, item in enumerate(st.session_state.recipe_history):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with st.expander(f'Recipe {i+1}: {item["title"]}...'):</w:t>
      </w:r>
    </w:p>
    <w:p>
      <w:pPr>
        <w:shd w:fill="F2F2F2" w:val="clear"/>
        <w:spacing w:before="60" w:after="60"/>
        <w:ind w:left="48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    st.markdown(item['recipe'])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if st.session_state.recipe_history: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only shows history section if at least one recipe exists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enumerate()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loops through list and gives both the index number (i) and the item. i=0,1,2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st.expander()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— creates a collapsible section. User clicks to expand and see the full recipe</w:t>
      </w:r>
    </w:p>
    <w:p>
      <w:pPr>
        <w:spacing w:before="60"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This history section only appears after at least one recipe is generated. Clean conditional rendering.</w:t>
      </w:r>
    </w:p>
    <w:p>
      <w:pPr>
        <w:pBdr>
          <w:bottom w:val="single" w:color="2E75B6" w:sz="6" w:space="2"/>
        </w:pBdr>
        <w:spacing w:before="300" w:after="1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🗺️ Full App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App loads — sidebar preferences + main inputs appear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session_state.recipe_history initialized as empty list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User fills API key, servings, cook time, difficulty in sidebar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User fills ingredients, cuisine, meal type in main area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Summary metrics row updates with current selections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User clicks Generate Recipe button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Validation checks run — key and ingredients must be filled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Dynamic prompt built with all 6 user inputs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Groq called with system + user messages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Recipe returned with nutrition info and pro tip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Saved to session_state history (max 3)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Recipe shown with download button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History section appears below with past recipes</w:t>
            </w:r>
          </w:p>
        </w:tc>
      </w:tr>
    </w:tbl>
    <w:p>
      <w:pPr>
        <w:spacing w:before="400" w:after="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Built with Streamlit + Groq API (Llama 3.3)  •  108 Lines  •  Python 3.12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2026-03-11T03:29:46.029Z</dcterms:created>
  <dcterms:modified xsi:type="dcterms:W3CDTF">2026-03-11T03:29:46.030Z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