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623B" w14:textId="00F0FB69" w:rsidR="00D91F3E" w:rsidRDefault="00D91F3E" w:rsidP="00D91F3E">
      <w:r>
        <w:t>Installation</w:t>
      </w:r>
    </w:p>
    <w:p w14:paraId="02B331BE" w14:textId="77777777" w:rsidR="00D91F3E" w:rsidRDefault="00D91F3E" w:rsidP="00D91F3E"/>
    <w:p w14:paraId="6BE0A691" w14:textId="0B562417" w:rsidR="00612817" w:rsidRDefault="00D91F3E" w:rsidP="00D91F3E">
      <w:r w:rsidRPr="00D91F3E">
        <w:t>pip install --upgrade pip</w:t>
      </w:r>
      <w:r w:rsidRPr="00D91F3E">
        <w:br/>
        <w:t>pip install playwright</w:t>
      </w:r>
      <w:r w:rsidRPr="00D91F3E">
        <w:br/>
        <w:t>playwright install</w:t>
      </w:r>
    </w:p>
    <w:p w14:paraId="153570F1" w14:textId="77777777" w:rsidR="00D91F3E" w:rsidRDefault="00D91F3E" w:rsidP="00D91F3E"/>
    <w:p w14:paraId="67FB7E1D" w14:textId="77777777" w:rsidR="00D91F3E" w:rsidRDefault="00D91F3E" w:rsidP="00D91F3E"/>
    <w:p w14:paraId="54F6B65C" w14:textId="0D0DA2EF" w:rsidR="00D91F3E" w:rsidRDefault="00D91F3E" w:rsidP="00D91F3E">
      <w:r>
        <w:t>Sample program</w:t>
      </w:r>
    </w:p>
    <w:p w14:paraId="272A1F2E" w14:textId="77777777" w:rsidR="00D91F3E" w:rsidRDefault="00D91F3E" w:rsidP="00D91F3E"/>
    <w:p w14:paraId="6F363365" w14:textId="15FAF5DD" w:rsidR="00D91F3E" w:rsidRPr="00D91F3E" w:rsidRDefault="00D91F3E" w:rsidP="00D91F3E">
      <w:pPr>
        <w:rPr>
          <w:highlight w:val="lightGray"/>
        </w:rPr>
      </w:pPr>
      <w:r w:rsidRPr="00D91F3E">
        <w:rPr>
          <w:highlight w:val="lightGray"/>
        </w:rPr>
        <w:t>from playwright.sync_api import sync_playwright</w:t>
      </w:r>
    </w:p>
    <w:p w14:paraId="0D5E9345" w14:textId="77777777" w:rsidR="00D91F3E" w:rsidRPr="00D91F3E" w:rsidRDefault="00D91F3E" w:rsidP="00D91F3E">
      <w:pPr>
        <w:rPr>
          <w:highlight w:val="lightGray"/>
        </w:rPr>
      </w:pPr>
      <w:r w:rsidRPr="00D91F3E">
        <w:rPr>
          <w:highlight w:val="lightGray"/>
        </w:rPr>
        <w:t>with sync_playwright() as p:</w:t>
      </w:r>
    </w:p>
    <w:p w14:paraId="00446F00" w14:textId="77777777" w:rsidR="00D91F3E" w:rsidRPr="00D91F3E" w:rsidRDefault="00D91F3E" w:rsidP="00D91F3E">
      <w:pPr>
        <w:rPr>
          <w:highlight w:val="lightGray"/>
        </w:rPr>
      </w:pPr>
      <w:r w:rsidRPr="00D91F3E">
        <w:rPr>
          <w:highlight w:val="lightGray"/>
        </w:rPr>
        <w:t xml:space="preserve">    </w:t>
      </w:r>
      <w:r w:rsidRPr="00D91F3E">
        <w:rPr>
          <w:i/>
          <w:iCs/>
          <w:highlight w:val="lightGray"/>
        </w:rPr>
        <w:t># browser = p.chromium.launch(channel="chrome",headless=False)</w:t>
      </w:r>
    </w:p>
    <w:p w14:paraId="5C62F790" w14:textId="77777777" w:rsidR="00D91F3E" w:rsidRPr="00D91F3E" w:rsidRDefault="00D91F3E" w:rsidP="00D91F3E">
      <w:pPr>
        <w:rPr>
          <w:highlight w:val="lightGray"/>
        </w:rPr>
      </w:pPr>
      <w:r w:rsidRPr="00D91F3E">
        <w:rPr>
          <w:highlight w:val="lightGray"/>
        </w:rPr>
        <w:t>    browser = p.chromium.launch(headless=False)</w:t>
      </w:r>
    </w:p>
    <w:p w14:paraId="5BC041BA" w14:textId="77777777" w:rsidR="00D91F3E" w:rsidRPr="00D91F3E" w:rsidRDefault="00D91F3E" w:rsidP="00D91F3E">
      <w:pPr>
        <w:rPr>
          <w:highlight w:val="lightGray"/>
        </w:rPr>
      </w:pPr>
      <w:r w:rsidRPr="00D91F3E">
        <w:rPr>
          <w:highlight w:val="lightGray"/>
        </w:rPr>
        <w:t>    page = browser.new_page()</w:t>
      </w:r>
    </w:p>
    <w:p w14:paraId="79A672CE" w14:textId="77777777" w:rsidR="00D91F3E" w:rsidRPr="00D91F3E" w:rsidRDefault="00D91F3E" w:rsidP="00D91F3E">
      <w:pPr>
        <w:rPr>
          <w:highlight w:val="lightGray"/>
        </w:rPr>
      </w:pPr>
      <w:r w:rsidRPr="00D91F3E">
        <w:rPr>
          <w:highlight w:val="lightGray"/>
        </w:rPr>
        <w:t>    page.goto("https://playwright.dev")</w:t>
      </w:r>
    </w:p>
    <w:p w14:paraId="018F3ACE" w14:textId="77777777" w:rsidR="00D91F3E" w:rsidRPr="00D91F3E" w:rsidRDefault="00D91F3E" w:rsidP="00D91F3E">
      <w:pPr>
        <w:rPr>
          <w:highlight w:val="lightGray"/>
        </w:rPr>
      </w:pPr>
      <w:r w:rsidRPr="00D91F3E">
        <w:rPr>
          <w:highlight w:val="lightGray"/>
        </w:rPr>
        <w:t>    print(page.title())</w:t>
      </w:r>
    </w:p>
    <w:p w14:paraId="6ECFAEF3" w14:textId="77777777" w:rsidR="00D91F3E" w:rsidRDefault="00D91F3E" w:rsidP="00D91F3E">
      <w:r w:rsidRPr="00D91F3E">
        <w:rPr>
          <w:highlight w:val="lightGray"/>
        </w:rPr>
        <w:t>    browser.close()</w:t>
      </w:r>
    </w:p>
    <w:p w14:paraId="6C34A6EB" w14:textId="77777777" w:rsidR="00D91F3E" w:rsidRDefault="00D91F3E" w:rsidP="00D91F3E"/>
    <w:p w14:paraId="45CE1E88" w14:textId="0D6B3856" w:rsidR="00C03459" w:rsidRDefault="006D59C5" w:rsidP="00D91F3E">
      <w:r>
        <w:t>## Click Element</w:t>
      </w:r>
    </w:p>
    <w:p w14:paraId="186CF371" w14:textId="77777777" w:rsidR="00C03459" w:rsidRDefault="00C03459" w:rsidP="00D91F3E"/>
    <w:p w14:paraId="07A06B11" w14:textId="300A08D0" w:rsidR="00C03459" w:rsidRPr="00C03459" w:rsidRDefault="00C03459" w:rsidP="00C03459">
      <w:r w:rsidRPr="00C03459">
        <w:rPr>
          <w:i/>
          <w:iCs/>
        </w:rPr>
        <w:t xml:space="preserve">## </w:t>
      </w:r>
      <w:r>
        <w:rPr>
          <w:i/>
          <w:iCs/>
        </w:rPr>
        <w:t>Input text</w:t>
      </w:r>
    </w:p>
    <w:p w14:paraId="30381D01" w14:textId="77777777" w:rsidR="00C03459" w:rsidRPr="00C03459" w:rsidRDefault="00C03459" w:rsidP="00C03459">
      <w:pPr>
        <w:rPr>
          <w:highlight w:val="lightGray"/>
        </w:rPr>
      </w:pPr>
      <w:r w:rsidRPr="00C03459">
        <w:t xml:space="preserve">    </w:t>
      </w:r>
      <w:r w:rsidRPr="00C03459">
        <w:rPr>
          <w:highlight w:val="lightGray"/>
        </w:rPr>
        <w:t>page.locator('//input[@placeholder="First Name"]').fill("karthik")</w:t>
      </w:r>
    </w:p>
    <w:p w14:paraId="73BD812F" w14:textId="77777777" w:rsidR="00C03459" w:rsidRPr="00C03459" w:rsidRDefault="00C03459" w:rsidP="00C03459">
      <w:pPr>
        <w:rPr>
          <w:highlight w:val="lightGray"/>
        </w:rPr>
      </w:pPr>
      <w:r w:rsidRPr="00C03459">
        <w:rPr>
          <w:highlight w:val="lightGray"/>
        </w:rPr>
        <w:t xml:space="preserve">    </w:t>
      </w:r>
    </w:p>
    <w:p w14:paraId="6E4E6879" w14:textId="77777777" w:rsidR="00C03459" w:rsidRPr="00C03459" w:rsidRDefault="00C03459" w:rsidP="00C03459">
      <w:pPr>
        <w:rPr>
          <w:highlight w:val="lightGray"/>
        </w:rPr>
      </w:pPr>
      <w:r w:rsidRPr="00C03459">
        <w:rPr>
          <w:highlight w:val="lightGray"/>
        </w:rPr>
        <w:t>    lastname=page.wait_for_selector('//input[@placeholder="Last Name"]')</w:t>
      </w:r>
    </w:p>
    <w:p w14:paraId="510AE3CA" w14:textId="77777777" w:rsidR="00C03459" w:rsidRPr="00C03459" w:rsidRDefault="00C03459" w:rsidP="00C03459">
      <w:r w:rsidRPr="00C03459">
        <w:rPr>
          <w:highlight w:val="lightGray"/>
        </w:rPr>
        <w:t>    lastname.type('test')</w:t>
      </w:r>
    </w:p>
    <w:p w14:paraId="442525B2" w14:textId="77777777" w:rsidR="00C03459" w:rsidRDefault="00C03459" w:rsidP="00D91F3E"/>
    <w:p w14:paraId="05E6B744" w14:textId="77777777" w:rsidR="001D15E1" w:rsidRDefault="001D15E1" w:rsidP="00D91F3E"/>
    <w:p w14:paraId="5519015D" w14:textId="77777777" w:rsidR="001D15E1" w:rsidRPr="001D15E1" w:rsidRDefault="001D15E1" w:rsidP="001D15E1">
      <w:r w:rsidRPr="001D15E1">
        <w:rPr>
          <w:i/>
          <w:iCs/>
        </w:rPr>
        <w:lastRenderedPageBreak/>
        <w:t xml:space="preserve">## Dropdown selection old </w:t>
      </w:r>
    </w:p>
    <w:p w14:paraId="3B562474" w14:textId="3DC9AD65" w:rsidR="001D15E1" w:rsidRPr="001D15E1" w:rsidRDefault="001D15E1" w:rsidP="001D15E1">
      <w:pPr>
        <w:rPr>
          <w:highlight w:val="lightGray"/>
        </w:rPr>
      </w:pPr>
      <w:r w:rsidRPr="001D15E1">
        <w:t xml:space="preserve">    </w:t>
      </w:r>
      <w:r w:rsidRPr="001D15E1">
        <w:rPr>
          <w:i/>
          <w:iCs/>
        </w:rPr>
        <w:t xml:space="preserve"> </w:t>
      </w:r>
      <w:r w:rsidRPr="001D15E1">
        <w:rPr>
          <w:i/>
          <w:iCs/>
          <w:highlight w:val="lightGray"/>
        </w:rPr>
        <w:t>select_dropdown = page.query_selector('//select[@id="Skills"]')</w:t>
      </w:r>
    </w:p>
    <w:p w14:paraId="72C13D8B" w14:textId="153EA5AB" w:rsidR="001D15E1" w:rsidRPr="001D15E1" w:rsidRDefault="001D15E1" w:rsidP="001D15E1">
      <w:r w:rsidRPr="001D15E1">
        <w:rPr>
          <w:highlight w:val="lightGray"/>
        </w:rPr>
        <w:t xml:space="preserve">    </w:t>
      </w:r>
      <w:r w:rsidRPr="001D15E1">
        <w:rPr>
          <w:i/>
          <w:iCs/>
          <w:highlight w:val="lightGray"/>
        </w:rPr>
        <w:t>select_dropdown.select_option(label='Art Design')</w:t>
      </w:r>
    </w:p>
    <w:p w14:paraId="7A6301AB" w14:textId="77777777" w:rsidR="001D15E1" w:rsidRPr="001D15E1" w:rsidRDefault="001D15E1" w:rsidP="001D15E1">
      <w:r w:rsidRPr="001D15E1">
        <w:t xml:space="preserve">    </w:t>
      </w:r>
    </w:p>
    <w:p w14:paraId="4343E6D8" w14:textId="77777777" w:rsidR="001D15E1" w:rsidRPr="001D15E1" w:rsidRDefault="001D15E1" w:rsidP="001D15E1">
      <w:r w:rsidRPr="001D15E1">
        <w:t xml:space="preserve">    </w:t>
      </w:r>
      <w:r w:rsidRPr="001D15E1">
        <w:rPr>
          <w:i/>
          <w:iCs/>
        </w:rPr>
        <w:t xml:space="preserve">### Dropdown selection old </w:t>
      </w:r>
    </w:p>
    <w:p w14:paraId="1EFBD1B3" w14:textId="77777777" w:rsidR="001D15E1" w:rsidRPr="001D15E1" w:rsidRDefault="001D15E1" w:rsidP="001D15E1">
      <w:r w:rsidRPr="001D15E1">
        <w:t xml:space="preserve">    </w:t>
      </w:r>
      <w:r w:rsidRPr="001D15E1">
        <w:rPr>
          <w:highlight w:val="lightGray"/>
        </w:rPr>
        <w:t>page.select_option('//select[@id="Skills"]',label='AutoCAD')</w:t>
      </w:r>
    </w:p>
    <w:p w14:paraId="3DA882B7" w14:textId="77777777" w:rsidR="001D15E1" w:rsidRPr="001D15E1" w:rsidRDefault="001D15E1" w:rsidP="001D15E1">
      <w:r w:rsidRPr="001D15E1">
        <w:t xml:space="preserve">    </w:t>
      </w:r>
    </w:p>
    <w:p w14:paraId="34D7CB6C" w14:textId="77777777" w:rsidR="001D15E1" w:rsidRDefault="001D15E1" w:rsidP="001D15E1">
      <w:r w:rsidRPr="001D15E1">
        <w:t xml:space="preserve">    </w:t>
      </w:r>
    </w:p>
    <w:p w14:paraId="04AB7349" w14:textId="1F665BAD" w:rsidR="001D15E1" w:rsidRPr="001D15E1" w:rsidRDefault="001D15E1" w:rsidP="001D15E1">
      <w:r w:rsidRPr="001D15E1">
        <w:rPr>
          <w:i/>
          <w:iCs/>
        </w:rPr>
        <w:t>### Radio button</w:t>
      </w:r>
    </w:p>
    <w:p w14:paraId="407271F7" w14:textId="77777777" w:rsidR="001D15E1" w:rsidRPr="001D15E1" w:rsidRDefault="001D15E1" w:rsidP="001D15E1">
      <w:pPr>
        <w:rPr>
          <w:highlight w:val="lightGray"/>
        </w:rPr>
      </w:pPr>
      <w:r w:rsidRPr="001D15E1">
        <w:t xml:space="preserve">    </w:t>
      </w:r>
      <w:r w:rsidRPr="001D15E1">
        <w:rPr>
          <w:highlight w:val="lightGray"/>
        </w:rPr>
        <w:t>radio_button = page.query_selector('//input[@value="FeMale"]')</w:t>
      </w:r>
    </w:p>
    <w:p w14:paraId="018ADE49" w14:textId="77777777" w:rsidR="001D15E1" w:rsidRPr="001D15E1" w:rsidRDefault="001D15E1" w:rsidP="001D15E1">
      <w:pPr>
        <w:rPr>
          <w:highlight w:val="lightGray"/>
        </w:rPr>
      </w:pPr>
      <w:r w:rsidRPr="001D15E1">
        <w:rPr>
          <w:highlight w:val="lightGray"/>
        </w:rPr>
        <w:t>    radio_button.click()</w:t>
      </w:r>
    </w:p>
    <w:p w14:paraId="477E49EC" w14:textId="77777777" w:rsidR="001D15E1" w:rsidRPr="001D15E1" w:rsidRDefault="001D15E1" w:rsidP="001D15E1">
      <w:r w:rsidRPr="001D15E1">
        <w:rPr>
          <w:highlight w:val="lightGray"/>
        </w:rPr>
        <w:t xml:space="preserve">    </w:t>
      </w:r>
      <w:r w:rsidRPr="001D15E1">
        <w:rPr>
          <w:i/>
          <w:iCs/>
          <w:highlight w:val="lightGray"/>
        </w:rPr>
        <w:t># radio_button.check()</w:t>
      </w:r>
    </w:p>
    <w:p w14:paraId="52E6AD70" w14:textId="77777777" w:rsidR="001D15E1" w:rsidRPr="001D15E1" w:rsidRDefault="001D15E1" w:rsidP="001D15E1"/>
    <w:p w14:paraId="76988AA9" w14:textId="77777777" w:rsidR="001D15E1" w:rsidRPr="001D15E1" w:rsidRDefault="001D15E1" w:rsidP="001D15E1">
      <w:r w:rsidRPr="001D15E1">
        <w:t xml:space="preserve">    </w:t>
      </w:r>
      <w:r w:rsidRPr="001D15E1">
        <w:rPr>
          <w:i/>
          <w:iCs/>
        </w:rPr>
        <w:t>### Check box</w:t>
      </w:r>
    </w:p>
    <w:p w14:paraId="550C6197" w14:textId="77777777" w:rsidR="001D15E1" w:rsidRPr="001D15E1" w:rsidRDefault="001D15E1" w:rsidP="001D15E1">
      <w:pPr>
        <w:rPr>
          <w:highlight w:val="lightGray"/>
        </w:rPr>
      </w:pPr>
      <w:r w:rsidRPr="001D15E1">
        <w:t xml:space="preserve">    </w:t>
      </w:r>
      <w:r w:rsidRPr="001D15E1">
        <w:rPr>
          <w:highlight w:val="lightGray"/>
        </w:rPr>
        <w:t>checkbox = page.query_selector('//input[@value="Cricket"]')</w:t>
      </w:r>
    </w:p>
    <w:p w14:paraId="5708C2C8" w14:textId="77777777" w:rsidR="001D15E1" w:rsidRPr="001D15E1" w:rsidRDefault="001D15E1" w:rsidP="001D15E1">
      <w:r w:rsidRPr="001D15E1">
        <w:rPr>
          <w:highlight w:val="lightGray"/>
        </w:rPr>
        <w:t>    checkbox.check()</w:t>
      </w:r>
    </w:p>
    <w:p w14:paraId="5660D1B2" w14:textId="77777777" w:rsidR="001D15E1" w:rsidRDefault="001D15E1" w:rsidP="00D91F3E"/>
    <w:p w14:paraId="4E9EADA3" w14:textId="77777777" w:rsidR="00D91F3E" w:rsidRPr="00D91F3E" w:rsidRDefault="00D91F3E" w:rsidP="00D91F3E"/>
    <w:p w14:paraId="5DC10017" w14:textId="77777777" w:rsidR="00D91F3E" w:rsidRDefault="00D91F3E" w:rsidP="00D91F3E"/>
    <w:sectPr w:rsidR="00D9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95"/>
    <w:rsid w:val="000D035D"/>
    <w:rsid w:val="001D15E1"/>
    <w:rsid w:val="00612817"/>
    <w:rsid w:val="00620495"/>
    <w:rsid w:val="006D59C5"/>
    <w:rsid w:val="00A34F60"/>
    <w:rsid w:val="00C03459"/>
    <w:rsid w:val="00D91F3E"/>
    <w:rsid w:val="00E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620C"/>
  <w15:chartTrackingRefBased/>
  <w15:docId w15:val="{FF298652-06F0-47FC-8F5E-C71855B8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4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4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4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4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4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4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4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4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49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Kunnathadathil</dc:creator>
  <cp:keywords/>
  <dc:description/>
  <cp:lastModifiedBy>Karthik Kunnathadathil</cp:lastModifiedBy>
  <cp:revision>4</cp:revision>
  <dcterms:created xsi:type="dcterms:W3CDTF">2025-06-11T06:35:00Z</dcterms:created>
  <dcterms:modified xsi:type="dcterms:W3CDTF">2025-06-11T07:59:00Z</dcterms:modified>
</cp:coreProperties>
</file>