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40088" w14:textId="77777777"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14:paraId="71933FBF" w14:textId="77777777" w:rsidR="00990B05" w:rsidRPr="007D1020" w:rsidRDefault="00990B05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4CE9028B" w:rsidR="006D2F12" w:rsidRPr="007D1020" w:rsidRDefault="00D3789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01/06/2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7AA87908" w:rsidR="006D2F12" w:rsidRPr="007D1020" w:rsidRDefault="00363EA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7E70AE0F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363E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63EA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363E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5E40221" w:rsidR="006D2F12" w:rsidRPr="007D1020" w:rsidRDefault="00D3789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methods.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576BEEEE" w:rsidR="006D2F12" w:rsidRPr="007D1020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4093872" w:rsidR="006D2F12" w:rsidRPr="007D1020" w:rsidRDefault="003127A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3789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AA88E03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Detecting and mitigating cyber threads and attacks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1A253121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1FDBECF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9748AB">
        <w:trPr>
          <w:trHeight w:hRule="exact" w:val="1036"/>
        </w:trPr>
        <w:tc>
          <w:tcPr>
            <w:tcW w:w="9350" w:type="dxa"/>
            <w:gridSpan w:val="9"/>
          </w:tcPr>
          <w:p w14:paraId="1D527921" w14:textId="77777777" w:rsidR="009748AB" w:rsidRDefault="007D1020" w:rsidP="007D10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Pr="00285F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85FB4" w:rsidRPr="00285FB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Define a class Point with two fields x and y each of type double. </w:t>
            </w:r>
            <w:proofErr w:type="gramStart"/>
            <w:r w:rsidR="00285FB4" w:rsidRPr="00285FB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Also ,</w:t>
            </w:r>
            <w:proofErr w:type="gramEnd"/>
            <w:r w:rsidR="00285FB4" w:rsidRPr="00285FB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define a method distance(Point p1, Point p2) to calculate the distance between points p1 and p2 and return the value in double.. Use </w:t>
            </w:r>
            <w:proofErr w:type="spellStart"/>
            <w:r w:rsidR="00285FB4" w:rsidRPr="00285FB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Math.sqrt</w:t>
            </w:r>
            <w:proofErr w:type="spellEnd"/>
            <w:r w:rsidR="00285FB4" w:rsidRPr="00285FB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( ) to calculate the square</w:t>
            </w:r>
          </w:p>
          <w:p w14:paraId="3E63A12E" w14:textId="77777777" w:rsidR="009748AB" w:rsidRDefault="009748AB" w:rsidP="007D10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054A47B6" w14:textId="7FFD95AA" w:rsidR="007D1020" w:rsidRPr="00990B05" w:rsidRDefault="00285FB4" w:rsidP="007D10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IN"/>
              </w:rPr>
            </w:pPr>
            <w:r w:rsidRPr="00285FB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root</w:t>
            </w:r>
          </w:p>
          <w:p w14:paraId="34625528" w14:textId="0DADD2C2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6D0BD142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285FB4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>
      <w:pPr>
        <w:rPr>
          <w:rFonts w:ascii="Times New Roman" w:hAnsi="Times New Roman" w:cs="Times New Roman"/>
        </w:rPr>
      </w:pPr>
    </w:p>
    <w:p w14:paraId="6C995AA6" w14:textId="77777777" w:rsidR="00990B05" w:rsidRDefault="00990B05">
      <w:pPr>
        <w:rPr>
          <w:rFonts w:ascii="Times New Roman" w:hAnsi="Times New Roman" w:cs="Times New Roman"/>
        </w:rPr>
      </w:pPr>
    </w:p>
    <w:p w14:paraId="52378FCF" w14:textId="77777777" w:rsidR="00990B05" w:rsidRDefault="00990B05">
      <w:pPr>
        <w:rPr>
          <w:rFonts w:ascii="Times New Roman" w:hAnsi="Times New Roman" w:cs="Times New Roman"/>
        </w:rPr>
      </w:pPr>
    </w:p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5F01205B" w14:textId="7C3978FC" w:rsidR="007D1020" w:rsidRDefault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Online Test Details: </w:t>
      </w:r>
      <w:r w:rsidR="00160905"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3238D2F0" w14:textId="77777777" w:rsidR="009748AB" w:rsidRPr="00990B05" w:rsidRDefault="009748AB">
      <w:pPr>
        <w:rPr>
          <w:rFonts w:ascii="Times New Roman" w:hAnsi="Times New Roman" w:cs="Times New Roman"/>
          <w:b/>
          <w:sz w:val="24"/>
          <w:szCs w:val="24"/>
        </w:rPr>
      </w:pPr>
    </w:p>
    <w:p w14:paraId="186CC341" w14:textId="7701DBCB" w:rsidR="007D1020" w:rsidRPr="007D1020" w:rsidRDefault="009748AB">
      <w:pPr>
        <w:rPr>
          <w:rFonts w:ascii="Times New Roman" w:hAnsi="Times New Roman" w:cs="Times New Roman"/>
          <w:sz w:val="24"/>
          <w:szCs w:val="24"/>
        </w:rPr>
      </w:pPr>
      <w:r w:rsidRPr="009748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0EC66" wp14:editId="1EE704B1">
            <wp:extent cx="6125973" cy="4404360"/>
            <wp:effectExtent l="0" t="0" r="8255" b="0"/>
            <wp:docPr id="1" name="Picture 1" descr="C:\Users\gowdru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575" cy="441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2E9C" w14:textId="1D37201B" w:rsidR="00DF1957" w:rsidRPr="007D1020" w:rsidRDefault="00DF1957">
      <w:pPr>
        <w:rPr>
          <w:rFonts w:ascii="Times New Roman" w:hAnsi="Times New Roman" w:cs="Times New Roman"/>
          <w:sz w:val="24"/>
          <w:szCs w:val="24"/>
        </w:rPr>
      </w:pPr>
    </w:p>
    <w:p w14:paraId="2811CC08" w14:textId="13CC36ED" w:rsidR="00DF1957" w:rsidRPr="009748AB" w:rsidRDefault="009748AB" w:rsidP="009748AB">
      <w:pPr>
        <w:spacing w:after="246" w:line="269" w:lineRule="auto"/>
        <w:ind w:left="-5" w:right="314" w:hanging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8AB">
        <w:rPr>
          <w:rFonts w:ascii="Times New Roman" w:eastAsia="Times New Roman" w:hAnsi="Times New Roman" w:cs="Times New Roman"/>
          <w:b/>
          <w:sz w:val="24"/>
          <w:szCs w:val="24"/>
        </w:rPr>
        <w:t xml:space="preserve">COMPLEX ANALYSIS, PROBABILITY AND STATISTICAL METHODS </w:t>
      </w:r>
      <w:r w:rsidRPr="009748AB">
        <w:rPr>
          <w:rFonts w:ascii="Times New Roman" w:eastAsia="Calibri" w:hAnsi="Times New Roman" w:cs="Times New Roman"/>
          <w:b/>
          <w:sz w:val="24"/>
          <w:szCs w:val="24"/>
        </w:rPr>
        <w:t xml:space="preserve">internals was conducted. A total of 30 questions were there in which all the 30 of them were Multiple Choice Questions.   </w:t>
      </w:r>
    </w:p>
    <w:p w14:paraId="7E768088" w14:textId="59102184" w:rsidR="00DF1957" w:rsidRPr="009748AB" w:rsidRDefault="00DF1957">
      <w:pPr>
        <w:rPr>
          <w:rFonts w:ascii="Times New Roman" w:hAnsi="Times New Roman" w:cs="Times New Roman"/>
          <w:b/>
          <w:sz w:val="24"/>
          <w:szCs w:val="24"/>
        </w:rPr>
      </w:pPr>
      <w:r w:rsidRPr="009748AB">
        <w:rPr>
          <w:rFonts w:ascii="Times New Roman" w:hAnsi="Times New Roman" w:cs="Times New Roman"/>
          <w:b/>
          <w:sz w:val="24"/>
          <w:szCs w:val="24"/>
        </w:rPr>
        <w:t xml:space="preserve">The above snapshot is the result sheet which was </w:t>
      </w:r>
      <w:r w:rsidR="00285FB4" w:rsidRPr="009748AB">
        <w:rPr>
          <w:rFonts w:ascii="Times New Roman" w:hAnsi="Times New Roman" w:cs="Times New Roman"/>
          <w:b/>
          <w:sz w:val="24"/>
          <w:szCs w:val="24"/>
        </w:rPr>
        <w:t>taken a screenshot.</w:t>
      </w:r>
    </w:p>
    <w:p w14:paraId="3E17BACF" w14:textId="77777777" w:rsidR="00DF1957" w:rsidRPr="007D1020" w:rsidRDefault="00DF1957" w:rsidP="005F19EF">
      <w:pPr>
        <w:rPr>
          <w:rFonts w:ascii="Times New Roman" w:hAnsi="Times New Roman" w:cs="Times New Roman"/>
          <w:sz w:val="24"/>
          <w:szCs w:val="24"/>
        </w:rPr>
      </w:pPr>
    </w:p>
    <w:p w14:paraId="43E354C8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1595233C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157564AE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53A41D4F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39017E18" w14:textId="77777777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94F345E" w14:textId="77777777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2F666AD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Certification 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3E989EDD" w14:textId="77B0DD86" w:rsidR="00990B05" w:rsidRPr="00990B05" w:rsidRDefault="009748AB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748A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543FC5" wp14:editId="31045C21">
            <wp:extent cx="5943600" cy="2908305"/>
            <wp:effectExtent l="0" t="0" r="0" b="6350"/>
            <wp:docPr id="2" name="Picture 2" descr="C:\Users\gowdru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0BB8" w14:textId="1FABCFE0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740F7DE3" w14:textId="77777777" w:rsidR="007D1020" w:rsidRPr="007D1020" w:rsidRDefault="007D1020" w:rsidP="007D1020">
      <w:pPr>
        <w:spacing w:after="240"/>
        <w:jc w:val="right"/>
        <w:rPr>
          <w:rFonts w:ascii="Times New Roman" w:eastAsia="Arial" w:hAnsi="Times New Roman" w:cs="Times New Roman"/>
          <w:b/>
          <w:sz w:val="24"/>
        </w:rPr>
      </w:pPr>
    </w:p>
    <w:p w14:paraId="115D5731" w14:textId="77777777" w:rsidR="007D1020" w:rsidRPr="007D1020" w:rsidRDefault="007D1020" w:rsidP="007D1020">
      <w:pPr>
        <w:spacing w:after="316"/>
        <w:rPr>
          <w:rFonts w:ascii="Times New Roman" w:hAnsi="Times New Roman" w:cs="Times New Roman"/>
          <w:b/>
          <w:sz w:val="28"/>
          <w:szCs w:val="28"/>
        </w:rPr>
      </w:pPr>
      <w:r w:rsidRPr="007D1020">
        <w:rPr>
          <w:rFonts w:ascii="Times New Roman" w:hAnsi="Times New Roman" w:cs="Times New Roman"/>
          <w:b/>
          <w:sz w:val="28"/>
          <w:szCs w:val="28"/>
        </w:rPr>
        <w:t xml:space="preserve">The course I have chosen during the lockdown period </w:t>
      </w:r>
      <w:proofErr w:type="gramStart"/>
      <w:r w:rsidRPr="007D1020">
        <w:rPr>
          <w:rFonts w:ascii="Times New Roman" w:hAnsi="Times New Roman" w:cs="Times New Roman"/>
          <w:b/>
          <w:sz w:val="28"/>
          <w:szCs w:val="28"/>
        </w:rPr>
        <w:t>is  Detecting</w:t>
      </w:r>
      <w:proofErr w:type="gramEnd"/>
      <w:r w:rsidRPr="007D1020">
        <w:rPr>
          <w:rFonts w:ascii="Times New Roman" w:hAnsi="Times New Roman" w:cs="Times New Roman"/>
          <w:b/>
          <w:sz w:val="28"/>
          <w:szCs w:val="28"/>
        </w:rPr>
        <w:t xml:space="preserve"> and mitigating cyber threads and attacks. Since I had learned about basics of cyber security last time so I am continuing this course.to know more about the securities</w:t>
      </w:r>
    </w:p>
    <w:p w14:paraId="01A72446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44E6B1AA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39ABF9A6" w14:textId="77777777" w:rsidR="00990B05" w:rsidRPr="007D1020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366A91CF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31687FC0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10F9C284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00135E47" w14:textId="77777777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214830B" w14:textId="77777777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5D287C1" w14:textId="6FD35E18" w:rsidR="005F19EF" w:rsidRP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67F3E7C8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1ACDB4BC" w14:textId="71273918" w:rsidR="00576A15" w:rsidRDefault="009748AB" w:rsidP="005F19EF">
      <w:pPr>
        <w:rPr>
          <w:rFonts w:ascii="Times New Roman" w:hAnsi="Times New Roman" w:cs="Times New Roman"/>
          <w:sz w:val="24"/>
          <w:szCs w:val="24"/>
        </w:rPr>
      </w:pPr>
      <w:r w:rsidRPr="009748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D0C05" wp14:editId="52630E4E">
            <wp:extent cx="5943600" cy="2902226"/>
            <wp:effectExtent l="0" t="0" r="0" b="0"/>
            <wp:docPr id="3" name="Picture 3" descr="C:\Users\gowdru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9F7C" w14:textId="0A11388A" w:rsidR="009748AB" w:rsidRDefault="009748AB" w:rsidP="005F19E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Question :</w:t>
      </w:r>
      <w:proofErr w:type="gram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</w:t>
      </w:r>
      <w:r w:rsidRPr="00285FB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Define a class Point with two fields x and y each of type double. </w:t>
      </w:r>
      <w:proofErr w:type="gramStart"/>
      <w:r w:rsidRPr="00285FB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Also ,</w:t>
      </w:r>
      <w:proofErr w:type="gramEnd"/>
      <w:r w:rsidRPr="00285FB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define a method distance(Point p1, Point p2) to calculate the distance between points p1 and p2 and return the value in double.. Use </w:t>
      </w:r>
      <w:proofErr w:type="spellStart"/>
      <w:proofErr w:type="gramStart"/>
      <w:r w:rsidRPr="00285FB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Math.sqrt</w:t>
      </w:r>
      <w:proofErr w:type="spellEnd"/>
      <w:r w:rsidRPr="00285FB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285FB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) to calculate the square</w:t>
      </w:r>
    </w:p>
    <w:p w14:paraId="51B2AEE5" w14:textId="13845DDE" w:rsidR="009748AB" w:rsidRDefault="009748AB" w:rsidP="005F19E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Solution :</w:t>
      </w:r>
      <w:proofErr w:type="gram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I have uploaded in my </w:t>
      </w:r>
      <w:proofErr w:type="spell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hub repository.</w:t>
      </w:r>
    </w:p>
    <w:p w14:paraId="71729869" w14:textId="5A654DBA" w:rsidR="00FF5EA2" w:rsidRDefault="00FF5EA2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Thank</w:t>
      </w:r>
      <w:bookmarkStart w:id="0" w:name="_GoBack"/>
      <w:bookmarkEnd w:id="0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you</w:t>
      </w:r>
    </w:p>
    <w:sectPr w:rsidR="00FF5EA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677B"/>
    <w:rsid w:val="00160905"/>
    <w:rsid w:val="00285FB4"/>
    <w:rsid w:val="00287DA5"/>
    <w:rsid w:val="002959C8"/>
    <w:rsid w:val="002D5F4D"/>
    <w:rsid w:val="003127A6"/>
    <w:rsid w:val="00363EA6"/>
    <w:rsid w:val="003F1797"/>
    <w:rsid w:val="00576A15"/>
    <w:rsid w:val="005A4D30"/>
    <w:rsid w:val="005F19EF"/>
    <w:rsid w:val="00602AF7"/>
    <w:rsid w:val="006D2F12"/>
    <w:rsid w:val="007C5014"/>
    <w:rsid w:val="007D1020"/>
    <w:rsid w:val="0095247C"/>
    <w:rsid w:val="009748AB"/>
    <w:rsid w:val="00990B05"/>
    <w:rsid w:val="00AB6CCF"/>
    <w:rsid w:val="00CB38F1"/>
    <w:rsid w:val="00D37890"/>
    <w:rsid w:val="00DF1602"/>
    <w:rsid w:val="00DF1957"/>
    <w:rsid w:val="00E04FF1"/>
    <w:rsid w:val="00E75B8A"/>
    <w:rsid w:val="00E950B4"/>
    <w:rsid w:val="00F570D1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2020-06-01T16:40:00Z</dcterms:created>
  <dcterms:modified xsi:type="dcterms:W3CDTF">2020-06-01T16:40:00Z</dcterms:modified>
</cp:coreProperties>
</file>