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526BFB3C" w:rsidR="006D2F12" w:rsidRPr="007D1020" w:rsidRDefault="0070733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39F749DF" w:rsidR="007D1020" w:rsidRPr="0070733B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3B">
              <w:rPr>
                <w:rFonts w:ascii="Times New Roman" w:hAnsi="Times New Roman" w:cs="Times New Roman"/>
                <w:b/>
                <w:color w:val="29303B"/>
                <w:sz w:val="24"/>
                <w:szCs w:val="24"/>
                <w:shd w:val="clear" w:color="auto" w:fill="FFFFFF"/>
              </w:rPr>
              <w:t xml:space="preserve">The complete IP </w:t>
            </w:r>
            <w:proofErr w:type="spellStart"/>
            <w:r w:rsidRPr="0070733B">
              <w:rPr>
                <w:rFonts w:ascii="Times New Roman" w:hAnsi="Times New Roman" w:cs="Times New Roman"/>
                <w:b/>
                <w:color w:val="29303B"/>
                <w:sz w:val="24"/>
                <w:szCs w:val="24"/>
                <w:shd w:val="clear" w:color="auto" w:fill="FFFFFF"/>
              </w:rPr>
              <w:t>subnetting</w:t>
            </w:r>
            <w:proofErr w:type="spellEnd"/>
            <w:r w:rsidRPr="0070733B">
              <w:rPr>
                <w:rFonts w:ascii="Times New Roman" w:hAnsi="Times New Roman" w:cs="Times New Roman"/>
                <w:b/>
                <w:color w:val="29303B"/>
                <w:sz w:val="24"/>
                <w:szCs w:val="24"/>
                <w:shd w:val="clear" w:color="auto" w:fill="FFFFFF"/>
              </w:rPr>
              <w:t xml:space="preserve"> course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6B839869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327AE8F5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2BE5C09" w14:textId="77777777" w:rsidR="00654E11" w:rsidRPr="006D2F12" w:rsidRDefault="007D1020" w:rsidP="00654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654E11">
              <w:rPr>
                <w:rFonts w:ascii="Arial Black" w:hAnsi="Arial Black" w:cs="Times New Roman"/>
                <w:b/>
                <w:sz w:val="20"/>
                <w:szCs w:val="20"/>
              </w:rPr>
              <w:t xml:space="preserve">Write a java program </w:t>
            </w:r>
            <w:r w:rsidR="00654E11" w:rsidRPr="0041099F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minimize the maximum difference between adjacent elements in an array</w:t>
            </w:r>
          </w:p>
          <w:p w14:paraId="2A2E3332" w14:textId="3FA7F0A1" w:rsidR="007D1020" w:rsidRPr="007D1020" w:rsidRDefault="007D1020" w:rsidP="007073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7D4A16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24D82" w14:textId="370FA52B" w:rsidR="00654E11" w:rsidRPr="005A466E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654E1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3536FE" wp14:editId="73D2D175">
            <wp:extent cx="5943600" cy="3343275"/>
            <wp:effectExtent l="0" t="0" r="0" b="9525"/>
            <wp:docPr id="1" name="Picture 1" descr="C:\Users\gowdru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EB93" w14:textId="335EE580" w:rsidR="0070733B" w:rsidRDefault="0070733B" w:rsidP="005F19EF">
      <w:pPr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</w:pPr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This course dives deep into</w:t>
      </w:r>
      <w:r w:rsidRPr="005A466E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 </w:t>
      </w:r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IPv4 addressing and IPv4 </w:t>
      </w:r>
      <w:proofErr w:type="spellStart"/>
      <w:proofErr w:type="gram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subnetting</w:t>
      </w:r>
      <w:proofErr w:type="spellEnd"/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 xml:space="preserve"> .</w:t>
      </w:r>
      <w:proofErr w:type="gramEnd"/>
      <w:r w:rsidRPr="005A466E">
        <w:rPr>
          <w:rStyle w:val="TableGrid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gram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we</w:t>
      </w:r>
      <w:proofErr w:type="gramEnd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will gain the clearest understanding of IPv4 addressing and IPv4 </w:t>
      </w:r>
      <w:proofErr w:type="spell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subnetting</w:t>
      </w:r>
      <w:proofErr w:type="spellEnd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. This will help for </w:t>
      </w:r>
      <w:r w:rsid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the students interested on </w:t>
      </w:r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Network engineers, network administrators</w:t>
      </w:r>
      <w:r w:rsid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.</w:t>
      </w:r>
    </w:p>
    <w:p w14:paraId="79BA7973" w14:textId="01D22C0A" w:rsidR="00654E11" w:rsidRPr="005A466E" w:rsidRDefault="00654E11" w:rsidP="005F19EF">
      <w:pPr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There was a quiz based on what we learnt till now.</w:t>
      </w: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F0277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26E409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D071C17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4CD6AB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7837F1D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310F74F8" w:rsidR="00B749B7" w:rsidRDefault="00805A64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805A6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DA0945" wp14:editId="41B57DAD">
            <wp:extent cx="5943273" cy="3528060"/>
            <wp:effectExtent l="0" t="0" r="635" b="0"/>
            <wp:docPr id="3" name="Picture 3" descr="C:\Users\gowdru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28" cy="35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1AEE" w14:textId="77777777" w:rsidR="00805A64" w:rsidRDefault="00805A6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7BDD88B4" w14:textId="77777777" w:rsidR="00654E11" w:rsidRPr="006D2F12" w:rsidRDefault="00654E11" w:rsidP="00654E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0"/>
          <w:szCs w:val="20"/>
        </w:rPr>
        <w:t xml:space="preserve">Write a java program </w:t>
      </w:r>
      <w:r w:rsidRPr="0041099F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minimize the maximum difference between adjacent elements in an array</w:t>
      </w:r>
    </w:p>
    <w:p w14:paraId="651BE1DF" w14:textId="77777777" w:rsidR="00805A64" w:rsidRPr="00956B10" w:rsidRDefault="00805A64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21E59"/>
    <w:rsid w:val="003E4F40"/>
    <w:rsid w:val="004007B4"/>
    <w:rsid w:val="004B2ED0"/>
    <w:rsid w:val="005662FC"/>
    <w:rsid w:val="00576A15"/>
    <w:rsid w:val="005A466E"/>
    <w:rsid w:val="005A4D30"/>
    <w:rsid w:val="005F19EF"/>
    <w:rsid w:val="00602AF7"/>
    <w:rsid w:val="00654E11"/>
    <w:rsid w:val="006D2F12"/>
    <w:rsid w:val="0070733B"/>
    <w:rsid w:val="00782030"/>
    <w:rsid w:val="007C5014"/>
    <w:rsid w:val="007D1020"/>
    <w:rsid w:val="007D4A16"/>
    <w:rsid w:val="00805A64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2020-07-06T15:50:00Z</dcterms:created>
  <dcterms:modified xsi:type="dcterms:W3CDTF">2020-07-06T15:50:00Z</dcterms:modified>
</cp:coreProperties>
</file>