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796C5EE0" w:rsidR="006D2F12" w:rsidRPr="007D1020" w:rsidRDefault="006E516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0733B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39F749DF" w:rsidR="007D1020" w:rsidRPr="0070733B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86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The complete IP </w:t>
            </w:r>
            <w:proofErr w:type="spellStart"/>
            <w:r w:rsidRPr="00E6586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subnetting</w:t>
            </w:r>
            <w:proofErr w:type="spellEnd"/>
            <w:r w:rsidRPr="00E6586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course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6B839869" w:rsidR="007D1020" w:rsidRPr="007D1020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327AE8F5" w:rsidR="007D1020" w:rsidRPr="007D1020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7C7337DE" w14:textId="77777777" w:rsidR="00E65868" w:rsidRPr="00E65868" w:rsidRDefault="007D1020" w:rsidP="00E65868">
            <w:pPr>
              <w:rPr>
                <w:rFonts w:asciiTheme="majorBidi" w:hAnsiTheme="majorBidi" w:cstheme="majorBidi"/>
                <w:b/>
                <w:color w:val="222222"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="00E65868" w:rsidRPr="00EE4C1B">
              <w:rPr>
                <w:color w:val="222222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="00E65868" w:rsidRPr="00EE4C1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E65868" w:rsidRPr="00E65868">
              <w:rPr>
                <w:rFonts w:asciiTheme="majorBidi" w:hAnsiTheme="majorBidi" w:cstheme="majorBidi"/>
                <w:b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set.</w:t>
            </w:r>
          </w:p>
          <w:p w14:paraId="22BE5C09" w14:textId="2FEB99AC" w:rsidR="00654E11" w:rsidRPr="006D2F12" w:rsidRDefault="00654E11" w:rsidP="00654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3FA7F0A1" w:rsidR="007D1020" w:rsidRPr="007D1020" w:rsidRDefault="007D1020" w:rsidP="007073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6E5161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D80B029" w14:textId="645C212D" w:rsidR="006E5161" w:rsidRDefault="006E5161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6E516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937112" wp14:editId="6ABB3581">
            <wp:extent cx="5943285" cy="3802380"/>
            <wp:effectExtent l="0" t="0" r="635" b="7620"/>
            <wp:docPr id="4" name="Picture 4" descr="C:\Users\gowdru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80" cy="380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4D82" w14:textId="393C2056" w:rsidR="00654E11" w:rsidRPr="005A466E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631EB93" w14:textId="335EE580" w:rsidR="0070733B" w:rsidRDefault="0070733B" w:rsidP="005F19EF">
      <w:pPr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</w:pPr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This course dives deep into</w:t>
      </w:r>
      <w:r w:rsidRPr="005A466E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 </w:t>
      </w:r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IPv4 addressing and IPv4 </w:t>
      </w:r>
      <w:proofErr w:type="spellStart"/>
      <w:proofErr w:type="gram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subnetting</w:t>
      </w:r>
      <w:proofErr w:type="spellEnd"/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 xml:space="preserve"> .</w:t>
      </w:r>
      <w:proofErr w:type="gramEnd"/>
      <w:r w:rsidRPr="005A466E">
        <w:rPr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proofErr w:type="gram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we</w:t>
      </w:r>
      <w:proofErr w:type="gramEnd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will gain the clearest understanding of IPv4 addressing and IPv4 </w:t>
      </w:r>
      <w:proofErr w:type="spellStart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>subnetting</w:t>
      </w:r>
      <w:proofErr w:type="spellEnd"/>
      <w:r w:rsidRP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. This will help for </w:t>
      </w:r>
      <w:r w:rsidR="005A466E">
        <w:rPr>
          <w:rStyle w:val="Strong"/>
          <w:rFonts w:ascii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the students interested on </w:t>
      </w:r>
      <w:r w:rsidRP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Network engineers, network administrators</w:t>
      </w:r>
      <w:r w:rsidR="005A466E">
        <w:rPr>
          <w:rFonts w:ascii="Times New Roman" w:hAnsi="Times New Roman" w:cs="Times New Roman"/>
          <w:b/>
          <w:color w:val="29303B"/>
          <w:sz w:val="24"/>
          <w:szCs w:val="24"/>
          <w:shd w:val="clear" w:color="auto" w:fill="FFFFFF"/>
        </w:rPr>
        <w:t>.</w:t>
      </w:r>
    </w:p>
    <w:p w14:paraId="68F32BFC" w14:textId="4A472DCD" w:rsidR="00F720BD" w:rsidRDefault="006E5161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Finally completed the course.</w:t>
      </w:r>
      <w:bookmarkStart w:id="0" w:name="_GoBack"/>
      <w:bookmarkEnd w:id="0"/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F02776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26E409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D071C17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4CD6AB6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7837F1D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166A16FB" w:rsidR="00B749B7" w:rsidRDefault="00160C72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160C7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13E3B8" wp14:editId="41F3FB64">
            <wp:extent cx="5943600" cy="3016526"/>
            <wp:effectExtent l="0" t="0" r="0" b="0"/>
            <wp:docPr id="2" name="Picture 2" descr="C:\Users\gowdru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1AEE" w14:textId="77777777" w:rsidR="00805A64" w:rsidRDefault="00805A6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6B333E6D" w14:textId="77777777" w:rsidR="00E65868" w:rsidRPr="00E65868" w:rsidRDefault="00E65868" w:rsidP="00E65868">
      <w:pPr>
        <w:rPr>
          <w:rFonts w:asciiTheme="majorBidi" w:hAnsiTheme="majorBidi" w:cstheme="majorBidi"/>
          <w:b/>
          <w:color w:val="222222"/>
          <w:sz w:val="24"/>
          <w:szCs w:val="24"/>
        </w:rPr>
      </w:pPr>
      <w:r w:rsidRPr="00E65868">
        <w:rPr>
          <w:b/>
          <w:color w:val="222222"/>
          <w:sz w:val="16"/>
          <w:szCs w:val="16"/>
          <w:shd w:val="clear" w:color="auto" w:fill="FFFFFF"/>
        </w:rPr>
        <w:t xml:space="preserve">. </w:t>
      </w:r>
      <w:r w:rsidRPr="00E65868">
        <w:rPr>
          <w:rFonts w:asciiTheme="majorBidi" w:hAnsiTheme="majorBidi" w:cstheme="majorBidi"/>
          <w:b/>
          <w:color w:val="202124"/>
          <w:sz w:val="24"/>
          <w:szCs w:val="24"/>
          <w:shd w:val="clear" w:color="auto" w:fill="FFFFFF"/>
        </w:rPr>
        <w:t xml:space="preserve">Write a Java program to find the </w:t>
      </w:r>
      <w:proofErr w:type="gramStart"/>
      <w:r w:rsidRPr="00E65868">
        <w:rPr>
          <w:rFonts w:asciiTheme="majorBidi" w:hAnsiTheme="majorBidi" w:cstheme="majorBidi"/>
          <w:b/>
          <w:color w:val="202124"/>
          <w:sz w:val="24"/>
          <w:szCs w:val="24"/>
          <w:shd w:val="clear" w:color="auto" w:fill="FFFFFF"/>
        </w:rPr>
        <w:t>Nth</w:t>
      </w:r>
      <w:proofErr w:type="gramEnd"/>
      <w:r w:rsidRPr="00E65868">
        <w:rPr>
          <w:rFonts w:asciiTheme="majorBidi" w:hAnsiTheme="majorBidi" w:cstheme="majorBidi"/>
          <w:b/>
          <w:color w:val="202124"/>
          <w:sz w:val="24"/>
          <w:szCs w:val="24"/>
          <w:shd w:val="clear" w:color="auto" w:fill="FFFFFF"/>
        </w:rPr>
        <w:t xml:space="preserve"> natural number with exactly two bits set.</w:t>
      </w:r>
    </w:p>
    <w:p w14:paraId="651BE1DF" w14:textId="77777777" w:rsidR="00805A64" w:rsidRPr="00956B10" w:rsidRDefault="00805A64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160C72"/>
    <w:rsid w:val="002838B5"/>
    <w:rsid w:val="00287DA5"/>
    <w:rsid w:val="002959C8"/>
    <w:rsid w:val="002D5F4D"/>
    <w:rsid w:val="003127A6"/>
    <w:rsid w:val="00321E59"/>
    <w:rsid w:val="003E4F40"/>
    <w:rsid w:val="004007B4"/>
    <w:rsid w:val="004B2ED0"/>
    <w:rsid w:val="005662FC"/>
    <w:rsid w:val="00576A15"/>
    <w:rsid w:val="005A466E"/>
    <w:rsid w:val="005A4D30"/>
    <w:rsid w:val="005F19EF"/>
    <w:rsid w:val="00602AF7"/>
    <w:rsid w:val="00654E11"/>
    <w:rsid w:val="006D2F12"/>
    <w:rsid w:val="006E5161"/>
    <w:rsid w:val="0070733B"/>
    <w:rsid w:val="00782030"/>
    <w:rsid w:val="007C5014"/>
    <w:rsid w:val="007D1020"/>
    <w:rsid w:val="007D4A16"/>
    <w:rsid w:val="00805A64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65868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2020-07-06T17:28:00Z</dcterms:created>
  <dcterms:modified xsi:type="dcterms:W3CDTF">2020-07-06T17:28:00Z</dcterms:modified>
</cp:coreProperties>
</file>