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09900CAC" w:rsidR="006D2F12" w:rsidRPr="007D1020" w:rsidRDefault="0095513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5513F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4F237FFC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Aadalitha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  <w:proofErr w:type="spellEnd"/>
          </w:p>
        </w:tc>
      </w:tr>
      <w:tr w:rsidR="0095513F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7A459FF5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1C1D3D38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95513F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95513F" w:rsidRPr="007D102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5513F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0E03B2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power point and presentation skills masterclass</w:t>
            </w:r>
          </w:p>
        </w:tc>
      </w:tr>
      <w:tr w:rsidR="0095513F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454A26DA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hours</w:t>
            </w:r>
          </w:p>
        </w:tc>
      </w:tr>
      <w:tr w:rsidR="0095513F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95513F" w:rsidRPr="007D102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5513F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41B83EB2" w14:textId="631BA95B" w:rsidR="0095513F" w:rsidRPr="002660B1" w:rsidRDefault="0095513F" w:rsidP="009551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95513F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Write a program to find the long repeating sequence in a string.</w:t>
            </w:r>
          </w:p>
          <w:p w14:paraId="448109AC" w14:textId="50DF7899" w:rsidR="0095513F" w:rsidRPr="00A56EC5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2E3332" w14:textId="1DCCB243" w:rsidR="0095513F" w:rsidRPr="007D1020" w:rsidRDefault="0095513F" w:rsidP="0095513F">
            <w:pPr>
              <w:tabs>
                <w:tab w:val="left" w:pos="69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95513F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513F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5513F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95513F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A60CDDF" w14:textId="77777777" w:rsidR="002265F3" w:rsidRDefault="002265F3" w:rsidP="002265F3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Online Test Details: (Attach the snapshot and briefly write the report for the same)</w:t>
      </w:r>
    </w:p>
    <w:p w14:paraId="18332D71" w14:textId="77777777" w:rsidR="002265F3" w:rsidRDefault="002265F3" w:rsidP="002265F3">
      <w:pPr>
        <w:rPr>
          <w:rFonts w:ascii="Times New Roman" w:hAnsi="Times New Roman" w:cs="Times New Roman"/>
          <w:b/>
          <w:sz w:val="24"/>
          <w:szCs w:val="24"/>
        </w:rPr>
      </w:pPr>
    </w:p>
    <w:p w14:paraId="3FF4EDB3" w14:textId="77777777" w:rsidR="0095513F" w:rsidRDefault="0095513F" w:rsidP="002265F3">
      <w:pPr>
        <w:rPr>
          <w:rFonts w:ascii="Times New Roman" w:hAnsi="Times New Roman" w:cs="Times New Roman"/>
          <w:b/>
          <w:sz w:val="24"/>
          <w:szCs w:val="24"/>
        </w:rPr>
      </w:pPr>
    </w:p>
    <w:p w14:paraId="0072E0F5" w14:textId="7E2E223E" w:rsidR="002265F3" w:rsidRDefault="0095513F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5513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E607FA6" wp14:editId="3BDB9335">
            <wp:extent cx="5943600" cy="3214497"/>
            <wp:effectExtent l="0" t="0" r="0" b="5080"/>
            <wp:docPr id="2" name="Picture 2" descr="C:\Users\gowdru\Pictures\Screenshots\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17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C3CF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8FBF60A" w14:textId="263AFC7C" w:rsidR="0095513F" w:rsidRPr="00D22408" w:rsidRDefault="0095513F" w:rsidP="0095513F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Aadalitha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kannada</w:t>
      </w:r>
      <w:proofErr w:type="spellEnd"/>
      <w:r w:rsidRPr="00F502D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513F">
        <w:rPr>
          <w:rFonts w:ascii="Times New Roman" w:hAnsi="Times New Roman" w:cs="Times New Roman"/>
          <w:b/>
          <w:sz w:val="24"/>
          <w:szCs w:val="24"/>
        </w:rPr>
        <w:t xml:space="preserve">The portion for the online test was from all the 10 </w:t>
      </w:r>
      <w:proofErr w:type="gramStart"/>
      <w:r w:rsidRPr="0095513F">
        <w:rPr>
          <w:rFonts w:ascii="Times New Roman" w:hAnsi="Times New Roman" w:cs="Times New Roman"/>
          <w:b/>
          <w:sz w:val="24"/>
          <w:szCs w:val="24"/>
        </w:rPr>
        <w:t>chapters .</w:t>
      </w:r>
      <w:proofErr w:type="gramEnd"/>
      <w:r w:rsidRPr="0095513F">
        <w:rPr>
          <w:rFonts w:ascii="Times New Roman" w:hAnsi="Times New Roman" w:cs="Times New Roman"/>
          <w:b/>
          <w:sz w:val="24"/>
          <w:szCs w:val="24"/>
        </w:rPr>
        <w:t xml:space="preserve"> There were 25 questions and the total duration </w:t>
      </w:r>
      <w:proofErr w:type="gramStart"/>
      <w:r w:rsidRPr="0095513F">
        <w:rPr>
          <w:rFonts w:ascii="Times New Roman" w:hAnsi="Times New Roman" w:cs="Times New Roman"/>
          <w:b/>
          <w:sz w:val="24"/>
          <w:szCs w:val="24"/>
        </w:rPr>
        <w:t>was  25</w:t>
      </w:r>
      <w:proofErr w:type="gramEnd"/>
      <w:r w:rsidRPr="0095513F">
        <w:rPr>
          <w:rFonts w:ascii="Times New Roman" w:hAnsi="Times New Roman" w:cs="Times New Roman"/>
          <w:b/>
          <w:sz w:val="24"/>
          <w:szCs w:val="24"/>
        </w:rPr>
        <w:t xml:space="preserve"> minutes. The questions were optimal and were easy. The sc</w:t>
      </w:r>
      <w:r w:rsidRPr="0095513F">
        <w:rPr>
          <w:rFonts w:ascii="Times New Roman" w:hAnsi="Times New Roman" w:cs="Times New Roman"/>
          <w:b/>
          <w:sz w:val="24"/>
          <w:szCs w:val="24"/>
        </w:rPr>
        <w:t>ore that I got in the test is 21</w:t>
      </w:r>
      <w:r w:rsidRPr="0095513F">
        <w:rPr>
          <w:rFonts w:ascii="Times New Roman" w:hAnsi="Times New Roman" w:cs="Times New Roman"/>
          <w:b/>
          <w:sz w:val="24"/>
          <w:szCs w:val="24"/>
        </w:rPr>
        <w:t>/25.</w:t>
      </w:r>
    </w:p>
    <w:p w14:paraId="534B4D59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B1A39A6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8225F8F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9B8CB03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15118AA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CDB66EC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839C2E1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3BB5B07" w14:textId="77777777" w:rsidR="0095513F" w:rsidRDefault="0095513F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4FBEE6" w14:textId="77777777" w:rsidR="0095513F" w:rsidRDefault="0095513F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B223559" w14:textId="1A63EE8C" w:rsidR="00F720BD" w:rsidRDefault="00322D6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322D6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30AA40" wp14:editId="7CCF4796">
            <wp:extent cx="5943548" cy="3863340"/>
            <wp:effectExtent l="0" t="0" r="635" b="3810"/>
            <wp:docPr id="6" name="Picture 6" descr="C:\Users\gowdru\Pictures\Screenshots\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wdru\Pictures\Screenshots\Screenshot (18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116" cy="387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9EDD" w14:textId="5DCA65C9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AE4A0A9" w14:textId="0F26E57B" w:rsidR="00883379" w:rsidRDefault="00782030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I have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choosen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this course to learn how to design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AND Create Compelling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slides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AND Deliver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 in a compelling, memorable and engaging manner. Most Important: we will learn how to communicate effectively with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ever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aspect of our visual and verbal tools.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AF61910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E2C673C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A7A5FD5" w14:textId="77777777" w:rsidR="0095513F" w:rsidRDefault="0095513F" w:rsidP="005F19E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828D07E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5299BDC" w14:textId="5DEE258D" w:rsidR="00A56EC5" w:rsidRDefault="0095513F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5513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857ED2" wp14:editId="6A688A32">
            <wp:extent cx="5943600" cy="3038889"/>
            <wp:effectExtent l="0" t="0" r="0" b="9525"/>
            <wp:docPr id="1" name="Picture 1" descr="C:\Users\gowdru\Pictures\Screenshots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5A8F" w14:textId="18939371" w:rsidR="00B749B7" w:rsidRDefault="00B749B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01A6F57" w14:textId="3135B1F5" w:rsidR="00883379" w:rsidRDefault="00956B10" w:rsidP="00F720BD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48F2980C" w14:textId="7B74FA61" w:rsidR="002265F3" w:rsidRPr="0095513F" w:rsidRDefault="0095513F" w:rsidP="0095513F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95513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Write a program to find the long repeating sequence in a string.</w:t>
      </w: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052FB"/>
    <w:rsid w:val="00160905"/>
    <w:rsid w:val="002265F3"/>
    <w:rsid w:val="002660B1"/>
    <w:rsid w:val="002838B5"/>
    <w:rsid w:val="00287DA5"/>
    <w:rsid w:val="002959C8"/>
    <w:rsid w:val="002D5F4D"/>
    <w:rsid w:val="003127A6"/>
    <w:rsid w:val="00322D65"/>
    <w:rsid w:val="003E4F40"/>
    <w:rsid w:val="004007B4"/>
    <w:rsid w:val="004B2ED0"/>
    <w:rsid w:val="005662FC"/>
    <w:rsid w:val="00576A15"/>
    <w:rsid w:val="005A4D30"/>
    <w:rsid w:val="005F19EF"/>
    <w:rsid w:val="00602AF7"/>
    <w:rsid w:val="006D2F12"/>
    <w:rsid w:val="00782030"/>
    <w:rsid w:val="007C5014"/>
    <w:rsid w:val="007D1020"/>
    <w:rsid w:val="00883379"/>
    <w:rsid w:val="00892225"/>
    <w:rsid w:val="008A7485"/>
    <w:rsid w:val="00906327"/>
    <w:rsid w:val="0095247C"/>
    <w:rsid w:val="0095513F"/>
    <w:rsid w:val="00956B10"/>
    <w:rsid w:val="00990B05"/>
    <w:rsid w:val="00A13EC8"/>
    <w:rsid w:val="00A56EC5"/>
    <w:rsid w:val="00A923B8"/>
    <w:rsid w:val="00AB6CCF"/>
    <w:rsid w:val="00AD4E08"/>
    <w:rsid w:val="00B660C2"/>
    <w:rsid w:val="00B749B7"/>
    <w:rsid w:val="00CB38F1"/>
    <w:rsid w:val="00DF1602"/>
    <w:rsid w:val="00DF1957"/>
    <w:rsid w:val="00E04FF1"/>
    <w:rsid w:val="00E75B8A"/>
    <w:rsid w:val="00E950B4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2020-06-13T04:47:00Z</dcterms:created>
  <dcterms:modified xsi:type="dcterms:W3CDTF">2020-06-13T04:47:00Z</dcterms:modified>
</cp:coreProperties>
</file>