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15F5D654" w:rsidR="006D2F12" w:rsidRPr="007D1020" w:rsidRDefault="00C35AD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A2E3332" w14:textId="70209DE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C35ADF" w:rsidRPr="00C35AD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C35ADF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51465AE8" w:rsidR="00F720BD" w:rsidRDefault="00C35ADF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C35A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45490D" wp14:editId="14444FEA">
            <wp:extent cx="5943460" cy="3477491"/>
            <wp:effectExtent l="0" t="0" r="635" b="8890"/>
            <wp:docPr id="3" name="Picture 3" descr="C:\Users\gowdru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61" cy="348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7DE3" w14:textId="77777777" w:rsidR="007D1020" w:rsidRPr="007D1020" w:rsidRDefault="007D1020" w:rsidP="00C35ADF">
      <w:pPr>
        <w:spacing w:after="240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BBA87AC" w14:textId="77777777" w:rsidR="00C35ADF" w:rsidRDefault="00C35AD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DF385C8" w14:textId="77777777" w:rsidR="00C35ADF" w:rsidRDefault="00C35AD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60419D" w14:textId="77777777" w:rsidR="00C35ADF" w:rsidRDefault="00C35AD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7406A33F" w:rsidR="00B749B7" w:rsidRDefault="00C35ADF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C35A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5525F8" wp14:editId="104A11A1">
            <wp:extent cx="5943600" cy="3012601"/>
            <wp:effectExtent l="0" t="0" r="0" b="0"/>
            <wp:docPr id="4" name="Picture 4" descr="C:\Users\gowdru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0D7B" w14:textId="77777777" w:rsidR="00C35ADF" w:rsidRDefault="00C35ADF" w:rsidP="00F720BD">
      <w:pPr>
        <w:pStyle w:val="NormalWeb"/>
        <w:rPr>
          <w:b/>
          <w:color w:val="222222"/>
          <w:shd w:val="clear" w:color="auto" w:fill="FFFFFF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3EEE61E8" w14:textId="18EE2AF3" w:rsidR="00956B10" w:rsidRPr="00956B10" w:rsidRDefault="00C35ADF" w:rsidP="00F720BD">
      <w:pPr>
        <w:pStyle w:val="NormalWeb"/>
        <w:rPr>
          <w:b/>
          <w:color w:val="222222"/>
          <w:shd w:val="clear" w:color="auto" w:fill="FFFFFF"/>
        </w:rPr>
      </w:pPr>
      <w:r w:rsidRPr="00C35ADF">
        <w:rPr>
          <w:b/>
          <w:color w:val="202124"/>
          <w:shd w:val="clear" w:color="auto" w:fill="FFFFFF"/>
        </w:rPr>
        <w:t>Write a C Program to Count numbers that don’t contain 3</w:t>
      </w:r>
      <w:bookmarkStart w:id="0" w:name="_GoBack"/>
      <w:bookmarkEnd w:id="0"/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35ADF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2020-06-18T14:55:00Z</dcterms:created>
  <dcterms:modified xsi:type="dcterms:W3CDTF">2020-06-18T14:55:00Z</dcterms:modified>
</cp:coreProperties>
</file>