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274580" w:rsidRDefault="006D2F12" w:rsidP="0090632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580">
        <w:rPr>
          <w:rFonts w:ascii="Times New Roman" w:hAnsi="Times New Roman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690"/>
        <w:gridCol w:w="2047"/>
        <w:gridCol w:w="27"/>
        <w:gridCol w:w="263"/>
        <w:gridCol w:w="1508"/>
        <w:gridCol w:w="781"/>
        <w:gridCol w:w="2487"/>
      </w:tblGrid>
      <w:tr w:rsidR="006D2F12" w:rsidRPr="0027458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2B96EA6" w:rsidR="006D2F12" w:rsidRPr="00274580" w:rsidRDefault="00A14D40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bookmarkStart w:id="0" w:name="_GoBack"/>
            <w:bookmarkEnd w:id="0"/>
            <w:r w:rsidR="00454213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/07</w:t>
            </w:r>
            <w:r w:rsidR="00A13EC8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274580" w:rsidRDefault="00892225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Karthik S</w:t>
            </w:r>
          </w:p>
        </w:tc>
      </w:tr>
      <w:tr w:rsidR="006D2F12" w:rsidRPr="0027458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274580" w:rsidRDefault="007C5014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27458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&amp;A</w:t>
            </w: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274580" w:rsidRDefault="007D1020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4AL18CS034</w:t>
            </w:r>
          </w:p>
        </w:tc>
      </w:tr>
      <w:tr w:rsidR="006D2F12" w:rsidRPr="0027458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27458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95513F" w:rsidRPr="0027458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619EC64A" w:rsidR="0095513F" w:rsidRPr="00274580" w:rsidRDefault="00702D0E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95513F" w:rsidRPr="0027458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2D92539F" w:rsidR="0095513F" w:rsidRPr="00274580" w:rsidRDefault="00702D0E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2329E252" w:rsidR="0095513F" w:rsidRPr="00274580" w:rsidRDefault="00AB08BA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702D0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5513F" w:rsidRPr="0027458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27458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95513F" w:rsidRPr="0027458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022" w:type="dxa"/>
            <w:gridSpan w:val="8"/>
          </w:tcPr>
          <w:p w14:paraId="2EA2A032" w14:textId="77777777" w:rsidR="00985D27" w:rsidRPr="00985D27" w:rsidRDefault="00985D27" w:rsidP="00985D27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85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Python for Machine Learning</w:t>
            </w:r>
          </w:p>
          <w:p w14:paraId="741710D2" w14:textId="7F63B1A2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513F" w:rsidRPr="0027458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7FCD0405" w:rsidR="0095513F" w:rsidRPr="00274580" w:rsidRDefault="00985D27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Great Learning</w:t>
            </w:r>
          </w:p>
        </w:tc>
        <w:tc>
          <w:tcPr>
            <w:tcW w:w="2374" w:type="dxa"/>
            <w:gridSpan w:val="3"/>
          </w:tcPr>
          <w:p w14:paraId="019633C1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69" w:type="dxa"/>
          </w:tcPr>
          <w:p w14:paraId="7A4C1966" w14:textId="2A756A2F" w:rsidR="0095513F" w:rsidRPr="00274580" w:rsidRDefault="00985D27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6D300B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513F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hours</w:t>
            </w:r>
          </w:p>
        </w:tc>
      </w:tr>
      <w:tr w:rsidR="0095513F" w:rsidRPr="0027458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27458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95513F" w:rsidRPr="0027458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641434" w14:textId="7504A248" w:rsidR="005C07B3" w:rsidRPr="00274580" w:rsidRDefault="0095513F" w:rsidP="005C07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A3709D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02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702D0E" w:rsidRPr="00702D0E">
              <w:rPr>
                <w:rFonts w:ascii="Times New Roman" w:hAnsi="Times New Roman" w:cs="Times New Roman"/>
                <w:b/>
                <w:sz w:val="28"/>
                <w:szCs w:val="28"/>
              </w:rPr>
              <w:t>program to check for palindrome</w:t>
            </w:r>
          </w:p>
          <w:p w14:paraId="448109AC" w14:textId="60CFF7D8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2E3332" w14:textId="1DCCB243" w:rsidR="0095513F" w:rsidRPr="0027458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95513F" w:rsidRPr="0027458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Status: completed</w:t>
            </w:r>
          </w:p>
          <w:p w14:paraId="27C00C3B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A1EFD4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45BCD9" w14:textId="7D65C8FF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513F" w:rsidRPr="0027458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95513F" w:rsidRPr="0027458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274580" w:rsidRDefault="00517129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95513F" w:rsidRPr="0027458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https://github.com/karthik0932/lockdown-coding</w:t>
              </w:r>
            </w:hyperlink>
          </w:p>
        </w:tc>
      </w:tr>
      <w:tr w:rsidR="0095513F" w:rsidRPr="0027458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E2050E2" w14:textId="77777777" w:rsidR="007D1020" w:rsidRPr="00274580" w:rsidRDefault="007D1020">
      <w:pPr>
        <w:rPr>
          <w:rFonts w:ascii="Times New Roman" w:hAnsi="Times New Roman" w:cs="Times New Roman"/>
          <w:sz w:val="28"/>
          <w:szCs w:val="28"/>
        </w:rPr>
      </w:pPr>
    </w:p>
    <w:p w14:paraId="18CBD6EE" w14:textId="77777777" w:rsidR="007D1020" w:rsidRPr="00274580" w:rsidRDefault="007D1020">
      <w:pPr>
        <w:rPr>
          <w:rFonts w:ascii="Times New Roman" w:hAnsi="Times New Roman" w:cs="Times New Roman"/>
          <w:sz w:val="28"/>
          <w:szCs w:val="28"/>
        </w:rPr>
      </w:pPr>
    </w:p>
    <w:p w14:paraId="034D78E8" w14:textId="77777777" w:rsidR="004007B4" w:rsidRPr="00274580" w:rsidRDefault="004007B4">
      <w:pPr>
        <w:rPr>
          <w:rFonts w:ascii="Times New Roman" w:hAnsi="Times New Roman" w:cs="Times New Roman"/>
          <w:b/>
          <w:sz w:val="28"/>
          <w:szCs w:val="28"/>
        </w:rPr>
      </w:pPr>
    </w:p>
    <w:p w14:paraId="68D58AC5" w14:textId="77777777" w:rsidR="00782030" w:rsidRPr="00274580" w:rsidRDefault="00782030">
      <w:pPr>
        <w:rPr>
          <w:rFonts w:ascii="Times New Roman" w:hAnsi="Times New Roman" w:cs="Times New Roman"/>
          <w:b/>
          <w:sz w:val="28"/>
          <w:szCs w:val="28"/>
        </w:rPr>
      </w:pPr>
    </w:p>
    <w:p w14:paraId="1CE03C01" w14:textId="77777777" w:rsidR="00845BCB" w:rsidRDefault="00845BC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15DDBE1" w14:textId="77777777" w:rsidR="00702D0E" w:rsidRDefault="002265F3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274580">
        <w:rPr>
          <w:rFonts w:ascii="Times New Roman" w:hAnsi="Times New Roman" w:cs="Times New Roman"/>
          <w:b/>
          <w:sz w:val="28"/>
          <w:szCs w:val="28"/>
        </w:rPr>
        <w:lastRenderedPageBreak/>
        <w:t>Online Test Details: (Attach the snapshot and briefly write the report for the same)</w:t>
      </w:r>
    </w:p>
    <w:p w14:paraId="4CD31E6D" w14:textId="6AF39EBF" w:rsidR="000C5238" w:rsidRDefault="00702D0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 conducted</w:t>
      </w:r>
      <w:r w:rsidR="00985D27" w:rsidRPr="00274580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728D8D3" w14:textId="77777777" w:rsidR="000C5238" w:rsidRDefault="000C523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E2D2ADF" w14:textId="5A430C85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274580">
        <w:rPr>
          <w:rFonts w:ascii="Times New Roman" w:hAnsi="Times New Roman" w:cs="Times New Roman"/>
          <w:b/>
          <w:sz w:val="28"/>
          <w:szCs w:val="28"/>
        </w:rPr>
        <w:t>Course</w:t>
      </w:r>
      <w:r w:rsidR="005F19EF" w:rsidRPr="00274580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274580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274580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17C3EFBE" w14:textId="77777777" w:rsidR="00702D0E" w:rsidRPr="00274580" w:rsidRDefault="00702D0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360C5E" w14:textId="689933A7" w:rsidR="004E4ECE" w:rsidRDefault="00702D0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702D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A0B623" wp14:editId="381DC921">
            <wp:extent cx="5943600" cy="3550920"/>
            <wp:effectExtent l="0" t="0" r="0" b="0"/>
            <wp:docPr id="1" name="Picture 1" descr="C:\Users\gowdru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CB95" w14:textId="77777777" w:rsidR="00702D0E" w:rsidRDefault="00702D0E" w:rsidP="000C523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</w:p>
    <w:p w14:paraId="7048CD6B" w14:textId="77777777" w:rsidR="000C5238" w:rsidRPr="00845BCB" w:rsidRDefault="000C5238" w:rsidP="000C523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845BCB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T</w:t>
      </w:r>
      <w:r w:rsidRPr="000C5238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 xml:space="preserve">his course dives into the basics of machine learning using an approachable, and well-known programming language, Python. </w:t>
      </w:r>
    </w:p>
    <w:p w14:paraId="39D2018C" w14:textId="77777777" w:rsidR="00702D0E" w:rsidRDefault="000C5238" w:rsidP="00845BCB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0C5238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 xml:space="preserve">In this course, we will be reviewing two main components: First, you will be learning about the purpose of Machine Learning and where it applies to the real world. Second, you will get a general overview of Machine Learning topics such as supervised vs unsupervised learning, model evaluation, and Machine Learning algorithms. </w:t>
      </w:r>
    </w:p>
    <w:p w14:paraId="67F3E7C8" w14:textId="489233F2" w:rsidR="00990B05" w:rsidRPr="00702D0E" w:rsidRDefault="00160905" w:rsidP="00845BCB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702D0E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702D0E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702D0E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702D0E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0828D07E" w14:textId="5B2B81CF" w:rsidR="002265F3" w:rsidRPr="00702D0E" w:rsidRDefault="002265F3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5299BDC" w14:textId="3D26A989" w:rsidR="00A56EC5" w:rsidRPr="00702D0E" w:rsidRDefault="00565066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5650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9FD838" wp14:editId="45DF0CCB">
            <wp:extent cx="5943600" cy="3025067"/>
            <wp:effectExtent l="0" t="0" r="0" b="4445"/>
            <wp:docPr id="2" name="Picture 2" descr="C:\Users\gowdru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Pr="00274580" w:rsidRDefault="00956B10" w:rsidP="00F720BD">
      <w:pPr>
        <w:pStyle w:val="NormalWeb"/>
        <w:rPr>
          <w:b/>
          <w:color w:val="222222"/>
          <w:sz w:val="28"/>
          <w:szCs w:val="28"/>
          <w:shd w:val="clear" w:color="auto" w:fill="FFFFFF"/>
        </w:rPr>
      </w:pPr>
      <w:proofErr w:type="spellStart"/>
      <w:r w:rsidRPr="00274580">
        <w:rPr>
          <w:b/>
          <w:color w:val="222222"/>
          <w:sz w:val="28"/>
          <w:szCs w:val="28"/>
          <w:shd w:val="clear" w:color="auto" w:fill="FFFFFF"/>
        </w:rPr>
        <w:t>Probem</w:t>
      </w:r>
      <w:proofErr w:type="spellEnd"/>
      <w:r w:rsidRPr="00274580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274580">
        <w:rPr>
          <w:b/>
          <w:color w:val="222222"/>
          <w:sz w:val="28"/>
          <w:szCs w:val="28"/>
          <w:shd w:val="clear" w:color="auto" w:fill="FFFFFF"/>
        </w:rPr>
        <w:t>Statement :</w:t>
      </w:r>
      <w:proofErr w:type="gramEnd"/>
    </w:p>
    <w:p w14:paraId="60A8E5D0" w14:textId="77777777" w:rsidR="00702D0E" w:rsidRDefault="00702D0E" w:rsidP="00F720B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 </w:t>
      </w:r>
      <w:r w:rsidRPr="00702D0E">
        <w:rPr>
          <w:b/>
          <w:sz w:val="28"/>
          <w:szCs w:val="28"/>
        </w:rPr>
        <w:t>program to check for palindrome</w:t>
      </w:r>
      <w:r w:rsidRPr="00274580">
        <w:rPr>
          <w:b/>
          <w:sz w:val="28"/>
          <w:szCs w:val="28"/>
        </w:rPr>
        <w:t xml:space="preserve"> </w:t>
      </w:r>
    </w:p>
    <w:p w14:paraId="20C66F3E" w14:textId="4A855905" w:rsidR="00F720BD" w:rsidRPr="00274580" w:rsidRDefault="00F720BD" w:rsidP="00F720BD">
      <w:pPr>
        <w:pStyle w:val="NormalWeb"/>
        <w:rPr>
          <w:b/>
          <w:sz w:val="28"/>
          <w:szCs w:val="28"/>
        </w:rPr>
      </w:pPr>
      <w:proofErr w:type="spellStart"/>
      <w:r w:rsidRPr="00274580">
        <w:rPr>
          <w:b/>
          <w:sz w:val="28"/>
          <w:szCs w:val="28"/>
        </w:rPr>
        <w:t>C</w:t>
      </w:r>
      <w:r w:rsidRPr="00274580">
        <w:rPr>
          <w:b/>
          <w:noProof/>
          <w:sz w:val="28"/>
          <w:szCs w:val="28"/>
        </w:rPr>
        <w:t>ode:The</w:t>
      </w:r>
      <w:proofErr w:type="spellEnd"/>
      <w:r w:rsidRPr="00274580">
        <w:rPr>
          <w:b/>
          <w:noProof/>
          <w:sz w:val="28"/>
          <w:szCs w:val="28"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7733"/>
    <w:multiLevelType w:val="multilevel"/>
    <w:tmpl w:val="63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0C5238"/>
    <w:rsid w:val="00160905"/>
    <w:rsid w:val="002265F3"/>
    <w:rsid w:val="002660B1"/>
    <w:rsid w:val="00270B0C"/>
    <w:rsid w:val="00274580"/>
    <w:rsid w:val="002838B5"/>
    <w:rsid w:val="00287DA5"/>
    <w:rsid w:val="002959C8"/>
    <w:rsid w:val="002D5F4D"/>
    <w:rsid w:val="003127A6"/>
    <w:rsid w:val="00322D65"/>
    <w:rsid w:val="003E4F40"/>
    <w:rsid w:val="004007B4"/>
    <w:rsid w:val="00454213"/>
    <w:rsid w:val="004B2ED0"/>
    <w:rsid w:val="004E4ECE"/>
    <w:rsid w:val="005055FB"/>
    <w:rsid w:val="00517129"/>
    <w:rsid w:val="00565066"/>
    <w:rsid w:val="005662FC"/>
    <w:rsid w:val="00576A15"/>
    <w:rsid w:val="005A4D30"/>
    <w:rsid w:val="005C07B3"/>
    <w:rsid w:val="005F19EF"/>
    <w:rsid w:val="00602AF7"/>
    <w:rsid w:val="00624D31"/>
    <w:rsid w:val="006D2F12"/>
    <w:rsid w:val="006D300B"/>
    <w:rsid w:val="00702D0E"/>
    <w:rsid w:val="00782030"/>
    <w:rsid w:val="007C5014"/>
    <w:rsid w:val="007D1020"/>
    <w:rsid w:val="00845BCB"/>
    <w:rsid w:val="00883379"/>
    <w:rsid w:val="00892225"/>
    <w:rsid w:val="008A7485"/>
    <w:rsid w:val="00906327"/>
    <w:rsid w:val="0095247C"/>
    <w:rsid w:val="0095513F"/>
    <w:rsid w:val="00956B10"/>
    <w:rsid w:val="00985D27"/>
    <w:rsid w:val="00990B05"/>
    <w:rsid w:val="00A13EC8"/>
    <w:rsid w:val="00A14D40"/>
    <w:rsid w:val="00A3709D"/>
    <w:rsid w:val="00A56EC5"/>
    <w:rsid w:val="00A923B8"/>
    <w:rsid w:val="00AA1456"/>
    <w:rsid w:val="00AA741A"/>
    <w:rsid w:val="00AB08BA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85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  <w:style w:type="paragraph" w:styleId="ListParagraph">
    <w:name w:val="List Paragraph"/>
    <w:basedOn w:val="Normal"/>
    <w:uiPriority w:val="34"/>
    <w:qFormat/>
    <w:rsid w:val="00A370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85D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2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0932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2020-07-18T12:58:00Z</dcterms:created>
  <dcterms:modified xsi:type="dcterms:W3CDTF">2020-07-18T12:58:00Z</dcterms:modified>
</cp:coreProperties>
</file>