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11" w:rsidRPr="009708EF" w:rsidRDefault="009708EF" w:rsidP="009708EF">
      <w:pPr>
        <w:jc w:val="center"/>
        <w:rPr>
          <w:b/>
        </w:rPr>
      </w:pPr>
      <w:r w:rsidRPr="009708EF">
        <w:rPr>
          <w:b/>
        </w:rPr>
        <w:t>Assignment 3</w:t>
      </w:r>
      <w:r w:rsidRPr="009708EF">
        <w:rPr>
          <w:b/>
        </w:rPr>
        <w:t xml:space="preserve"> - </w:t>
      </w:r>
      <w:r w:rsidR="002915E2" w:rsidRPr="009708EF">
        <w:rPr>
          <w:b/>
        </w:rPr>
        <w:t>Data Handling</w:t>
      </w:r>
    </w:p>
    <w:p w:rsidR="002915E2" w:rsidRDefault="002915E2" w:rsidP="002915E2">
      <w:pPr>
        <w:rPr>
          <w:b/>
        </w:rPr>
      </w:pPr>
      <w:r>
        <w:rPr>
          <w:b/>
        </w:rPr>
        <w:t xml:space="preserve">Dataset: </w:t>
      </w:r>
      <w:proofErr w:type="spellStart"/>
      <w:r>
        <w:rPr>
          <w:b/>
        </w:rPr>
        <w:t>bikedata</w:t>
      </w:r>
      <w:proofErr w:type="spellEnd"/>
    </w:p>
    <w:p w:rsidR="002915E2" w:rsidRDefault="002915E2" w:rsidP="002915E2">
      <w:pPr>
        <w:rPr>
          <w:b/>
        </w:rPr>
      </w:pPr>
      <w:r>
        <w:rPr>
          <w:b/>
        </w:rPr>
        <w:t>Import the Dataset into R</w:t>
      </w:r>
    </w:p>
    <w:p w:rsidR="00E8192A" w:rsidRDefault="00E8192A" w:rsidP="00E8192A">
      <w:pPr>
        <w:pStyle w:val="NormalWeb"/>
        <w:shd w:val="clear" w:color="auto" w:fill="FFFFFF"/>
        <w:spacing w:before="0" w:beforeAutospacing="0" w:after="0" w:afterAutospacing="0" w:line="312" w:lineRule="auto"/>
        <w:rPr>
          <w:rFonts w:asciiTheme="minorHAnsi" w:hAnsiTheme="minorHAnsi" w:cs="Helvetica"/>
          <w:color w:val="000000" w:themeColor="text1"/>
        </w:rPr>
      </w:pPr>
      <w:r>
        <w:rPr>
          <w:b/>
        </w:rPr>
        <w:t xml:space="preserve">Research Question: </w:t>
      </w:r>
      <w:r w:rsidRPr="00DE7FBE">
        <w:rPr>
          <w:rFonts w:asciiTheme="minorHAnsi" w:hAnsiTheme="minorHAnsi" w:cs="Helvetica"/>
          <w:b/>
          <w:color w:val="000000" w:themeColor="text1"/>
        </w:rPr>
        <w:t>How many of the cyclists were students, how often did they ride, and what was the average distance they rode?</w:t>
      </w:r>
      <w:r w:rsidRPr="00DE7FBE">
        <w:rPr>
          <w:rFonts w:asciiTheme="minorHAnsi" w:hAnsiTheme="minorHAnsi" w:cs="Helvetica"/>
          <w:color w:val="000000" w:themeColor="text1"/>
        </w:rPr>
        <w:t xml:space="preserve"> 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516"/>
        <w:gridCol w:w="515"/>
        <w:gridCol w:w="8149"/>
        <w:gridCol w:w="5103"/>
      </w:tblGrid>
      <w:tr w:rsidR="00987EBC" w:rsidRPr="00173273" w:rsidTr="00E8192A">
        <w:trPr>
          <w:trHeight w:val="359"/>
        </w:trPr>
        <w:tc>
          <w:tcPr>
            <w:tcW w:w="516" w:type="dxa"/>
          </w:tcPr>
          <w:p w:rsidR="00987EBC" w:rsidRPr="00173273" w:rsidRDefault="00173273" w:rsidP="00E8192A">
            <w:pPr>
              <w:spacing w:line="312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173273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5103" w:type="dxa"/>
          </w:tcPr>
          <w:p w:rsidR="00987EBC" w:rsidRPr="00173273" w:rsidRDefault="00987EBC" w:rsidP="00E8192A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Answer</w:t>
            </w:r>
          </w:p>
        </w:tc>
      </w:tr>
      <w:tr w:rsidR="00173273" w:rsidRPr="00173273" w:rsidTr="00E8192A">
        <w:trPr>
          <w:trHeight w:val="421"/>
        </w:trPr>
        <w:tc>
          <w:tcPr>
            <w:tcW w:w="516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1.</w:t>
            </w:r>
          </w:p>
        </w:tc>
        <w:tc>
          <w:tcPr>
            <w:tcW w:w="515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E8192A" w:rsidRDefault="00173273" w:rsidP="00E8192A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E8192A">
              <w:rPr>
                <w:rFonts w:eastAsia="Times New Roman" w:cs="Helvetica"/>
                <w:b/>
                <w:color w:val="C0504D" w:themeColor="accent2"/>
                <w:sz w:val="24"/>
                <w:szCs w:val="24"/>
                <w:lang w:eastAsia="en-IN"/>
              </w:rPr>
              <w:t>Examining the dataset</w:t>
            </w:r>
          </w:p>
        </w:tc>
        <w:tc>
          <w:tcPr>
            <w:tcW w:w="5103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2915E2" w:rsidRPr="00173273" w:rsidTr="00E8192A">
        <w:trPr>
          <w:trHeight w:val="421"/>
        </w:trPr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is the age of the 7th rider in the dataset?</w:t>
            </w:r>
          </w:p>
        </w:tc>
        <w:tc>
          <w:tcPr>
            <w:tcW w:w="5103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2915E2" w:rsidRPr="00173273" w:rsidTr="00E8192A"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How many of the first 10 riders in the dataset ride daily?</w:t>
            </w:r>
          </w:p>
        </w:tc>
        <w:tc>
          <w:tcPr>
            <w:tcW w:w="5103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2915E2" w:rsidRPr="00173273" w:rsidTr="00E8192A">
        <w:trPr>
          <w:trHeight w:val="724"/>
        </w:trPr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is the speed of the first female who cycles less than one time per month (in miles/hour)?</w:t>
            </w:r>
          </w:p>
        </w:tc>
        <w:tc>
          <w:tcPr>
            <w:tcW w:w="5103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2915E2" w:rsidRPr="00173273" w:rsidTr="00E8192A"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2.</w:t>
            </w: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type of variable is </w:t>
            </w:r>
            <w:r w:rsidRPr="00173273">
              <w:rPr>
                <w:rFonts w:eastAsia="Times New Roman" w:cs="Helvetica"/>
                <w:i/>
                <w:iCs/>
                <w:sz w:val="24"/>
                <w:szCs w:val="24"/>
                <w:lang w:eastAsia="en-IN"/>
              </w:rPr>
              <w:t>student</w:t>
            </w: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2915E2" w:rsidRPr="00173273" w:rsidTr="00E8192A"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type of variable is </w:t>
            </w:r>
            <w:proofErr w:type="spellStart"/>
            <w:r w:rsidRPr="00173273">
              <w:rPr>
                <w:rFonts w:eastAsia="Times New Roman" w:cs="Helvetica"/>
                <w:i/>
                <w:iCs/>
                <w:sz w:val="24"/>
                <w:szCs w:val="24"/>
                <w:lang w:eastAsia="en-IN"/>
              </w:rPr>
              <w:t>cyc_freq</w:t>
            </w:r>
            <w:proofErr w:type="spellEnd"/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2915E2" w:rsidRPr="00173273" w:rsidTr="00E8192A"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type of variable is </w:t>
            </w:r>
            <w:r w:rsidRPr="00173273">
              <w:rPr>
                <w:rFonts w:eastAsia="Times New Roman" w:cs="Helvetica"/>
                <w:i/>
                <w:iCs/>
                <w:sz w:val="24"/>
                <w:szCs w:val="24"/>
                <w:lang w:eastAsia="en-IN"/>
              </w:rPr>
              <w:t>distance</w:t>
            </w: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2915E2" w:rsidRPr="00173273" w:rsidTr="00E8192A">
        <w:trPr>
          <w:trHeight w:val="313"/>
        </w:trPr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3.</w:t>
            </w: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table(</w:t>
            </w:r>
            <w:proofErr w:type="spellStart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bike$student</w:t>
            </w:r>
            <w:proofErr w:type="spellEnd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5103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2915E2" w:rsidRPr="00173273" w:rsidTr="00E8192A">
        <w:trPr>
          <w:trHeight w:val="313"/>
        </w:trPr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</w:tcPr>
          <w:p w:rsidR="002915E2" w:rsidRPr="00173273" w:rsidRDefault="00684412" w:rsidP="00E8192A">
            <w:pPr>
              <w:spacing w:line="312" w:lineRule="auto"/>
              <w:rPr>
                <w:rFonts w:eastAsia="Times New Roman" w:cs="Helvetica"/>
                <w:bCs/>
                <w:color w:val="BF57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What is the name of the </w:t>
            </w:r>
            <w:proofErr w:type="spellStart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dataframe</w:t>
            </w:r>
            <w:proofErr w:type="spellEnd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684412" w:rsidRPr="00173273" w:rsidTr="00E8192A">
        <w:trPr>
          <w:trHeight w:val="365"/>
        </w:trPr>
        <w:tc>
          <w:tcPr>
            <w:tcW w:w="516" w:type="dxa"/>
          </w:tcPr>
          <w:p w:rsidR="00684412" w:rsidRPr="00173273" w:rsidRDefault="0068441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684412" w:rsidRPr="00173273" w:rsidRDefault="0068441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</w:tcPr>
          <w:p w:rsidR="00684412" w:rsidRPr="00173273" w:rsidRDefault="00684412" w:rsidP="00E8192A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What is the name of the variable?</w:t>
            </w:r>
          </w:p>
        </w:tc>
        <w:tc>
          <w:tcPr>
            <w:tcW w:w="5103" w:type="dxa"/>
          </w:tcPr>
          <w:p w:rsidR="00684412" w:rsidRPr="00173273" w:rsidRDefault="00684412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987EBC" w:rsidRPr="00173273" w:rsidTr="00E8192A">
        <w:trPr>
          <w:trHeight w:val="285"/>
        </w:trPr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4.</w:t>
            </w: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student &lt;- bike[</w:t>
            </w:r>
            <w:proofErr w:type="spellStart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bike$student</w:t>
            </w:r>
            <w:proofErr w:type="spellEnd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==1,]</w:t>
            </w:r>
          </w:p>
          <w:p w:rsidR="00987EBC" w:rsidRPr="00173273" w:rsidRDefault="00987EBC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What is the role of the comma?</w:t>
            </w:r>
          </w:p>
          <w:p w:rsidR="00987EBC" w:rsidRPr="00173273" w:rsidRDefault="00987EBC" w:rsidP="00E8192A">
            <w:pPr>
              <w:spacing w:line="312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Times New Roman"/>
                <w:sz w:val="24"/>
                <w:szCs w:val="24"/>
                <w:lang w:eastAsia="en-IN"/>
              </w:rPr>
              <w:t>[1] It tells R to include all the variables (columns) for the riders that are students</w:t>
            </w:r>
          </w:p>
          <w:p w:rsidR="00987EBC" w:rsidRPr="00173273" w:rsidRDefault="00987EBC" w:rsidP="00E8192A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Times New Roman"/>
                <w:sz w:val="24"/>
                <w:szCs w:val="24"/>
                <w:lang w:eastAsia="en-IN"/>
              </w:rPr>
              <w:t>[2] It tells R to include all the students (rows), beginning with the first one</w:t>
            </w:r>
          </w:p>
        </w:tc>
        <w:tc>
          <w:tcPr>
            <w:tcW w:w="5103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987EBC" w:rsidRPr="00173273" w:rsidTr="00E8192A"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987EBC" w:rsidRPr="00173273" w:rsidRDefault="00987EBC" w:rsidP="00E8192A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What does "</w:t>
            </w:r>
            <w:r w:rsidRPr="00173273">
              <w:rPr>
                <w:rFonts w:eastAsia="Times New Roman" w:cs="Helvetica"/>
                <w:b/>
                <w:bCs/>
                <w:color w:val="222222"/>
                <w:sz w:val="24"/>
                <w:szCs w:val="24"/>
                <w:lang w:eastAsia="en-IN"/>
              </w:rPr>
              <w:t>student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" refer to in this line of code?: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br/>
            </w:r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table(</w:t>
            </w:r>
            <w:proofErr w:type="spellStart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student$cyc_freq</w:t>
            </w:r>
            <w:proofErr w:type="spellEnd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)</w:t>
            </w:r>
          </w:p>
          <w:p w:rsidR="00987EBC" w:rsidRPr="00173273" w:rsidRDefault="00987EBC" w:rsidP="00E8192A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lastRenderedPageBreak/>
              <w:t>[1] the original variable called "student"</w:t>
            </w:r>
          </w:p>
          <w:p w:rsidR="00987EBC" w:rsidRPr="00173273" w:rsidRDefault="00987EBC" w:rsidP="00E8192A">
            <w:pPr>
              <w:spacing w:line="312" w:lineRule="auto"/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[2] the new </w:t>
            </w:r>
            <w:proofErr w:type="spellStart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dataframe</w:t>
            </w:r>
            <w:proofErr w:type="spellEnd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called "student"</w:t>
            </w:r>
          </w:p>
        </w:tc>
        <w:tc>
          <w:tcPr>
            <w:tcW w:w="5103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987EBC" w:rsidRPr="00173273" w:rsidTr="00E8192A">
        <w:trPr>
          <w:trHeight w:val="836"/>
        </w:trPr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E8192A" w:rsidRDefault="00987EBC" w:rsidP="00E8192A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rPr>
                <w:rFonts w:asciiTheme="minorHAnsi" w:hAnsiTheme="minorHAnsi" w:cs="Helvetica"/>
                <w:b/>
                <w:color w:val="FF0000"/>
              </w:rPr>
            </w:pPr>
            <w:r w:rsidRPr="00E8192A">
              <w:rPr>
                <w:rFonts w:asciiTheme="minorHAnsi" w:hAnsiTheme="minorHAnsi" w:cs="Helvetica"/>
                <w:b/>
                <w:color w:val="C0504D" w:themeColor="accent2"/>
              </w:rPr>
              <w:t xml:space="preserve">Research Question: </w:t>
            </w:r>
          </w:p>
          <w:p w:rsidR="00E8192A" w:rsidRDefault="00987EBC" w:rsidP="00E8192A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rPr>
                <w:rFonts w:asciiTheme="minorHAnsi" w:hAnsiTheme="minorHAnsi" w:cs="Helvetica"/>
                <w:color w:val="000000" w:themeColor="text1"/>
              </w:rPr>
            </w:pPr>
            <w:r w:rsidRPr="00DE7FBE">
              <w:rPr>
                <w:rFonts w:asciiTheme="minorHAnsi" w:hAnsiTheme="minorHAnsi" w:cs="Helvetica"/>
                <w:b/>
                <w:color w:val="000000" w:themeColor="text1"/>
              </w:rPr>
              <w:t>How many of the cyclists were students, how often did they ride, and what was the average distance they rode?</w:t>
            </w:r>
            <w:r w:rsidR="00383074" w:rsidRPr="00DE7FBE">
              <w:rPr>
                <w:rFonts w:asciiTheme="minorHAnsi" w:hAnsiTheme="minorHAnsi" w:cs="Helvetica"/>
                <w:color w:val="000000" w:themeColor="text1"/>
              </w:rPr>
              <w:t xml:space="preserve"> </w:t>
            </w:r>
          </w:p>
          <w:p w:rsidR="00987EBC" w:rsidRPr="00173273" w:rsidRDefault="00383074" w:rsidP="00E8192A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rPr>
                <w:rFonts w:asciiTheme="minorHAnsi" w:hAnsiTheme="minorHAnsi" w:cs="Helvetica"/>
                <w:color w:val="313131"/>
              </w:rPr>
            </w:pPr>
            <w:r w:rsidRPr="00173273">
              <w:rPr>
                <w:rFonts w:asciiTheme="minorHAnsi" w:hAnsiTheme="minorHAnsi" w:cs="Helvetica"/>
                <w:color w:val="FF0000"/>
              </w:rPr>
              <w:t xml:space="preserve">Write R code </w:t>
            </w:r>
            <w:r w:rsidR="00173273" w:rsidRPr="00173273">
              <w:rPr>
                <w:rFonts w:asciiTheme="minorHAnsi" w:hAnsiTheme="minorHAnsi" w:cs="Helvetica"/>
                <w:color w:val="FF0000"/>
              </w:rPr>
              <w:t>to conduct analysis</w:t>
            </w:r>
          </w:p>
        </w:tc>
        <w:tc>
          <w:tcPr>
            <w:tcW w:w="5103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987EBC" w:rsidRPr="00173273" w:rsidTr="00E8192A"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Find the number of students in the dataset.</w:t>
            </w:r>
          </w:p>
        </w:tc>
        <w:tc>
          <w:tcPr>
            <w:tcW w:w="5103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987EBC" w:rsidRPr="00173273" w:rsidTr="00E8192A"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Pull out the student dat</w:t>
            </w:r>
            <w:r w:rsidR="00383074" w:rsidRPr="00173273">
              <w:rPr>
                <w:rFonts w:cs="Helvetica"/>
                <w:color w:val="313131"/>
                <w:sz w:val="24"/>
                <w:szCs w:val="24"/>
              </w:rPr>
              <w:t xml:space="preserve">a into a separate </w:t>
            </w:r>
            <w:proofErr w:type="spellStart"/>
            <w:r w:rsidR="00383074" w:rsidRPr="00173273">
              <w:rPr>
                <w:rFonts w:cs="Helvetica"/>
                <w:color w:val="313131"/>
                <w:sz w:val="24"/>
                <w:szCs w:val="24"/>
              </w:rPr>
              <w:t>dataframe</w:t>
            </w:r>
            <w:proofErr w:type="spellEnd"/>
            <w:r w:rsidR="00383074" w:rsidRPr="00173273">
              <w:rPr>
                <w:rFonts w:cs="Helvetica"/>
                <w:color w:val="313131"/>
                <w:sz w:val="24"/>
                <w:szCs w:val="24"/>
              </w:rPr>
              <w:t xml:space="preserve"> for </w:t>
            </w:r>
            <w:r w:rsidRPr="00173273">
              <w:rPr>
                <w:rFonts w:cs="Helvetica"/>
                <w:color w:val="313131"/>
                <w:sz w:val="24"/>
                <w:szCs w:val="24"/>
              </w:rPr>
              <w:t>analysis.</w:t>
            </w:r>
          </w:p>
        </w:tc>
        <w:tc>
          <w:tcPr>
            <w:tcW w:w="5103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987EBC" w:rsidRPr="00173273" w:rsidTr="00E8192A"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Make a table to find how often the students ride.</w:t>
            </w:r>
          </w:p>
        </w:tc>
        <w:tc>
          <w:tcPr>
            <w:tcW w:w="5103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987EBC" w:rsidRPr="00173273" w:rsidTr="00E8192A"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d)</w:t>
            </w: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Find the average distance ridden</w:t>
            </w:r>
          </w:p>
        </w:tc>
        <w:tc>
          <w:tcPr>
            <w:tcW w:w="5103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383074" w:rsidRPr="00173273" w:rsidTr="00E8192A">
        <w:tc>
          <w:tcPr>
            <w:tcW w:w="516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6.</w:t>
            </w:r>
          </w:p>
        </w:tc>
        <w:tc>
          <w:tcPr>
            <w:tcW w:w="515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383074" w:rsidRPr="00173273" w:rsidRDefault="00383074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Find answers for the following from the code you have executed</w:t>
            </w:r>
          </w:p>
        </w:tc>
        <w:tc>
          <w:tcPr>
            <w:tcW w:w="5103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383074" w:rsidRPr="00173273" w:rsidTr="00E8192A">
        <w:tc>
          <w:tcPr>
            <w:tcW w:w="516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</w:tcPr>
          <w:p w:rsidR="00383074" w:rsidRPr="00173273" w:rsidRDefault="00383074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many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students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 are in the dataset?</w:t>
            </w:r>
          </w:p>
        </w:tc>
        <w:tc>
          <w:tcPr>
            <w:tcW w:w="5103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173273" w:rsidRPr="00173273" w:rsidTr="00E8192A">
        <w:tc>
          <w:tcPr>
            <w:tcW w:w="516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173273" w:rsidRDefault="00173273" w:rsidP="00E8192A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many variables are in the new data frame "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student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"? </w:t>
            </w:r>
          </w:p>
        </w:tc>
        <w:tc>
          <w:tcPr>
            <w:tcW w:w="5103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383074" w:rsidRPr="00173273" w:rsidTr="00E8192A">
        <w:tc>
          <w:tcPr>
            <w:tcW w:w="516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</w:tcPr>
          <w:p w:rsidR="00383074" w:rsidRPr="00173273" w:rsidRDefault="00383074" w:rsidP="00E8192A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We want to know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how often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 the students ride. What is the most frequently observed response?</w:t>
            </w:r>
          </w:p>
        </w:tc>
        <w:tc>
          <w:tcPr>
            <w:tcW w:w="5103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173273" w:rsidRPr="00173273" w:rsidTr="00E8192A">
        <w:tc>
          <w:tcPr>
            <w:tcW w:w="516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173273" w:rsidRDefault="00173273" w:rsidP="00E8192A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is the vector "distance" described in the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workspace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383074" w:rsidRPr="00173273" w:rsidTr="00E8192A">
        <w:tc>
          <w:tcPr>
            <w:tcW w:w="516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</w:tcPr>
          <w:p w:rsidR="00383074" w:rsidRPr="00173273" w:rsidRDefault="00383074" w:rsidP="00E8192A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far do students ride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on average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173273" w:rsidRPr="00173273" w:rsidTr="00E8192A">
        <w:tc>
          <w:tcPr>
            <w:tcW w:w="516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7.</w:t>
            </w:r>
          </w:p>
        </w:tc>
        <w:tc>
          <w:tcPr>
            <w:tcW w:w="515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173273" w:rsidRDefault="00173273" w:rsidP="00E8192A">
            <w:pPr>
              <w:spacing w:line="312" w:lineRule="auto"/>
              <w:rPr>
                <w:rFonts w:eastAsia="Times New Roman" w:cs="Helvetica"/>
                <w:b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color w:val="222222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5103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173273" w:rsidRPr="00173273" w:rsidTr="00E8192A">
        <w:tc>
          <w:tcPr>
            <w:tcW w:w="516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173273" w:rsidRDefault="00173273" w:rsidP="00E8192A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We examined data on ------- student riders. Most of the student riders </w:t>
            </w:r>
            <w:proofErr w:type="gramStart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( a</w:t>
            </w:r>
            <w:proofErr w:type="gramEnd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total of ----- out of ------) rode their bikes -------. </w:t>
            </w:r>
            <w:r w:rsidR="00E8192A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On average, the students rode about -------miles on each trip.</w:t>
            </w:r>
          </w:p>
        </w:tc>
        <w:tc>
          <w:tcPr>
            <w:tcW w:w="5103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</w:tbl>
    <w:p w:rsidR="002915E2" w:rsidRDefault="002915E2" w:rsidP="00987EBC">
      <w:pPr>
        <w:rPr>
          <w:b/>
        </w:rPr>
      </w:pPr>
    </w:p>
    <w:sectPr w:rsidR="002915E2" w:rsidSect="00E819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3AB3"/>
    <w:multiLevelType w:val="hybridMultilevel"/>
    <w:tmpl w:val="FAB461FE"/>
    <w:lvl w:ilvl="0" w:tplc="955C99FC">
      <w:start w:val="1"/>
      <w:numFmt w:val="lowerRoman"/>
      <w:lvlText w:val="%1)"/>
      <w:lvlJc w:val="left"/>
      <w:pPr>
        <w:ind w:left="1080" w:hanging="720"/>
      </w:pPr>
      <w:rPr>
        <w:rFonts w:ascii="Helvetica" w:hAnsi="Helvetica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83D48"/>
    <w:multiLevelType w:val="hybridMultilevel"/>
    <w:tmpl w:val="D5A0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E2"/>
    <w:rsid w:val="00173273"/>
    <w:rsid w:val="002915E2"/>
    <w:rsid w:val="00383074"/>
    <w:rsid w:val="004D0311"/>
    <w:rsid w:val="00684412"/>
    <w:rsid w:val="009708EF"/>
    <w:rsid w:val="00987EBC"/>
    <w:rsid w:val="00DE7FBE"/>
    <w:rsid w:val="00E8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mozhi</dc:creator>
  <cp:lastModifiedBy>mozhi</cp:lastModifiedBy>
  <cp:revision>3</cp:revision>
  <dcterms:created xsi:type="dcterms:W3CDTF">2018-09-25T16:19:00Z</dcterms:created>
  <dcterms:modified xsi:type="dcterms:W3CDTF">2018-09-25T17:18:00Z</dcterms:modified>
</cp:coreProperties>
</file>